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>
      <w:pPr>
        <w:pStyle w:val="2"/>
        <w:spacing w:after="400"/>
      </w:pPr>
      <w:r>
        <w:t>山东省中小学校</w:t>
      </w:r>
      <w:r>
        <w:rPr>
          <w:rFonts w:hint="eastAsia"/>
        </w:rPr>
        <w:t>“星级食堂”遴选名单</w:t>
      </w:r>
    </w:p>
    <w:tbl>
      <w:tblPr>
        <w:tblStyle w:val="4"/>
        <w:tblW w:w="10287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127"/>
        <w:gridCol w:w="2976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所属市</w:t>
            </w:r>
          </w:p>
        </w:tc>
        <w:tc>
          <w:tcPr>
            <w:tcW w:w="2976" w:type="dxa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4395" w:type="dxa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济南电子机械工程学校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山东省济南第七中学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济南开元外国语小学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济南市七里山小学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济南稼轩学校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章丘中等职业学校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济南市长清第一中学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平阴县第一中学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济南市济阳区创新中学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商河县第一中学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济南市莱芜区羊里中心小学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济南市钢城区莱芜第四中学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济南高新区伯乐实验学校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青岛大学路小学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青岛上清路小学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青岛开平路小学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青岛第四实验初级中学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青岛延安二路小学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李沧区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青岛沧海路小学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李沧区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青岛东川路小学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崂山区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青岛市崂山区第三实验小学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崂山区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青岛市崂山区育才学校（初中部）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崂山区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青岛市崂山区实验初级中学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青岛西海岸新区双语小学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青岛西海岸新区海王路小学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青岛西海岸新区实验初级中学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青岛西海岸新区兰亭小学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青岛市城阳区第二实验中学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青岛市城阳区城阳街道仲村小学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青岛市城阳区流亭街道赵红路小学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青岛市城阳区河套街道汇海小学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即墨区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青岛市即墨区文景小学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即墨区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青岛市即墨区通济中学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即墨区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青岛市即墨区山师实验学校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胶州市瑞华实验初级中学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胶州市第二初级实验中学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胶州市第六实验小学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平度经济开发区高级中学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平度市凤台中学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平度市实验中学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莱西国开实验学校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莱西市滨河小学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莱西市日庄镇中心中学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山东省淄博第一中学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张店区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淄博市张店区华润实验小学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淄川区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淄博市淄川区般阳中学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博山区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淄博市博山中学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周村区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淄博市周村区中和街小学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临淄区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山东省淄博市工业学校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桓台县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桓台县周家中学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高青县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高青县第二中学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高新技术产业开发区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淄博高新区实验中学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经济开发区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淄博市张店区南定小学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文昌湖省级旅游度假区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淄博文昌湖省级旅游度假区范阳小学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淄博电子工程学校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薛城区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薛城舜耕实验学校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薛城区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枣庄市第八中学（北校）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台儿庄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枣庄市台儿庄区明远实验小学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台儿庄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枣庄市第二十三中学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滕州市北辛街道通盛路小学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滕州市龙泉实验学校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滕州市实验小学文化路校区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滕州市墨子中学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滕州市至善学校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峄城区荀子学校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峄城区匡衡小学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枣庄市市中区勤为学校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枣庄市文化路小学（东校）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东营市胜利第一中学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东营市东营区文苑学校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利津县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东营市利津县高级中学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广饶县（含省农高区）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东营市广饶县兴安中学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芝罘区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山东省烟台第一中学（幸福校区）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芝罘区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烟台市芝罘区康和小学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芝罘区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烟台城乡建设学校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福山区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烟台市福山区尚德中学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烟台市莱山区实验小学（万光校区）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烟台市莱山区第六小学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牟平区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烟台市牟平育英艺术中学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牟平区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烟台市牟平区高陵镇中心小学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蓬莱区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山东省蓬莱第二中学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海阳市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海阳市第四中学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莱阳市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莱阳市文昌小学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莱阳市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莱阳市文昌中学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栖霞市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栖霞市观里中学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龙口市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龙口第一中学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招远市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招远市温泉学校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莱州市金仓学校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黄渤海新区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烟台经济技术开发区第四初级中学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烟台高新技术产业开发区实验中学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烟台高新技术产业开发区益文小学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山东省潍坊第一中学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奎文区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潍坊市奎文区德润学校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潍坊市潍城区利昌学校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坊子区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山东省潍坊第四中学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寒亭区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寒亭区实验中学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青州市旗城学校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青州市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青州市圣水学校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诸城市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诸城市龙都初级中学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诸城市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诸城市玉山小学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寿光市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寿光世纪凤华学校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寿光市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寿光市潍科中等专业学校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安丘市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安丘市新安街道新安学校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安丘市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安丘市青云学府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昌邑市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潍坊市昌邑市第一中学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昌邑市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潍坊市昌邑市文山中学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高密市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高密市立新中学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高密市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高密市崇文中学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临朐县职业教育中心学校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临朐县蒋峪镇蒋峪初级中学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昌乐县第二中学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昌乐县新城中学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滨海区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潍坊蓝海学校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峡山区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潍坊峡山凤凰学校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潍坊瀚声学校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济宁市育才中学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任城区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任城区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济宁市实验初中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任城区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任城区喻屯第一中学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兖州区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济宁市兖州大安镇大安中学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曲阜市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曲阜市息陬镇春秋中学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泗水县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泗水县实验中学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邹城市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邹城市第一中学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邹城市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微山县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微山县昭阳街道第一中学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鱼台县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鱼台县滨湖中学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金乡县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金乡县第一中学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金乡县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金乡县实验中学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嘉祥县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嘉祥县孟姑集镇中心小学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梁山县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梁山县第一中学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汶上县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汶上县第三高级中学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汶上县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汶上县郭仓镇中学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济宁海达行知学校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山东省泰山中学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山东省泰安市实验学校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泰山学院附属中学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泰安市泰山区万官路学校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山东省泰安南关中学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岱岳区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山东省泰安英雄山中学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岱岳区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泰安市岱岳区开元中学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新泰市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新泰市龙池中学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新泰市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新泰市新汶街道初级中学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肥城市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肥城市泰西中学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宁阳县复圣中学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东平明湖中学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东平县第一中学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环翠区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文登区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威海市文登区峰山小学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荣成市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荣成市第三中学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乳山市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乳山市第二中学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威海世昌中学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临港区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威海临港实验学校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南海新区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威海南海新区第二实验小学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山东省日照第一中学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山东省日照实验高级中学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东港区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岚山区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岚山区虎山镇中心小学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莒县店子集街道中心小学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五莲县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山东省五莲县第一中学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临沂第三十五中学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临沂沂州实验学校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平邑县柏林镇初级中学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平邑县蒙阳实验小学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平邑县卞桥镇初级中学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平邑县蒙阳实验初级中学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临沭县大兴镇大兴初级中学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临沭县北城实验学校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临沭县第四初级中学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山东省莒南第一中学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莒南县大店镇中心小学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莒南县第五小学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临沂中小学生综合实践基地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临沂滨河实验学校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临沂李官中学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兰山区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费县探沂镇刘庄中心小学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费县实验中学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兰陵县第十二中学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兰陵县第六小学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临沂第七实验小学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临沂朱陈小学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山东省郯城第二中学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临沂市电子科技学校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郯城县博雅学校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沂南县辛集镇库沟中心小学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沂南县青驼镇高里中心小学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沂南县铜井镇初级中学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沂南县岸堤镇第一初级中学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沂水县第三实验中学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沂水县第四实验中学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沂水县第八实验小学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河东区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临沂军部街小学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河东区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临沂市河东区太平街道中心小学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临沂第二十九中学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临沂龙腾小学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乐陵市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乐陵市阜昌中学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乐陵市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乐陵市第二中学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武城县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武城县职业中等专业学校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平原县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平原县第三中学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平原县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平原县汇文中学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夏津县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夏津县第二实验中学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齐河县赵官镇中学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齐河县华店镇中心小学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庆云县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庆云县第五中学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庆云县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庆云县渤海中学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陵城区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陵城区第四中学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陵城区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陵城区睿聪实验学校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宁津县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宁津县新城实验学校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宁津县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宁津县第四实验中学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东昌府区奥森小学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东昌府区启明小学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东昌府区风貌街小学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聊城市茌平区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聊城市茌平区实验中学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聊城市茌平区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聊城市茌平区振兴小学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聊城高新技术产业开发区第二实验小学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聊城市开发区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聊城经济技术开发区东昌中学东校区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聊城江北水城旅游度假区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聊城江北水城旅游度假区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湖西街道办事处中学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临清市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临清市第一中学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临清市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临清市第三高级中学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阳谷县铜谷中学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阳谷县第三实验中学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冠县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冠县实验中学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冠县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冠县斜店乡中学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莘县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莘县妹冢镇中心初级中学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莘县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莘县一中教育集团新城高级中学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东阿县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东阿县第一中学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高唐县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高唐县琉寺中学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滨州渤海中学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滨城区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滨城区清怡小学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沾化区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沾化区第二中学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邹平市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邹平市孙镇初级中学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惠民县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惠民县第三中学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阳信县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阳信县第一实验学校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无棣县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无棣县棣丰街道中心小学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博兴县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博兴县第四中学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高新区实验学校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北海新区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滨州北海经济开发区第一实验学校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菏泽信息工程学校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菏泽第一中学南京路校区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 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曹县迎宾路小学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 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曹县庄寨镇中心小学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 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曹县实验中学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牡丹区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牡丹区金河湾幼儿园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牡丹区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牡丹区长江路中学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成武县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成武县苟集镇初级中学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成武县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成武县实验中学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鄄城县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鄄城县翰林实验学校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鄄城县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鄄城县第一中学东校区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东明县玉成中学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郓城县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郓城县修文外国语学校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郓城县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郓城县双成双语实验学校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单 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单县第一中学南校区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单 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单县慕清外国语学校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定陶区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定陶区第一中学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定陶区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定陶区第二中学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定陶区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山大附中实验学校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巨野县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巨野县凤凰中学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巨野县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巨野县第二中学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鲁西新区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鲁西新区广州路中学南校区</w:t>
            </w:r>
          </w:p>
        </w:tc>
      </w:tr>
    </w:tbl>
    <w:p>
      <w:pPr>
        <w:widowControl/>
        <w:spacing w:line="240" w:lineRule="auto"/>
        <w:ind w:firstLine="0" w:firstLineChars="0"/>
        <w:jc w:val="center"/>
        <w:textAlignment w:val="center"/>
        <w:rPr>
          <w:rFonts w:cs="仿宋_GB2312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2041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693D"/>
    <w:rsid w:val="749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2023-02-27T08:29:00Z</dcterms:created>
  <dc:creator>z</dc:creator>
  <cp:lastModifiedBy>z</cp:lastModifiedBy>
  <dcterms:modified xsi:type="dcterms:W3CDTF">2023-02-27T08:30:49Z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