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78" w:rsidRDefault="00565278" w:rsidP="00565278">
      <w:pPr>
        <w:widowControl/>
        <w:spacing w:line="54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565278" w:rsidRDefault="00565278" w:rsidP="00565278">
      <w:pPr>
        <w:snapToGrid w:val="0"/>
        <w:spacing w:line="540" w:lineRule="exact"/>
        <w:ind w:leftChars="48" w:left="101"/>
        <w:jc w:val="center"/>
        <w:textAlignment w:val="baseline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山东省中小学</w:t>
      </w:r>
      <w:r>
        <w:rPr>
          <w:rFonts w:ascii="方正小标宋简体" w:eastAsia="方正小标宋简体" w:hAnsi="宋体" w:hint="eastAsia"/>
          <w:bCs/>
          <w:sz w:val="44"/>
          <w:szCs w:val="44"/>
        </w:rPr>
        <w:t>劳动教育实验学校名单</w:t>
      </w:r>
    </w:p>
    <w:tbl>
      <w:tblPr>
        <w:tblW w:w="8520" w:type="dxa"/>
        <w:tblInd w:w="93" w:type="dxa"/>
        <w:tblLook w:val="0000" w:firstRow="0" w:lastRow="0" w:firstColumn="0" w:lastColumn="0" w:noHBand="0" w:noVBand="0"/>
      </w:tblPr>
      <w:tblGrid>
        <w:gridCol w:w="1180"/>
        <w:gridCol w:w="2521"/>
        <w:gridCol w:w="4819"/>
      </w:tblGrid>
      <w:tr w:rsidR="00565278" w:rsidTr="00120249">
        <w:trPr>
          <w:trHeight w:val="39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所属市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学校名称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济南市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济南市盛福实验小学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济南外国语学校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青岛市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青岛九中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青岛市城阳区第二实验中学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淄博市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高青县第五中学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枣庄市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枣庄市实验小学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薛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城区凤鸣中学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峄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城区阴平镇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东营市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东营市东营区科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达小学</w:t>
            </w:r>
            <w:proofErr w:type="gramEnd"/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东营市垦利区郝家镇中学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东营市河口区第一中学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烟台市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烟台市牟平区第二实验小学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烟台市蓬莱区小门家中学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山东省烟台第三中学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潍坊市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临朐县东城街道兴安小学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诸城市东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坡学校</w:t>
            </w:r>
            <w:proofErr w:type="gramEnd"/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潍坊实验中学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济宁市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汶上县义桥镇中心小学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济宁海达行知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学校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泰安市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泰安市泰山学院附属中学弘信学校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2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肥城市白云山学校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新泰市第二中学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威海市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荣成市好运角小学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文登区高村中学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威海市第一中学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26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日照市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日照市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岚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山区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岚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山头小学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临沂市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临沂第八实验小学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临沂半程中学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德州市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德城区黄河涯镇第一中学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聊城市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莘县一中教育集团新城高级中学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滨州市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无棣县第三初级中学</w:t>
            </w:r>
          </w:p>
        </w:tc>
      </w:tr>
      <w:tr w:rsidR="00565278" w:rsidTr="00120249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菏泽市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278" w:rsidRDefault="00565278" w:rsidP="00120249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郓城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县侯咽集镇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黄岗小学</w:t>
            </w:r>
          </w:p>
        </w:tc>
      </w:tr>
    </w:tbl>
    <w:p w:rsidR="00565278" w:rsidRDefault="00565278" w:rsidP="00565278">
      <w:pPr>
        <w:snapToGrid w:val="0"/>
        <w:spacing w:line="520" w:lineRule="exact"/>
        <w:textAlignment w:val="baseline"/>
      </w:pPr>
    </w:p>
    <w:p w:rsidR="00565278" w:rsidRDefault="00565278" w:rsidP="00565278">
      <w:pPr>
        <w:snapToGrid w:val="0"/>
        <w:spacing w:line="640" w:lineRule="exact"/>
        <w:ind w:leftChars="48" w:left="101"/>
        <w:jc w:val="center"/>
        <w:textAlignment w:val="baseline"/>
        <w:rPr>
          <w:rFonts w:ascii="方正小标宋简体" w:eastAsia="方正小标宋简体" w:hAnsi="宋体"/>
          <w:bCs/>
          <w:sz w:val="44"/>
          <w:szCs w:val="44"/>
        </w:rPr>
      </w:pPr>
    </w:p>
    <w:p w:rsidR="00565278" w:rsidRDefault="00565278" w:rsidP="0056527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565278" w:rsidRDefault="00565278" w:rsidP="00565278">
      <w:pPr>
        <w:rPr>
          <w:rFonts w:hint="eastAsia"/>
        </w:rPr>
      </w:pPr>
    </w:p>
    <w:p w:rsidR="00565278" w:rsidRDefault="00565278" w:rsidP="00565278"/>
    <w:p w:rsidR="00565278" w:rsidRDefault="00565278" w:rsidP="00565278"/>
    <w:p w:rsidR="00485CD3" w:rsidRPr="00565278" w:rsidRDefault="00485CD3">
      <w:bookmarkStart w:id="0" w:name="_GoBack"/>
      <w:bookmarkEnd w:id="0"/>
    </w:p>
    <w:sectPr w:rsidR="00485CD3" w:rsidRPr="00565278" w:rsidSect="00B83F06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0CE" w:rsidRDefault="00BA00CE" w:rsidP="00565278">
      <w:r>
        <w:separator/>
      </w:r>
    </w:p>
  </w:endnote>
  <w:endnote w:type="continuationSeparator" w:id="0">
    <w:p w:rsidR="00BA00CE" w:rsidRDefault="00BA00CE" w:rsidP="0056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Default="00BA00CE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E0" w:rsidRDefault="00BA00CE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Pr="00584E26" w:rsidRDefault="00BA00CE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565278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AB0DE0" w:rsidRDefault="00BA00CE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0CE" w:rsidRDefault="00BA00CE" w:rsidP="00565278">
      <w:r>
        <w:separator/>
      </w:r>
    </w:p>
  </w:footnote>
  <w:footnote w:type="continuationSeparator" w:id="0">
    <w:p w:rsidR="00BA00CE" w:rsidRDefault="00BA00CE" w:rsidP="00565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B4"/>
    <w:rsid w:val="00485CD3"/>
    <w:rsid w:val="00565278"/>
    <w:rsid w:val="007769B4"/>
    <w:rsid w:val="00BA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2A0894-269E-4088-80BE-093ACF88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5278"/>
    <w:rPr>
      <w:sz w:val="18"/>
      <w:szCs w:val="18"/>
    </w:rPr>
  </w:style>
  <w:style w:type="paragraph" w:styleId="a5">
    <w:name w:val="footer"/>
    <w:basedOn w:val="a"/>
    <w:link w:val="a6"/>
    <w:unhideWhenUsed/>
    <w:rsid w:val="005652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5278"/>
    <w:rPr>
      <w:sz w:val="18"/>
      <w:szCs w:val="18"/>
    </w:rPr>
  </w:style>
  <w:style w:type="character" w:styleId="a7">
    <w:name w:val="page number"/>
    <w:basedOn w:val="a0"/>
    <w:rsid w:val="00565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477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2022-06-07T08:20:00Z</dcterms:created>
  <dcterms:modified xsi:type="dcterms:W3CDTF">2022-06-07T08:21:00Z</dcterms:modified>
</cp:coreProperties>
</file>