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  <w:lang w:bidi="ar"/>
        </w:rPr>
        <w:t>第五批省级中小学生优秀研学课程名单</w:t>
      </w:r>
    </w:p>
    <w:bookmarkEnd w:id="0"/>
    <w:p>
      <w:pPr>
        <w:spacing w:line="580" w:lineRule="exact"/>
        <w:jc w:val="center"/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  <w:lang w:bidi="ar"/>
        </w:rPr>
      </w:pPr>
    </w:p>
    <w:tbl>
      <w:tblPr>
        <w:tblStyle w:val="2"/>
        <w:tblW w:w="147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069"/>
        <w:gridCol w:w="2691"/>
        <w:gridCol w:w="1486"/>
        <w:gridCol w:w="1205"/>
        <w:gridCol w:w="2535"/>
        <w:gridCol w:w="4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所属市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课程名称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研发单位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研发主持人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研发参与者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依托资源单位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“行走黄河 品鉴济南”研学实践课程——西线（长清 平阴）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济南市学生发展指导中心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张宏刚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张宏刚 |王磊 |梁勇 |李西龙 |陈腾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翟庄黄河公园、翟庄初心教育基地、泉福小江南、洪范池泉群、东阿镇永济桥、于慎行纪念馆、阿胶生产线、芳蕾田园研学基地、绿泽画院、齐长城源头遗址、中共济南市委党校大峰山现场教学基地、济南金谷农业研学基地、山东交通学院、山东济西高科都市农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“遇见黄河·印象长清”研学课程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济南市长清区教育和体育局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潘霞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潘霞 |王培震 |张绍磊 |刘少花 |陈腾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济南大峰山党性教育实践基地、山东省表少年宫常青营地、济南金谷农业科技有限公司、山东济西湿地生态农场、山东迅达康农业发展有限公司、山东泉之航航空科技有限公司、山东厚源农业科技园、长清区马套将军山实基地、山东省慧心慧做家政服务有限公司、山东中医药大学、济南幼儿师范高等专科学校、齐鲁工业大学、山东交通学院、大学城教育科学发展研究院、长清区黄河河务局、长清区司法所、长清区环保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天海一线牵 心手两相连——济南·临夏“大河孕育城市”主题研学课程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山东省济南实验初级中学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韩晗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燕静 |孙莉 |张振华 |路璐 |孙志瑜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兰州大学地质科学与矿产资源学院、临夏回族自治州文旅局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访济南名士 寻黄河文化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山东省济南第三中学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宋金波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宋金波 |张冬生 |李沙沙 |梁勇 |周文洁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中国文学艺术纪念馆、济南市博物馆、老舍纪念馆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自然解码：济西湿地的生态笔记课程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济南市槐荫区泉新学校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于艳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张梅 |李昊昊 |王涌波 |王婷 |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济西国家湿地公园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一朵花的旅行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平阴县实验小学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孙秀丽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路秀红 |张岳 |吕晓静 |高慧 |张颜颜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平阴县玫瑰研究所、芳蕾玫瑰花乡田园综合体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重温激情岁月 传承“小三线”精神 ——新时代奋进勃发的文化积淀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济南市莱芜师范附属小学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李玉莉 |许贞强 |刘明 |亓珍 |宋莹莹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709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文化产业园、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9363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军工文化产业园、国家十七号营地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跟着“蛟龙号”一起探索神秘海洋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青岛蓝谷小学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徐晓华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徐晓华 |焦磊清 |陈维丽 |刘峻 |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国家深海基地管理中心、山东大学博物馆、青岛蓝谷海科文化旅游产业有限公司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海娃探海 德耀童年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青岛八大峡小学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胡繁华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徐海燕 |窦迎新 |于欣 |戚裴 |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青岛航海展览馆、中国海警局直属第六局“双鹰舰”、团岛灯塔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“黄河安澜 东流入海”主题研学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青岛实验学校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丁美慧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王志先 |黄莉 |贾俊英 |王世瑾 |王雪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黄河入海口湿地公园、百里黄河风景区、中国科学院黄河三角洲站、利津老街长巷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“继往圣古训 听黄河奔流”主题研学课程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山东省青岛第三中学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朱凤冠 |程毅 |李智 |郝艳玮 |许帅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莒南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115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师旧址、台儿庄大战纪念馆、孔子博物馆、尼山圣境、孔府、孔庙、济南百里黄河研学基地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童心向党担使命 红色研学映初心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青岛经济技术开发区第四中学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刘轶敏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张杰 |刘淑娟 |王强 |王玉花 |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青岛山一战遗址公园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淄博市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泱泱齐文化·多彩酱乡行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淄博市临淄区实验小学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王媛媛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郭凡 |王海莹 |李金燕 |刘晓晨 |徐红倩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临淄巧媳妇酱文化体验馆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淄博市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探寻红色足迹 培育时代新人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淄博市临淄区皇城镇中心小学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夏龙波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边俊龙 |孟晓娇 |马乐武 |周红 |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北海银行纪念馆、焦裕禄纪念馆、黑铁山抗日武装起义纪念馆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东营市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观黄河入海 守国家安全——黄河入海口国家安全教育研学课程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东营市实验小学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李瑞江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曹丽红 |张玲玲 |武艳霞 |王登云 |郑立群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黄河口生态旅游区、黄河口知青小镇、东营市一邦农业水稻科技创新基地、黄河文化馆、杨庙南展区历史文化馆、胜利石油科技馆、孙子文化园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东营市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盐碱地上的“五彩梦”——黄河三角洲盐碱地研学实践课程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东营市教育局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田洁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宋静 |高金金 |黄倩 |许新 |张健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东营市现代农业示范区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东营市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盐碱地农业研学之水稻的一生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东营市垦利区教育局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杜文娟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杜文娟 |崔馨月 |李宗森 |侯红燕 |曹晓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东营市一邦农业科技开发有限公司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东营市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基于 PBL 模式的跨学科研学课程设计——以“美丽家乡黄河口主题研学课程”为例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东营市胜利第一小学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刘真真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荆瑞娟 |岳敬佩 |王萌 |秦晓 |乔梅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胜利油田优良传统展厅、东营市胜利石油科技馆、东营市黄河文化博物馆、黄河三角洲自然保护区、东营市吕剧博物馆、东营各县区吕剧传承中心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烟台市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重温历史记忆 传承红色基因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山东省海阳市郭城镇第二小学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罗鹏艳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宋倩 |隋俪荣 |姜翠荣 |王敏 |程旭升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八路军胶东军区机关旧址纪念馆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烟台市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探寻胶东红色印记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烟台市芝罘区万华小学、烟台市芝罘区南山路小学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王书宁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刘帅 |姜慧 |江秀娟 |孙琴 |孙萍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烟台市博物馆·胶东革命纪念馆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烟台市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研民族企业发展史 学实业兴邦爱国志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烟台教育局黄渤海新区分局综合实践教育中心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梁维泉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刘晓静 |陈帝华 |徐菲 |王忠云 |马筱一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烟台张裕国际葡萄酒城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探索不一样的色彩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益都师范附小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张玉柱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李清淮 |焦金超 |尚颖颖 |侯月素 |杨晨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中国青州农民书画院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习泥塑技艺 育审美情怀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潍坊市实验学校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王敏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冯永娟 |王玉林 |陈杨 | |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华艺雕塑艺术股份有限公司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汉字艺术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寿光现代明德学校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孔琪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孙海青 |傅江波 |陈坤 |李素春 |丁伟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山东省潍坊市寿光屯田西仓颉汉字艺术馆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浸鲁城修仁义礼智 赴齐都习开放进取 ——齐鲁文化研学课程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潍坊高新金马公学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王晓荣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李娜 |马梦蕾 |刘晓梅 |陈馨 |李珊珊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陶瓷博物馆、故城博物馆、管仲纪念馆、周村古商城、聊斋城、原山森林公园、博山溶洞、孔子六艺城、三孔、寿丘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探寻儒风经典 感悟齐鲁文化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潍坊滨海鲲城学校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刘爱莲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王延京 |张晓真 |王清礼 |杨慧 |王孜羽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曲阜“三孔”、“尼山圣境”景区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重温峥嵘岁月 寻访红色记忆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潍坊日向友好学校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张则香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邓光显 |韩琳琳 |张英娜 | |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潍坊市烈士陵园、考斌之纪念馆、潍县战役指挥部旧址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家乡的石头会“说话”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临朐县中小学生综合实践学校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郭香芹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李树亮 |焦龙 |窦森然 |苏杰 |侯吉花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临朐县中小学生综合实践学校、北方石林景区、临朐县奇石馆、东山旺国家地质公园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走进禹王湿地公园 探寻生态环保之妙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潍坊市寒亭区高里街道肖家营DMG希望小学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高海迪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高利超 |郑飞 |王菲 |王晓 |高月亮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山东潍坊禹王国家湿地公园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探寻板桥文化 感受文人情怀 ——郑板桥纪念馆文化之旅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潍坊市潍城区实验小学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姜丽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姜丽 |刘广娟 |张媛 |郎平 |韩雪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郑板桥纪念馆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走进青莲湿地公园 厚植生态文明理念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济宁市兖州区第一中学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谈建生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范宪勇 |李家 |梁忠 |孙玉国 |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兖州区青莲公园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曲阜市石门山地质地貌与生态安全综合考察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曲阜师范大学附属中学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徐伟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徐峰 |王璞 |孔祥成 |孔令哲 |刘敏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曲阜市石门山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寻红色足迹 做强国少年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济宁市教育科学研究院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刘军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李宏伟 |朱琳叶 |林影 |姚晴 |付岩岩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羊山古镇国际军事旅游度假区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沿河手造  匠心筑梦——葫芦烙画艺术教学非遗工坊研学游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鱼台县实验小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陈雷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姚辉 |曹娟 |张玉东 |张咸 |孙伟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鱼台县赵银钢工艺葫芦非遗工坊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品经典游梁山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梁山县第八实验小学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李来安、左常猛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张思行 |杨金 |闫丽 |张斌 |刘国强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水泊梁山风景区、水浒影视文化体验园、独山战役纪念馆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礼乐少年行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济宁市教育科学研究院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吴昭洪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李宏伟 |罗磊 |王鲁燕 |李丙峰 |崔玉阁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孔庙、孔府、孔林、尼山圣境、孔子博物馆、孔子研究院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泰安市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黄河明珠 东平水韵——亲近自然，传承黄河文明一日研学课程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泰安市岱岳区岳峰小学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尹延红 |杨杰 |袁亚楠 |赵晶 |屈易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东平湖国家湿地公园、山东东平戴村坝景区、南水北调工程八里湾泵站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威海市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“百草慧探”劳动研学课程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威海市环翠区教育和体育局、威海市北竹岛小学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陈华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李娜 |刘栋 |岳明星 |丛明会 |丁伟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山东省药品食品职业学院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威海市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品海览胜 畅想深蓝——威海市海洋食品博览中心研学旅行课程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荣成市综合实践活动实验学校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王雪贞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翟玮 |董久才 |徐汇钰 |周俊建 |韩艳玲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威海市海洋食品博览中心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威海市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走近明珠河 研生态文化——明珠河研学旅行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威海南海新区实验中学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孙连福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谭艳红 |王伟云 |丛倩 |于东升 |丛胜男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明珠河域及周边建设和活动资源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日照市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垃圾分一分 生活更美好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日照市金海岸小学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孙运玲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苏月 |李妍晓 |于雯 |潘燕燕 |高宁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日照市园林环卫集团有限公司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日照市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茶道仁德 以劳增智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日照山海天旅游度假区卧龙山小学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孔令超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姚久岭 |李萍 |董雨 |徐小帆 |任宗敏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日照市过云山丘茶旅园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情系英雄沂蒙 重温红色后方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沂南县孟良崮实验学校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戚景峰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祖之德 |刘  燕 |王绪堂 |刘乃霞 |刘赛赛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沂南县孙祖镇代庄研学村、沂南县孟良家园旅游景区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追寻党的足迹  传承沂蒙精神——孟良崮战役遗址红色研学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临沂第三十九中学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孙玉霞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陈淑民 |邓文立 |刘继飞 |李长征 |李吉华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孟良崮战役纪念馆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“莘莘学子欢乐游”——临沭冠山休闲农业与乡村旅游劳动研学课程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临沭县临沭街道月庄小学、山东盘古旅游开发有限公司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刘艳青 |王刚 |王萍 |曹翠艳 |张宝站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临沭冠山风景旅游区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深耕劳动教育 传承中医文化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临沭县中小学生实践中心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张璐璐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臧家利 |臧玉欣 |刘彦青 | |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临沭县中小学生实践中心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践行劳动教育 弘扬沂蒙精神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山东省沂南县第二中学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李家亮  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戚景峰 |刘晓 |孙华 |范建杰 |高宇星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朱家林田园综合体、沂南县沂蒙红色影视基地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银色科技 耀我中华——临沂岔河小学银色科技研学课程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临沂岔河小学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王桂峰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刘士锋 |全晓宇 |刘亚楠 |陈映彤 |杜加友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临沂市科技馆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追溯沂蒙山小调——传承沂蒙精神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费县实验中学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姚陆飞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朱晓倩 |刘中辉 |王庆焰 |梁雪莲 |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蒙山天蒙景区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“豆”你玩儿——红色沂蒙区域劳动研学课程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临沂第四十中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主父国情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王春梅 |杨帅 |赵艳 |王祖鑫 |朱兴兴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费县后乡土乡村教育实践基地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探访沂蒙革命圣地 做沂蒙精神践行使者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沂水县夏蔚镇第二小学、山东亲情沂蒙旅游有限公司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耿铭生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苗传兴 |武传宝 |刘海峰 |李学强 |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沂蒙山根据地旅游景区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德州市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垃圾发电变废为宝 科技助力绿色环保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夏津县东关小学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刘清松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孙月娥 |张惠玲 |李文文 |王晴 |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夏津光大环保能源有限公司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德州市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传承历史文化 永续文明薪火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德州天衢新区抬头寺实验小学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陈春霞 |李娜 |全德慧 |侯宁宁 |王风霞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德州市博物馆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德州市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走进太阳谷 践行环保理念 创建碳中和家园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德州市陵城区实验小学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崔鹏飞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李晓红 |冯光蕊 |孙玉芹 |高彬 |冯印静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太阳谷科普教育基地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德州市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金秋为祖国献礼 “织造”锦绣中华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乐陵市实验小学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刘欢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张凌云 |张健 |袁宝平 |吴文瑶 |鲁姗姗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山东华强纺织记忆工业研学基地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德州市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追溯大禹故事 传承大禹精神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禹城市解放路小学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赵秀英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杨春江 |陈文敏 |梁菲菲 |纪爱红 |李丹丹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禹城市禹王亭博物馆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聊城市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发现劳动之美 烙印乡土记忆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冠县武训中学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周少波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杨新刚 |王德强 |杨本凯 |燕修成 |杨一泉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冠县柳林镇大杨庄七彩农场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聊城市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不负春光“趣”研学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东阿县第三实验小学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刘培武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谷磊 |司俊玲 |曲杰 |于文文 |孔海亚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东阿县洛神湖湿地公园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聊城市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游国脉运河长廊 感水城古韵今辉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聊城市特殊教育学校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冉得月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马秀婷 |孙英峰 |韩绪凤 |李娜 |梁玉洁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中国运河文化博物馆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滨州市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体验劳动乐趣 领悟生命之美——博奥学校“四季风”研学系列课程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滨州市博兴县博奥学校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梁建伟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尹海静 |耿凤杰 |王莉莉 |贾楠 |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山东博华高效生态农业科技有限公司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菏泽市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“体验田园劳动 烹制美味佳肴”劳动研学课程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东明第三实验小学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郭卫峰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彭贵玲 |李忠宇 |时思科 |张静 |陈慧如 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君博园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27146"/>
    <w:rsid w:val="0C62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2023-08-29T01:52:00Z</dcterms:created>
  <dc:creator>z</dc:creator>
  <cp:lastModifiedBy>z</cp:lastModifiedBy>
  <dcterms:modified xsi:type="dcterms:W3CDTF">2023-08-29T01:53:10Z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