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80" w:lineRule="exact"/>
        <w:jc w:val="center"/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lang w:bidi="ar"/>
        </w:rPr>
        <w:t>第五批省级中小学生优秀研学课程名单</w:t>
      </w:r>
    </w:p>
    <w:bookmarkEnd w:id="0"/>
    <w:p>
      <w:pPr>
        <w:spacing w:line="580" w:lineRule="exact"/>
        <w:jc w:val="center"/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lang w:bidi="ar"/>
        </w:rPr>
      </w:pPr>
    </w:p>
    <w:tbl>
      <w:tblPr>
        <w:tblStyle w:val="2"/>
        <w:tblW w:w="147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069"/>
        <w:gridCol w:w="2691"/>
        <w:gridCol w:w="1486"/>
        <w:gridCol w:w="1205"/>
        <w:gridCol w:w="2535"/>
        <w:gridCol w:w="4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所属市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课程名称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研发单位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研发主持人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研发参与者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依托资源单位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“行走黄河 品鉴济南”研学实践课程——西线（长清 平阴）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济南市学生发展指导中心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张宏刚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张宏刚 |王磊 |梁勇 |李西龙 |陈腾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bidi="ar"/>
              </w:rPr>
              <w:t>翟庄黄河公园、翟庄初心教育基地、泉福小江南、洪范池泉群、东阿镇永济桥、于慎行纪念馆、阿胶生产线、芳蕾田园研学基地、绿泽画院、齐长城源头遗址、中共济南市委党校大峰山现场教学基地、济南金谷农业研学基地、山东交通学院、山东济西高科都市农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“遇见黄河·印象长清”研学课程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济南市长清区教育和体育局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潘霞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潘霞 |王培震 |张绍磊 |刘少花 |陈腾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济南大峰山党性教育实践基地、山东省表少年宫常青营地、济南金谷农业科技有限公司、山东济西湿地生态农场、山东迅达康农业发展有限公司、山东泉之航航空科技有限公司、山东厚源农业科技园、长清区马套将军山实基地、山东省慧心慧做家政服务有限公司、山东中医药大学、济南幼儿师范高等专科学校、齐鲁工业大学、山东交通学院、大学城教育科学发展研究院、长清区黄河河务局、长清区司法所、长清区环保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天海一线牵 心手两相连——济南·临夏“大河孕育城市”主题研学课程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山东省济南实验初级中学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韩晗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燕静 |孙莉 |张振华 |路璐 |孙志瑜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兰州大学地质科学与矿产资源学院、临夏回族自治州文旅局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访济南名士 寻黄河文化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山东省济南第三中学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宋金波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宋金波 |张冬生 |李沙沙 |梁勇 |周文洁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中国文学艺术纪念馆、济南市博物馆、老舍纪念馆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自然解码：济西湿地的生态笔记课程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济南市槐荫区泉新学校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于艳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张梅 |李昊昊 |王涌波 |王婷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济西国家湿地公园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一朵花的旅行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平阴县实验小学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孙秀丽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路秀红 |张岳 |吕晓静 |高慧 |张颜颜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平阴县玫瑰研究所、芳蕾玫瑰花乡田园综合体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重温激情岁月 传承“小三线”精神 ——新时代奋进勃发的文化积淀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济南市莱芜师范附属小学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张波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李玉莉 |许贞强 |刘明 |亓珍 |宋莹莹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  <w:t>709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文化产业园、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  <w:t>9363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军工文化产业园、国家十七号营地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跟着“蛟龙号”一起探索神秘海洋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青岛蓝谷小学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徐晓华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徐晓华 |焦磊清 |陈维丽 |刘峻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国家深海基地管理中心、山东大学博物馆、青岛蓝谷海科文化旅游产业有限公司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海娃探海 德耀童年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青岛八大峡小学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胡繁华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徐海燕 |窦迎新 |于欣 |戚裴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青岛航海展览馆、中国海警局直属第六局“双鹰舰”、团岛灯塔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“黄河安澜 东流入海”主题研学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青岛实验学校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丁美慧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王志先 |黄莉 |贾俊英 |王世瑾 |王雪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黄河入海口湿地公园、百里黄河风景区、中国科学院黄河三角洲站、利津老街长巷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“继往圣古训 听黄河奔流”主题研学课程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山东省青岛第三中学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张禹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朱凤冠 |程毅 |李智 |郝艳玮 |许帅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莒南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  <w:t>115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师旧址、台儿庄大战纪念馆、孔子博物馆、尼山圣境、孔府、孔庙、济南百里黄河研学基地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童心向党担使命 红色研学映初心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青岛经济技术开发区第四中学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刘轶敏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张杰 |刘淑娟 |王强 |王玉花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青岛山一战遗址公园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泱泱齐文化·多彩酱乡行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淄博市临淄区实验小学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王媛媛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郭凡 |王海莹 |李金燕 |刘晓晨 |徐红倩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临淄巧媳妇酱文化体验馆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探寻红色足迹 培育时代新人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淄博市临淄区皇城镇中心小学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夏龙波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边俊龙 |孟晓娇 |马乐武 |周红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北海银行纪念馆、焦裕禄纪念馆、黑铁山抗日武装起义纪念馆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东营市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观黄河入海 守国家安全——黄河入海口国家安全教育研学课程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东营市实验小学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李瑞江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曹丽红 |张玲玲 |武艳霞 |王登云 |郑立群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黄河口生态旅游区、黄河口知青小镇、东营市一邦农业水稻科技创新基地、黄河文化馆、杨庙南展区历史文化馆、胜利石油科技馆、孙子文化园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东营市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盐碱地上的“五彩梦”——黄河三角洲盐碱地研学实践课程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东营市教育局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田洁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宋静 |高金金 |黄倩 |许新 |张健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东营市现代农业示范区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东营市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盐碱地农业研学之水稻的一生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东营市垦利区教育局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杜文娟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杜文娟 |崔馨月 |李宗森 |侯红燕 |曹晓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东营市一邦农业科技开发有限公司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东营市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基于 PBL 模式的跨学科研学课程设计——以“美丽家乡黄河口主题研学课程”为例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东营市胜利第一小学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刘真真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荆瑞娟 |岳敬佩 |王萌 |秦晓 |乔梅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胜利油田优良传统展厅、东营市胜利石油科技馆、东营市黄河文化博物馆、黄河三角洲自然保护区、东营市吕剧博物馆、东营各县区吕剧传承中心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重温历史记忆 传承红色基因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山东省海阳市郭城镇第二小学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罗鹏艳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宋倩 |隋俪荣 |姜翠荣 |王敏 |程旭升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八路军胶东军区机关旧址纪念馆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探寻胶东红色印记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烟台市芝罘区万华小学、烟台市芝罘区南山路小学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王书宁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刘帅 |姜慧 |江秀娟 |孙琴 |孙萍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烟台市博物馆·胶东革命纪念馆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研民族企业发展史 学实业兴邦爱国志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烟台教育局黄渤海新区分局综合实践教育中心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梁维泉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刘晓静 |陈帝华 |徐菲 |王忠云 |马筱一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  <w:t>烟台张裕国际葡萄酒城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探索不一样的色彩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益都师范附小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张玉柱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李清淮 |焦金超 |尚颖颖 |侯月素 |杨晨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中国青州农民书画院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习泥塑技艺 育审美情怀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潍坊市实验学校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王敏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冯永娟 |王玉林 |陈杨 |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华艺雕塑艺术股份有限公司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汉字艺术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寿光现代明德学校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孔琪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孙海青 |傅江波 |陈坤 |李素春 |丁伟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山东省潍坊市寿光屯田西仓颉汉字艺术馆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浸鲁城修仁义礼智 赴齐都习开放进取 ——齐鲁文化研学课程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潍坊高新金马公学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王晓荣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李娜 |马梦蕾 |刘晓梅 |陈馨 |李珊珊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陶瓷博物馆、故城博物馆、管仲纪念馆、周村古商城、聊斋城、原山森林公园、博山溶洞、孔子六艺城、三孔、寿丘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探寻儒风经典 感悟齐鲁文化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潍坊滨海鲲城学校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刘爱莲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王延京 |张晓真 |王清礼 |杨慧 |王孜羽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曲阜“三孔”、“尼山圣境”景区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重温峥嵘岁月 寻访红色记忆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潍坊日向友好学校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张则香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邓光显 |韩琳琳 |张英娜 |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潍坊市烈士陵园、考斌之纪念馆、潍县战役指挥部旧址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家乡的石头会“说话”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临朐县中小学生综合实践学校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郭香芹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李树亮 |焦龙 |窦森然 |苏杰 |侯吉花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临朐县中小学生综合实践学校、北方石林景区、临朐县奇石馆、东山旺国家地质公园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走进禹王湿地公园 探寻生态环保之妙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潍坊市寒亭区高里街道肖家营DMG希望小学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高海迪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高利超 |郑飞 |王菲 |王晓 |高月亮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山东潍坊禹王国家湿地公园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探寻板桥文化 感受文人情怀 ——郑板桥纪念馆文化之旅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潍坊市潍城区实验小学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姜丽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姜丽 |刘广娟 |张媛 |郎平 |韩雪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郑板桥纪念馆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走进青莲湿地公园 厚植生态文明理念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济宁市兖州区第一中学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谈建生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范宪勇 |李家 |梁忠 |孙玉国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兖州区青莲公园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曲阜市石门山地质地貌与生态安全综合考察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曲阜师范大学附属中学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徐伟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徐峰 |王璞 |孔祥成 |孔令哲 |刘敏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曲阜市石门山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寻红色足迹 做强国少年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济宁市教育科学研究院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刘军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李宏伟 |朱琳叶 |林影 |姚晴 |付岩岩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羊山古镇国际军事旅游度假区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沿河手造  匠心筑梦——葫芦烙画艺术教学非遗工坊研学游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鱼台县实验小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陈雷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姚辉 |曹娟 |张玉东 |张咸 |孙伟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鱼台县赵银钢工艺葫芦非遗工坊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品经典游梁山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梁山县第八实验小学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李来安、左常猛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张思行 |杨金 |闫丽 |张斌 |刘国强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水泊梁山风景区、水浒影视文化体验园、独山战役纪念馆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礼乐少年行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济宁市教育科学研究院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吴昭洪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李宏伟 |罗磊 |王鲁燕 |李丙峰 |崔玉阁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孔庙、孔府、孔林、尼山圣境、孔子博物馆、孔子研究院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泰安市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黄河明珠 东平水韵——亲近自然，传承黄河文明一日研学课程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泰安市岱岳区岳峰小学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张春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尹延红 |杨杰 |袁亚楠 |赵晶 |屈易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东平湖国家湿地公园、山东东平戴村坝景区、南水北调工程八里湾泵站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“百草慧探”劳动研学课程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威海市环翠区教育和体育局、威海市北竹岛小学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陈华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李娜 |刘栋 |岳明星 |丛明会 |丁伟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山东省药品食品职业学院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品海览胜 畅想深蓝——威海市海洋食品博览中心研学旅行课程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荣成市综合实践活动实验学校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王雪贞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翟玮 |董久才 |徐汇钰 |周俊建 |韩艳玲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威海市海洋食品博览中心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走近明珠河 研生态文化——明珠河研学旅行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威海南海新区实验中学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孙连福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谭艳红 |王伟云 |丛倩 |于东升 |丛胜男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明珠河域及周边建设和活动资源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日照市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垃圾分一分 生活更美好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日照市金海岸小学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孙运玲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苏月 |李妍晓 |于雯 |潘燕燕 |高宁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日照市园林环卫集团有限公司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日照市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茶道仁德 以劳增智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日照山海天旅游度假区卧龙山小学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孔令超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姚久岭 |李萍 |董雨 |徐小帆 |任宗敏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日照市过云山丘茶旅园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情系英雄沂蒙 重温红色后方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沂南县孟良崮实验学校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戚景峰 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祖之德 |刘  燕 |王绪堂 |刘乃霞 |刘赛赛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沂南县孙祖镇代庄研学村、沂南县孟良家园旅游景区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追寻党的足迹  传承沂蒙精神——孟良崮战役遗址红色研学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临沂第三十九中学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孙玉霞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陈淑民 |邓文立 |刘继飞 |李长征 |李吉华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孟良崮战役纪念馆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“莘莘学子欢乐游”——临沭冠山休闲农业与乡村旅游劳动研学课程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临沭县临沭街道月庄小学、山东盘古旅游开发有限公司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王刚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刘艳青 |王刚 |王萍 |曹翠艳 |张宝站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临沭冠山风景旅游区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深耕劳动教育 传承中医文化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临沭县中小学生实践中心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张璐璐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臧家利 |臧玉欣 |刘彦青 |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临沭县中小学生实践中心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践行劳动教育 弘扬沂蒙精神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山东省沂南县第二中学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李家亮   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戚景峰 |刘晓 |孙华 |范建杰 |高宇星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朱家林田园综合体、沂南县沂蒙红色影视基地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银色科技 耀我中华——临沂岔河小学银色科技研学课程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临沂岔河小学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王桂峰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刘士锋 |全晓宇 |刘亚楠 |陈映彤 |杜加友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临沂市科技馆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追溯沂蒙山小调——传承沂蒙精神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费县实验中学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姚陆飞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朱晓倩 |刘中辉 |王庆焰 |梁雪莲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蒙山天蒙景区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“豆”你玩儿——红色沂蒙区域劳动研学课程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临沂第四十中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主父国情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王春梅 |杨帅 |赵艳 |王祖鑫 |朱兴兴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费县后乡土乡村教育实践基地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探访沂蒙革命圣地 做沂蒙精神践行使者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沂水县夏蔚镇第二小学、山东亲情沂蒙旅游有限公司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耿铭生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苗传兴 |武传宝 |刘海峰 |李学强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沂蒙山根据地旅游景区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德州市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垃圾发电变废为宝 科技助力绿色环保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夏津县东关小学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刘清松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孙月娥 |张惠玲 |李文文 |王晴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夏津光大环保能源有限公司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德州市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传承历史文化 永续文明薪火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德州天衢新区抬头寺实验小学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王辉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陈春霞 |李娜 |全德慧 |侯宁宁 |王风霞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德州市博物馆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德州市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走进太阳谷 践行环保理念 创建碳中和家园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德州市陵城区实验小学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崔鹏飞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李晓红 |冯光蕊 |孙玉芹 |高彬 |冯印静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太阳谷科普教育基地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德州市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金秋为祖国献礼 “织造”锦绣中华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乐陵市实验小学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刘欢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张凌云 |张健 |袁宝平 |吴文瑶 |鲁姗姗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山东华强纺织记忆工业研学基地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德州市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追溯大禹故事 传承大禹精神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禹城市解放路小学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赵秀英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杨春江 |陈文敏 |梁菲菲 |纪爱红 |李丹丹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  <w:t>禹城市禹王亭博物馆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聊城市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发现劳动之美 烙印乡土记忆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冠县武训中学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周少波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杨新刚 |王德强 |杨本凯 |燕修成 |杨一泉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冠县柳林镇大杨庄七彩农场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聊城市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不负春光“趣”研学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东阿县第三实验小学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刘培武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谷磊 |司俊玲 |曲杰 |于文文 |孔海亚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东阿县洛神湖湿地公园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聊城市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游国脉运河长廊 感水城古韵今辉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聊城市特殊教育学校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冉得月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马秀婷 |孙英峰 |韩绪凤 |李娜 |梁玉洁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中国运河文化博物馆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滨州市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体验劳动乐趣 领悟生命之美——博奥学校“四季风”研学系列课程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滨州市博兴县博奥学校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梁建伟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尹海静 |耿凤杰 |王莉莉 |贾楠 |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山东博华高效生态农业科技有限公司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菏泽市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“体验田园劳动 烹制美味佳肴”劳动研学课程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东明第三实验小学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郭卫峰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彭贵玲 |李忠宇 |时思科 |张静 |陈慧如 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君博园</w:t>
            </w:r>
          </w:p>
        </w:tc>
      </w:tr>
    </w:tbl>
    <w:p/>
    <w:sectPr>
      <w:pgSz w:w="16838" w:h="11906" w:orient="landscape"/>
      <w:pgMar w:top="1417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627146"/>
    <w:rsid w:val="0C62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2023-08-29T01:52:00Z</dcterms:created>
  <dc:creator>z</dc:creator>
  <cp:lastModifiedBy>z</cp:lastModifiedBy>
  <dcterms:modified xsi:type="dcterms:W3CDTF">2023-08-29T01:53:10Z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