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hint="eastAsia" w:ascii="微软雅黑" w:hAnsi="微软雅黑" w:eastAsia="宋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微软雅黑" w:hAnsi="微软雅黑"/>
          <w:b/>
          <w:color w:val="333333"/>
          <w:sz w:val="32"/>
          <w:szCs w:val="32"/>
          <w:lang w:val="en-US" w:eastAsia="zh-CN"/>
        </w:rPr>
        <w:t>附件：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拟聘用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人员名单</w:t>
      </w:r>
    </w:p>
    <w:bookmarkEnd w:id="0"/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林春玲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梁晓辉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房敏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葛玉梅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高新月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时光训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孔凡彪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教师10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洪洋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周瑾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教师13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刘慧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教师14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崔峰峰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刘芬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李新意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王新燕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教师23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刘明昊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教师24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贾闻青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教师25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赵冠辉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教师26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李超群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王庆彬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韩慧兰馨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李喆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房奇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>
      <w:pPr>
        <w:widowControl/>
        <w:jc w:val="center"/>
        <w:rPr>
          <w:rFonts w:hint="eastAsia" w:ascii="宋体" w:hAnsi="宋体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BjMjJmMjI2MmRhMTE3YThlNmY0NWMyMThmOWEifQ=="/>
  </w:docVars>
  <w:rsids>
    <w:rsidRoot w:val="00E520D3"/>
    <w:rsid w:val="001175B9"/>
    <w:rsid w:val="00292864"/>
    <w:rsid w:val="00392938"/>
    <w:rsid w:val="003C7B5A"/>
    <w:rsid w:val="005063CB"/>
    <w:rsid w:val="005748F3"/>
    <w:rsid w:val="009B1110"/>
    <w:rsid w:val="00C668D8"/>
    <w:rsid w:val="00D13157"/>
    <w:rsid w:val="00D57DAB"/>
    <w:rsid w:val="00E520D3"/>
    <w:rsid w:val="033025DF"/>
    <w:rsid w:val="03E77490"/>
    <w:rsid w:val="0DCB6E92"/>
    <w:rsid w:val="10A34FE7"/>
    <w:rsid w:val="143F51F5"/>
    <w:rsid w:val="15DE5CDC"/>
    <w:rsid w:val="18B40535"/>
    <w:rsid w:val="1D4B48BD"/>
    <w:rsid w:val="295757E3"/>
    <w:rsid w:val="2DFD252D"/>
    <w:rsid w:val="34144A3C"/>
    <w:rsid w:val="370E2A93"/>
    <w:rsid w:val="387B2211"/>
    <w:rsid w:val="3A2A223A"/>
    <w:rsid w:val="3A805248"/>
    <w:rsid w:val="3A86125C"/>
    <w:rsid w:val="3B9B5A04"/>
    <w:rsid w:val="3EC40C3C"/>
    <w:rsid w:val="46B17AFB"/>
    <w:rsid w:val="538757B1"/>
    <w:rsid w:val="54264A5F"/>
    <w:rsid w:val="57907CA0"/>
    <w:rsid w:val="57FC183B"/>
    <w:rsid w:val="59264FA9"/>
    <w:rsid w:val="593A1F61"/>
    <w:rsid w:val="593A2A68"/>
    <w:rsid w:val="5BDF228C"/>
    <w:rsid w:val="5D1834A7"/>
    <w:rsid w:val="5E4444B8"/>
    <w:rsid w:val="5F917F5C"/>
    <w:rsid w:val="5FCD7338"/>
    <w:rsid w:val="61E15288"/>
    <w:rsid w:val="62355C59"/>
    <w:rsid w:val="673D337C"/>
    <w:rsid w:val="677F5959"/>
    <w:rsid w:val="67FB12BA"/>
    <w:rsid w:val="6B687B7E"/>
    <w:rsid w:val="6BC56001"/>
    <w:rsid w:val="6BDB63B8"/>
    <w:rsid w:val="6D1C7EA3"/>
    <w:rsid w:val="728F39E2"/>
    <w:rsid w:val="785B3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753</Words>
  <Characters>821</Characters>
  <Lines>4</Lines>
  <Paragraphs>1</Paragraphs>
  <TotalTime>10</TotalTime>
  <ScaleCrop>false</ScaleCrop>
  <LinksUpToDate>false</LinksUpToDate>
  <CharactersWithSpaces>859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z</cp:lastModifiedBy>
  <dcterms:modified xsi:type="dcterms:W3CDTF">2023-07-24T07:22:35Z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97CBA7ED7B164B30A5D74DACECF4FA7E_13</vt:lpwstr>
  </property>
  <property fmtid="{D5CDD505-2E9C-101B-9397-08002B2CF9AE}" pid="4" name="commondata">
    <vt:lpwstr>eyJoZGlkIjoiYTc2NjlmZjhiZmZmY2RiZjk4NzM2NmY1NzI3ZTg4MDkifQ==</vt:lpwstr>
  </property>
</Properties>
</file>