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2024年面向中小学生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的全国性竞赛活动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在山东省备案拟通过名单</w:t>
      </w:r>
    </w:p>
    <w:tbl>
      <w:tblPr>
        <w:tblStyle w:val="7"/>
        <w:tblW w:w="882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3258"/>
        <w:gridCol w:w="2050"/>
        <w:gridCol w:w="1965"/>
        <w:gridCol w:w="11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exact"/>
          <w:jc w:val="center"/>
        </w:trPr>
        <w:tc>
          <w:tcPr>
            <w:tcW w:w="4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32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全国竞赛名称</w:t>
            </w: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主办单位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山东省承办单位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面向学段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</w:p>
        </w:tc>
        <w:tc>
          <w:tcPr>
            <w:tcW w:w="32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“北斗杯”全国青少年空天科技体验与创新大赛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中国科学院空天信息创新研究院、中国光华科技基金会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山东教育电视台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小学、初中、高中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2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“飞向北京·飞向太空”全国青少年航空航天模型教育竞赛活动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中国航空运动协会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山东省航空运动协会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小学、初中、高中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“外研社杯”全国中学生外语素养大赛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北京外国语大学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北京外国语大学教育培训中心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4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“希望颂”—全国青少年书画艺术大展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中国国际书画艺术研究会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曲阜孔子书院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小学、初中、高中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5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“语文报杯·时代新人说”全国中学生征文大赛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中国语文报刊协会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山东教育社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6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高中生创新能力大赛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中国老教授协会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山东省老教授协会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7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全国版图知识竞赛-少儿手绘地图大赛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自然资源部宣传教育中心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山东省自然资源厅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小学、初中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8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全国青年科普创新实验暨作品大赛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中国科协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山东省科学技术协会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初中、高中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9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全国青少年航天创新大赛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中国航天科技国际交流中心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山东省研学旅行协会、山东省科技发明协会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小学、初中、高中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10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全国青少年禁毒知识竞赛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中国禁毒基金会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山东省禁毒委员会办公室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小学、初中、高中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11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全国青少年科技创新大赛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中国科协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山东省科学技术协会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小学、初中、高中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12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全国青少年科技教育成果展示大赛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中国下一代教育基金会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山东省人工智能协会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小学、初中、高中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13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全国青少年劳动技能与智能设计大赛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中国自动化学会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山东省青少年科技教育协会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小学、初中、高中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14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全国青少年文化遗产知识大赛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中国文物保护技术协会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中国文物保护技术协会、山东省家庭文化研究会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小学、初中、高中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15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全国青少年无人机大赛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中国航空学会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山东省航空航天学会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小学、初中、高中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16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全国青少年音乐素养大赛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中国音乐文学学会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山东当代素质教育研究中心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小学、初中、高中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17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全国中小学信息技术创新与实践大赛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中国人工智能学会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山东省教育学会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小学、初中、高中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18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全国中学生创新作文大赛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中国写作学会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山东教育电视台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19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全国中学生地球科学奥林匹克竞赛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中国地震学会、中国地球物理学会、中国灾害防御协会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中国石油大学（华东）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20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全国中学生化学奥林匹克竞赛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中国化学会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山东化学化工学会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21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全国中学生环境保护优秀作文征集活动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中华环保联合会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中华环保联合会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22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全国中学生生物学奥林匹克竞赛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中国植物学会、中国动物学会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山东动物学会、山东植物学会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23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全国中学生数学奥林匹克竞赛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中国数学会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山东数学会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24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全国中学生水科技发明比赛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生态环境部宣传教育中心、水利部宣传教育中心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山东环境保护基金会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小学、初中、高中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25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全国中学生物理奥林匹克竞赛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中国物理学会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山东物理学会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26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全国中学生信息学奥林匹克竞赛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中国计算机学会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山东计算机学会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27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全球发明大会中国区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中国友好和平发展基金会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山东发明协会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小学、初中、高中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28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世界华人学生作文大赛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中华全国归国华侨联合会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山东省归国华侨联合会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29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世界机器人大会青少年机器人设计与信息素养大赛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中国电子学会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山东电子学会、山东省人工智能学会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小学、初中、高中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30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宋庆龄少年儿童发明奖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中国宋庆龄基金会、中国发明协会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山东发明协会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小学、初中、高中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31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叶圣陶杯全国中学生新作文大赛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中国当代文学研究会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山东省青年作家协会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32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中国“芯”助力中国梦——全国青少年通信科技创新大赛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中国通信工业协会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山东省家庭文化研究会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sz w:val="20"/>
                <w:szCs w:val="20"/>
              </w:rPr>
              <w:t>小学、初中、高中</w:t>
            </w:r>
          </w:p>
        </w:tc>
      </w:tr>
    </w:tbl>
    <w:p>
      <w:pPr>
        <w:spacing w:line="580" w:lineRule="exact"/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注：以竞赛名称音序排序。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ZDU5NjljNGM4YzUxM2JmM2NiN2UyMDc1YzQzMmEifQ=="/>
  </w:docVars>
  <w:rsids>
    <w:rsidRoot w:val="4005383E"/>
    <w:rsid w:val="0008652D"/>
    <w:rsid w:val="006861C1"/>
    <w:rsid w:val="00EE3F96"/>
    <w:rsid w:val="00F23840"/>
    <w:rsid w:val="00FD779C"/>
    <w:rsid w:val="072115EE"/>
    <w:rsid w:val="0F3A24C3"/>
    <w:rsid w:val="14FB7301"/>
    <w:rsid w:val="28BF7DD6"/>
    <w:rsid w:val="297B5D1E"/>
    <w:rsid w:val="2AC27D63"/>
    <w:rsid w:val="3FA646C9"/>
    <w:rsid w:val="4005383E"/>
    <w:rsid w:val="40D93256"/>
    <w:rsid w:val="48BA2020"/>
    <w:rsid w:val="4B1C13BE"/>
    <w:rsid w:val="508043C3"/>
    <w:rsid w:val="70714ED0"/>
    <w:rsid w:val="71092E34"/>
    <w:rsid w:val="735A1B30"/>
    <w:rsid w:val="741B3FB7"/>
    <w:rsid w:val="79E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257</Words>
  <Characters>1466</Characters>
  <Lines>12</Lines>
  <Paragraphs>3</Paragraphs>
  <TotalTime>9</TotalTime>
  <ScaleCrop>false</ScaleCrop>
  <LinksUpToDate>false</LinksUpToDate>
  <CharactersWithSpaces>1720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2024-04-03T03:14:00Z</dcterms:created>
  <dc:creator>JYT</dc:creator>
  <cp:lastModifiedBy>z</cp:lastModifiedBy>
  <cp:lastPrinted>2023-05-19T02:18:00Z</cp:lastPrinted>
  <dcterms:modified xsi:type="dcterms:W3CDTF">2024-04-15T06:52:30Z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FEE1562B63474A728FD13A373F86F2CE_12</vt:lpwstr>
  </property>
</Properties>
</file>