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F4" w:rsidRDefault="008359F4" w:rsidP="008359F4">
      <w:pPr>
        <w:shd w:val="clear" w:color="auto" w:fill="FFFFFF"/>
        <w:contextualSpacing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8359F4" w:rsidRDefault="008359F4" w:rsidP="008359F4">
      <w:pPr>
        <w:shd w:val="clear" w:color="auto" w:fill="FFFFFF"/>
        <w:contextualSpacing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>山东省“齐鲁工匠后备人才”培育对象推荐表</w:t>
      </w:r>
    </w:p>
    <w:p w:rsidR="008359F4" w:rsidRDefault="008359F4" w:rsidP="008359F4">
      <w:pPr>
        <w:shd w:val="clear" w:color="auto" w:fill="FFFFFF"/>
        <w:contextualSpacing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推荐学校：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84"/>
        <w:gridCol w:w="972"/>
        <w:gridCol w:w="1294"/>
        <w:gridCol w:w="987"/>
        <w:gridCol w:w="1241"/>
        <w:gridCol w:w="2032"/>
      </w:tblGrid>
      <w:tr w:rsidR="008359F4" w:rsidTr="008C39CB">
        <w:trPr>
          <w:trHeight w:val="8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  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身份</w:t>
            </w:r>
          </w:p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证号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照片</w:t>
            </w:r>
          </w:p>
        </w:tc>
      </w:tr>
      <w:tr w:rsidR="008359F4" w:rsidTr="008C39CB">
        <w:trPr>
          <w:trHeight w:val="79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所学</w:t>
            </w:r>
          </w:p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专业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ind w:left="2" w:hangingChars="1" w:hanging="2"/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出生</w:t>
            </w:r>
          </w:p>
          <w:p w:rsidR="008359F4" w:rsidRDefault="008359F4" w:rsidP="008C39CB">
            <w:pPr>
              <w:ind w:left="2" w:hangingChars="1" w:hanging="2"/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年月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政治</w:t>
            </w:r>
          </w:p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面貌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359F4" w:rsidTr="008C39CB">
        <w:trPr>
          <w:trHeight w:val="91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入学</w:t>
            </w:r>
          </w:p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时间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</w:t>
            </w:r>
          </w:p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电话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359F4" w:rsidTr="008C39CB">
        <w:trPr>
          <w:trHeight w:val="21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曾</w:t>
            </w:r>
          </w:p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获</w:t>
            </w:r>
          </w:p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荣</w:t>
            </w:r>
          </w:p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誉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 w:rsidR="008359F4" w:rsidTr="008C39CB">
        <w:trPr>
          <w:trHeight w:val="69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简</w:t>
            </w:r>
          </w:p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要</w:t>
            </w:r>
          </w:p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事</w:t>
            </w:r>
          </w:p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迹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 w:rsidR="008359F4" w:rsidTr="008C39CB">
        <w:trPr>
          <w:trHeight w:val="38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所在市教育（教体）局</w:t>
            </w:r>
            <w:r>
              <w:rPr>
                <w:rFonts w:ascii="仿宋" w:eastAsia="仿宋" w:hAnsi="仿宋"/>
                <w:kern w:val="0"/>
                <w:sz w:val="24"/>
              </w:rPr>
              <w:t>或高职院校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推荐意见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F4" w:rsidRDefault="008359F4" w:rsidP="008C39CB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8359F4" w:rsidRDefault="008359F4" w:rsidP="008C39CB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8359F4" w:rsidRDefault="008359F4" w:rsidP="008C39CB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8359F4" w:rsidRDefault="008359F4" w:rsidP="008C39CB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8359F4" w:rsidRDefault="008359F4" w:rsidP="008C39CB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8359F4" w:rsidRDefault="008359F4" w:rsidP="008C39CB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8359F4" w:rsidRDefault="008359F4" w:rsidP="008C39CB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8359F4" w:rsidRDefault="008359F4" w:rsidP="008C39CB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8359F4" w:rsidRDefault="008359F4" w:rsidP="008C39CB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8359F4" w:rsidRDefault="008359F4" w:rsidP="008C39CB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  <w:p w:rsidR="008359F4" w:rsidRDefault="008359F4" w:rsidP="008C39CB">
            <w:pPr>
              <w:ind w:firstLineChars="2300" w:firstLine="5520"/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   月   日</w:t>
            </w:r>
          </w:p>
          <w:p w:rsidR="008359F4" w:rsidRDefault="008359F4" w:rsidP="008C39CB">
            <w:pPr>
              <w:ind w:firstLineChars="2350" w:firstLine="5640"/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（盖章）</w:t>
            </w:r>
          </w:p>
        </w:tc>
      </w:tr>
      <w:tr w:rsidR="008359F4" w:rsidTr="008C39CB">
        <w:trPr>
          <w:trHeight w:val="39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专指委</w:t>
            </w:r>
          </w:p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推荐</w:t>
            </w:r>
          </w:p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意见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F4" w:rsidRDefault="008359F4" w:rsidP="008C39CB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 </w:t>
            </w:r>
          </w:p>
          <w:p w:rsidR="008359F4" w:rsidRDefault="008359F4" w:rsidP="008C39CB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  <w:p w:rsidR="008359F4" w:rsidRDefault="008359F4" w:rsidP="008C39CB">
            <w:pPr>
              <w:contextualSpacing/>
              <w:rPr>
                <w:rFonts w:eastAsia="仿宋" w:cs="Calibri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  <w:p w:rsidR="008359F4" w:rsidRDefault="008359F4" w:rsidP="008C39CB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8359F4" w:rsidRDefault="008359F4" w:rsidP="008C39CB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8359F4" w:rsidRDefault="008359F4" w:rsidP="008C39CB">
            <w:pPr>
              <w:ind w:firstLineChars="2300" w:firstLine="5520"/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   月   日</w:t>
            </w:r>
          </w:p>
          <w:p w:rsidR="008359F4" w:rsidRDefault="008359F4" w:rsidP="008C39CB">
            <w:pPr>
              <w:ind w:firstLineChars="2350" w:firstLine="5640"/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（盖章）</w:t>
            </w:r>
          </w:p>
        </w:tc>
      </w:tr>
      <w:tr w:rsidR="008359F4" w:rsidTr="008C39CB">
        <w:trPr>
          <w:trHeight w:val="44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F4" w:rsidRDefault="008359F4" w:rsidP="008C39CB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省教育厅审核备案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F4" w:rsidRDefault="008359F4" w:rsidP="008C39CB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 </w:t>
            </w:r>
          </w:p>
          <w:p w:rsidR="008359F4" w:rsidRDefault="008359F4" w:rsidP="008C39CB">
            <w:pPr>
              <w:contextualSpacing/>
              <w:rPr>
                <w:rFonts w:eastAsia="仿宋" w:cs="Calibri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  <w:p w:rsidR="008359F4" w:rsidRDefault="008359F4" w:rsidP="008C39CB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8359F4" w:rsidRDefault="008359F4" w:rsidP="008C39CB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8359F4" w:rsidRDefault="008359F4" w:rsidP="008C39CB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8359F4" w:rsidRDefault="008359F4" w:rsidP="008C39CB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  <w:p w:rsidR="008359F4" w:rsidRDefault="008359F4" w:rsidP="008C39CB">
            <w:pPr>
              <w:ind w:firstLineChars="2300" w:firstLine="5520"/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   月   日</w:t>
            </w:r>
          </w:p>
          <w:p w:rsidR="008359F4" w:rsidRDefault="008359F4" w:rsidP="008C39CB">
            <w:pPr>
              <w:ind w:firstLineChars="2400" w:firstLine="5760"/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（盖章）</w:t>
            </w:r>
          </w:p>
        </w:tc>
      </w:tr>
    </w:tbl>
    <w:p w:rsidR="008359F4" w:rsidRDefault="008359F4" w:rsidP="008359F4">
      <w:pPr>
        <w:shd w:val="clear" w:color="auto" w:fill="FFFFFF"/>
        <w:contextualSpacing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注：1.此表可按格式自行复制，简要事迹限400字以内（宋体，小四号字体）；</w:t>
      </w:r>
    </w:p>
    <w:p w:rsidR="008359F4" w:rsidRDefault="008359F4" w:rsidP="008359F4">
      <w:pPr>
        <w:shd w:val="clear" w:color="auto" w:fill="FFFFFF"/>
        <w:ind w:firstLineChars="200" w:firstLine="480"/>
        <w:contextualSpacing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2.此表须正反双面打印。</w:t>
      </w:r>
    </w:p>
    <w:p w:rsidR="00C57472" w:rsidRDefault="00C57472">
      <w:bookmarkStart w:id="0" w:name="_GoBack"/>
      <w:bookmarkEnd w:id="0"/>
    </w:p>
    <w:sectPr w:rsidR="00C5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25" w:rsidRDefault="00571C25" w:rsidP="008359F4">
      <w:r>
        <w:separator/>
      </w:r>
    </w:p>
  </w:endnote>
  <w:endnote w:type="continuationSeparator" w:id="0">
    <w:p w:rsidR="00571C25" w:rsidRDefault="00571C25" w:rsidP="0083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25" w:rsidRDefault="00571C25" w:rsidP="008359F4">
      <w:r>
        <w:separator/>
      </w:r>
    </w:p>
  </w:footnote>
  <w:footnote w:type="continuationSeparator" w:id="0">
    <w:p w:rsidR="00571C25" w:rsidRDefault="00571C25" w:rsidP="00835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F4"/>
    <w:rsid w:val="00571C25"/>
    <w:rsid w:val="008359F4"/>
    <w:rsid w:val="00985CF4"/>
    <w:rsid w:val="00C5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D20562-3771-4028-9464-68F861E6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9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59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5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5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2019-05-10T04:27:00Z</dcterms:created>
  <dcterms:modified xsi:type="dcterms:W3CDTF">2019-05-10T04:28:00Z</dcterms:modified>
</cp:coreProperties>
</file>