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</w:p>
    <w:p>
      <w:pPr>
        <w:spacing w:after="0" w:line="68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2024年山东省普通中小学国防知识和</w:t>
      </w:r>
    </w:p>
    <w:p>
      <w:pPr>
        <w:spacing w:after="0" w:line="68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军事技能竞赛活动获奖名单</w:t>
      </w:r>
    </w:p>
    <w:p>
      <w:pPr>
        <w:spacing w:after="0" w:line="52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楷体_GB2312" w:cs="Times New Roman"/>
          <w:spacing w:val="9"/>
          <w:sz w:val="28"/>
          <w:szCs w:val="28"/>
        </w:rPr>
        <w:t>知识竞赛</w:t>
      </w:r>
      <w:r>
        <w:rPr>
          <w:rFonts w:ascii="Times New Roman" w:hAnsi="Times New Roman" w:eastAsia="楷体_GB2312" w:cs="Times New Roman"/>
          <w:spacing w:val="-1"/>
          <w:sz w:val="28"/>
          <w:szCs w:val="28"/>
        </w:rPr>
        <w:t>（小学组）</w:t>
      </w:r>
    </w:p>
    <w:p>
      <w:pPr>
        <w:spacing w:line="23" w:lineRule="exact"/>
        <w:rPr>
          <w:rFonts w:ascii="Times New Roman" w:hAnsi="Times New Roman" w:cs="Times New Roman"/>
        </w:rPr>
      </w:pPr>
    </w:p>
    <w:tbl>
      <w:tblPr>
        <w:tblStyle w:val="41"/>
        <w:tblW w:w="891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572"/>
        <w:gridCol w:w="2104"/>
        <w:gridCol w:w="37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454" w:type="dxa"/>
            <w:vAlign w:val="center"/>
          </w:tcPr>
          <w:p>
            <w:pPr>
              <w:pStyle w:val="42"/>
              <w:spacing w:before="59" w:line="194" w:lineRule="auto"/>
              <w:ind w:left="384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奖</w:t>
            </w:r>
            <w:r>
              <w:rPr>
                <w:rFonts w:ascii="Times New Roman" w:hAnsi="Times New Roman" w:eastAsia="黑体" w:cs="Times New Roma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项</w:t>
            </w:r>
          </w:p>
        </w:tc>
        <w:tc>
          <w:tcPr>
            <w:tcW w:w="1572" w:type="dxa"/>
            <w:vAlign w:val="center"/>
          </w:tcPr>
          <w:p>
            <w:pPr>
              <w:pStyle w:val="42"/>
              <w:spacing w:before="59" w:line="194" w:lineRule="auto"/>
              <w:ind w:left="512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7"/>
                <w:sz w:val="21"/>
                <w:szCs w:val="21"/>
              </w:rPr>
              <w:t>地市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59" w:line="194" w:lineRule="auto"/>
              <w:ind w:left="706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姓</w:t>
            </w:r>
            <w:r>
              <w:rPr>
                <w:rFonts w:ascii="Times New Roman" w:hAnsi="Times New Roman" w:eastAsia="黑体" w:cs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名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59" w:line="194" w:lineRule="auto"/>
              <w:ind w:left="1627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2"/>
                <w:sz w:val="21"/>
                <w:szCs w:val="21"/>
              </w:rPr>
              <w:t>学</w:t>
            </w:r>
            <w:r>
              <w:rPr>
                <w:rFonts w:ascii="Times New Roman" w:hAnsi="Times New Roman" w:eastAsia="黑体" w:cs="Times New Roman"/>
                <w:spacing w:val="-1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2"/>
                <w:sz w:val="21"/>
                <w:szCs w:val="21"/>
              </w:rPr>
              <w:t>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ind w:left="37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一等奖</w:t>
            </w: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泰安市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4" w:line="181" w:lineRule="auto"/>
              <w:ind w:left="70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赵子龙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24" w:line="181" w:lineRule="auto"/>
              <w:ind w:left="101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肥城市桃花源小学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6" w:line="180" w:lineRule="auto"/>
              <w:ind w:left="70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刘誉清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26" w:line="180" w:lineRule="auto"/>
              <w:ind w:left="101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肥城市桃花源小学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6" w:line="180" w:lineRule="auto"/>
              <w:ind w:left="71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时雨萱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26" w:line="180" w:lineRule="auto"/>
              <w:ind w:left="101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肥城市桃花源小学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济南市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6" w:line="180" w:lineRule="auto"/>
              <w:ind w:left="73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3"/>
                <w:sz w:val="21"/>
                <w:szCs w:val="21"/>
              </w:rPr>
              <w:t>田明泽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26" w:line="180" w:lineRule="auto"/>
              <w:ind w:left="418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济南市莱芜区鹏泉程故事小学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7" w:line="179" w:lineRule="auto"/>
              <w:ind w:left="702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谭谦刚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27" w:line="179" w:lineRule="auto"/>
              <w:ind w:left="778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济南市槐荫区外海中学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7" w:line="179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杨晨铄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27" w:line="179" w:lineRule="auto"/>
              <w:ind w:left="778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济南市槐荫区外海中学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威海市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8" w:line="178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吴雨萱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28" w:line="178" w:lineRule="auto"/>
              <w:ind w:left="113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威海市塔山小学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8" w:line="178" w:lineRule="auto"/>
              <w:ind w:left="703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唐荣震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28" w:line="178" w:lineRule="auto"/>
              <w:ind w:left="113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威海市塔山小学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9" w:line="177" w:lineRule="auto"/>
              <w:ind w:left="71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马铭宇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29" w:line="177" w:lineRule="auto"/>
              <w:ind w:left="113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威海市塔山小学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ind w:left="37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二等奖</w:t>
            </w: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滨州市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1" w:line="176" w:lineRule="auto"/>
              <w:ind w:left="703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狄彦旭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1" w:line="176" w:lineRule="auto"/>
              <w:ind w:left="126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北城英才学校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1" w:line="176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李雪菲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1" w:line="176" w:lineRule="auto"/>
              <w:ind w:left="126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北城英才学校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1" w:line="176" w:lineRule="auto"/>
              <w:ind w:left="70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赵家福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1" w:line="176" w:lineRule="auto"/>
              <w:ind w:left="126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北城英才学校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临沂市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1" w:line="176" w:lineRule="auto"/>
              <w:ind w:left="705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艾豪辰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1" w:line="176" w:lineRule="auto"/>
              <w:ind w:left="127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临沂朴园小学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2" w:line="175" w:lineRule="auto"/>
              <w:ind w:left="822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鞠然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2" w:line="175" w:lineRule="auto"/>
              <w:ind w:left="127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临沂朴园小学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3" w:line="174" w:lineRule="auto"/>
              <w:ind w:left="706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丁肇</w:t>
            </w:r>
            <w:r>
              <w:rPr>
                <w:rFonts w:ascii="Times New Roman" w:hAnsi="Times New Roman" w:eastAsia="微软雅黑" w:cs="Times New Roman"/>
                <w:spacing w:val="-5"/>
                <w:sz w:val="21"/>
                <w:szCs w:val="21"/>
              </w:rPr>
              <w:t>晈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3" w:line="174" w:lineRule="auto"/>
              <w:ind w:left="127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临沂朴园小学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淄博市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3" w:line="174" w:lineRule="auto"/>
              <w:ind w:left="70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贾梓睿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3" w:line="174" w:lineRule="auto"/>
              <w:ind w:left="781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淄博市临淄区晏婴小学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5" w:line="173" w:lineRule="auto"/>
              <w:ind w:left="703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孙梓豪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5" w:line="173" w:lineRule="auto"/>
              <w:ind w:left="115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临淄区实验小学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5" w:line="173" w:lineRule="auto"/>
              <w:ind w:left="70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赵雨彤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5" w:line="173" w:lineRule="auto"/>
              <w:ind w:left="781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淄博市临淄区晏婴小学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潍坊市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5" w:line="173" w:lineRule="auto"/>
              <w:ind w:left="70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雷彦彬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5" w:line="173" w:lineRule="auto"/>
              <w:ind w:left="125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潍坊锦华学校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6" w:line="173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李昕衍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6" w:line="173" w:lineRule="auto"/>
              <w:ind w:left="125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潍坊锦华学校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5" w:line="173" w:lineRule="auto"/>
              <w:ind w:left="70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刘怡萱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5" w:line="173" w:lineRule="auto"/>
              <w:ind w:left="125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潍坊锦华学校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东营市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6" w:line="173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李一鸣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6" w:line="173" w:lineRule="auto"/>
              <w:ind w:left="906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东营市胜利实验小学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5" w:line="173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王祖研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5" w:line="173" w:lineRule="auto"/>
              <w:ind w:left="906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东营市胜利实验小学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6" w:line="173" w:lineRule="auto"/>
              <w:ind w:left="826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郑好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6" w:line="173" w:lineRule="auto"/>
              <w:ind w:left="906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东营市胜利实验小学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ind w:left="373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三等奖</w:t>
            </w: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菏泽市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6" w:line="172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王雨晴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6" w:line="172" w:lineRule="auto"/>
              <w:ind w:left="779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菏泽市牡丹区实验小学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6" w:line="173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王梓赫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6" w:line="173" w:lineRule="auto"/>
              <w:ind w:left="779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菏泽市牡丹区实验小学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6" w:line="172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王梓骁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6" w:line="172" w:lineRule="auto"/>
              <w:ind w:left="779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菏泽市牡丹区实验小学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日照市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6" w:line="173" w:lineRule="auto"/>
              <w:ind w:left="71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马浩然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6" w:line="173" w:lineRule="auto"/>
              <w:ind w:left="1059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日照市济南路小学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6" w:line="172" w:lineRule="auto"/>
              <w:ind w:left="826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于婕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6" w:line="172" w:lineRule="auto"/>
              <w:ind w:left="1059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日照市济南路小学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7" w:line="171" w:lineRule="auto"/>
              <w:ind w:left="702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潘文钊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7" w:line="171" w:lineRule="auto"/>
              <w:ind w:left="1059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日照市济南路小学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济宁市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7" w:line="172" w:lineRule="auto"/>
              <w:ind w:left="703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乔子皓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7" w:line="172" w:lineRule="auto"/>
              <w:ind w:left="114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泗水县洙泗小学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7" w:line="172" w:lineRule="auto"/>
              <w:ind w:left="708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张艺轩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7" w:line="172" w:lineRule="auto"/>
              <w:ind w:left="114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泗水县洙泗小学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6" w:line="172" w:lineRule="auto"/>
              <w:ind w:left="70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刘彦君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6" w:line="172" w:lineRule="auto"/>
              <w:ind w:left="114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泗水县洙泗小学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青岛市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7" w:line="172" w:lineRule="auto"/>
              <w:ind w:left="703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钟文翰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7" w:line="172" w:lineRule="auto"/>
              <w:ind w:left="777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青岛市市南区实验小学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7" w:line="171" w:lineRule="auto"/>
              <w:ind w:left="70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邓安东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7" w:line="171" w:lineRule="auto"/>
              <w:ind w:left="777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青岛市市南区实验小学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7" w:line="172" w:lineRule="auto"/>
              <w:ind w:left="82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程时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7" w:line="172" w:lineRule="auto"/>
              <w:ind w:left="777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青岛市市南区实验小学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枣庄市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7" w:line="171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王丽媛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7" w:line="171" w:lineRule="auto"/>
              <w:ind w:left="114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枣庄市实验学校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7" w:line="172" w:lineRule="auto"/>
              <w:ind w:left="70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刘子铭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7" w:line="172" w:lineRule="auto"/>
              <w:ind w:left="114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枣庄市实验学校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7" w:line="171" w:lineRule="auto"/>
              <w:ind w:left="829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1"/>
                <w:szCs w:val="21"/>
              </w:rPr>
              <w:t>高昔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7" w:line="171" w:lineRule="auto"/>
              <w:ind w:left="114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枣庄市实验学校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聊城市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9" w:line="170" w:lineRule="auto"/>
              <w:ind w:left="70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刘子墨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9" w:line="170" w:lineRule="auto"/>
              <w:ind w:left="899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8" w:line="171" w:lineRule="auto"/>
              <w:ind w:left="703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朱玉彪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8" w:line="171" w:lineRule="auto"/>
              <w:ind w:left="899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9" w:line="170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吴泽浩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9" w:line="170" w:lineRule="auto"/>
              <w:ind w:left="899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烟台市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8" w:line="171" w:lineRule="auto"/>
              <w:ind w:left="70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贾茜茜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8" w:line="171" w:lineRule="auto"/>
              <w:ind w:left="778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烟台市芝罘区西牟小学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9" w:line="170" w:lineRule="auto"/>
              <w:ind w:left="70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赵静妍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9" w:line="170" w:lineRule="auto"/>
              <w:ind w:left="778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烟台市芝罘区西牟小学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9" w:line="170" w:lineRule="auto"/>
              <w:ind w:left="829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1"/>
                <w:szCs w:val="21"/>
              </w:rPr>
              <w:t>纪然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9" w:line="170" w:lineRule="auto"/>
              <w:ind w:left="778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烟台市芝罘区西牟小学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德州市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40" w:line="170" w:lineRule="auto"/>
              <w:ind w:left="702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齐博研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40" w:line="170" w:lineRule="auto"/>
              <w:ind w:left="778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德州天衢新区北辰小学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9" w:line="170" w:lineRule="auto"/>
              <w:ind w:left="70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刘义泽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9" w:line="170" w:lineRule="auto"/>
              <w:ind w:left="778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德州天衢新区北辰小学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454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9" w:line="177" w:lineRule="auto"/>
              <w:ind w:left="703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许子涵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39" w:line="177" w:lineRule="auto"/>
              <w:ind w:left="778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德州天衢新区北辰小学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pgSz w:w="11905" w:h="16837"/>
          <w:pgMar w:top="591" w:right="1755" w:bottom="0" w:left="1417" w:header="0" w:footer="0" w:gutter="0"/>
          <w:cols w:space="720" w:num="1"/>
        </w:sectPr>
      </w:pPr>
    </w:p>
    <w:p>
      <w:pPr>
        <w:spacing w:after="0" w:line="520" w:lineRule="exact"/>
        <w:jc w:val="center"/>
        <w:rPr>
          <w:rFonts w:ascii="Times New Roman" w:hAnsi="Times New Roman" w:eastAsia="楷体_GB2312" w:cs="Times New Roman"/>
          <w:spacing w:val="9"/>
          <w:sz w:val="28"/>
          <w:szCs w:val="28"/>
        </w:rPr>
      </w:pPr>
    </w:p>
    <w:p>
      <w:pPr>
        <w:spacing w:after="0" w:line="52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楷体_GB2312" w:cs="Times New Roman"/>
          <w:spacing w:val="9"/>
          <w:sz w:val="28"/>
          <w:szCs w:val="28"/>
        </w:rPr>
        <w:t>知识竞赛</w:t>
      </w:r>
      <w:r>
        <w:rPr>
          <w:rFonts w:ascii="Times New Roman" w:hAnsi="Times New Roman" w:eastAsia="楷体_GB2312" w:cs="Times New Roman"/>
          <w:spacing w:val="-1"/>
          <w:sz w:val="28"/>
          <w:szCs w:val="28"/>
        </w:rPr>
        <w:t>（初中组）</w:t>
      </w:r>
    </w:p>
    <w:p>
      <w:pPr>
        <w:spacing w:line="37" w:lineRule="auto"/>
        <w:rPr>
          <w:rFonts w:ascii="Times New Roman" w:hAnsi="Times New Roman" w:cs="Times New Roman"/>
          <w:sz w:val="2"/>
        </w:rPr>
      </w:pPr>
    </w:p>
    <w:tbl>
      <w:tblPr>
        <w:tblStyle w:val="41"/>
        <w:tblW w:w="891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572"/>
        <w:gridCol w:w="2104"/>
        <w:gridCol w:w="37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1454" w:type="dxa"/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黑体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5"/>
                <w:sz w:val="21"/>
                <w:szCs w:val="21"/>
              </w:rPr>
              <w:t>奖 项</w:t>
            </w:r>
          </w:p>
        </w:tc>
        <w:tc>
          <w:tcPr>
            <w:tcW w:w="1572" w:type="dxa"/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黑体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5"/>
                <w:sz w:val="21"/>
                <w:szCs w:val="21"/>
              </w:rPr>
              <w:t>地 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黑体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5"/>
                <w:sz w:val="21"/>
                <w:szCs w:val="21"/>
              </w:rPr>
              <w:t>姓 名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黑体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5"/>
                <w:sz w:val="21"/>
                <w:szCs w:val="21"/>
              </w:rPr>
              <w:t>学 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一等奖</w:t>
            </w: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20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泰安市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81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王子威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81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肥城市泰西实验学校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娄书涵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肥城市泰西实验学校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赵浩然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肥城市泰西实验学校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德州市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郑佳烁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乐陵市铁营镇中学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段嘉欣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乐陵市铁营镇中学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王家旭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乐陵市铁营镇中学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临沂市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肖博文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临沂沂州实验学校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石岩松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临沂沂州实验学校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周依依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临沂沂州实验学校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二等奖</w:t>
            </w: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315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滨州市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李旭祺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北城英才学校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张茗禹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北城英才学校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李奥晨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北城英才学校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枣庄市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刘荣晟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枣庄市第二实验学校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彭皓轩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枣庄市第二实验学校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杨紫涵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枣庄市第二实验学校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日照市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高婧妍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青岛路中学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朱峻宇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青岛路中学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韩邦兴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青岛路中学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济南市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张文棋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平阴县实验中学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潘广虎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商河县新航实验学校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张海慧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平阴县实验中学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淄博市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翟清正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张店区第八中学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蒋子岳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张店区第八中学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蔺子涵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张店区第八中学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三等奖</w:t>
            </w: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21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烟台市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林景灏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莱州市文泉学校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任子林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莱州市文泉学校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王艺澎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莱州市文泉学校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潍坊市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张文昊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潍坊广文中学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刘沂琛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潍坊文华学校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冯思源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潍坊文华学校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聊城市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范永康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李孝轩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胥俊宇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济宁市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王浩然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泗水育才学校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李诗涵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泗水育才学校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周长胜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泗水育才学校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威海市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孙泽林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威海市竹岛中学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周俊洋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威海市竹岛中学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张龄匀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威海市竹岛中学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菏泽市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黄景泓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牡丹区二十一中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郭子轩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牡丹区二十一中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孙茂森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牡丹区二十一中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东营市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郭婧雯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东营市育才学校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王冠臣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东营市育才学校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孙浩然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东营市育才学校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青岛市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王一</w:t>
            </w:r>
            <w:r>
              <w:rPr>
                <w:rFonts w:ascii="Times New Roman" w:hAnsi="Times New Roman" w:eastAsia="微软雅黑" w:cs="Times New Roman"/>
                <w:spacing w:val="-5"/>
                <w:sz w:val="21"/>
                <w:szCs w:val="21"/>
              </w:rPr>
              <w:t>璠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青岛市崂山区麦岛中学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赵怡翔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青岛市崂山区麦岛中学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傅梓豪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青岛市崂山区麦岛中学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pgSz w:w="11905" w:h="16837"/>
          <w:pgMar w:top="540" w:right="1755" w:bottom="0" w:left="1417" w:header="0" w:footer="0" w:gutter="0"/>
          <w:cols w:space="720" w:num="1"/>
        </w:sectPr>
      </w:pPr>
    </w:p>
    <w:p>
      <w:pPr>
        <w:spacing w:after="0" w:line="520" w:lineRule="exact"/>
        <w:jc w:val="center"/>
        <w:rPr>
          <w:rFonts w:ascii="Times New Roman" w:hAnsi="Times New Roman" w:eastAsia="楷体_GB2312" w:cs="Times New Roman"/>
          <w:spacing w:val="9"/>
          <w:sz w:val="28"/>
          <w:szCs w:val="28"/>
        </w:rPr>
      </w:pPr>
    </w:p>
    <w:p>
      <w:pPr>
        <w:spacing w:after="0" w:line="52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楷体_GB2312" w:cs="Times New Roman"/>
          <w:spacing w:val="9"/>
          <w:sz w:val="28"/>
          <w:szCs w:val="28"/>
        </w:rPr>
        <w:t>知识竞赛</w:t>
      </w:r>
      <w:r>
        <w:rPr>
          <w:rFonts w:ascii="Times New Roman" w:hAnsi="Times New Roman" w:eastAsia="楷体_GB2312" w:cs="Times New Roman"/>
          <w:spacing w:val="-1"/>
          <w:sz w:val="28"/>
          <w:szCs w:val="28"/>
        </w:rPr>
        <w:t>（高中组）</w:t>
      </w:r>
    </w:p>
    <w:p>
      <w:pPr>
        <w:spacing w:line="142" w:lineRule="auto"/>
        <w:rPr>
          <w:rFonts w:ascii="Times New Roman" w:hAnsi="Times New Roman" w:cs="Times New Roman"/>
          <w:sz w:val="2"/>
        </w:rPr>
      </w:pPr>
    </w:p>
    <w:tbl>
      <w:tblPr>
        <w:tblStyle w:val="41"/>
        <w:tblW w:w="891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572"/>
        <w:gridCol w:w="2104"/>
        <w:gridCol w:w="37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54" w:type="dxa"/>
          </w:tcPr>
          <w:p>
            <w:pPr>
              <w:pStyle w:val="42"/>
              <w:spacing w:before="114" w:line="220" w:lineRule="auto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奖</w:t>
            </w:r>
            <w:r>
              <w:rPr>
                <w:rFonts w:ascii="Times New Roman" w:hAnsi="Times New Roman" w:eastAsia="黑体" w:cs="Times New Roman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项</w:t>
            </w:r>
          </w:p>
        </w:tc>
        <w:tc>
          <w:tcPr>
            <w:tcW w:w="1572" w:type="dxa"/>
          </w:tcPr>
          <w:p>
            <w:pPr>
              <w:pStyle w:val="42"/>
              <w:spacing w:before="115" w:line="219" w:lineRule="auto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地</w:t>
            </w:r>
            <w:r>
              <w:rPr>
                <w:rFonts w:ascii="Times New Roman" w:hAnsi="Times New Roman" w:eastAsia="黑体" w:cs="Times New Roman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市</w:t>
            </w:r>
          </w:p>
        </w:tc>
        <w:tc>
          <w:tcPr>
            <w:tcW w:w="2104" w:type="dxa"/>
          </w:tcPr>
          <w:p>
            <w:pPr>
              <w:pStyle w:val="42"/>
              <w:spacing w:before="115" w:line="219" w:lineRule="auto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姓</w:t>
            </w:r>
            <w:r>
              <w:rPr>
                <w:rFonts w:ascii="Times New Roman" w:hAnsi="Times New Roman" w:eastAsia="黑体" w:cs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名</w:t>
            </w:r>
          </w:p>
        </w:tc>
        <w:tc>
          <w:tcPr>
            <w:tcW w:w="3786" w:type="dxa"/>
          </w:tcPr>
          <w:p>
            <w:pPr>
              <w:pStyle w:val="42"/>
              <w:spacing w:before="114" w:line="220" w:lineRule="auto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2"/>
                <w:sz w:val="21"/>
                <w:szCs w:val="21"/>
              </w:rPr>
              <w:t>学</w:t>
            </w:r>
            <w:r>
              <w:rPr>
                <w:rFonts w:ascii="Times New Roman" w:hAnsi="Times New Roman" w:eastAsia="黑体" w:cs="Times New Roman"/>
                <w:spacing w:val="-1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2"/>
                <w:sz w:val="21"/>
                <w:szCs w:val="21"/>
              </w:rPr>
              <w:t>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一等奖</w:t>
            </w: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泰安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8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郑梓沫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8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泰安英雄山中学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8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赵一民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8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泰安英雄山中学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8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孙佳铭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8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泰安英雄山中学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青岛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8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吴子晨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8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  <w:lang w:eastAsia="zh-CN"/>
              </w:rPr>
              <w:t>山东省青岛第六十七中学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邹海欣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  <w:lang w:eastAsia="zh-CN"/>
              </w:rPr>
              <w:t>山东省青岛第六十七中学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乔振江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  <w:lang w:eastAsia="zh-CN"/>
              </w:rPr>
              <w:t>山东省青岛第六十七中学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淄博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穆鸿硕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山东省恒台第一中学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曹家瑜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山东省恒台第一中学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王允松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山东省恒台第一中学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二等奖</w:t>
            </w: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6"/>
                <w:sz w:val="21"/>
                <w:szCs w:val="21"/>
              </w:rPr>
              <w:t>日照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于金磊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莒县文心高级中学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1"/>
                <w:szCs w:val="21"/>
              </w:rPr>
              <w:t>陈洪鑫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莒县文心高级中学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6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徐梦雪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6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莒县文心高级中学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滨州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王中媛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滨州市第一中学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胡宇昊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滨州市第一中学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李若冰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滨州市第一中学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2"/>
                <w:sz w:val="21"/>
                <w:szCs w:val="21"/>
              </w:rPr>
              <w:t>临沂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李得龙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蒙阴县实验中学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任籽同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蒙阴县实验中学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3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王若涵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3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蒙阴县实验中学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济宁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3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王子怡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3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泗水县第二中学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郭玉园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泗水县第二中学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李鑫阳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泗水县第二中学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济南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庄昕铮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世纪英华实验学校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王彦皓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济南西城实验中学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孙雅琪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6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济南西城实验中学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三等奖</w:t>
            </w: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潍坊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张睿祺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山东省昌乐一中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贺麟雅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山东省昌乐一中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常经旺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山东省昌乐一中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菏泽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李子越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菏泽市第二中学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冯锦程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菏泽市第二中学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许永昌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菏泽市第二中学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9"/>
                <w:sz w:val="21"/>
                <w:szCs w:val="21"/>
              </w:rPr>
              <w:t>东营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张珑馨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东营市胜利第二中学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唐致格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东营市胜利第二中学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王心冉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东营市胜利第二中学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聊城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王霄菲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吴佳昊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聊城市第一实验学校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马兰浩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德州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姜文昊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德州市第一中学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刘柏桦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德州市第一中学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张佳琪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德州市第一中学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威海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段君超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</w:rPr>
              <w:t>威海市海诚商业学校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1"/>
                <w:szCs w:val="21"/>
              </w:rPr>
              <w:t>高原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</w:rPr>
              <w:t>威海市海诚商业学校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刘嘉怡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</w:rPr>
              <w:t>威海市海诚商业学校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枣庄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6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丁俊熙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6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滕州市第一中学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方潇晗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滕州市第一中学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</w:t>
            </w:r>
            <w:r>
              <w:rPr>
                <w:rFonts w:ascii="Times New Roman" w:hAnsi="Times New Roman" w:eastAsia="微软雅黑" w:cs="Times New Roman"/>
                <w:spacing w:val="-4"/>
                <w:sz w:val="21"/>
                <w:szCs w:val="21"/>
              </w:rPr>
              <w:t>玥</w:t>
            </w: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涵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滕州市第一中学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烟台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黄昱杰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烟台经济技术开发区高级中学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姜祯宇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烟台经济技术开发区高级中学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史竣予</w:t>
            </w:r>
          </w:p>
        </w:tc>
        <w:tc>
          <w:tcPr>
            <w:tcW w:w="3786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烟台经济技术开发区高级中学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pgSz w:w="11905" w:h="16837"/>
          <w:pgMar w:top="596" w:right="1755" w:bottom="0" w:left="1417" w:header="0" w:footer="0" w:gutter="0"/>
          <w:cols w:space="720" w:num="1"/>
        </w:sect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pacing w:val="5"/>
          <w:sz w:val="28"/>
          <w:szCs w:val="28"/>
        </w:rPr>
        <w:t>指导教师奖（小学组）</w:t>
      </w:r>
    </w:p>
    <w:tbl>
      <w:tblPr>
        <w:tblStyle w:val="41"/>
        <w:tblW w:w="891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2"/>
        <w:gridCol w:w="2066"/>
        <w:gridCol w:w="38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2" w:type="dxa"/>
            <w:vAlign w:val="center"/>
          </w:tcPr>
          <w:p>
            <w:pPr>
              <w:pStyle w:val="42"/>
              <w:spacing w:before="34" w:line="186" w:lineRule="auto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奖</w:t>
            </w:r>
            <w:r>
              <w:rPr>
                <w:rFonts w:ascii="Times New Roman" w:hAnsi="Times New Roman" w:eastAsia="黑体" w:cs="Times New Roma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项</w:t>
            </w:r>
          </w:p>
        </w:tc>
        <w:tc>
          <w:tcPr>
            <w:tcW w:w="2066" w:type="dxa"/>
            <w:vAlign w:val="center"/>
          </w:tcPr>
          <w:p>
            <w:pPr>
              <w:pStyle w:val="42"/>
              <w:spacing w:before="34" w:line="186" w:lineRule="auto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姓</w:t>
            </w:r>
            <w:r>
              <w:rPr>
                <w:rFonts w:ascii="Times New Roman" w:hAnsi="Times New Roman" w:eastAsia="黑体" w:cs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名</w:t>
            </w:r>
          </w:p>
        </w:tc>
        <w:tc>
          <w:tcPr>
            <w:tcW w:w="3828" w:type="dxa"/>
            <w:vAlign w:val="center"/>
          </w:tcPr>
          <w:p>
            <w:pPr>
              <w:pStyle w:val="42"/>
              <w:spacing w:before="34" w:line="186" w:lineRule="auto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单</w:t>
            </w:r>
            <w:r>
              <w:rPr>
                <w:rFonts w:ascii="Times New Roman" w:hAnsi="Times New Roman" w:eastAsia="黑体" w:cs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最佳指导教师奖</w:t>
            </w:r>
          </w:p>
        </w:tc>
        <w:tc>
          <w:tcPr>
            <w:tcW w:w="2066" w:type="dxa"/>
            <w:vAlign w:val="center"/>
          </w:tcPr>
          <w:p>
            <w:pPr>
              <w:pStyle w:val="42"/>
              <w:spacing w:before="17" w:line="18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赵美丽</w:t>
            </w:r>
          </w:p>
        </w:tc>
        <w:tc>
          <w:tcPr>
            <w:tcW w:w="3828" w:type="dxa"/>
            <w:vAlign w:val="center"/>
          </w:tcPr>
          <w:p>
            <w:pPr>
              <w:pStyle w:val="42"/>
              <w:spacing w:before="17" w:line="18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肥城市桃花源小学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>
            <w:pPr>
              <w:pStyle w:val="42"/>
              <w:spacing w:before="16" w:line="18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朱晓玲</w:t>
            </w:r>
          </w:p>
        </w:tc>
        <w:tc>
          <w:tcPr>
            <w:tcW w:w="3828" w:type="dxa"/>
            <w:vAlign w:val="center"/>
          </w:tcPr>
          <w:p>
            <w:pPr>
              <w:pStyle w:val="42"/>
              <w:spacing w:before="16" w:line="18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济南市槐荫区外海中学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>
            <w:pPr>
              <w:pStyle w:val="42"/>
              <w:spacing w:before="20" w:line="17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杨慧英</w:t>
            </w:r>
          </w:p>
        </w:tc>
        <w:tc>
          <w:tcPr>
            <w:tcW w:w="3828" w:type="dxa"/>
            <w:vAlign w:val="center"/>
          </w:tcPr>
          <w:p>
            <w:pPr>
              <w:pStyle w:val="42"/>
              <w:spacing w:before="20" w:line="17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威海市塔山小学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>
            <w:pPr>
              <w:pStyle w:val="42"/>
              <w:spacing w:before="21"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刘乃</w:t>
            </w:r>
            <w:r>
              <w:rPr>
                <w:rFonts w:ascii="Times New Roman" w:hAnsi="Times New Roman" w:eastAsia="微软雅黑" w:cs="Times New Roman"/>
                <w:spacing w:val="-3"/>
                <w:sz w:val="21"/>
                <w:szCs w:val="21"/>
              </w:rPr>
              <w:t>琿</w:t>
            </w:r>
          </w:p>
        </w:tc>
        <w:tc>
          <w:tcPr>
            <w:tcW w:w="3828" w:type="dxa"/>
            <w:vAlign w:val="center"/>
          </w:tcPr>
          <w:p>
            <w:pPr>
              <w:pStyle w:val="42"/>
              <w:spacing w:before="21"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北城英才学校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>
            <w:pPr>
              <w:pStyle w:val="42"/>
              <w:spacing w:before="20" w:line="17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姜兆杰</w:t>
            </w:r>
          </w:p>
        </w:tc>
        <w:tc>
          <w:tcPr>
            <w:tcW w:w="3828" w:type="dxa"/>
            <w:vAlign w:val="center"/>
          </w:tcPr>
          <w:p>
            <w:pPr>
              <w:pStyle w:val="42"/>
              <w:spacing w:before="20" w:line="17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临沂朴园小学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>
            <w:pPr>
              <w:pStyle w:val="42"/>
              <w:spacing w:before="24" w:line="17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于媛华</w:t>
            </w:r>
          </w:p>
        </w:tc>
        <w:tc>
          <w:tcPr>
            <w:tcW w:w="3828" w:type="dxa"/>
            <w:vAlign w:val="center"/>
          </w:tcPr>
          <w:p>
            <w:pPr>
              <w:pStyle w:val="42"/>
              <w:spacing w:before="24" w:line="17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淄博市临淄区晏婴小学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>
            <w:pPr>
              <w:pStyle w:val="42"/>
              <w:spacing w:before="23" w:line="176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王春友</w:t>
            </w:r>
          </w:p>
        </w:tc>
        <w:tc>
          <w:tcPr>
            <w:tcW w:w="3828" w:type="dxa"/>
            <w:vAlign w:val="center"/>
          </w:tcPr>
          <w:p>
            <w:pPr>
              <w:pStyle w:val="42"/>
              <w:spacing w:before="23" w:line="176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潍坊锦华学校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>
            <w:pPr>
              <w:pStyle w:val="42"/>
              <w:spacing w:before="27" w:line="173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毛丽萍</w:t>
            </w:r>
          </w:p>
        </w:tc>
        <w:tc>
          <w:tcPr>
            <w:tcW w:w="3828" w:type="dxa"/>
            <w:vAlign w:val="center"/>
          </w:tcPr>
          <w:p>
            <w:pPr>
              <w:pStyle w:val="42"/>
              <w:spacing w:before="27" w:line="173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东营市胜利实验小学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优秀指导教师奖</w:t>
            </w:r>
          </w:p>
        </w:tc>
        <w:tc>
          <w:tcPr>
            <w:tcW w:w="2066" w:type="dxa"/>
            <w:vAlign w:val="center"/>
          </w:tcPr>
          <w:p>
            <w:pPr>
              <w:pStyle w:val="42"/>
              <w:spacing w:before="28"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王宪峰</w:t>
            </w:r>
          </w:p>
        </w:tc>
        <w:tc>
          <w:tcPr>
            <w:tcW w:w="3828" w:type="dxa"/>
            <w:vAlign w:val="center"/>
          </w:tcPr>
          <w:p>
            <w:pPr>
              <w:pStyle w:val="42"/>
              <w:spacing w:before="28"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菏泽市牡丹区实验小学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>
            <w:pPr>
              <w:pStyle w:val="42"/>
              <w:spacing w:before="27" w:line="173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汉京伟</w:t>
            </w:r>
          </w:p>
        </w:tc>
        <w:tc>
          <w:tcPr>
            <w:tcW w:w="3828" w:type="dxa"/>
            <w:vAlign w:val="center"/>
          </w:tcPr>
          <w:p>
            <w:pPr>
              <w:pStyle w:val="42"/>
              <w:spacing w:before="27" w:line="173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日照市济南路小学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>
            <w:pPr>
              <w:pStyle w:val="42"/>
              <w:spacing w:before="30"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石翠</w:t>
            </w:r>
          </w:p>
        </w:tc>
        <w:tc>
          <w:tcPr>
            <w:tcW w:w="3828" w:type="dxa"/>
            <w:vAlign w:val="center"/>
          </w:tcPr>
          <w:p>
            <w:pPr>
              <w:pStyle w:val="42"/>
              <w:spacing w:before="30"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泗水县洙泗小学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>
            <w:pPr>
              <w:pStyle w:val="42"/>
              <w:spacing w:before="30"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洛圆博</w:t>
            </w:r>
          </w:p>
        </w:tc>
        <w:tc>
          <w:tcPr>
            <w:tcW w:w="3828" w:type="dxa"/>
            <w:vAlign w:val="center"/>
          </w:tcPr>
          <w:p>
            <w:pPr>
              <w:pStyle w:val="42"/>
              <w:spacing w:before="30"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青岛市市南区实验小学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>
            <w:pPr>
              <w:pStyle w:val="42"/>
              <w:spacing w:before="34" w:line="16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孙晖</w:t>
            </w:r>
          </w:p>
        </w:tc>
        <w:tc>
          <w:tcPr>
            <w:tcW w:w="3828" w:type="dxa"/>
            <w:vAlign w:val="center"/>
          </w:tcPr>
          <w:p>
            <w:pPr>
              <w:pStyle w:val="42"/>
              <w:spacing w:before="34" w:line="16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枣庄市实验学校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>
            <w:pPr>
              <w:pStyle w:val="42"/>
              <w:spacing w:before="35" w:line="16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李军政</w:t>
            </w:r>
          </w:p>
        </w:tc>
        <w:tc>
          <w:tcPr>
            <w:tcW w:w="3828" w:type="dxa"/>
            <w:vAlign w:val="center"/>
          </w:tcPr>
          <w:p>
            <w:pPr>
              <w:pStyle w:val="42"/>
              <w:spacing w:before="35" w:line="16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>
            <w:pPr>
              <w:pStyle w:val="42"/>
              <w:spacing w:before="33" w:line="16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许晓飞</w:t>
            </w:r>
          </w:p>
        </w:tc>
        <w:tc>
          <w:tcPr>
            <w:tcW w:w="3828" w:type="dxa"/>
            <w:vAlign w:val="center"/>
          </w:tcPr>
          <w:p>
            <w:pPr>
              <w:pStyle w:val="42"/>
              <w:spacing w:before="33" w:line="16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烟台市芝罘区西牟小学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>
            <w:pPr>
              <w:pStyle w:val="42"/>
              <w:spacing w:before="37" w:line="173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1"/>
                <w:szCs w:val="21"/>
              </w:rPr>
              <w:t>陈艺豪</w:t>
            </w:r>
          </w:p>
        </w:tc>
        <w:tc>
          <w:tcPr>
            <w:tcW w:w="3828" w:type="dxa"/>
            <w:vAlign w:val="center"/>
          </w:tcPr>
          <w:p>
            <w:pPr>
              <w:pStyle w:val="42"/>
              <w:spacing w:before="37" w:line="173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德州天衢新区北辰小学</w:t>
            </w:r>
          </w:p>
        </w:tc>
      </w:tr>
    </w:tbl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pacing w:val="5"/>
          <w:sz w:val="28"/>
          <w:szCs w:val="28"/>
        </w:rPr>
        <w:t>指导教师奖（初中组）</w:t>
      </w:r>
    </w:p>
    <w:tbl>
      <w:tblPr>
        <w:tblStyle w:val="41"/>
        <w:tblW w:w="90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6"/>
        <w:gridCol w:w="2104"/>
        <w:gridCol w:w="39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Align w:val="center"/>
          </w:tcPr>
          <w:p>
            <w:pPr>
              <w:pStyle w:val="42"/>
              <w:spacing w:before="54" w:line="197" w:lineRule="auto"/>
              <w:ind w:left="1173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奖</w:t>
            </w:r>
            <w:r>
              <w:rPr>
                <w:rFonts w:ascii="Times New Roman" w:hAnsi="Times New Roman" w:eastAsia="黑体" w:cs="Times New Roma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项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54" w:line="197" w:lineRule="auto"/>
              <w:ind w:left="709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姓</w:t>
            </w:r>
            <w:r>
              <w:rPr>
                <w:rFonts w:ascii="Times New Roman" w:hAnsi="Times New Roman" w:eastAsia="黑体" w:cs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名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54" w:line="197" w:lineRule="auto"/>
              <w:ind w:left="1626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单</w:t>
            </w:r>
            <w:r>
              <w:rPr>
                <w:rFonts w:ascii="Times New Roman" w:hAnsi="Times New Roman" w:eastAsia="黑体" w:cs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ind w:left="68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最佳指导教师奖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18" w:line="180" w:lineRule="auto"/>
              <w:ind w:left="82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王伟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18" w:line="180" w:lineRule="auto"/>
              <w:ind w:left="89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肥城市泰西实验学校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16" w:line="181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王海霞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16" w:line="181" w:lineRule="auto"/>
              <w:ind w:left="1025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乐陵市铁营镇中学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0" w:line="178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王学玲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0" w:line="178" w:lineRule="auto"/>
              <w:ind w:left="103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临沂沂州实验学校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1" w:line="177" w:lineRule="auto"/>
              <w:ind w:left="70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程立娜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1" w:line="177" w:lineRule="auto"/>
              <w:ind w:left="126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北城英才学校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0" w:line="178" w:lineRule="auto"/>
              <w:ind w:left="823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孙杰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0" w:line="178" w:lineRule="auto"/>
              <w:ind w:left="90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枣庄市第二实验学校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4" w:line="175" w:lineRule="auto"/>
              <w:ind w:left="708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张伟翠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4" w:line="175" w:lineRule="auto"/>
              <w:ind w:left="137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青岛路中学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3" w:line="176" w:lineRule="auto"/>
              <w:ind w:left="823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孙花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3" w:line="176" w:lineRule="auto"/>
              <w:ind w:left="113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平阴县实验中学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7" w:line="173" w:lineRule="auto"/>
              <w:ind w:left="82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刘迪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7" w:line="173" w:lineRule="auto"/>
              <w:ind w:left="1143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张店区第八中学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ind w:left="676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优秀指导教师奖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8" w:line="172" w:lineRule="auto"/>
              <w:ind w:left="708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张锦涛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8" w:line="172" w:lineRule="auto"/>
              <w:ind w:left="114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莱州市文泉学校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7" w:line="173" w:lineRule="auto"/>
              <w:ind w:left="706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于淑惠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7" w:line="173" w:lineRule="auto"/>
              <w:ind w:left="125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潍坊广文中学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1" w:line="170" w:lineRule="auto"/>
              <w:ind w:left="703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孙凤至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31" w:line="170" w:lineRule="auto"/>
              <w:ind w:left="899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9" w:line="171" w:lineRule="auto"/>
              <w:ind w:left="702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徐明旭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9" w:line="171" w:lineRule="auto"/>
              <w:ind w:left="126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泗水育才学校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3" w:line="168" w:lineRule="auto"/>
              <w:ind w:left="70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黄鹏飞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33" w:line="168" w:lineRule="auto"/>
              <w:ind w:left="113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威海市竹岛中学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4" w:line="168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王培培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34" w:line="168" w:lineRule="auto"/>
              <w:ind w:left="113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牡丹区二十一中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2" w:line="169" w:lineRule="auto"/>
              <w:ind w:left="708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张雪勤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32" w:line="169" w:lineRule="auto"/>
              <w:ind w:left="1146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东营市育才学校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7" w:line="173" w:lineRule="auto"/>
              <w:ind w:left="703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杜伟东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37" w:line="173" w:lineRule="auto"/>
              <w:ind w:left="777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青岛市崂山区麦岛中学</w:t>
            </w:r>
          </w:p>
        </w:tc>
      </w:tr>
    </w:tbl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34" w:line="190" w:lineRule="auto"/>
        <w:ind w:left="2933"/>
        <w:outlineLvl w:val="0"/>
        <w:rPr>
          <w:rFonts w:ascii="Times New Roman" w:hAnsi="Times New Roman" w:eastAsia="黑体" w:cs="Times New Roman"/>
          <w:spacing w:val="5"/>
          <w:sz w:val="35"/>
          <w:szCs w:val="35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pacing w:val="5"/>
          <w:sz w:val="28"/>
          <w:szCs w:val="28"/>
        </w:rPr>
        <w:t>指导教师奖（高中组）</w:t>
      </w:r>
    </w:p>
    <w:tbl>
      <w:tblPr>
        <w:tblStyle w:val="41"/>
        <w:tblW w:w="90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6"/>
        <w:gridCol w:w="2104"/>
        <w:gridCol w:w="39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026" w:type="dxa"/>
            <w:vAlign w:val="center"/>
          </w:tcPr>
          <w:p>
            <w:pPr>
              <w:pStyle w:val="42"/>
              <w:spacing w:line="187" w:lineRule="auto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奖</w:t>
            </w:r>
            <w:r>
              <w:rPr>
                <w:rFonts w:ascii="Times New Roman" w:hAnsi="Times New Roman" w:eastAsia="黑体" w:cs="Times New Roma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项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87" w:lineRule="auto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姓</w:t>
            </w:r>
            <w:r>
              <w:rPr>
                <w:rFonts w:ascii="Times New Roman" w:hAnsi="Times New Roman" w:eastAsia="黑体" w:cs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名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87" w:lineRule="auto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单</w:t>
            </w:r>
            <w:r>
              <w:rPr>
                <w:rFonts w:ascii="Times New Roman" w:hAnsi="Times New Roman" w:eastAsia="黑体" w:cs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ind w:left="68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最佳指导教师奖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18" w:line="180" w:lineRule="auto"/>
              <w:ind w:left="702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庞光超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18" w:line="180" w:lineRule="auto"/>
              <w:ind w:left="113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泰安英雄山中学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16" w:line="181" w:lineRule="auto"/>
              <w:ind w:left="708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张灿峰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16" w:line="181" w:lineRule="auto"/>
              <w:ind w:left="679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  <w:lang w:eastAsia="zh-CN"/>
              </w:rPr>
              <w:t>山东省青岛第六十七中学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0" w:line="178" w:lineRule="auto"/>
              <w:ind w:left="708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张海涛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0" w:line="178" w:lineRule="auto"/>
              <w:ind w:left="919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山东省恒台第一中学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1" w:line="177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秦凤娇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1" w:line="177" w:lineRule="auto"/>
              <w:ind w:left="102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莒县文心高级中学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0" w:line="178" w:lineRule="auto"/>
              <w:ind w:left="70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刘振中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0" w:line="178" w:lineRule="auto"/>
              <w:ind w:left="113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滨州市第一中学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4" w:line="175" w:lineRule="auto"/>
              <w:ind w:left="703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孙春梅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4" w:line="175" w:lineRule="auto"/>
              <w:ind w:left="114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蒙阴县实验中学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3" w:line="176" w:lineRule="auto"/>
              <w:ind w:left="828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1"/>
                <w:szCs w:val="21"/>
              </w:rPr>
              <w:t>张卉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3" w:line="176" w:lineRule="auto"/>
              <w:ind w:left="114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泗水县第二中学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7" w:line="173" w:lineRule="auto"/>
              <w:ind w:left="702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伦学红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7" w:line="173" w:lineRule="auto"/>
              <w:ind w:left="101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世纪英华实验学校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ind w:left="676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优秀指导教师奖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8" w:line="172" w:lineRule="auto"/>
              <w:ind w:left="708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张玉德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8" w:line="172" w:lineRule="auto"/>
              <w:ind w:left="1159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山东省昌乐一中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7" w:line="173" w:lineRule="auto"/>
              <w:ind w:left="709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郭志涛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7" w:line="173" w:lineRule="auto"/>
              <w:ind w:left="1139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菏泽市第二中学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2" w:line="170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李英姿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32" w:line="170" w:lineRule="auto"/>
              <w:ind w:left="906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东营市胜利第二中学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9" w:line="171" w:lineRule="auto"/>
              <w:ind w:left="70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任子聪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9" w:line="171" w:lineRule="auto"/>
              <w:ind w:left="899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3" w:line="168" w:lineRule="auto"/>
              <w:ind w:left="826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丁亮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33" w:line="168" w:lineRule="auto"/>
              <w:ind w:left="1138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德州市第一中学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4" w:line="168" w:lineRule="auto"/>
              <w:ind w:left="70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初海波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34" w:line="168" w:lineRule="auto"/>
              <w:ind w:left="89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</w:rPr>
              <w:t>威海市海诚商业学校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2" w:line="169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姜齐星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32" w:line="169" w:lineRule="auto"/>
              <w:ind w:left="1138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滕州市第一中学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7" w:line="173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王子瑶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37" w:line="173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烟台经济技术开发区高级中学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pgSz w:w="11905" w:h="16837"/>
          <w:pgMar w:top="559" w:right="1755" w:bottom="0" w:left="1417" w:header="0" w:footer="0" w:gutter="0"/>
          <w:cols w:space="720" w:num="1"/>
        </w:sectPr>
      </w:pPr>
    </w:p>
    <w:p>
      <w:pPr>
        <w:spacing w:before="80" w:line="226" w:lineRule="auto"/>
        <w:jc w:val="center"/>
        <w:outlineLvl w:val="0"/>
        <w:rPr>
          <w:rFonts w:ascii="Times New Roman" w:hAnsi="Times New Roman" w:eastAsia="楷体_GB2312" w:cs="Times New Roman"/>
          <w:spacing w:val="9"/>
          <w:sz w:val="28"/>
          <w:szCs w:val="28"/>
        </w:rPr>
      </w:pPr>
    </w:p>
    <w:p>
      <w:pPr>
        <w:spacing w:before="80" w:line="226" w:lineRule="auto"/>
        <w:jc w:val="center"/>
        <w:outlineLvl w:val="0"/>
        <w:rPr>
          <w:rFonts w:ascii="Times New Roman" w:hAnsi="Times New Roman" w:cs="Times New Roman"/>
          <w:sz w:val="2"/>
        </w:rPr>
      </w:pPr>
      <w:r>
        <w:rPr>
          <w:rFonts w:ascii="Times New Roman" w:hAnsi="Times New Roman" w:eastAsia="楷体_GB2312" w:cs="Times New Roman"/>
          <w:spacing w:val="9"/>
          <w:sz w:val="28"/>
          <w:szCs w:val="28"/>
        </w:rPr>
        <w:t>技能竞赛</w:t>
      </w:r>
      <w:r>
        <w:rPr>
          <w:rFonts w:ascii="Times New Roman" w:hAnsi="Times New Roman" w:eastAsia="楷体_GB2312" w:cs="Times New Roman"/>
          <w:spacing w:val="-1"/>
          <w:sz w:val="28"/>
          <w:szCs w:val="28"/>
        </w:rPr>
        <w:t>（小学组）</w:t>
      </w:r>
    </w:p>
    <w:tbl>
      <w:tblPr>
        <w:tblStyle w:val="41"/>
        <w:tblW w:w="90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572"/>
        <w:gridCol w:w="2104"/>
        <w:gridCol w:w="39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454" w:type="dxa"/>
            <w:vAlign w:val="center"/>
          </w:tcPr>
          <w:p>
            <w:pPr>
              <w:pStyle w:val="42"/>
              <w:spacing w:line="202" w:lineRule="auto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奖</w:t>
            </w:r>
            <w:r>
              <w:rPr>
                <w:rFonts w:ascii="Times New Roman" w:hAnsi="Times New Roman" w:eastAsia="黑体" w:cs="Times New Roma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项</w:t>
            </w:r>
          </w:p>
        </w:tc>
        <w:tc>
          <w:tcPr>
            <w:tcW w:w="1572" w:type="dxa"/>
            <w:vAlign w:val="center"/>
          </w:tcPr>
          <w:p>
            <w:pPr>
              <w:pStyle w:val="42"/>
              <w:spacing w:line="202" w:lineRule="auto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7"/>
                <w:sz w:val="21"/>
                <w:szCs w:val="21"/>
              </w:rPr>
              <w:t>地</w:t>
            </w:r>
            <w:r>
              <w:rPr>
                <w:rFonts w:ascii="Times New Roman" w:hAnsi="Times New Roman" w:eastAsia="黑体" w:cs="Times New Roman"/>
                <w:spacing w:val="-7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spacing w:val="-7"/>
                <w:sz w:val="21"/>
                <w:szCs w:val="21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02" w:lineRule="auto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姓</w:t>
            </w:r>
            <w:r>
              <w:rPr>
                <w:rFonts w:ascii="Times New Roman" w:hAnsi="Times New Roman" w:eastAsia="黑体" w:cs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名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202" w:lineRule="auto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2"/>
                <w:sz w:val="21"/>
                <w:szCs w:val="21"/>
              </w:rPr>
              <w:t>学</w:t>
            </w:r>
            <w:r>
              <w:rPr>
                <w:rFonts w:ascii="Times New Roman" w:hAnsi="Times New Roman" w:eastAsia="黑体" w:cs="Times New Roman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2"/>
                <w:sz w:val="21"/>
                <w:szCs w:val="21"/>
              </w:rPr>
              <w:t>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一等奖</w:t>
            </w: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济宁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乔子皓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泗水县洙泗小学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王嘉欣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泗水县洙泗小学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1"/>
                <w:szCs w:val="21"/>
              </w:rPr>
              <w:t>陈金科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泗水县洙泗小学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枣庄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2"/>
                <w:sz w:val="21"/>
                <w:szCs w:val="21"/>
              </w:rPr>
              <w:t>肖洋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枣庄市实验学校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6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汤益豪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6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枣庄市实验学校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王丽媛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枣庄市实验学校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2"/>
                <w:sz w:val="21"/>
                <w:szCs w:val="21"/>
              </w:rPr>
              <w:t>临沂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高瑞泽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临沂朴园小学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虞冠群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临沂朴园小学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鞠然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临沂朴园小学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二等奖</w:t>
            </w: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滨州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薛文杰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北城英才学校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6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狄彦旭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6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北城英才学校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张梦媛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北城英才学校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淄博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张佳睿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临淄区晏婴小学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赵雨彤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临淄区晏婴小学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3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刘明航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3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淄博市临淄区实验小学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聊城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刘子墨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高耀扬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刘清兮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6"/>
                <w:sz w:val="21"/>
                <w:szCs w:val="21"/>
              </w:rPr>
              <w:t>日照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潘文钊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日照市济南路小学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韦俊哲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日照市济南路小学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3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于婕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3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日照市济南路小学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青岛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张怀文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青岛市市南区实验小学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王玺瞳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青岛市市南区实验小学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程时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青岛市市南区实验小学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潍坊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李昕衍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潍坊锦华学校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黄鑫泰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潍坊锦华学校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6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高诗文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6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潍坊锦华学校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三等奖</w:t>
            </w: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威海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6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刘子豪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6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威海市塔山小学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王梓涵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威海市塔山小学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6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唐荣震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6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威海市塔山小学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德州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孙衣梦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德州天衢新区北辰小学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6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齐博研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6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德州天衢新区北辰小学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6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纪</w:t>
            </w:r>
            <w:r>
              <w:rPr>
                <w:rFonts w:ascii="Times New Roman" w:hAnsi="Times New Roman" w:eastAsia="微软雅黑" w:cs="Times New Roman"/>
                <w:spacing w:val="-6"/>
                <w:sz w:val="21"/>
                <w:szCs w:val="21"/>
              </w:rPr>
              <w:t>垚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桐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6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德州天衢新区北辰小学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泰安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6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1"/>
                <w:szCs w:val="21"/>
              </w:rPr>
              <w:t>陈家兴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6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肥城市桃花源小学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6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赵子龙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6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肥城市桃花源小学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6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孟思璇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6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肥城市桃花源小学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济南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6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李梓涵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6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济南市槐荫区外海中学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6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刁子宸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6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济南市槐荫区外海中学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6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3"/>
                <w:sz w:val="21"/>
                <w:szCs w:val="21"/>
              </w:rPr>
              <w:t>田明泽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6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济南市莱芜区鹏泉程故事小学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9"/>
                <w:sz w:val="21"/>
                <w:szCs w:val="21"/>
              </w:rPr>
              <w:t>东营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6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郑好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6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东营市胜利实验小学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6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4"/>
                <w:sz w:val="21"/>
                <w:szCs w:val="21"/>
              </w:rPr>
              <w:t>吕秉润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6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东营市胜利实验小学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6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王祖研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6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东营市胜利实验小学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烟台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6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李依墨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6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烟台市芝罘区西牟小学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6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姜雅馨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6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烟台市芝罘区西牟小学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6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赵静妍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6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烟台市芝罘区西牟小学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菏泽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6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王梓赫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6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菏泽市牡丹区实验小学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66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马跃恒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66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菏泽市牡丹区实验小学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454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王雨晴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菏泽市牡丹区实验小学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pgSz w:w="11905" w:h="16837"/>
          <w:pgMar w:top="618" w:right="1755" w:bottom="0" w:left="1417" w:header="0" w:footer="0" w:gutter="0"/>
          <w:cols w:space="720" w:num="1"/>
        </w:sectPr>
      </w:pPr>
    </w:p>
    <w:p>
      <w:pPr>
        <w:spacing w:before="80" w:line="226" w:lineRule="auto"/>
        <w:jc w:val="center"/>
        <w:outlineLvl w:val="0"/>
        <w:rPr>
          <w:rFonts w:ascii="Times New Roman" w:hAnsi="Times New Roman" w:eastAsia="楷体_GB2312" w:cs="Times New Roman"/>
          <w:spacing w:val="9"/>
          <w:sz w:val="28"/>
          <w:szCs w:val="28"/>
        </w:rPr>
      </w:pPr>
    </w:p>
    <w:p>
      <w:pPr>
        <w:spacing w:before="80" w:line="226" w:lineRule="auto"/>
        <w:jc w:val="center"/>
        <w:outlineLvl w:val="0"/>
        <w:rPr>
          <w:rFonts w:ascii="Times New Roman" w:hAnsi="Times New Roman" w:cs="Times New Roman"/>
          <w:sz w:val="2"/>
        </w:rPr>
      </w:pPr>
      <w:r>
        <w:rPr>
          <w:rFonts w:ascii="Times New Roman" w:hAnsi="Times New Roman" w:eastAsia="楷体_GB2312" w:cs="Times New Roman"/>
          <w:spacing w:val="9"/>
          <w:sz w:val="28"/>
          <w:szCs w:val="28"/>
        </w:rPr>
        <w:t>技能竞赛</w:t>
      </w:r>
      <w:r>
        <w:rPr>
          <w:rFonts w:ascii="Times New Roman" w:hAnsi="Times New Roman" w:eastAsia="楷体_GB2312" w:cs="Times New Roman"/>
          <w:spacing w:val="-1"/>
          <w:sz w:val="28"/>
          <w:szCs w:val="28"/>
        </w:rPr>
        <w:t>（初中组）</w:t>
      </w:r>
    </w:p>
    <w:tbl>
      <w:tblPr>
        <w:tblStyle w:val="41"/>
        <w:tblW w:w="90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559"/>
        <w:gridCol w:w="2126"/>
        <w:gridCol w:w="38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1545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奖</w:t>
            </w:r>
            <w:r>
              <w:rPr>
                <w:rFonts w:ascii="Times New Roman" w:hAnsi="Times New Roman" w:eastAsia="黑体" w:cs="Times New Roman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项</w:t>
            </w:r>
          </w:p>
        </w:tc>
        <w:tc>
          <w:tcPr>
            <w:tcW w:w="1559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地</w:t>
            </w:r>
            <w:r>
              <w:rPr>
                <w:rFonts w:ascii="Times New Roman" w:hAnsi="Times New Roman" w:eastAsia="黑体" w:cs="Times New Roman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市</w:t>
            </w: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姓</w:t>
            </w:r>
            <w:r>
              <w:rPr>
                <w:rFonts w:ascii="Times New Roman" w:hAnsi="Times New Roman" w:eastAsia="黑体" w:cs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名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2"/>
                <w:sz w:val="21"/>
                <w:szCs w:val="21"/>
              </w:rPr>
              <w:t>学</w:t>
            </w:r>
            <w:r>
              <w:rPr>
                <w:rFonts w:ascii="Times New Roman" w:hAnsi="Times New Roman" w:eastAsia="黑体" w:cs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2"/>
                <w:sz w:val="21"/>
                <w:szCs w:val="21"/>
              </w:rPr>
              <w:t>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一等奖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烟台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林景灏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莱州市文泉学校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毛栋琦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莱州市文泉学校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3"/>
                <w:sz w:val="21"/>
                <w:szCs w:val="21"/>
              </w:rPr>
              <w:t>由婧璇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莱州市文泉学校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济宁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周长胜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泗水育才学校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邢思缘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泗水育才学校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宋文坛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泗水育才学校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泰安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王子威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肥城市泰西实验学校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吴悦儒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肥城市泰西实验学校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王浩逸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肥城市泰西实验学校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二等奖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枣庄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刘荣</w:t>
            </w:r>
            <w:r>
              <w:rPr>
                <w:rFonts w:ascii="Times New Roman" w:hAnsi="Times New Roman" w:eastAsia="微软雅黑" w:cs="Times New Roman"/>
                <w:spacing w:val="-3"/>
                <w:sz w:val="21"/>
                <w:szCs w:val="21"/>
              </w:rPr>
              <w:t>昇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枣庄市第二实验学校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彭皓轩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枣庄市第二实验学校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仇梓萌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枣庄市第二实验学校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济南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张一然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商河县新航实验学校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刘洪昊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平阴县实验中学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潘广虎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商河县新航实验学校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滨州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韩文杰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北城英才学校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李奥晨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北城英才学校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王奕晨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北城英才学校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青岛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傅梓豪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青岛市崂山区麦岛中学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彭浩瑜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青岛市崂山区麦岛中学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张晗</w:t>
            </w:r>
            <w:r>
              <w:rPr>
                <w:rFonts w:ascii="Times New Roman" w:hAnsi="Times New Roman" w:eastAsia="微软雅黑" w:cs="Times New Roman"/>
                <w:spacing w:val="-6"/>
                <w:sz w:val="21"/>
                <w:szCs w:val="21"/>
              </w:rPr>
              <w:t>玥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青岛市崂山区麦岛中学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6"/>
                <w:sz w:val="21"/>
                <w:szCs w:val="21"/>
              </w:rPr>
              <w:t>日照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高婧妍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青岛路中学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尹炳睿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青岛路中学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朱峻宇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青岛路中学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三等奖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2"/>
                <w:sz w:val="21"/>
                <w:szCs w:val="21"/>
              </w:rPr>
              <w:t>临沂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石岩松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临沂沂州实验学校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周依依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临沂沂州实验学校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5"/>
                <w:sz w:val="21"/>
                <w:szCs w:val="21"/>
              </w:rPr>
              <w:t>肖博文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临沂沂州实验学校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9"/>
                <w:sz w:val="21"/>
                <w:szCs w:val="21"/>
              </w:rPr>
              <w:t>东营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孙晟然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东营市育才学校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王冠臣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东营市育才学校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马文静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东营市育才学校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菏泽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郭子轩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牡丹区二十一中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孙茂森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牡丹区二十一中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王瑞卿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牡丹区二十一中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淄博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王宇辰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张店区第八中学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赵冠翔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张店区第八中学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蒋子岳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张店区第八中学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潍坊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韩子轩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潍坊广文中学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冯思源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潍坊文华学校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方源翔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潍坊文华学校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威海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戚开胜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威海市竹岛中学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宋继童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威海市竹岛中学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张龄匀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威海市竹岛中学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聊城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耿薇儿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范永康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杜光旭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德州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郑佳烁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乐陵市铁营镇中学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杨睿聪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乐陵市铁营镇中学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45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赵浩东</w:t>
            </w:r>
          </w:p>
        </w:tc>
        <w:tc>
          <w:tcPr>
            <w:tcW w:w="3834" w:type="dxa"/>
            <w:vAlign w:val="center"/>
          </w:tcPr>
          <w:p>
            <w:pPr>
              <w:pStyle w:val="42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乐陵市铁营镇中学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pgSz w:w="11905" w:h="16837"/>
          <w:pgMar w:top="651" w:right="1755" w:bottom="0" w:left="1417" w:header="0" w:footer="0" w:gutter="0"/>
          <w:cols w:space="720" w:num="1"/>
        </w:sectPr>
      </w:pPr>
    </w:p>
    <w:p>
      <w:pPr>
        <w:spacing w:before="80" w:line="226" w:lineRule="auto"/>
        <w:jc w:val="center"/>
        <w:outlineLvl w:val="0"/>
        <w:rPr>
          <w:rFonts w:ascii="Times New Roman" w:hAnsi="Times New Roman" w:eastAsia="楷体_GB2312" w:cs="Times New Roman"/>
          <w:spacing w:val="9"/>
          <w:sz w:val="28"/>
          <w:szCs w:val="28"/>
        </w:rPr>
      </w:pPr>
    </w:p>
    <w:p>
      <w:pPr>
        <w:spacing w:before="80" w:line="226" w:lineRule="auto"/>
        <w:jc w:val="center"/>
        <w:outlineLvl w:val="0"/>
        <w:rPr>
          <w:rFonts w:ascii="Times New Roman" w:hAnsi="Times New Roman" w:cs="Times New Roman"/>
          <w:sz w:val="2"/>
        </w:rPr>
      </w:pPr>
      <w:r>
        <w:rPr>
          <w:rFonts w:ascii="Times New Roman" w:hAnsi="Times New Roman" w:eastAsia="楷体_GB2312" w:cs="Times New Roman"/>
          <w:spacing w:val="9"/>
          <w:sz w:val="28"/>
          <w:szCs w:val="28"/>
        </w:rPr>
        <w:t>技能竞赛</w:t>
      </w:r>
      <w:r>
        <w:rPr>
          <w:rFonts w:ascii="Times New Roman" w:hAnsi="Times New Roman" w:eastAsia="楷体_GB2312" w:cs="Times New Roman"/>
          <w:spacing w:val="-1"/>
          <w:sz w:val="28"/>
          <w:szCs w:val="28"/>
        </w:rPr>
        <w:t>（</w:t>
      </w:r>
      <w:r>
        <w:rPr>
          <w:rFonts w:hint="eastAsia" w:ascii="Times New Roman" w:hAnsi="Times New Roman" w:eastAsia="楷体_GB2312" w:cs="Times New Roman"/>
          <w:spacing w:val="-1"/>
          <w:sz w:val="28"/>
          <w:szCs w:val="28"/>
        </w:rPr>
        <w:t>高中</w:t>
      </w:r>
      <w:r>
        <w:rPr>
          <w:rFonts w:ascii="Times New Roman" w:hAnsi="Times New Roman" w:eastAsia="楷体_GB2312" w:cs="Times New Roman"/>
          <w:spacing w:val="-1"/>
          <w:sz w:val="28"/>
          <w:szCs w:val="28"/>
        </w:rPr>
        <w:t>组）</w:t>
      </w:r>
    </w:p>
    <w:tbl>
      <w:tblPr>
        <w:tblStyle w:val="41"/>
        <w:tblW w:w="90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572"/>
        <w:gridCol w:w="2104"/>
        <w:gridCol w:w="39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54" w:type="dxa"/>
            <w:vAlign w:val="center"/>
          </w:tcPr>
          <w:p>
            <w:pPr>
              <w:pStyle w:val="42"/>
              <w:spacing w:line="220" w:lineRule="auto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奖</w:t>
            </w:r>
            <w:r>
              <w:rPr>
                <w:rFonts w:ascii="Times New Roman" w:hAnsi="Times New Roman" w:eastAsia="黑体" w:cs="Times New Roman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项</w:t>
            </w:r>
          </w:p>
        </w:tc>
        <w:tc>
          <w:tcPr>
            <w:tcW w:w="1572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地</w:t>
            </w:r>
            <w:r>
              <w:rPr>
                <w:rFonts w:ascii="Times New Roman" w:hAnsi="Times New Roman" w:eastAsia="黑体" w:cs="Times New Roman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姓</w:t>
            </w:r>
            <w:r>
              <w:rPr>
                <w:rFonts w:ascii="Times New Roman" w:hAnsi="Times New Roman" w:eastAsia="黑体" w:cs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名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220" w:lineRule="auto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2"/>
                <w:sz w:val="21"/>
                <w:szCs w:val="21"/>
              </w:rPr>
              <w:t>学</w:t>
            </w:r>
            <w:r>
              <w:rPr>
                <w:rFonts w:ascii="Times New Roman" w:hAnsi="Times New Roman" w:eastAsia="黑体" w:cs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2"/>
                <w:sz w:val="21"/>
                <w:szCs w:val="21"/>
              </w:rPr>
              <w:t>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一等奖</w:t>
            </w: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滨州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8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王梓恒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8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滨州市第一中学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8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胡宇昊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8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滨州市第一中学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8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李晓雅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8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滨州市第一中学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济宁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8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郭玉园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8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泗水县第二中学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孔耀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泗水县第二中学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柏文康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泗水县第二中学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9"/>
                <w:sz w:val="21"/>
                <w:szCs w:val="21"/>
              </w:rPr>
              <w:t>东营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贾修贤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东营市胜利第二中学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张俊豪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东营市胜利第二中学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王心冉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东营市胜利第二中学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二等奖</w:t>
            </w: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烟台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张馨方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烟台经济技术开发区高级中学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史竣予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烟台经济技术开发区高级中学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6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时钰涵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6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烟台经济技术开发区高级中学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2"/>
                <w:sz w:val="21"/>
                <w:szCs w:val="21"/>
              </w:rPr>
              <w:t>临沂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苏英铭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蒙阴县实验中学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李得龙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蒙阴县实验中学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王若涵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蒙阴县实验中学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威海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王征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</w:rPr>
              <w:t>威海市海诚商业学校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袁天翔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</w:rPr>
              <w:t>威海市海诚商业学校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3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刘嘉怡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3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</w:rPr>
              <w:t>威海市海诚商业学校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6"/>
                <w:sz w:val="21"/>
                <w:szCs w:val="21"/>
              </w:rPr>
              <w:t>日照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3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1"/>
                <w:szCs w:val="21"/>
              </w:rPr>
              <w:t>陈洪鑫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3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莒县文心高级中学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尹荣德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莒县文心高级中学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徐梦雪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莒县文心高级中学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聊城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王霄菲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胡立岩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郭庆金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三等奖</w:t>
            </w: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淄博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李明泽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山东省恒台第一中学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穆鸿硕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山东省恒台第一中学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张梓涵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山东省恒台第一中学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济南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尹姿霏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济南西城实验中学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王浩宇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济南西城实验中学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庄昕铮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世纪英华实验学校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潍坊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常经旺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山东省昌乐一中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邓然均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山东省昌乐一中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郑晶萱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山东省昌乐一中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德州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孙想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德州市第一中学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刘昊宸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德州市第一中学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姜文昊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德州市第一中学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泰安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王增益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泰安英雄山中学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赵一民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泰安英雄山中学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范和煦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泰安英雄山中学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枣庄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丁俊熙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滕州市第一中学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董旺鑫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滕州市第一中学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赵翌彤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滕州市第一中学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青岛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王坤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  <w:lang w:eastAsia="zh-CN"/>
              </w:rPr>
              <w:t>山东省青岛第六十七中学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李朝琳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  <w:lang w:eastAsia="zh-CN"/>
              </w:rPr>
              <w:t>山东省青岛第六十七中学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乔振江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  <w:lang w:eastAsia="zh-CN"/>
              </w:rPr>
              <w:t>山东省青岛第六十七中学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line="22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菏泽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袁伟斌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菏泽市第二中学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马佳鹏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菏泽市第二中学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54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冯锦程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菏泽市第二中学</w:t>
            </w:r>
          </w:p>
        </w:tc>
      </w:tr>
    </w:tbl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  <w:sectPr>
          <w:pgSz w:w="11905" w:h="16837"/>
          <w:pgMar w:top="615" w:right="1755" w:bottom="0" w:left="1417" w:header="0" w:footer="0" w:gutter="0"/>
          <w:cols w:space="720" w:num="1"/>
        </w:sectPr>
      </w:pPr>
    </w:p>
    <w:p>
      <w:pPr>
        <w:spacing w:before="72" w:line="190" w:lineRule="auto"/>
        <w:jc w:val="center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jc w:val="center"/>
        <w:outlineLvl w:val="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pacing w:val="5"/>
          <w:sz w:val="28"/>
          <w:szCs w:val="28"/>
        </w:rPr>
        <w:t>指导教师奖（小学组）</w:t>
      </w:r>
    </w:p>
    <w:tbl>
      <w:tblPr>
        <w:tblStyle w:val="41"/>
        <w:tblW w:w="90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6"/>
        <w:gridCol w:w="2104"/>
        <w:gridCol w:w="39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026" w:type="dxa"/>
          </w:tcPr>
          <w:p>
            <w:pPr>
              <w:pStyle w:val="42"/>
              <w:spacing w:before="54" w:line="209" w:lineRule="auto"/>
              <w:ind w:left="1173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奖</w:t>
            </w:r>
            <w:r>
              <w:rPr>
                <w:rFonts w:ascii="Times New Roman" w:hAnsi="Times New Roman" w:eastAsia="黑体" w:cs="Times New Roma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项</w:t>
            </w:r>
          </w:p>
        </w:tc>
        <w:tc>
          <w:tcPr>
            <w:tcW w:w="2104" w:type="dxa"/>
          </w:tcPr>
          <w:p>
            <w:pPr>
              <w:pStyle w:val="42"/>
              <w:spacing w:before="54" w:line="209" w:lineRule="auto"/>
              <w:ind w:left="709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姓</w:t>
            </w:r>
            <w:r>
              <w:rPr>
                <w:rFonts w:ascii="Times New Roman" w:hAnsi="Times New Roman" w:eastAsia="黑体" w:cs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名</w:t>
            </w:r>
          </w:p>
        </w:tc>
        <w:tc>
          <w:tcPr>
            <w:tcW w:w="3934" w:type="dxa"/>
          </w:tcPr>
          <w:p>
            <w:pPr>
              <w:pStyle w:val="42"/>
              <w:spacing w:before="54" w:line="209" w:lineRule="auto"/>
              <w:ind w:left="1626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单</w:t>
            </w:r>
            <w:r>
              <w:rPr>
                <w:rFonts w:ascii="Times New Roman" w:hAnsi="Times New Roman" w:eastAsia="黑体" w:cs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ind w:left="68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最佳指导教师奖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9" w:line="186" w:lineRule="auto"/>
              <w:ind w:left="82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李祥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9" w:line="186" w:lineRule="auto"/>
              <w:ind w:left="114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泗水县洙泗小学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11" w:line="185" w:lineRule="auto"/>
              <w:ind w:left="70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刘湘云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11" w:line="185" w:lineRule="auto"/>
              <w:ind w:left="114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枣庄市实验学校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10" w:line="185" w:lineRule="auto"/>
              <w:ind w:left="82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李蒙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10" w:line="185" w:lineRule="auto"/>
              <w:ind w:left="127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临沂朴园小学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15" w:line="182" w:lineRule="auto"/>
              <w:ind w:left="709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高志鹏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15" w:line="182" w:lineRule="auto"/>
              <w:ind w:left="126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北城英才学校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14" w:line="183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李锦辉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14" w:line="183" w:lineRule="auto"/>
              <w:ind w:left="781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淄博市临淄区实验小学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18" w:line="179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杨林闯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18" w:line="179" w:lineRule="auto"/>
              <w:ind w:left="899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0" w:line="178" w:lineRule="auto"/>
              <w:ind w:left="823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孙瑜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0" w:line="178" w:lineRule="auto"/>
              <w:ind w:left="1059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日照市济南路小学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19" w:line="179" w:lineRule="auto"/>
              <w:ind w:left="70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史本玺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19" w:line="179" w:lineRule="auto"/>
              <w:ind w:left="777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青岛市市南区实验小学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3" w:line="175" w:lineRule="auto"/>
              <w:ind w:left="716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1"/>
                <w:szCs w:val="21"/>
              </w:rPr>
              <w:t>陈现龙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3" w:line="175" w:lineRule="auto"/>
              <w:ind w:left="125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潍坊锦华学校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ind w:left="676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优秀指导教师奖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3" w:line="176" w:lineRule="auto"/>
              <w:ind w:left="828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1"/>
                <w:szCs w:val="21"/>
              </w:rPr>
              <w:t>张涛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3" w:line="176" w:lineRule="auto"/>
              <w:ind w:left="113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威海市塔山小学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7" w:line="172" w:lineRule="auto"/>
              <w:ind w:left="703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乔连杰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7" w:line="172" w:lineRule="auto"/>
              <w:ind w:left="778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德州天衢新区北辰小学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9" w:line="171" w:lineRule="auto"/>
              <w:ind w:left="70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刘肖芹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9" w:line="171" w:lineRule="auto"/>
              <w:ind w:left="101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肥城市桃花源小学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8" w:line="172" w:lineRule="auto"/>
              <w:ind w:left="828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1"/>
                <w:szCs w:val="21"/>
              </w:rPr>
              <w:t>张会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8" w:line="172" w:lineRule="auto"/>
              <w:ind w:left="418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济南市莱芜区鹏泉程故事小学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2" w:line="168" w:lineRule="auto"/>
              <w:ind w:left="708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张平平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32" w:line="168" w:lineRule="auto"/>
              <w:ind w:left="906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东营市胜利实验小学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2" w:line="169" w:lineRule="auto"/>
              <w:ind w:left="703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朱江通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32" w:line="169" w:lineRule="auto"/>
              <w:ind w:left="778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烟台市芝罘区西牟小学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6" w:line="173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李亚军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36" w:line="173" w:lineRule="auto"/>
              <w:ind w:left="779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菏泽市牡丹区实验小学</w:t>
            </w:r>
          </w:p>
        </w:tc>
      </w:tr>
    </w:tbl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jc w:val="center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jc w:val="center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jc w:val="center"/>
        <w:outlineLvl w:val="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pacing w:val="5"/>
          <w:sz w:val="28"/>
          <w:szCs w:val="28"/>
        </w:rPr>
        <w:t>指导教师奖（初中组）</w:t>
      </w:r>
    </w:p>
    <w:tbl>
      <w:tblPr>
        <w:tblStyle w:val="41"/>
        <w:tblW w:w="90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6"/>
        <w:gridCol w:w="2104"/>
        <w:gridCol w:w="39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</w:trPr>
        <w:tc>
          <w:tcPr>
            <w:tcW w:w="3026" w:type="dxa"/>
            <w:vAlign w:val="center"/>
          </w:tcPr>
          <w:p>
            <w:pPr>
              <w:pStyle w:val="42"/>
              <w:spacing w:line="189" w:lineRule="auto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奖</w:t>
            </w:r>
            <w:r>
              <w:rPr>
                <w:rFonts w:ascii="Times New Roman" w:hAnsi="Times New Roman" w:eastAsia="黑体" w:cs="Times New Roma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项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89" w:lineRule="auto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姓</w:t>
            </w:r>
            <w:r>
              <w:rPr>
                <w:rFonts w:ascii="Times New Roman" w:hAnsi="Times New Roman" w:eastAsia="黑体" w:cs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名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89" w:lineRule="auto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单</w:t>
            </w:r>
            <w:r>
              <w:rPr>
                <w:rFonts w:ascii="Times New Roman" w:hAnsi="Times New Roman" w:eastAsia="黑体" w:cs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restart"/>
            <w:tcBorders>
              <w:bottom w:val="nil"/>
            </w:tcBorders>
            <w:vAlign w:val="center"/>
          </w:tcPr>
          <w:p>
            <w:pPr>
              <w:spacing w:after="0" w:line="30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  <w:p>
            <w:pPr>
              <w:spacing w:after="0" w:line="301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  <w:p>
            <w:pPr>
              <w:spacing w:after="0" w:line="301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最佳指导教师奖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8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李媛媛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8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莱州市文泉学校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8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李彦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8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泗水育才学校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8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李大华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82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肥城市泰西实验学校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1"/>
                <w:szCs w:val="21"/>
              </w:rPr>
              <w:t>高铭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枣庄市第二实验学校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王伟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商河县新航实验学校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吴拥华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北城英才学校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6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王昱鑫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6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青岛市崂山区麦岛中学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朱峰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青岛路中学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restart"/>
            <w:tcBorders>
              <w:bottom w:val="nil"/>
            </w:tcBorders>
            <w:vAlign w:val="center"/>
          </w:tcPr>
          <w:p>
            <w:pPr>
              <w:spacing w:after="0" w:line="305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  <w:p>
            <w:pPr>
              <w:spacing w:after="0" w:line="306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  <w:p>
            <w:pPr>
              <w:spacing w:after="0" w:line="306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  <w:p>
            <w:pPr>
              <w:pStyle w:val="42"/>
              <w:spacing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优秀指导教师奖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1"/>
                <w:szCs w:val="21"/>
              </w:rPr>
              <w:t>张雪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临沂沂州实验学校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3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王俊禹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3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东营市育才学校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郑富赢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4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牡丹区二十一中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张亚宁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张店区第八中学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齐震宇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1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潍坊文华学校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6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1"/>
                <w:szCs w:val="21"/>
              </w:rPr>
              <w:t>毕浩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68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威海市竹岛中学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6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薛洪杰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67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line="17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张风田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line="17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乐陵市铁营镇中学</w:t>
            </w:r>
          </w:p>
        </w:tc>
      </w:tr>
    </w:tbl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ind w:left="2933"/>
        <w:outlineLvl w:val="0"/>
        <w:rPr>
          <w:rFonts w:ascii="Times New Roman" w:hAnsi="Times New Roman" w:eastAsia="楷体_GB2312" w:cs="Times New Roman"/>
          <w:spacing w:val="5"/>
          <w:sz w:val="28"/>
          <w:szCs w:val="28"/>
        </w:rPr>
      </w:pPr>
    </w:p>
    <w:p>
      <w:pPr>
        <w:spacing w:before="72" w:line="190" w:lineRule="auto"/>
        <w:jc w:val="center"/>
        <w:outlineLvl w:val="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pacing w:val="5"/>
          <w:sz w:val="28"/>
          <w:szCs w:val="28"/>
        </w:rPr>
        <w:t>指导教师奖（高中组）</w:t>
      </w:r>
    </w:p>
    <w:tbl>
      <w:tblPr>
        <w:tblStyle w:val="41"/>
        <w:tblW w:w="90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6"/>
        <w:gridCol w:w="2104"/>
        <w:gridCol w:w="39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3026" w:type="dxa"/>
            <w:vAlign w:val="center"/>
          </w:tcPr>
          <w:p>
            <w:pPr>
              <w:pStyle w:val="42"/>
              <w:spacing w:before="48" w:line="200" w:lineRule="auto"/>
              <w:ind w:left="1173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奖</w:t>
            </w:r>
            <w:r>
              <w:rPr>
                <w:rFonts w:ascii="Times New Roman" w:hAnsi="Times New Roman" w:eastAsia="黑体" w:cs="Times New Roma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项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48" w:line="200" w:lineRule="auto"/>
              <w:ind w:left="709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姓</w:t>
            </w:r>
            <w:r>
              <w:rPr>
                <w:rFonts w:ascii="Times New Roman" w:hAnsi="Times New Roman" w:eastAsia="黑体" w:cs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9"/>
                <w:sz w:val="21"/>
                <w:szCs w:val="21"/>
              </w:rPr>
              <w:t>名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48" w:line="200" w:lineRule="auto"/>
              <w:ind w:left="1626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单</w:t>
            </w:r>
            <w:r>
              <w:rPr>
                <w:rFonts w:ascii="Times New Roman" w:hAnsi="Times New Roman" w:eastAsia="黑体" w:cs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最佳指导教师奖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10" w:line="185" w:lineRule="auto"/>
              <w:ind w:left="70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刘永强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10" w:line="185" w:lineRule="auto"/>
              <w:ind w:left="113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滨州市第一中学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15" w:line="182" w:lineRule="auto"/>
              <w:ind w:left="708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张怀海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15" w:line="182" w:lineRule="auto"/>
              <w:ind w:left="114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泗水县第二中学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16" w:line="181" w:lineRule="auto"/>
              <w:ind w:left="826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葛峰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16" w:line="181" w:lineRule="auto"/>
              <w:ind w:left="906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东营市胜利第二中学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15" w:line="182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崔海涛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15" w:line="182" w:lineRule="auto"/>
              <w:ind w:left="418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烟台经济技术开发区高级中学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19" w:line="179" w:lineRule="auto"/>
              <w:ind w:left="70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刘长军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19" w:line="179" w:lineRule="auto"/>
              <w:ind w:left="114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蒙阴县实验中学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18" w:line="179" w:lineRule="auto"/>
              <w:ind w:left="703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丛明世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18" w:line="179" w:lineRule="auto"/>
              <w:ind w:left="89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</w:rPr>
              <w:t>威海市海诚商业学校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3" w:line="176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李光宗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3" w:line="176" w:lineRule="auto"/>
              <w:ind w:left="102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莒县文心高级中学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4" w:line="175" w:lineRule="auto"/>
              <w:ind w:left="706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于海洋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4" w:line="175" w:lineRule="auto"/>
              <w:ind w:left="899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聊城市第一实验学校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</w:rPr>
              <w:t>优秀指导教师奖</w:t>
            </w: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3" w:line="176" w:lineRule="auto"/>
              <w:ind w:left="821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刘钊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3" w:line="176" w:lineRule="auto"/>
              <w:ind w:left="919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山东省恒台第一中学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7" w:line="173" w:lineRule="auto"/>
              <w:ind w:left="703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杜士帅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7" w:line="173" w:lineRule="auto"/>
              <w:ind w:left="1018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济南西城实验中学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25" w:line="174" w:lineRule="auto"/>
              <w:ind w:left="706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于百川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25" w:line="174" w:lineRule="auto"/>
              <w:ind w:left="1159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山东省昌乐一中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0" w:line="170" w:lineRule="auto"/>
              <w:ind w:left="713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1"/>
                <w:szCs w:val="21"/>
              </w:rPr>
              <w:t>刁春元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30" w:line="170" w:lineRule="auto"/>
              <w:ind w:left="1138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德州市第一中学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0" w:line="170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王子奇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30" w:line="170" w:lineRule="auto"/>
              <w:ind w:left="1137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泰安英雄山中学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0" w:line="170" w:lineRule="auto"/>
              <w:ind w:left="703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姚传奕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30" w:line="170" w:lineRule="auto"/>
              <w:ind w:left="1138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滕州市第一中学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4" w:line="167" w:lineRule="auto"/>
              <w:ind w:left="703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孔凡涛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34" w:line="167" w:lineRule="auto"/>
              <w:ind w:left="679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1"/>
                <w:szCs w:val="21"/>
                <w:lang w:eastAsia="zh-CN"/>
              </w:rPr>
              <w:t>山东省青岛第六十七中学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26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42"/>
              <w:spacing w:before="33" w:line="175" w:lineRule="auto"/>
              <w:ind w:left="70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李俊虎</w:t>
            </w:r>
          </w:p>
        </w:tc>
        <w:tc>
          <w:tcPr>
            <w:tcW w:w="3934" w:type="dxa"/>
            <w:vAlign w:val="center"/>
          </w:tcPr>
          <w:p>
            <w:pPr>
              <w:pStyle w:val="42"/>
              <w:spacing w:before="33" w:line="175" w:lineRule="auto"/>
              <w:ind w:left="1139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1"/>
                <w:szCs w:val="21"/>
              </w:rPr>
              <w:t>菏泽市第二中学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pgSz w:w="11905" w:h="16837"/>
          <w:pgMar w:top="540" w:right="1755" w:bottom="0" w:left="1417" w:header="0" w:footer="0" w:gutter="0"/>
          <w:cols w:space="720" w:num="1"/>
        </w:sectPr>
      </w:pPr>
    </w:p>
    <w:p>
      <w:pPr>
        <w:pStyle w:val="11"/>
        <w:spacing w:before="80" w:line="226" w:lineRule="auto"/>
        <w:ind w:left="93"/>
        <w:jc w:val="center"/>
        <w:outlineLvl w:val="1"/>
        <w:rPr>
          <w:rFonts w:ascii="Times New Roman" w:hAnsi="Times New Roman" w:eastAsia="方正小标宋简体" w:cs="Times New Roman"/>
          <w:spacing w:val="10"/>
          <w:sz w:val="32"/>
          <w:szCs w:val="32"/>
          <w:lang w:eastAsia="zh-CN"/>
        </w:rPr>
      </w:pPr>
    </w:p>
    <w:p>
      <w:pPr>
        <w:pStyle w:val="11"/>
        <w:spacing w:before="80" w:line="226" w:lineRule="auto"/>
        <w:ind w:left="93"/>
        <w:jc w:val="center"/>
        <w:outlineLvl w:val="1"/>
        <w:rPr>
          <w:rFonts w:ascii="Times New Roman" w:hAnsi="Times New Roman" w:eastAsia="方正小标宋简体" w:cs="Times New Roman"/>
          <w:spacing w:val="10"/>
          <w:sz w:val="32"/>
          <w:szCs w:val="32"/>
          <w:lang w:eastAsia="zh-CN"/>
        </w:rPr>
      </w:pPr>
      <w:r>
        <w:rPr>
          <w:rFonts w:ascii="Times New Roman" w:hAnsi="Times New Roman" w:eastAsia="方正小标宋简体" w:cs="Times New Roman"/>
          <w:spacing w:val="10"/>
          <w:sz w:val="32"/>
          <w:szCs w:val="32"/>
          <w:lang w:eastAsia="zh-CN"/>
        </w:rPr>
        <w:t>2024年山东省普通中小学国防知识和</w:t>
      </w:r>
    </w:p>
    <w:p>
      <w:pPr>
        <w:pStyle w:val="11"/>
        <w:spacing w:before="80" w:line="226" w:lineRule="auto"/>
        <w:ind w:left="93"/>
        <w:jc w:val="center"/>
        <w:outlineLvl w:val="1"/>
        <w:rPr>
          <w:rFonts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小标宋简体" w:cs="Times New Roman"/>
          <w:spacing w:val="10"/>
          <w:sz w:val="32"/>
          <w:szCs w:val="32"/>
          <w:lang w:eastAsia="zh-CN"/>
        </w:rPr>
        <w:t>军事技能</w:t>
      </w:r>
      <w:r>
        <w:rPr>
          <w:rFonts w:ascii="Times New Roman" w:hAnsi="Times New Roman" w:eastAsia="方正小标宋简体" w:cs="Times New Roman"/>
          <w:spacing w:val="9"/>
          <w:sz w:val="32"/>
          <w:szCs w:val="32"/>
          <w:lang w:eastAsia="zh-CN"/>
        </w:rPr>
        <w:t>竞赛</w:t>
      </w:r>
      <w:r>
        <w:rPr>
          <w:rFonts w:ascii="Times New Roman" w:hAnsi="Times New Roman" w:eastAsia="方正小标宋简体" w:cs="Times New Roman"/>
          <w:spacing w:val="3"/>
          <w:sz w:val="32"/>
          <w:szCs w:val="32"/>
          <w:lang w:eastAsia="zh-CN"/>
        </w:rPr>
        <w:t>单位组织奖</w:t>
      </w:r>
    </w:p>
    <w:p>
      <w:pPr>
        <w:spacing w:line="16" w:lineRule="exact"/>
        <w:rPr>
          <w:rFonts w:ascii="Times New Roman" w:hAnsi="Times New Roman" w:cs="Times New Roman"/>
        </w:rPr>
      </w:pPr>
    </w:p>
    <w:tbl>
      <w:tblPr>
        <w:tblStyle w:val="41"/>
        <w:tblW w:w="906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6"/>
        <w:gridCol w:w="60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026" w:type="dxa"/>
          </w:tcPr>
          <w:p>
            <w:pPr>
              <w:pStyle w:val="42"/>
              <w:spacing w:before="108" w:line="220" w:lineRule="auto"/>
              <w:ind w:left="1173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奖</w:t>
            </w:r>
            <w:r>
              <w:rPr>
                <w:rFonts w:ascii="Times New Roman" w:hAnsi="Times New Roman" w:eastAsia="黑体" w:cs="Times New Roma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项</w:t>
            </w:r>
          </w:p>
        </w:tc>
        <w:tc>
          <w:tcPr>
            <w:tcW w:w="6038" w:type="dxa"/>
          </w:tcPr>
          <w:p>
            <w:pPr>
              <w:pStyle w:val="42"/>
              <w:spacing w:before="108" w:line="220" w:lineRule="auto"/>
              <w:ind w:left="2676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单</w:t>
            </w:r>
            <w:r>
              <w:rPr>
                <w:rFonts w:ascii="Times New Roman" w:hAnsi="Times New Roman" w:eastAsia="黑体" w:cs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0"/>
                <w:sz w:val="21"/>
                <w:szCs w:val="21"/>
              </w:rPr>
              <w:t>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026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ind w:left="92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最佳组织奖</w:t>
            </w:r>
          </w:p>
        </w:tc>
        <w:tc>
          <w:tcPr>
            <w:tcW w:w="6038" w:type="dxa"/>
            <w:vAlign w:val="center"/>
          </w:tcPr>
          <w:p>
            <w:pPr>
              <w:pStyle w:val="42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滨州市代表队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038" w:type="dxa"/>
            <w:vAlign w:val="center"/>
          </w:tcPr>
          <w:p>
            <w:pPr>
              <w:pStyle w:val="42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泰安市代表队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038" w:type="dxa"/>
            <w:vAlign w:val="center"/>
          </w:tcPr>
          <w:p>
            <w:pPr>
              <w:pStyle w:val="42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济南市代表队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038" w:type="dxa"/>
            <w:vAlign w:val="center"/>
          </w:tcPr>
          <w:p>
            <w:pPr>
              <w:pStyle w:val="42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临沂市代表队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038" w:type="dxa"/>
            <w:vAlign w:val="center"/>
          </w:tcPr>
          <w:p>
            <w:pPr>
              <w:pStyle w:val="42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淄博市代表队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038" w:type="dxa"/>
            <w:vAlign w:val="center"/>
          </w:tcPr>
          <w:p>
            <w:pPr>
              <w:pStyle w:val="42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日照市代表队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038" w:type="dxa"/>
            <w:vAlign w:val="center"/>
          </w:tcPr>
          <w:p>
            <w:pPr>
              <w:pStyle w:val="42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济宁市代表队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026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038" w:type="dxa"/>
            <w:vAlign w:val="center"/>
          </w:tcPr>
          <w:p>
            <w:pPr>
              <w:pStyle w:val="42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枣庄市代表队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026" w:type="dxa"/>
            <w:vMerge w:val="restart"/>
            <w:tcBorders>
              <w:bottom w:val="nil"/>
            </w:tcBorders>
            <w:vAlign w:val="center"/>
          </w:tcPr>
          <w:p>
            <w:pPr>
              <w:pStyle w:val="42"/>
              <w:spacing w:before="78" w:line="219" w:lineRule="auto"/>
              <w:ind w:left="9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优秀组织奖</w:t>
            </w:r>
          </w:p>
        </w:tc>
        <w:tc>
          <w:tcPr>
            <w:tcW w:w="6038" w:type="dxa"/>
            <w:vAlign w:val="center"/>
          </w:tcPr>
          <w:p>
            <w:pPr>
              <w:pStyle w:val="42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青岛市代表队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038" w:type="dxa"/>
            <w:vAlign w:val="center"/>
          </w:tcPr>
          <w:p>
            <w:pPr>
              <w:pStyle w:val="42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潍坊市代表队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038" w:type="dxa"/>
            <w:vAlign w:val="center"/>
          </w:tcPr>
          <w:p>
            <w:pPr>
              <w:pStyle w:val="42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东营市代表队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038" w:type="dxa"/>
            <w:vAlign w:val="center"/>
          </w:tcPr>
          <w:p>
            <w:pPr>
              <w:pStyle w:val="42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威海市代表队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038" w:type="dxa"/>
            <w:vAlign w:val="center"/>
          </w:tcPr>
          <w:p>
            <w:pPr>
              <w:pStyle w:val="42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烟台市代表队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038" w:type="dxa"/>
            <w:vAlign w:val="center"/>
          </w:tcPr>
          <w:p>
            <w:pPr>
              <w:pStyle w:val="42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德州市代表队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0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038" w:type="dxa"/>
            <w:vAlign w:val="center"/>
          </w:tcPr>
          <w:p>
            <w:pPr>
              <w:pStyle w:val="42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聊城市代表队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026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038" w:type="dxa"/>
            <w:vAlign w:val="center"/>
          </w:tcPr>
          <w:p>
            <w:pPr>
              <w:pStyle w:val="42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菏泽市代表队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spacing w:after="0" w:line="570" w:lineRule="exact"/>
        <w:ind w:firstLine="1600" w:firstLineChars="5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after="0" w:line="570" w:lineRule="exact"/>
        <w:ind w:firstLine="1600" w:firstLineChars="5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CD"/>
    <w:rsid w:val="000276B9"/>
    <w:rsid w:val="000529BF"/>
    <w:rsid w:val="00111E3D"/>
    <w:rsid w:val="002A7033"/>
    <w:rsid w:val="002C2231"/>
    <w:rsid w:val="003407CD"/>
    <w:rsid w:val="0038506C"/>
    <w:rsid w:val="004B300C"/>
    <w:rsid w:val="00747FA2"/>
    <w:rsid w:val="00791D3A"/>
    <w:rsid w:val="007D1129"/>
    <w:rsid w:val="00854B25"/>
    <w:rsid w:val="008D6FC7"/>
    <w:rsid w:val="00932392"/>
    <w:rsid w:val="009D0B3F"/>
    <w:rsid w:val="009E2E1F"/>
    <w:rsid w:val="00A04242"/>
    <w:rsid w:val="00B61B9A"/>
    <w:rsid w:val="00B94AC5"/>
    <w:rsid w:val="00D22DA7"/>
    <w:rsid w:val="00D42E35"/>
    <w:rsid w:val="00DF0DA0"/>
    <w:rsid w:val="1B561646"/>
    <w:rsid w:val="332C6DCE"/>
    <w:rsid w:val="3E44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0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黑体" w:hAnsi="黑体" w:eastAsia="黑体" w:cs="黑体"/>
      <w:snapToGrid w:val="0"/>
      <w:color w:val="000000"/>
      <w:kern w:val="0"/>
      <w:sz w:val="35"/>
      <w:szCs w:val="35"/>
      <w:lang w:eastAsia="en-US"/>
      <w14:ligatures w14:val="none"/>
    </w:rPr>
  </w:style>
  <w:style w:type="paragraph" w:styleId="12">
    <w:name w:val="footer"/>
    <w:basedOn w:val="1"/>
    <w:link w:val="38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0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0"/>
    <w:rPr>
      <w:sz w:val="18"/>
      <w:szCs w:val="18"/>
    </w:rPr>
  </w:style>
  <w:style w:type="character" w:customStyle="1" w:styleId="39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正文文本 字符"/>
    <w:basedOn w:val="17"/>
    <w:link w:val="11"/>
    <w:semiHidden/>
    <w:qFormat/>
    <w:uiPriority w:val="0"/>
    <w:rPr>
      <w:rFonts w:ascii="黑体" w:hAnsi="黑体" w:eastAsia="黑体" w:cs="黑体"/>
      <w:snapToGrid w:val="0"/>
      <w:color w:val="000000"/>
      <w:kern w:val="0"/>
      <w:sz w:val="35"/>
      <w:szCs w:val="35"/>
      <w:lang w:eastAsia="en-US"/>
      <w14:ligatures w14:val="none"/>
    </w:rPr>
  </w:style>
  <w:style w:type="table" w:customStyle="1" w:styleId="41">
    <w:name w:val="Table Normal"/>
    <w:semiHidden/>
    <w:unhideWhenUsed/>
    <w:qFormat/>
    <w:uiPriority w:val="0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2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2643</Words>
  <Characters>2718</Characters>
  <Lines>1668</Lines>
  <Paragraphs>980</Paragraphs>
  <TotalTime>471</TotalTime>
  <ScaleCrop>false</ScaleCrop>
  <LinksUpToDate>false</LinksUpToDate>
  <CharactersWithSpaces>2745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2025-01-17T02:30:00Z</dcterms:created>
  <dc:creator>相歌 田</dc:creator>
  <cp:lastModifiedBy>z</cp:lastModifiedBy>
  <cp:lastPrinted>2025-01-20T02:35:00Z</cp:lastPrinted>
  <dcterms:modified xsi:type="dcterms:W3CDTF">2025-01-21T06:36:49Z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eyJoZGlkIjoiYjk5ODM0YmMxOWJiYWQyNDU4MGIzYWRmYTA0ZmI5NDciLCJ1c2VySWQiOiIzNjExOTUyMDYifQ==</vt:lpwstr>
  </property>
  <property fmtid="{D5CDD505-2E9C-101B-9397-08002B2CF9AE}" pid="3" name="KSOProductBuildVer">
    <vt:lpwstr>2052-11.8.6.8810</vt:lpwstr>
  </property>
  <property fmtid="{D5CDD505-2E9C-101B-9397-08002B2CF9AE}" pid="4" name="ICV">
    <vt:lpwstr>D40179DEE823475CADDB88DB996CFBD9_13</vt:lpwstr>
  </property>
</Properties>
</file>