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97" w:rsidRDefault="00773F97" w:rsidP="00773F97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73F97" w:rsidRDefault="00773F97" w:rsidP="00773F97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F2E9C">
        <w:rPr>
          <w:rFonts w:ascii="方正小标宋简体" w:eastAsia="方正小标宋简体" w:hAnsi="方正小标宋简体" w:cs="方正小标宋简体" w:hint="eastAsia"/>
          <w:sz w:val="44"/>
          <w:szCs w:val="44"/>
        </w:rPr>
        <w:t>乡村优秀青年教师培养奖励计划各市推荐名额</w:t>
      </w:r>
    </w:p>
    <w:p w:rsidR="00773F97" w:rsidRPr="000F2E9C" w:rsidRDefault="00773F97" w:rsidP="00773F97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F2E9C">
        <w:rPr>
          <w:rFonts w:ascii="方正小标宋简体" w:eastAsia="方正小标宋简体" w:hAnsi="方正小标宋简体" w:cs="方正小标宋简体" w:hint="eastAsia"/>
          <w:sz w:val="44"/>
          <w:szCs w:val="44"/>
        </w:rPr>
        <w:t>分配表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3"/>
        <w:gridCol w:w="3026"/>
        <w:gridCol w:w="3977"/>
      </w:tblGrid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地市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人选推荐名额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济南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青岛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淄博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枣庄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东营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烟台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潍坊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济宁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泰安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威海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日照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临沂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德州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聊城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滨州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菏泽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</w:tr>
      <w:tr w:rsidR="00773F97" w:rsidTr="00DD36CA">
        <w:trPr>
          <w:trHeight w:val="539"/>
          <w:jc w:val="center"/>
        </w:trPr>
        <w:tc>
          <w:tcPr>
            <w:tcW w:w="2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97" w:rsidRDefault="00773F97" w:rsidP="00DD36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390</w:t>
            </w:r>
          </w:p>
        </w:tc>
      </w:tr>
    </w:tbl>
    <w:p w:rsidR="002222AF" w:rsidRDefault="002222AF">
      <w:bookmarkStart w:id="0" w:name="_GoBack"/>
      <w:bookmarkEnd w:id="0"/>
    </w:p>
    <w:sectPr w:rsidR="0022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D48" w:rsidRDefault="00831D48" w:rsidP="00773F97">
      <w:r>
        <w:separator/>
      </w:r>
    </w:p>
  </w:endnote>
  <w:endnote w:type="continuationSeparator" w:id="0">
    <w:p w:rsidR="00831D48" w:rsidRDefault="00831D48" w:rsidP="0077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D48" w:rsidRDefault="00831D48" w:rsidP="00773F97">
      <w:r>
        <w:separator/>
      </w:r>
    </w:p>
  </w:footnote>
  <w:footnote w:type="continuationSeparator" w:id="0">
    <w:p w:rsidR="00831D48" w:rsidRDefault="00831D48" w:rsidP="00773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85"/>
    <w:rsid w:val="000D1A85"/>
    <w:rsid w:val="002222AF"/>
    <w:rsid w:val="00773F97"/>
    <w:rsid w:val="0083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51B818-E9E5-447A-B466-37C82EE1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F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F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F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2021-05-27T03:29:00Z</dcterms:created>
  <dcterms:modified xsi:type="dcterms:W3CDTF">2021-05-27T03:29:00Z</dcterms:modified>
</cp:coreProperties>
</file>