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25C" w:rsidRDefault="002B2015">
      <w:pPr>
        <w:pStyle w:val="a9"/>
        <w:shd w:val="clear" w:color="auto" w:fill="FFFFFF"/>
        <w:spacing w:before="0" w:beforeAutospacing="0" w:after="0" w:afterAutospacing="0" w:line="580" w:lineRule="exact"/>
        <w:ind w:firstLine="48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附件1</w:t>
      </w:r>
    </w:p>
    <w:p w:rsidR="006F625C" w:rsidRDefault="002B2015">
      <w:pPr>
        <w:pStyle w:val="a9"/>
        <w:shd w:val="clear" w:color="auto" w:fill="FFFFFF"/>
        <w:spacing w:before="0" w:beforeAutospacing="0" w:after="0" w:afterAutospacing="0" w:line="580" w:lineRule="exact"/>
        <w:ind w:firstLine="480"/>
        <w:jc w:val="center"/>
        <w:rPr>
          <w:rFonts w:ascii="仿宋_GB2312" w:eastAsia="仿宋_GB2312"/>
          <w:color w:val="000000" w:themeColor="text1"/>
          <w:sz w:val="44"/>
          <w:szCs w:val="44"/>
        </w:rPr>
      </w:pPr>
      <w:r>
        <w:rPr>
          <w:rFonts w:ascii="仿宋_GB2312" w:eastAsia="仿宋_GB2312" w:hint="eastAsia"/>
          <w:color w:val="000000" w:themeColor="text1"/>
          <w:sz w:val="44"/>
          <w:szCs w:val="44"/>
        </w:rPr>
        <w:t>2021年山东省中小学教师书法大赛</w:t>
      </w:r>
    </w:p>
    <w:p w:rsidR="006F625C" w:rsidRDefault="002B2015">
      <w:pPr>
        <w:pStyle w:val="a9"/>
        <w:shd w:val="clear" w:color="auto" w:fill="FFFFFF"/>
        <w:spacing w:before="0" w:beforeAutospacing="0" w:after="0" w:afterAutospacing="0" w:line="580" w:lineRule="exact"/>
        <w:ind w:firstLine="480"/>
        <w:jc w:val="center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44"/>
          <w:szCs w:val="44"/>
        </w:rPr>
        <w:t>获奖名单</w:t>
      </w:r>
    </w:p>
    <w:p w:rsidR="006F625C" w:rsidRDefault="002B2015">
      <w:pPr>
        <w:pStyle w:val="a9"/>
        <w:shd w:val="clear" w:color="auto" w:fill="FFFFFF"/>
        <w:spacing w:before="0" w:beforeAutospacing="0" w:after="0" w:afterAutospacing="0" w:line="580" w:lineRule="exact"/>
        <w:ind w:firstLine="480"/>
        <w:jc w:val="center"/>
        <w:rPr>
          <w:rFonts w:ascii="仿宋_GB2312" w:eastAsia="仿宋_GB2312"/>
          <w:b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b/>
          <w:color w:val="000000" w:themeColor="text1"/>
          <w:sz w:val="32"/>
          <w:szCs w:val="32"/>
        </w:rPr>
        <w:t>作品奖获奖名单</w:t>
      </w:r>
    </w:p>
    <w:p w:rsidR="006F625C" w:rsidRDefault="006F625C">
      <w:pPr>
        <w:pStyle w:val="a9"/>
        <w:shd w:val="clear" w:color="auto" w:fill="FFFFFF"/>
        <w:spacing w:before="0" w:beforeAutospacing="0" w:after="0" w:afterAutospacing="0" w:line="580" w:lineRule="exact"/>
        <w:ind w:firstLine="480"/>
        <w:rPr>
          <w:rFonts w:ascii="仿宋_GB2312" w:eastAsia="仿宋_GB2312"/>
          <w:color w:val="000000" w:themeColor="text1"/>
          <w:sz w:val="32"/>
          <w:szCs w:val="32"/>
        </w:rPr>
      </w:pPr>
    </w:p>
    <w:tbl>
      <w:tblPr>
        <w:tblW w:w="14520" w:type="dxa"/>
        <w:tblInd w:w="93" w:type="dxa"/>
        <w:tblLook w:val="04A0" w:firstRow="1" w:lastRow="0" w:firstColumn="1" w:lastColumn="0" w:noHBand="0" w:noVBand="1"/>
      </w:tblPr>
      <w:tblGrid>
        <w:gridCol w:w="1180"/>
        <w:gridCol w:w="1360"/>
        <w:gridCol w:w="1480"/>
        <w:gridCol w:w="920"/>
        <w:gridCol w:w="3420"/>
        <w:gridCol w:w="2180"/>
        <w:gridCol w:w="3980"/>
      </w:tblGrid>
      <w:tr w:rsidR="006F625C">
        <w:trPr>
          <w:trHeight w:val="702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作品类别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组别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奖项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作品名称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参赛者姓名</w:t>
            </w:r>
          </w:p>
        </w:tc>
        <w:tc>
          <w:tcPr>
            <w:tcW w:w="3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工作单位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篆书类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采桑子·重阳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鹿雪儿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济南育秀中学小学部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篆书类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选抄张良治国三略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张腾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滕州市北辛街道北坛小学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篆书类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谪龙说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孙志锋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宁阳县堽城镇樊营小学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篆书类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渡荆门送别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姚强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枣庄市</w:t>
            </w:r>
            <w:r w:rsidR="0012731E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峄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城区底阁镇中心小学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篆书类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陋室铭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吕彦婷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济宁市霍家街小学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篆书类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大学章句选抄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李瑞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济宁教育学院附属小学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篆书类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关山月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李欣鹏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山东省泰安师范学校附属学校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篆书类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陈毅《七绝》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孙建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济南市美里湖第一小学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篆书类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春江花月夜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张韶华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青岛银海学校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篆书类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卜算子·咏梅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牟桂华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东营市海河小学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篆书类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篆书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梁金娥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寿光市圣城街道崔家小学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篆书类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临安春雨初霁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高燕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金乡鱼山街道葛村小学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篆书类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水调歌头·游泳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孙华洲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威海市羊亭学校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篆书类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毛泽东诗选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王文丽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博兴县吕艺镇龙河中心校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篆书类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《草书歌》陆游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徐庆泉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淄博市博山区第一中学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篆书类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澄怀观道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丛金堂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龙口市芦头镇芦头中学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篆书类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临江仙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孟静静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东明县实验中学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篆书类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春夜宴桃李园序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常永富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寿光市田柳镇初级中学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篆书类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篆书礼拜诗一首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王延波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沂南中学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篆书类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《与智者游日进百里》对联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周桂东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平原县第五中学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篆书类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七律·莫千山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单颖颖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东明县第一中学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篆书类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七律长征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韩照永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北辛中学善国校区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篆书类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沁园春 长沙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乔永强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广饶县大王镇中心初中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篆书类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画筌节録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王智阳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栖霞市庄园中学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篆书类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《石涛论画》节录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孙安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肥城市桃都中学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篆书类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左诗三首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王溢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威海市塔山中学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篆书类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沁园春·雪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肖钦玲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威海方正外国语学校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篆书类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节录白居易续座右铭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姬文凤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临沂滨河高级中学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篆书类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中秋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高卓群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聊城文苑初级中学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隶书类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沁园春长沙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宫亚楠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青岛长江学校小学部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隶书类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对联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马渤海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高青县中心路小学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隶书类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唐禅社首乐章·顺和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张根占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济宁孔子国际学校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隶书类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帛书孟子鱼我所欲也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万洪湲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荣成市人和中心完小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隶书类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荀子劝学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曹县魏湾镇中心学校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隶书类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王维诗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陈国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济南市莱芜区高庄街道中心小学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隶书类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古贤五言绝句九首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刘敏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枣庄市实验小学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隶书类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与韩荆州书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潘福安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东营市垦利区永安胜利希望小学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隶书类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对联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李玉冰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寿光世纪东城小学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隶书类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师说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孙灵彩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安丘市实验小学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隶书类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对联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马慧敏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临沂杏园小学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隶书类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清平乐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刘暖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高唐县第二实验小学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隶书类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毛泽东诗词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徐聪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菏泽市巨野县独山镇店子小学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隶书类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陈毅《过微山湖》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孙健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济南市市中区济南市经五路小学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隶书类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沁园春·长沙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邵秋颖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济南市槐荫区大杨小学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隶书类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陋室铭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朱雯静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淄博市张店区城中小学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隶书类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游仙都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李瑞江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东营市实验小学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隶书类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正气歌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游珊珊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寿光市世纪小学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隶书类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毛泽东词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李鸽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济宁市任城实验小学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隶书类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仁义和善联句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张方强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宁阳县华丰镇沈庄小学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隶书类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书法雅言节选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郭埙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山东省泰安师范学校附属学校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隶书类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二十四诗品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蓝燕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威海市文登区天福小学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隶书类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晚晴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张国英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荣成市幸福街小学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隶书类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金陵怀古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郭翔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日照市岚山区中楼镇中心小学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隶书类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对联联句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宁春环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东昌府区教育和体育局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隶书类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毛泽东词二首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范新民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茌平区信发街道中心小学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隶书类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韦应物 《答端》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马学光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滨州市滨城区第六小学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隶书类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菩萨蛮大柏地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李霞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曹县曹城办事处第三小学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隶书类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廉洁自律格言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时其文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菏泽市巨野县董官屯镇百时屯小学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隶书类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东坡石钟山记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姜玲子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青岛市即墨区实验学校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隶书类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对联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王伟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青岛市即墨区第二中学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隶书类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阙题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杨标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枣庄市第十九中学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隶书类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菊诗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张德学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乐陵市第一中学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隶书类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对联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许茂青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滨州市沾化区育才实验学校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隶书类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毛泽东诗词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王铖程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青岛实验高级中学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隶书类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毛泽东诗词四首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邢华慧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滕州市洪绪镇洪绪中学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隶书类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岩居高士图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崔云霞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山东省广饶县第一中学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隶书类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对联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姚烨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嘉祥县第四中学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隶书类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录归有光沧浪亭记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姜海龙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济宁市北湖中学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隶书类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苏东坡论书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王庆玲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新泰市东都镇初级中学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隶书类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沁园春 雪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张澎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肥城市龙山实验学校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隶书类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文心雕龙赞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郭永超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荣成市第三十二中学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隶书类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世说新语赏誉一则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毕建宇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临沂实验中学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隶书类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弟子规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王剑飞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高唐县第二实验中学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隶书类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定风波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付宁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东营区黄河中学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隶书类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王昌龄诗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郭锋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济南市莱芜职业中专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隶书类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文征明题跋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王秀军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广饶县实验中学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隶书类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山园小梅·其一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朱学璞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烟台开发区三中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隶书类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诗情画意 琴韵书声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尹辉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山东省青州第三中学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隶书类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周恩来《送蓬仙兄返里有感》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张忠堂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鱼台县职业中专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隶书类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王维《酬张少府》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赵毅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安临站镇初级中学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隶书类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隶书体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王红静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威海市望海园中学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隶书类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阁峻门清对联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孙克勤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山东省文登新一中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隶书类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滁州西涧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柳明修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日照市农业学校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隶书类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韶山毛氏家族百字铭训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郝庆雨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山东省临沂第一中学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隶书类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送贺宾客归越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周锋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夏津县第二中学</w:t>
            </w:r>
          </w:p>
        </w:tc>
      </w:tr>
      <w:tr w:rsidR="006F625C">
        <w:trPr>
          <w:trHeight w:val="4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草书类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朱熹大学章句序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曹进强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枣庄市市中区实验小学</w:t>
            </w:r>
          </w:p>
        </w:tc>
      </w:tr>
      <w:tr w:rsidR="006F625C">
        <w:trPr>
          <w:trHeight w:val="4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草书类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唐诗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刘洁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新泰市平阳小学</w:t>
            </w:r>
          </w:p>
        </w:tc>
      </w:tr>
      <w:tr w:rsidR="006F625C">
        <w:trPr>
          <w:trHeight w:val="4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草书类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随园诗话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王玉强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临邑县邢侗犁城小学</w:t>
            </w:r>
          </w:p>
        </w:tc>
      </w:tr>
      <w:tr w:rsidR="006F625C">
        <w:trPr>
          <w:trHeight w:val="4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草书类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倪瓒、赵孟颊诗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王大成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滕州市鲍沟镇中心小学</w:t>
            </w:r>
          </w:p>
        </w:tc>
      </w:tr>
      <w:tr w:rsidR="006F625C">
        <w:trPr>
          <w:trHeight w:val="4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草书类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毛主席诗词五首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刘俊文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山东潍城经济开发区豪德小学</w:t>
            </w:r>
          </w:p>
        </w:tc>
      </w:tr>
      <w:tr w:rsidR="006F625C">
        <w:trPr>
          <w:trHeight w:val="4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草书类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草书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曹永远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益都师范学校附属小学</w:t>
            </w:r>
          </w:p>
        </w:tc>
      </w:tr>
      <w:tr w:rsidR="006F625C">
        <w:trPr>
          <w:trHeight w:val="4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草书类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古诗一首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陈久森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金乡县中心小学</w:t>
            </w:r>
          </w:p>
        </w:tc>
      </w:tr>
      <w:tr w:rsidR="006F625C">
        <w:trPr>
          <w:trHeight w:val="4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草书类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论语一则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温召国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山东省泰安师范学校附属学校</w:t>
            </w:r>
          </w:p>
        </w:tc>
      </w:tr>
      <w:tr w:rsidR="006F625C">
        <w:trPr>
          <w:trHeight w:val="4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草书类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毛泽东词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刘婷婷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济南市天桥区滨河左岸小学</w:t>
            </w:r>
          </w:p>
        </w:tc>
      </w:tr>
      <w:tr w:rsidR="006F625C">
        <w:trPr>
          <w:trHeight w:val="4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草书类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五律张冠道中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尚奎元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青岛市即墨区第二实验小学</w:t>
            </w:r>
          </w:p>
        </w:tc>
      </w:tr>
      <w:tr w:rsidR="006F625C">
        <w:trPr>
          <w:trHeight w:val="4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草书类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龙潭夜坐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李旳桦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滕州市育英学校</w:t>
            </w:r>
          </w:p>
        </w:tc>
      </w:tr>
      <w:tr w:rsidR="006F625C">
        <w:trPr>
          <w:trHeight w:val="4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草书类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论语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胡晓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滕州市南沙河镇仓沟小学</w:t>
            </w:r>
          </w:p>
        </w:tc>
      </w:tr>
      <w:tr w:rsidR="006F625C">
        <w:trPr>
          <w:trHeight w:val="4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草书类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水调歌头游泳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吕艳伟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龙口市兰高学校小学部</w:t>
            </w:r>
          </w:p>
        </w:tc>
      </w:tr>
      <w:tr w:rsidR="006F625C">
        <w:trPr>
          <w:trHeight w:val="4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草书类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于洪亮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栖霞市翠屏中心小学</w:t>
            </w:r>
          </w:p>
        </w:tc>
      </w:tr>
      <w:tr w:rsidR="006F625C">
        <w:trPr>
          <w:trHeight w:val="4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草书类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万承动致周兆云札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陈洪生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沂南县蒲汪镇大王庄中心小学</w:t>
            </w:r>
          </w:p>
        </w:tc>
      </w:tr>
      <w:tr w:rsidR="006F625C">
        <w:trPr>
          <w:trHeight w:val="4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草书类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原毁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官红梅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齐河县第三实验小学</w:t>
            </w:r>
          </w:p>
        </w:tc>
      </w:tr>
      <w:tr w:rsidR="006F625C">
        <w:trPr>
          <w:trHeight w:val="4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草书类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清平乐·六盘山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随宝成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东昌府区堂邑镇西小学</w:t>
            </w:r>
          </w:p>
        </w:tc>
      </w:tr>
      <w:tr w:rsidR="006F625C">
        <w:trPr>
          <w:trHeight w:val="4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草书类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毛泽东诗词五首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阮晓飞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单县经济开发区实验小学</w:t>
            </w:r>
          </w:p>
        </w:tc>
      </w:tr>
      <w:tr w:rsidR="006F625C">
        <w:trPr>
          <w:trHeight w:val="4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草书类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草书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吴岳松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安丘市兴华学校</w:t>
            </w:r>
          </w:p>
        </w:tc>
      </w:tr>
      <w:tr w:rsidR="006F625C">
        <w:trPr>
          <w:trHeight w:val="4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草书类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书自作诗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时祥勤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沂水县第三中学</w:t>
            </w:r>
          </w:p>
        </w:tc>
      </w:tr>
      <w:tr w:rsidR="006F625C">
        <w:trPr>
          <w:trHeight w:val="54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草书类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画禅室随笔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张栋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济南市高新区遥墙中学</w:t>
            </w:r>
          </w:p>
        </w:tc>
      </w:tr>
      <w:tr w:rsidR="006F625C">
        <w:trPr>
          <w:trHeight w:val="4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草书类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春雨亭记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亓圣坤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济南市长清大学城实验学校</w:t>
            </w:r>
          </w:p>
        </w:tc>
      </w:tr>
      <w:tr w:rsidR="006F625C">
        <w:trPr>
          <w:trHeight w:val="4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草书类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墨竹赋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姜蕾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昌邑市第一中学</w:t>
            </w:r>
          </w:p>
        </w:tc>
      </w:tr>
      <w:tr w:rsidR="006F625C">
        <w:trPr>
          <w:trHeight w:val="4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草书类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唐诗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杨健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新泰市新甫中学</w:t>
            </w:r>
          </w:p>
        </w:tc>
      </w:tr>
      <w:tr w:rsidR="006F625C">
        <w:trPr>
          <w:trHeight w:val="4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草书类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沁园春·雪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商海龙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宁阳县职业中等专业学校</w:t>
            </w:r>
          </w:p>
        </w:tc>
      </w:tr>
      <w:tr w:rsidR="006F625C">
        <w:trPr>
          <w:trHeight w:val="4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草书类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白石道人词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丛晓燕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威海市环翠区教育教学研究中心</w:t>
            </w:r>
          </w:p>
        </w:tc>
      </w:tr>
      <w:tr w:rsidR="006F625C">
        <w:trPr>
          <w:trHeight w:val="4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草书类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古人诗三首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荆德杰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山东省淄博第一中学</w:t>
            </w:r>
          </w:p>
        </w:tc>
      </w:tr>
      <w:tr w:rsidR="006F625C">
        <w:trPr>
          <w:trHeight w:val="4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草书类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赋得古原草送别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孙保金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广饶县李鹊镇初级中学</w:t>
            </w:r>
          </w:p>
        </w:tc>
      </w:tr>
      <w:tr w:rsidR="006F625C">
        <w:trPr>
          <w:trHeight w:val="4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草书类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书谱节选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田晓林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山东省广饶县第一中学</w:t>
            </w:r>
          </w:p>
        </w:tc>
      </w:tr>
      <w:tr w:rsidR="006F625C">
        <w:trPr>
          <w:trHeight w:val="4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草书类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古诗五首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唐小倩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广饶县大王镇实验中学</w:t>
            </w:r>
          </w:p>
        </w:tc>
      </w:tr>
      <w:tr w:rsidR="006F625C">
        <w:trPr>
          <w:trHeight w:val="4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草书类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诗词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张全峰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安丘市兴华学校</w:t>
            </w:r>
          </w:p>
        </w:tc>
      </w:tr>
      <w:tr w:rsidR="006F625C">
        <w:trPr>
          <w:trHeight w:val="4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草书类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古诗词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郑启民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鱼台县张黄镇中心中学</w:t>
            </w:r>
          </w:p>
        </w:tc>
      </w:tr>
      <w:tr w:rsidR="006F625C">
        <w:trPr>
          <w:trHeight w:val="4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草书类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桃花源记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王华安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荣成市第三十五中学</w:t>
            </w:r>
          </w:p>
        </w:tc>
      </w:tr>
      <w:tr w:rsidR="006F625C">
        <w:trPr>
          <w:trHeight w:val="4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草书类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历代爱国诗节选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隋芳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山东省文登新一中</w:t>
            </w:r>
          </w:p>
        </w:tc>
      </w:tr>
      <w:tr w:rsidR="006F625C">
        <w:trPr>
          <w:trHeight w:val="4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草书类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毛泽东诗词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李扬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蒙阴一中</w:t>
            </w:r>
          </w:p>
        </w:tc>
      </w:tr>
      <w:tr w:rsidR="006F625C">
        <w:trPr>
          <w:trHeight w:val="4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草书类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李白诗《王右军》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刘长伟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临沭第一中学</w:t>
            </w:r>
          </w:p>
        </w:tc>
      </w:tr>
      <w:tr w:rsidR="006F625C">
        <w:trPr>
          <w:trHeight w:val="4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草书类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山谷题跋三则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国长城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山大华特卧龙学校</w:t>
            </w:r>
          </w:p>
        </w:tc>
      </w:tr>
      <w:tr w:rsidR="006F625C">
        <w:trPr>
          <w:trHeight w:val="4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草书类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少年中国说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刘兆庆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东阿县第五中学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录习近平新时代中国特色社会主义思想纲要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牛余波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济南汇文实验学校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古文选抄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生超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滕州市第二实验小学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恽寿平画跋一则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赵建凯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高密市孚日小学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李白《泰山行》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刘海波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日照市第二实验小学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毛泽东诗词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郑木欣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蒙阴县第二实验小学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古诗二首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蔺延鹏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青岛大学路小学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刘光第诗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宋刚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枣庄市实验学校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节禄庄子北冥有鱼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杨文奇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滕州市张汪镇中心小学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饮酒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王金灵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安丘市石堆小学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行书古诗一首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孔卫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曲阜市吴村镇峪口小学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毛主席诗词摘录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公慧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日照市山海天实验小学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对联《笔舞》《池研》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刘忠海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沂水县第二实验小学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观沧海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宋希彬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度假区李海务中心小学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无题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宋雷甫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东明县第八小学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行香子述怀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李青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青岛博文小学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喜雨亭记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袁伟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滕州市大坞镇邰庄小学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董其昌画禅室随笔选录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陈强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枣庄市实验小学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毛泽东作品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高兆云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梁山县励耘小学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水调歌头·重上井冈山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王宏业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肥城市河西小学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过香积寺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刘万良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东平县斑鸠店镇子路小学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宋词集锦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于建萍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威海市文登区特殊教育学校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前赤壁赋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路建新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临邑县邢侗凯旋小学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水龙吟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董之琦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高唐县尹集镇举仁小学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节录《答李诩书》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陈晓昀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无棣县第二实验小学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黄山谷诗句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杨金娟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五莲县实验学校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沧浪诗话选抄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王刚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肥城市陶阳矿学校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兰亭集序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孙建廷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临沂第二十九中学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七律·长征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张洪波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济南市章丘区实验中学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沁园春·长沙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王循茂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淄博高新区实验中学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清平乐·会昌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赵联琦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滕州市荆河街道滕西中学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墨池记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蔡光辉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山东省青州第三中学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二十四诗品选录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焦念明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临沂第四中学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沁园春·长沙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马荣元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夏津县教育和体育局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李商隐诗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姚殿斌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茌平区正泰翰林学校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人间词话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宋士泉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东阿县第五中学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党建百年感怀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王晓杰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济南博文中学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宣和画谱节录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张超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济南市章丘区第五中学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文心雕龙·辩骚苐五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王兰杰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潍坊市坊子区坊子工业发展区实验学校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书学拾遗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孙锴顺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济宁孔子国际学校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后赤壁赋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赵华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威海市第四中学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李清照词4首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王永成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临沂第二十七中学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毛泽东和柳亚子先生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刘丙涛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禹城市实验中学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洛神赋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郭仁鹏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德州市同济中学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行书类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唐多令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刘玉帅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山东省成武第二中学</w:t>
            </w:r>
          </w:p>
        </w:tc>
      </w:tr>
      <w:tr w:rsidR="006F625C">
        <w:trPr>
          <w:trHeight w:val="4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楷书类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五千言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戴慧媛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龙口市教学研究室</w:t>
            </w:r>
          </w:p>
        </w:tc>
      </w:tr>
      <w:tr w:rsidR="006F625C">
        <w:trPr>
          <w:trHeight w:val="4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楷书类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节录《画禅室随笔》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孔佑强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曲阜市鲁城街道田家炳小学</w:t>
            </w:r>
          </w:p>
        </w:tc>
      </w:tr>
      <w:tr w:rsidR="006F625C">
        <w:trPr>
          <w:trHeight w:val="4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楷书类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古文三篇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张淑鹏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莒县博雅实验学校</w:t>
            </w:r>
          </w:p>
        </w:tc>
      </w:tr>
      <w:tr w:rsidR="006F625C">
        <w:trPr>
          <w:trHeight w:val="4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楷书类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史记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何洁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区实验小学</w:t>
            </w:r>
          </w:p>
        </w:tc>
      </w:tr>
      <w:tr w:rsidR="006F625C">
        <w:trPr>
          <w:trHeight w:val="4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楷书类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毛泽东诗词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吕俊萍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东明县马头镇实验小学</w:t>
            </w:r>
          </w:p>
        </w:tc>
      </w:tr>
      <w:tr w:rsidR="006F625C">
        <w:trPr>
          <w:trHeight w:val="4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楷书类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毛泽东诗词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赵佳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济南市滨河小学</w:t>
            </w:r>
          </w:p>
        </w:tc>
      </w:tr>
      <w:tr w:rsidR="006F625C">
        <w:trPr>
          <w:trHeight w:val="4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楷书类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《世说新语》节选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丁言珍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济南市济阳区实验小学</w:t>
            </w:r>
          </w:p>
        </w:tc>
      </w:tr>
      <w:tr w:rsidR="006F625C">
        <w:trPr>
          <w:trHeight w:val="4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楷书类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动听秋色赋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何凤丽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青岛市城阳区实验小学</w:t>
            </w:r>
          </w:p>
        </w:tc>
      </w:tr>
      <w:tr w:rsidR="006F625C">
        <w:trPr>
          <w:trHeight w:val="4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楷书类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对联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李怡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青岛嘉峪关学校</w:t>
            </w:r>
          </w:p>
        </w:tc>
      </w:tr>
      <w:tr w:rsidR="006F625C">
        <w:trPr>
          <w:trHeight w:val="4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楷书类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古文四篇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田冬云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广饶县李鹊镇中心小学</w:t>
            </w:r>
          </w:p>
        </w:tc>
      </w:tr>
      <w:tr w:rsidR="006F625C">
        <w:trPr>
          <w:trHeight w:val="4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楷书类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书谱摘录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张华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肥城市凤山学校</w:t>
            </w:r>
          </w:p>
        </w:tc>
      </w:tr>
      <w:tr w:rsidR="006F625C">
        <w:trPr>
          <w:trHeight w:val="4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楷书类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五柳先生传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朱爱春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威海市温泉学校</w:t>
            </w:r>
          </w:p>
        </w:tc>
      </w:tr>
      <w:tr w:rsidR="006F625C">
        <w:trPr>
          <w:trHeight w:val="4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楷书类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《青春》节选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赵宏祥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临沂朴园小学</w:t>
            </w:r>
          </w:p>
        </w:tc>
      </w:tr>
      <w:tr w:rsidR="006F625C">
        <w:trPr>
          <w:trHeight w:val="4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楷书类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沁园春·雪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李双双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济南市归德中心小学</w:t>
            </w:r>
          </w:p>
        </w:tc>
      </w:tr>
      <w:tr w:rsidR="006F625C">
        <w:trPr>
          <w:trHeight w:val="4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楷书类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兰亭序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李洁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青岛重庆路第二小学</w:t>
            </w:r>
          </w:p>
        </w:tc>
      </w:tr>
      <w:tr w:rsidR="006F625C">
        <w:trPr>
          <w:trHeight w:val="4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楷书类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党在我心中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邵艳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青岛湖岛小学</w:t>
            </w:r>
          </w:p>
        </w:tc>
      </w:tr>
      <w:tr w:rsidR="006F625C">
        <w:trPr>
          <w:trHeight w:val="4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楷书类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古诗三首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李东然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广饶县同和小学</w:t>
            </w:r>
          </w:p>
        </w:tc>
      </w:tr>
      <w:tr w:rsidR="006F625C">
        <w:trPr>
          <w:trHeight w:val="4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楷书类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《长恨歌》《赤壁赋》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徐建华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东营市垦利区胜坨镇宁海小学</w:t>
            </w:r>
          </w:p>
        </w:tc>
      </w:tr>
      <w:tr w:rsidR="006F625C">
        <w:trPr>
          <w:trHeight w:val="4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楷书类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相州昼锦堂记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宁丽冉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济宁孔子国际学校</w:t>
            </w:r>
          </w:p>
        </w:tc>
      </w:tr>
      <w:tr w:rsidR="006F625C">
        <w:trPr>
          <w:trHeight w:val="4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楷书类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出师表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宁衍磊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新泰市翟镇中小</w:t>
            </w:r>
          </w:p>
        </w:tc>
      </w:tr>
      <w:tr w:rsidR="006F625C">
        <w:trPr>
          <w:trHeight w:val="4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楷书类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小石潭记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王海红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荣成市斥山街道中心完小</w:t>
            </w:r>
          </w:p>
        </w:tc>
      </w:tr>
      <w:tr w:rsidR="006F625C">
        <w:trPr>
          <w:trHeight w:val="4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楷书类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正气歌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于建丽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威海市实验小学</w:t>
            </w:r>
          </w:p>
        </w:tc>
      </w:tr>
      <w:tr w:rsidR="006F625C">
        <w:trPr>
          <w:trHeight w:val="4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楷书类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洛神赋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张兴余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莒县城阳街道第二中学</w:t>
            </w:r>
          </w:p>
        </w:tc>
      </w:tr>
      <w:tr w:rsidR="006F625C">
        <w:trPr>
          <w:trHeight w:val="4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楷书类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少年中国说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董彩丽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德州学院附属小学</w:t>
            </w:r>
          </w:p>
        </w:tc>
      </w:tr>
      <w:tr w:rsidR="006F625C">
        <w:trPr>
          <w:trHeight w:val="4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楷书类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劝学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薛建新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陵城区丁庄镇教育管理委员会</w:t>
            </w:r>
          </w:p>
        </w:tc>
      </w:tr>
      <w:tr w:rsidR="006F625C">
        <w:trPr>
          <w:trHeight w:val="4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楷书类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岳阳楼记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李欣芳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东明县菜园集镇中心学校</w:t>
            </w:r>
          </w:p>
        </w:tc>
      </w:tr>
      <w:tr w:rsidR="006F625C">
        <w:trPr>
          <w:trHeight w:val="4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楷书类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大学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高卫敏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菏泽市定陶区仿山镇游集小学</w:t>
            </w:r>
          </w:p>
        </w:tc>
      </w:tr>
      <w:tr w:rsidR="006F625C">
        <w:trPr>
          <w:trHeight w:val="4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楷书类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苏轼词二首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张国帅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山东水发实验学校</w:t>
            </w:r>
          </w:p>
        </w:tc>
      </w:tr>
      <w:tr w:rsidR="006F625C">
        <w:trPr>
          <w:trHeight w:val="4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楷书类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黄州快哉亭记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田永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泰安市东平高级中学</w:t>
            </w:r>
          </w:p>
        </w:tc>
      </w:tr>
      <w:tr w:rsidR="006F625C">
        <w:trPr>
          <w:trHeight w:val="4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楷书类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毛泽东诗词选抄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刘晓燕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威海市望海园中学</w:t>
            </w:r>
          </w:p>
        </w:tc>
      </w:tr>
      <w:tr w:rsidR="006F625C">
        <w:trPr>
          <w:trHeight w:val="4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楷书类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快雨堂题跋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邓春艳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山东省文登第二中学</w:t>
            </w:r>
          </w:p>
        </w:tc>
      </w:tr>
      <w:tr w:rsidR="006F625C">
        <w:trPr>
          <w:trHeight w:val="4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楷书类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随园诗话选抄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吴娴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临清市第一实验中学</w:t>
            </w:r>
          </w:p>
        </w:tc>
      </w:tr>
      <w:tr w:rsidR="006F625C">
        <w:trPr>
          <w:trHeight w:val="4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楷书类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毛主席诗词选抄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赵建伟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肥城市安驾庄镇初级中学</w:t>
            </w:r>
          </w:p>
        </w:tc>
      </w:tr>
      <w:tr w:rsidR="006F625C">
        <w:trPr>
          <w:trHeight w:val="4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楷书类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墨竹赋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冯再强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枣庄市市中区永安镇中学</w:t>
            </w:r>
          </w:p>
        </w:tc>
      </w:tr>
      <w:tr w:rsidR="006F625C">
        <w:trPr>
          <w:trHeight w:val="4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楷书类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韩文公庙碑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吴文利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东营市东营区第一中学</w:t>
            </w:r>
          </w:p>
        </w:tc>
      </w:tr>
      <w:tr w:rsidR="006F625C">
        <w:trPr>
          <w:trHeight w:val="4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楷书类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朱熹劝学诗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王杨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荣成市第十一中学</w:t>
            </w:r>
          </w:p>
        </w:tc>
      </w:tr>
      <w:tr w:rsidR="006F625C">
        <w:trPr>
          <w:trHeight w:val="4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楷书类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芜城赋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王连臣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五莲县于里镇初级中学</w:t>
            </w:r>
          </w:p>
        </w:tc>
      </w:tr>
      <w:tr w:rsidR="006F625C">
        <w:trPr>
          <w:trHeight w:val="4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楷书类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周邦彦词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刘春芝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莒县洛河镇中心初级中学</w:t>
            </w:r>
          </w:p>
        </w:tc>
      </w:tr>
      <w:tr w:rsidR="006F625C">
        <w:trPr>
          <w:trHeight w:val="4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楷书类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西江月井冈山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彭景耀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平邑县蒙阳新星学校</w:t>
            </w:r>
          </w:p>
        </w:tc>
      </w:tr>
      <w:tr w:rsidR="006F625C">
        <w:trPr>
          <w:trHeight w:val="4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楷书类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习近平语录节选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张浩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临邑师范学校</w:t>
            </w:r>
          </w:p>
        </w:tc>
      </w:tr>
      <w:tr w:rsidR="006F625C">
        <w:trPr>
          <w:trHeight w:val="4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楷书类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毛主席诗词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李会山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乐陵市丁坞中学</w:t>
            </w:r>
          </w:p>
        </w:tc>
      </w:tr>
      <w:tr w:rsidR="006F625C">
        <w:trPr>
          <w:trHeight w:val="4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楷书类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古诗抄录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高稳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菏泽市定陶区万福实验学校</w:t>
            </w:r>
          </w:p>
        </w:tc>
      </w:tr>
      <w:tr w:rsidR="006F625C">
        <w:trPr>
          <w:trHeight w:val="4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楷书类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南北朝北山移文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刘蔚峰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山东省菏泽第一中学</w:t>
            </w:r>
          </w:p>
        </w:tc>
      </w:tr>
      <w:tr w:rsidR="006F625C">
        <w:trPr>
          <w:trHeight w:val="4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楷书类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古文三篇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刘帅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枣庄市薛城区第二十九中学</w:t>
            </w:r>
          </w:p>
        </w:tc>
      </w:tr>
      <w:tr w:rsidR="006F625C">
        <w:trPr>
          <w:trHeight w:val="4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楷书类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福寿论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李亭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青岛市北实验中学</w:t>
            </w:r>
          </w:p>
        </w:tc>
      </w:tr>
      <w:tr w:rsidR="006F625C">
        <w:trPr>
          <w:trHeight w:val="4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楷书类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五绝二首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孔德宇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东明县实验中学</w:t>
            </w:r>
          </w:p>
        </w:tc>
      </w:tr>
      <w:tr w:rsidR="006F625C">
        <w:trPr>
          <w:trHeight w:val="4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楷书类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汉字赋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王世川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烟台市牟平育英艺术中学</w:t>
            </w:r>
          </w:p>
        </w:tc>
      </w:tr>
      <w:tr w:rsidR="006F625C">
        <w:trPr>
          <w:trHeight w:val="4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楷书类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琵琶行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薛洁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青岛市城阳区实验中学</w:t>
            </w:r>
          </w:p>
        </w:tc>
      </w:tr>
      <w:tr w:rsidR="006F625C">
        <w:trPr>
          <w:trHeight w:val="4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楷书类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社会主义核心价值观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杨学芹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高青县第三中学</w:t>
            </w:r>
          </w:p>
        </w:tc>
      </w:tr>
      <w:tr w:rsidR="006F625C">
        <w:trPr>
          <w:trHeight w:val="4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楷书类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望岳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黄诗刚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滕州市第三中学</w:t>
            </w:r>
          </w:p>
        </w:tc>
      </w:tr>
      <w:tr w:rsidR="006F625C">
        <w:trPr>
          <w:trHeight w:val="4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楷书类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王欣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滕州市至善学校</w:t>
            </w:r>
          </w:p>
        </w:tc>
      </w:tr>
      <w:tr w:rsidR="006F625C">
        <w:trPr>
          <w:trHeight w:val="4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楷书类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醉翁亭记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孙树明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广饶县广饶街道颜徐学校</w:t>
            </w:r>
          </w:p>
        </w:tc>
      </w:tr>
      <w:tr w:rsidR="006F625C">
        <w:trPr>
          <w:trHeight w:val="4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楷书类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喜雨亭记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姜可壮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烟台市莱山区院格庄初级中学</w:t>
            </w:r>
          </w:p>
        </w:tc>
      </w:tr>
      <w:tr w:rsidR="006F625C">
        <w:trPr>
          <w:trHeight w:val="4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楷书类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楷书《出师表》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李真真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济宁学院附属中学</w:t>
            </w:r>
          </w:p>
        </w:tc>
      </w:tr>
      <w:tr w:rsidR="006F625C">
        <w:trPr>
          <w:trHeight w:val="4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楷书类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陌上桑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孙义宏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泰山学院附属中学</w:t>
            </w:r>
          </w:p>
        </w:tc>
      </w:tr>
      <w:tr w:rsidR="006F625C">
        <w:trPr>
          <w:trHeight w:val="4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楷书类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《王羲之兰亭诗》其三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凌在都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费县探沂镇初级中学</w:t>
            </w:r>
          </w:p>
        </w:tc>
      </w:tr>
      <w:tr w:rsidR="006F625C">
        <w:trPr>
          <w:trHeight w:val="4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楷书类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道德经摘抄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吕昊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沂南一中</w:t>
            </w:r>
          </w:p>
        </w:tc>
      </w:tr>
      <w:tr w:rsidR="006F625C">
        <w:trPr>
          <w:trHeight w:val="4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楷书类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出师表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付俊红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临邑县邢侗中学</w:t>
            </w:r>
          </w:p>
        </w:tc>
      </w:tr>
      <w:tr w:rsidR="006F625C">
        <w:trPr>
          <w:trHeight w:val="4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楷书类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朱子治家格言（节选）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荆涛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齐河县职业中等专业学校（齐河县技工学校）</w:t>
            </w:r>
          </w:p>
        </w:tc>
      </w:tr>
      <w:tr w:rsidR="006F625C">
        <w:trPr>
          <w:trHeight w:val="4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楷书类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岳阳楼记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崔学生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临邑县洛北中学</w:t>
            </w:r>
          </w:p>
        </w:tc>
      </w:tr>
      <w:tr w:rsidR="006F625C">
        <w:trPr>
          <w:trHeight w:val="4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楷书类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古诗词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王鹏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高唐县第二中学</w:t>
            </w:r>
          </w:p>
        </w:tc>
      </w:tr>
      <w:tr w:rsidR="006F625C">
        <w:trPr>
          <w:trHeight w:val="499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楷书类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石钟山记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李建锋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滨城区教研室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甲骨文类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习近平用典句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刘声刚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济南市天桥区兴麓小学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甲骨文类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甲骨集联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吕洪国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德州市德城区陈庄中心小学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甲骨文类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游艺观文联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田茂山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东营市胜利胜华小学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甲骨文类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涂朱牛骨刻辞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早发白帝城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邵希林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烟台市芝罘区祥发小学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甲骨文类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雁山纪游诗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刘亚娴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曲阜市实验小学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甲骨文类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其人对联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孙会元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金乡县春城小学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甲骨文类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早发白帝城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杨春江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禹城市解放路小学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甲骨文类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五言对联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曹闻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禹城市莒镇后庙小学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甲骨文类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七字对联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李景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东明县长兴集乡中心学校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甲骨文类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追梦育人联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丛礼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威海市福泰小学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甲骨文类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甲骨文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江永忠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青岛市即墨区第二实验小学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甲骨文类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丰乐上下对联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魏德斌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淄博市淄川经济开发区中心小学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甲骨文类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甲骨文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苏明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济宁学院第二附属小学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甲骨文类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论语选抄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仲亚洲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济宁学院附属小学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甲骨文类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甲骨文对联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高长悦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邹城市兴隆小学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甲骨文类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花亦酒中联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刘建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威海市文登区第二实验小学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甲骨文类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送友人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孙德静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曹县第一实验小学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甲骨文类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古诗词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黄传祥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淄博市周村区城北中学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甲骨文类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《诗书·道德》联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杨兴志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泰安市泰山区教育科学研究中心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甲骨文类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论语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戴青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青岛市市南区教体局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甲骨文类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春雨秋风 对联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赵岩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山东师范大学第二附属中学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甲骨文类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古人联句二则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李小房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济宁市任城区喻屯第二中学</w:t>
            </w:r>
          </w:p>
        </w:tc>
      </w:tr>
      <w:tr w:rsidR="006F625C">
        <w:trPr>
          <w:trHeight w:val="48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甲骨文类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中学教师组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三等奖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北国三秋如画　南疆四季若春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宋希国</w:t>
            </w:r>
          </w:p>
        </w:tc>
        <w:tc>
          <w:tcPr>
            <w:tcW w:w="3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625C" w:rsidRDefault="002B20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夏津县教育和体育局</w:t>
            </w:r>
          </w:p>
        </w:tc>
      </w:tr>
    </w:tbl>
    <w:p w:rsidR="006F625C" w:rsidRDefault="006F625C">
      <w:pPr>
        <w:pStyle w:val="a9"/>
        <w:shd w:val="clear" w:color="auto" w:fill="FFFFFF"/>
        <w:spacing w:before="0" w:beforeAutospacing="0" w:after="0" w:afterAutospacing="0" w:line="580" w:lineRule="exact"/>
        <w:ind w:firstLine="480"/>
        <w:rPr>
          <w:rFonts w:ascii="仿宋_GB2312" w:eastAsia="仿宋_GB2312"/>
          <w:color w:val="000000" w:themeColor="text1"/>
          <w:sz w:val="32"/>
          <w:szCs w:val="32"/>
        </w:rPr>
      </w:pPr>
    </w:p>
    <w:p w:rsidR="006F625C" w:rsidRDefault="006F625C">
      <w:pPr>
        <w:pStyle w:val="a9"/>
        <w:shd w:val="clear" w:color="auto" w:fill="FFFFFF"/>
        <w:spacing w:before="0" w:beforeAutospacing="0" w:after="0" w:afterAutospacing="0" w:line="580" w:lineRule="exact"/>
        <w:ind w:firstLine="480"/>
        <w:jc w:val="center"/>
        <w:rPr>
          <w:rFonts w:ascii="仿宋_GB2312" w:eastAsia="仿宋_GB2312"/>
          <w:color w:val="000000" w:themeColor="text1"/>
          <w:sz w:val="32"/>
          <w:szCs w:val="32"/>
        </w:rPr>
      </w:pPr>
    </w:p>
    <w:p w:rsidR="006F625C" w:rsidRDefault="006F625C">
      <w:pPr>
        <w:pStyle w:val="a9"/>
        <w:shd w:val="clear" w:color="auto" w:fill="FFFFFF"/>
        <w:spacing w:before="0" w:beforeAutospacing="0" w:after="0" w:afterAutospacing="0" w:line="580" w:lineRule="exact"/>
        <w:ind w:firstLine="480"/>
        <w:jc w:val="center"/>
        <w:rPr>
          <w:rFonts w:ascii="仿宋_GB2312" w:eastAsia="仿宋_GB2312"/>
          <w:color w:val="000000" w:themeColor="text1"/>
          <w:sz w:val="32"/>
          <w:szCs w:val="32"/>
        </w:rPr>
      </w:pPr>
    </w:p>
    <w:p w:rsidR="006F625C" w:rsidRDefault="006F625C">
      <w:pPr>
        <w:pStyle w:val="a9"/>
        <w:shd w:val="clear" w:color="auto" w:fill="FFFFFF"/>
        <w:spacing w:before="0" w:beforeAutospacing="0" w:after="0" w:afterAutospacing="0" w:line="580" w:lineRule="exact"/>
        <w:ind w:firstLine="480"/>
        <w:jc w:val="center"/>
        <w:rPr>
          <w:rFonts w:ascii="仿宋_GB2312" w:eastAsia="仿宋_GB2312"/>
          <w:color w:val="000000" w:themeColor="text1"/>
          <w:sz w:val="32"/>
          <w:szCs w:val="32"/>
        </w:rPr>
      </w:pPr>
    </w:p>
    <w:p w:rsidR="006F625C" w:rsidRDefault="006F625C">
      <w:pPr>
        <w:pStyle w:val="a9"/>
        <w:shd w:val="clear" w:color="auto" w:fill="FFFFFF"/>
        <w:spacing w:before="0" w:beforeAutospacing="0" w:after="0" w:afterAutospacing="0" w:line="580" w:lineRule="exact"/>
        <w:ind w:firstLine="480"/>
        <w:jc w:val="center"/>
        <w:rPr>
          <w:rFonts w:ascii="仿宋_GB2312" w:eastAsia="仿宋_GB2312"/>
          <w:color w:val="000000" w:themeColor="text1"/>
          <w:sz w:val="32"/>
          <w:szCs w:val="32"/>
        </w:rPr>
      </w:pPr>
    </w:p>
    <w:p w:rsidR="006F625C" w:rsidRDefault="006F625C">
      <w:pPr>
        <w:pStyle w:val="a9"/>
        <w:shd w:val="clear" w:color="auto" w:fill="FFFFFF"/>
        <w:spacing w:before="0" w:beforeAutospacing="0" w:after="0" w:afterAutospacing="0" w:line="580" w:lineRule="exact"/>
        <w:ind w:firstLine="480"/>
        <w:jc w:val="center"/>
        <w:rPr>
          <w:rFonts w:ascii="仿宋_GB2312" w:eastAsia="仿宋_GB2312"/>
          <w:b/>
          <w:bCs/>
          <w:color w:val="000000" w:themeColor="text1"/>
          <w:sz w:val="32"/>
          <w:szCs w:val="32"/>
        </w:rPr>
        <w:sectPr w:rsidR="006F625C">
          <w:pgSz w:w="16838" w:h="11906" w:orient="landscape"/>
          <w:pgMar w:top="1803" w:right="1440" w:bottom="1803" w:left="1440" w:header="851" w:footer="992" w:gutter="0"/>
          <w:cols w:space="0"/>
          <w:docGrid w:type="lines" w:linePitch="319"/>
        </w:sectPr>
      </w:pPr>
    </w:p>
    <w:p w:rsidR="006F625C" w:rsidRDefault="006F625C">
      <w:pPr>
        <w:pStyle w:val="a9"/>
        <w:shd w:val="clear" w:color="auto" w:fill="FFFFFF"/>
        <w:spacing w:before="0" w:beforeAutospacing="0" w:after="0" w:afterAutospacing="0" w:line="540" w:lineRule="exact"/>
        <w:ind w:firstLineChars="926" w:firstLine="2975"/>
        <w:jc w:val="both"/>
        <w:rPr>
          <w:rFonts w:ascii="仿宋_GB2312" w:eastAsia="仿宋_GB2312"/>
          <w:b/>
          <w:bCs/>
          <w:color w:val="000000" w:themeColor="text1"/>
          <w:sz w:val="32"/>
          <w:szCs w:val="32"/>
        </w:rPr>
      </w:pPr>
    </w:p>
    <w:p w:rsidR="006F625C" w:rsidRDefault="002B2015">
      <w:pPr>
        <w:pStyle w:val="a9"/>
        <w:shd w:val="clear" w:color="auto" w:fill="FFFFFF"/>
        <w:spacing w:before="0" w:beforeAutospacing="0" w:after="0" w:afterAutospacing="0" w:line="540" w:lineRule="exact"/>
        <w:ind w:firstLineChars="926" w:firstLine="2975"/>
        <w:jc w:val="both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b/>
          <w:bCs/>
          <w:color w:val="000000" w:themeColor="text1"/>
          <w:sz w:val="32"/>
          <w:szCs w:val="32"/>
        </w:rPr>
        <w:t>优秀组织奖获奖名单</w:t>
      </w:r>
    </w:p>
    <w:p w:rsidR="006F625C" w:rsidRDefault="006F625C">
      <w:pPr>
        <w:pStyle w:val="a9"/>
        <w:shd w:val="clear" w:color="auto" w:fill="FFFFFF"/>
        <w:spacing w:before="0" w:beforeAutospacing="0" w:after="0" w:afterAutospacing="0" w:line="540" w:lineRule="exact"/>
        <w:ind w:firstLine="480"/>
        <w:jc w:val="center"/>
        <w:rPr>
          <w:rFonts w:ascii="仿宋_GB2312" w:eastAsia="仿宋_GB2312"/>
          <w:color w:val="000000" w:themeColor="text1"/>
          <w:sz w:val="32"/>
          <w:szCs w:val="32"/>
        </w:rPr>
      </w:pPr>
    </w:p>
    <w:p w:rsidR="006F625C" w:rsidRDefault="002B2015">
      <w:pPr>
        <w:pStyle w:val="a9"/>
        <w:shd w:val="clear" w:color="auto" w:fill="FFFFFF"/>
        <w:spacing w:before="0" w:beforeAutospacing="0" w:after="0" w:afterAutospacing="0" w:line="580" w:lineRule="exact"/>
        <w:ind w:firstLine="480"/>
        <w:jc w:val="center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菏泽市教育局</w:t>
      </w:r>
    </w:p>
    <w:p w:rsidR="006F625C" w:rsidRDefault="002B2015">
      <w:pPr>
        <w:pStyle w:val="a9"/>
        <w:shd w:val="clear" w:color="auto" w:fill="FFFFFF"/>
        <w:spacing w:before="0" w:beforeAutospacing="0" w:after="0" w:afterAutospacing="0" w:line="580" w:lineRule="exact"/>
        <w:ind w:firstLine="480"/>
        <w:jc w:val="center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威海市教育局</w:t>
      </w:r>
    </w:p>
    <w:p w:rsidR="006F625C" w:rsidRDefault="002B2015">
      <w:pPr>
        <w:pStyle w:val="a9"/>
        <w:shd w:val="clear" w:color="auto" w:fill="FFFFFF"/>
        <w:spacing w:before="0" w:beforeAutospacing="0" w:after="0" w:afterAutospacing="0" w:line="580" w:lineRule="exact"/>
        <w:ind w:firstLine="480"/>
        <w:jc w:val="center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济宁市教育局</w:t>
      </w:r>
    </w:p>
    <w:p w:rsidR="006F625C" w:rsidRDefault="002B2015">
      <w:pPr>
        <w:pStyle w:val="a9"/>
        <w:shd w:val="clear" w:color="auto" w:fill="FFFFFF"/>
        <w:spacing w:before="0" w:beforeAutospacing="0" w:after="0" w:afterAutospacing="0" w:line="580" w:lineRule="exact"/>
        <w:ind w:firstLine="480"/>
        <w:jc w:val="center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泰安市教育局</w:t>
      </w:r>
    </w:p>
    <w:p w:rsidR="006F625C" w:rsidRDefault="002B2015">
      <w:pPr>
        <w:pStyle w:val="a9"/>
        <w:shd w:val="clear" w:color="auto" w:fill="FFFFFF"/>
        <w:spacing w:before="0" w:beforeAutospacing="0" w:after="0" w:afterAutospacing="0" w:line="580" w:lineRule="exact"/>
        <w:ind w:firstLine="480"/>
        <w:jc w:val="center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临沂市教育局</w:t>
      </w:r>
    </w:p>
    <w:p w:rsidR="006F625C" w:rsidRDefault="002B2015">
      <w:pPr>
        <w:pStyle w:val="a9"/>
        <w:shd w:val="clear" w:color="auto" w:fill="FFFFFF"/>
        <w:spacing w:before="0" w:beforeAutospacing="0" w:after="0" w:afterAutospacing="0" w:line="580" w:lineRule="exact"/>
        <w:ind w:firstLine="480"/>
        <w:jc w:val="center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color w:val="000000" w:themeColor="text1"/>
          <w:sz w:val="32"/>
          <w:szCs w:val="32"/>
        </w:rPr>
        <w:t>枣庄市教育局</w:t>
      </w:r>
    </w:p>
    <w:p w:rsidR="006F625C" w:rsidRDefault="006F625C">
      <w:pPr>
        <w:pStyle w:val="a9"/>
        <w:shd w:val="clear" w:color="auto" w:fill="FFFFFF"/>
        <w:spacing w:before="0" w:beforeAutospacing="0" w:after="0" w:afterAutospacing="0" w:line="580" w:lineRule="exact"/>
        <w:ind w:firstLine="480"/>
        <w:jc w:val="center"/>
        <w:rPr>
          <w:rFonts w:ascii="仿宋_GB2312" w:eastAsia="仿宋_GB2312"/>
          <w:color w:val="000000" w:themeColor="text1"/>
          <w:sz w:val="32"/>
          <w:szCs w:val="32"/>
        </w:rPr>
      </w:pPr>
    </w:p>
    <w:sectPr w:rsidR="006F625C" w:rsidSect="006F625C"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40C" w:rsidRDefault="006D440C" w:rsidP="002B2015">
      <w:r>
        <w:separator/>
      </w:r>
    </w:p>
  </w:endnote>
  <w:endnote w:type="continuationSeparator" w:id="0">
    <w:p w:rsidR="006D440C" w:rsidRDefault="006D440C" w:rsidP="002B2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40C" w:rsidRDefault="006D440C" w:rsidP="002B2015">
      <w:r>
        <w:separator/>
      </w:r>
    </w:p>
  </w:footnote>
  <w:footnote w:type="continuationSeparator" w:id="0">
    <w:p w:rsidR="006D440C" w:rsidRDefault="006D440C" w:rsidP="002B20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9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8F6"/>
    <w:rsid w:val="0001759D"/>
    <w:rsid w:val="000260BF"/>
    <w:rsid w:val="000A6E9C"/>
    <w:rsid w:val="000B73E6"/>
    <w:rsid w:val="000D1414"/>
    <w:rsid w:val="00120E98"/>
    <w:rsid w:val="0012731E"/>
    <w:rsid w:val="001A5263"/>
    <w:rsid w:val="00243EB5"/>
    <w:rsid w:val="00246132"/>
    <w:rsid w:val="00246CB4"/>
    <w:rsid w:val="002A3CB8"/>
    <w:rsid w:val="002B2015"/>
    <w:rsid w:val="00320049"/>
    <w:rsid w:val="00365452"/>
    <w:rsid w:val="00372A81"/>
    <w:rsid w:val="003806A0"/>
    <w:rsid w:val="00450C08"/>
    <w:rsid w:val="00455EED"/>
    <w:rsid w:val="00464692"/>
    <w:rsid w:val="004720B6"/>
    <w:rsid w:val="004760B8"/>
    <w:rsid w:val="00503869"/>
    <w:rsid w:val="005564D1"/>
    <w:rsid w:val="0057741A"/>
    <w:rsid w:val="00584C7E"/>
    <w:rsid w:val="005C4364"/>
    <w:rsid w:val="005C672E"/>
    <w:rsid w:val="005D0D05"/>
    <w:rsid w:val="00642812"/>
    <w:rsid w:val="006D440C"/>
    <w:rsid w:val="006E0148"/>
    <w:rsid w:val="006F625C"/>
    <w:rsid w:val="007D6401"/>
    <w:rsid w:val="00863CCC"/>
    <w:rsid w:val="008E73A2"/>
    <w:rsid w:val="00927B3C"/>
    <w:rsid w:val="009E0AFD"/>
    <w:rsid w:val="00A03E77"/>
    <w:rsid w:val="00A12145"/>
    <w:rsid w:val="00A4366F"/>
    <w:rsid w:val="00A73E4D"/>
    <w:rsid w:val="00A80FCC"/>
    <w:rsid w:val="00AB5C0F"/>
    <w:rsid w:val="00AC61CD"/>
    <w:rsid w:val="00B61002"/>
    <w:rsid w:val="00B62066"/>
    <w:rsid w:val="00B6361B"/>
    <w:rsid w:val="00B85DF9"/>
    <w:rsid w:val="00C81151"/>
    <w:rsid w:val="00CC2600"/>
    <w:rsid w:val="00D02B73"/>
    <w:rsid w:val="00DA08F6"/>
    <w:rsid w:val="00DE5A9D"/>
    <w:rsid w:val="00DE7851"/>
    <w:rsid w:val="00E07B37"/>
    <w:rsid w:val="00E21FD0"/>
    <w:rsid w:val="00E80FF6"/>
    <w:rsid w:val="00EA287C"/>
    <w:rsid w:val="00F30677"/>
    <w:rsid w:val="00FC6348"/>
    <w:rsid w:val="00FD5727"/>
    <w:rsid w:val="00FE6FA7"/>
    <w:rsid w:val="00FF671C"/>
    <w:rsid w:val="06140E39"/>
    <w:rsid w:val="186E0EAE"/>
    <w:rsid w:val="25DD3EC5"/>
    <w:rsid w:val="2BA03438"/>
    <w:rsid w:val="4F8F7FCE"/>
    <w:rsid w:val="539F6C9B"/>
    <w:rsid w:val="7D98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C0D9B9"/>
  <w15:docId w15:val="{7F418FAF-8A3B-46A7-88B5-78FCA6D20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25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6F625C"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rsid w:val="006F62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6F62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rsid w:val="006F625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4">
    <w:name w:val="日期 字符"/>
    <w:basedOn w:val="a0"/>
    <w:link w:val="a3"/>
    <w:uiPriority w:val="99"/>
    <w:semiHidden/>
    <w:qFormat/>
    <w:rsid w:val="006F625C"/>
  </w:style>
  <w:style w:type="character" w:customStyle="1" w:styleId="a6">
    <w:name w:val="页脚 字符"/>
    <w:basedOn w:val="a0"/>
    <w:link w:val="a5"/>
    <w:uiPriority w:val="99"/>
    <w:qFormat/>
    <w:rsid w:val="006F625C"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6F62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1470</Words>
  <Characters>8379</Characters>
  <Application>Microsoft Office Word</Application>
  <DocSecurity>0</DocSecurity>
  <Lines>69</Lines>
  <Paragraphs>19</Paragraphs>
  <ScaleCrop>false</ScaleCrop>
  <Company/>
  <LinksUpToDate>false</LinksUpToDate>
  <CharactersWithSpaces>9830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政府版用户</cp:lastModifiedBy>
  <cp:revision>4</cp:revision>
  <cp:lastPrinted>2021-11-25T01:12:00Z</cp:lastPrinted>
  <dcterms:created xsi:type="dcterms:W3CDTF">2021-11-25T02:17:00Z</dcterms:created>
  <dcterms:modified xsi:type="dcterms:W3CDTF">2021-11-25T08:10:00Z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F9599B063B2142AE8551FEA6445CA249</vt:lpwstr>
  </property>
</Properties>
</file>