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24E" w:rsidRPr="000155CF" w:rsidRDefault="001D124E" w:rsidP="001D124E">
      <w:pPr>
        <w:rPr>
          <w:rFonts w:ascii="黑体" w:eastAsia="黑体" w:hAnsi="黑体"/>
          <w:sz w:val="32"/>
          <w:szCs w:val="32"/>
        </w:rPr>
      </w:pPr>
      <w:r w:rsidRPr="000155CF">
        <w:rPr>
          <w:rFonts w:ascii="黑体" w:eastAsia="黑体" w:hAnsi="黑体" w:hint="eastAsia"/>
          <w:sz w:val="32"/>
          <w:szCs w:val="32"/>
        </w:rPr>
        <w:t>附件1</w:t>
      </w:r>
    </w:p>
    <w:p w:rsidR="001D124E" w:rsidRPr="000155CF" w:rsidRDefault="001D124E" w:rsidP="001D124E">
      <w:pPr>
        <w:jc w:val="center"/>
        <w:rPr>
          <w:rFonts w:ascii="方正小标宋简体" w:eastAsia="方正小标宋简体"/>
          <w:sz w:val="32"/>
          <w:szCs w:val="32"/>
        </w:rPr>
      </w:pPr>
      <w:r w:rsidRPr="00904436">
        <w:rPr>
          <w:rFonts w:ascii="方正小标宋简体" w:eastAsia="方正小标宋简体" w:hint="eastAsia"/>
          <w:sz w:val="32"/>
          <w:szCs w:val="32"/>
        </w:rPr>
        <w:t>201</w:t>
      </w:r>
      <w:r>
        <w:rPr>
          <w:rFonts w:ascii="方正小标宋简体" w:eastAsia="方正小标宋简体"/>
          <w:sz w:val="32"/>
          <w:szCs w:val="32"/>
        </w:rPr>
        <w:t>9</w:t>
      </w:r>
      <w:r>
        <w:rPr>
          <w:rFonts w:ascii="方正小标宋简体" w:eastAsia="方正小标宋简体" w:hint="eastAsia"/>
          <w:sz w:val="32"/>
          <w:szCs w:val="32"/>
        </w:rPr>
        <w:t>年全省职业院校技能大赛中职</w:t>
      </w:r>
      <w:r w:rsidRPr="00904436">
        <w:rPr>
          <w:rFonts w:ascii="方正小标宋简体" w:eastAsia="方正小标宋简体" w:hint="eastAsia"/>
          <w:sz w:val="32"/>
          <w:szCs w:val="32"/>
        </w:rPr>
        <w:t>组赛项安排一览表</w:t>
      </w:r>
    </w:p>
    <w:tbl>
      <w:tblPr>
        <w:tblW w:w="8804" w:type="dxa"/>
        <w:tblLook w:val="00A0" w:firstRow="1" w:lastRow="0" w:firstColumn="1" w:lastColumn="0" w:noHBand="0" w:noVBand="0"/>
      </w:tblPr>
      <w:tblGrid>
        <w:gridCol w:w="724"/>
        <w:gridCol w:w="3402"/>
        <w:gridCol w:w="1701"/>
        <w:gridCol w:w="1418"/>
        <w:gridCol w:w="1559"/>
      </w:tblGrid>
      <w:tr w:rsidR="001D124E" w:rsidRPr="000155CF" w:rsidTr="009B4A93">
        <w:trPr>
          <w:trHeight w:val="539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4E" w:rsidRPr="000155CF" w:rsidRDefault="001D124E" w:rsidP="009B4A93">
            <w:pPr>
              <w:widowControl/>
              <w:jc w:val="center"/>
              <w:rPr>
                <w:rFonts w:ascii="黑体" w:eastAsia="黑体" w:hAnsi="黑体"/>
                <w:kern w:val="0"/>
                <w:sz w:val="22"/>
              </w:rPr>
            </w:pPr>
            <w:r w:rsidRPr="000155CF">
              <w:rPr>
                <w:rFonts w:ascii="黑体" w:eastAsia="黑体" w:hAnsi="黑体" w:cs="黑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24E" w:rsidRPr="000155CF" w:rsidRDefault="001D124E" w:rsidP="009B4A93">
            <w:pPr>
              <w:widowControl/>
              <w:jc w:val="center"/>
              <w:rPr>
                <w:rFonts w:ascii="黑体" w:eastAsia="黑体" w:hAnsi="黑体"/>
                <w:kern w:val="0"/>
                <w:sz w:val="22"/>
              </w:rPr>
            </w:pPr>
            <w:r w:rsidRPr="000155CF">
              <w:rPr>
                <w:rFonts w:ascii="黑体" w:eastAsia="黑体" w:hAnsi="黑体" w:cs="黑体" w:hint="eastAsia"/>
                <w:kern w:val="0"/>
                <w:sz w:val="22"/>
                <w:szCs w:val="22"/>
              </w:rPr>
              <w:t>赛项名称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24E" w:rsidRPr="000155CF" w:rsidRDefault="001D124E" w:rsidP="009B4A93">
            <w:pPr>
              <w:widowControl/>
              <w:jc w:val="center"/>
              <w:rPr>
                <w:rFonts w:ascii="黑体" w:eastAsia="黑体" w:hAnsi="黑体"/>
                <w:kern w:val="0"/>
                <w:sz w:val="22"/>
              </w:rPr>
            </w:pPr>
            <w:r w:rsidRPr="000155CF">
              <w:rPr>
                <w:rFonts w:ascii="黑体" w:eastAsia="黑体" w:hAnsi="黑体" w:cs="黑体" w:hint="eastAsia"/>
                <w:kern w:val="0"/>
                <w:sz w:val="22"/>
                <w:szCs w:val="22"/>
              </w:rPr>
              <w:t>专业类别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24E" w:rsidRPr="000155CF" w:rsidRDefault="001D124E" w:rsidP="009B4A93">
            <w:pPr>
              <w:widowControl/>
              <w:jc w:val="center"/>
              <w:rPr>
                <w:rFonts w:ascii="黑体" w:eastAsia="黑体" w:hAnsi="黑体"/>
                <w:kern w:val="0"/>
                <w:sz w:val="22"/>
              </w:rPr>
            </w:pPr>
            <w:r w:rsidRPr="000155CF">
              <w:rPr>
                <w:rFonts w:ascii="黑体" w:eastAsia="黑体" w:hAnsi="黑体" w:cs="黑体" w:hint="eastAsia"/>
                <w:kern w:val="0"/>
                <w:sz w:val="22"/>
                <w:szCs w:val="22"/>
              </w:rPr>
              <w:t>组队方式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24E" w:rsidRPr="000155CF" w:rsidRDefault="001D124E" w:rsidP="009B4A93">
            <w:pPr>
              <w:widowControl/>
              <w:jc w:val="center"/>
              <w:rPr>
                <w:rFonts w:ascii="黑体" w:eastAsia="黑体" w:hAnsi="黑体"/>
                <w:kern w:val="0"/>
                <w:sz w:val="22"/>
              </w:rPr>
            </w:pPr>
            <w:r w:rsidRPr="000155CF">
              <w:rPr>
                <w:rFonts w:ascii="黑体" w:eastAsia="黑体" w:hAnsi="黑体" w:cs="黑体" w:hint="eastAsia"/>
                <w:kern w:val="0"/>
                <w:sz w:val="22"/>
                <w:szCs w:val="22"/>
              </w:rPr>
              <w:t>备注</w:t>
            </w:r>
          </w:p>
        </w:tc>
      </w:tr>
      <w:tr w:rsidR="001D124E" w:rsidRPr="000155CF" w:rsidTr="009B4A93">
        <w:trPr>
          <w:trHeight w:val="5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kern w:val="0"/>
              </w:rPr>
              <w:t>电子商务技能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kern w:val="0"/>
              </w:rPr>
              <w:t>财经商贸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kern w:val="0"/>
              </w:rPr>
              <w:t>团体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每市1队</w:t>
            </w:r>
          </w:p>
        </w:tc>
      </w:tr>
      <w:tr w:rsidR="001D124E" w:rsidRPr="000155CF" w:rsidTr="009B4A93">
        <w:trPr>
          <w:trHeight w:val="5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kern w:val="0"/>
              </w:rPr>
              <w:t>沙盘模拟企业经营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kern w:val="0"/>
              </w:rPr>
              <w:t>财经商贸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kern w:val="0"/>
              </w:rPr>
              <w:t>团体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每市</w:t>
            </w:r>
            <w:r w:rsidRPr="00264F47">
              <w:rPr>
                <w:rFonts w:ascii="仿宋_GB2312" w:eastAsia="仿宋_GB2312" w:hAnsi="宋体" w:cs="宋体" w:hint="eastAsia"/>
                <w:kern w:val="0"/>
              </w:rPr>
              <w:t>2队</w:t>
            </w:r>
          </w:p>
        </w:tc>
      </w:tr>
      <w:tr w:rsidR="001D124E" w:rsidRPr="000155CF" w:rsidTr="009B4A93">
        <w:trPr>
          <w:trHeight w:val="5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kern w:val="0"/>
              </w:rPr>
              <w:t>会计综合技能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kern w:val="0"/>
              </w:rPr>
              <w:t>财经商贸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kern w:val="0"/>
              </w:rPr>
              <w:t>团体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每市1队</w:t>
            </w:r>
          </w:p>
        </w:tc>
      </w:tr>
      <w:tr w:rsidR="001D124E" w:rsidRPr="000155CF" w:rsidTr="009B4A93">
        <w:trPr>
          <w:trHeight w:val="5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kern w:val="0"/>
              </w:rPr>
              <w:t>会计信息化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kern w:val="0"/>
              </w:rPr>
              <w:t>财经商贸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kern w:val="0"/>
              </w:rPr>
              <w:t>个人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每市2人</w:t>
            </w:r>
          </w:p>
        </w:tc>
      </w:tr>
      <w:tr w:rsidR="001D124E" w:rsidRPr="000155CF" w:rsidTr="009B4A93">
        <w:trPr>
          <w:trHeight w:val="5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bCs/>
                <w:kern w:val="0"/>
              </w:rPr>
              <w:t>现代物流综合作业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bCs/>
                <w:kern w:val="0"/>
              </w:rPr>
              <w:t>财经商贸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bCs/>
                <w:kern w:val="0"/>
              </w:rPr>
              <w:t>团体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每市1队</w:t>
            </w:r>
          </w:p>
        </w:tc>
      </w:tr>
      <w:tr w:rsidR="001D124E" w:rsidRPr="000155CF" w:rsidTr="009B4A93">
        <w:trPr>
          <w:trHeight w:val="5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kern w:val="0"/>
              </w:rPr>
              <w:t>电气安装与维修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kern w:val="0"/>
              </w:rPr>
              <w:t>加工制造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kern w:val="0"/>
              </w:rPr>
              <w:t>团体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每市</w:t>
            </w:r>
            <w:r w:rsidRPr="00264F47">
              <w:rPr>
                <w:rFonts w:ascii="仿宋_GB2312" w:eastAsia="仿宋_GB2312" w:hAnsi="宋体" w:cs="宋体" w:hint="eastAsia"/>
                <w:kern w:val="0"/>
              </w:rPr>
              <w:t>2队</w:t>
            </w:r>
          </w:p>
        </w:tc>
      </w:tr>
      <w:tr w:rsidR="001D124E" w:rsidRPr="000155CF" w:rsidTr="009B4A93">
        <w:trPr>
          <w:trHeight w:val="5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kern w:val="0"/>
              </w:rPr>
              <w:t>零部件测绘与CAD成图技术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kern w:val="0"/>
              </w:rPr>
              <w:t>加工制造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kern w:val="0"/>
              </w:rPr>
              <w:t>团体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每市1队</w:t>
            </w:r>
          </w:p>
        </w:tc>
      </w:tr>
      <w:tr w:rsidR="001D124E" w:rsidRPr="000155CF" w:rsidTr="009B4A93">
        <w:trPr>
          <w:trHeight w:val="5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kern w:val="0"/>
              </w:rPr>
              <w:t>机电一体化设备组装与调试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kern w:val="0"/>
              </w:rPr>
              <w:t>加工制造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kern w:val="0"/>
              </w:rPr>
              <w:t>团体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每市1队</w:t>
            </w:r>
          </w:p>
        </w:tc>
      </w:tr>
      <w:tr w:rsidR="001D124E" w:rsidRPr="000155CF" w:rsidTr="009B4A93">
        <w:trPr>
          <w:trHeight w:val="5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kern w:val="0"/>
              </w:rPr>
              <w:t>焊接技术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kern w:val="0"/>
              </w:rPr>
              <w:t>加工制造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kern w:val="0"/>
              </w:rPr>
              <w:t>个人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每市2人</w:t>
            </w:r>
          </w:p>
        </w:tc>
      </w:tr>
      <w:tr w:rsidR="001D124E" w:rsidRPr="000155CF" w:rsidTr="009B4A93">
        <w:trPr>
          <w:trHeight w:val="5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kern w:val="0"/>
              </w:rPr>
              <w:t>机器人技术应用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kern w:val="0"/>
              </w:rPr>
              <w:t>加工制造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kern w:val="0"/>
              </w:rPr>
              <w:t>团体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每市</w:t>
            </w:r>
            <w:r w:rsidRPr="00264F47">
              <w:rPr>
                <w:rFonts w:ascii="仿宋_GB2312" w:eastAsia="仿宋_GB2312" w:hAnsi="宋体" w:cs="宋体" w:hint="eastAsia"/>
                <w:kern w:val="0"/>
              </w:rPr>
              <w:t>2队</w:t>
            </w:r>
          </w:p>
        </w:tc>
      </w:tr>
      <w:tr w:rsidR="001D124E" w:rsidRPr="000155CF" w:rsidTr="009B4A93">
        <w:trPr>
          <w:trHeight w:val="5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kern w:val="0"/>
              </w:rPr>
              <w:t>数控综合应用技术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kern w:val="0"/>
              </w:rPr>
              <w:t>加工制造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kern w:val="0"/>
              </w:rPr>
              <w:t>团体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每市</w:t>
            </w:r>
            <w:r w:rsidRPr="00264F47">
              <w:rPr>
                <w:rFonts w:ascii="仿宋_GB2312" w:eastAsia="仿宋_GB2312" w:hAnsi="宋体" w:cs="宋体" w:hint="eastAsia"/>
                <w:kern w:val="0"/>
              </w:rPr>
              <w:t>2队</w:t>
            </w:r>
          </w:p>
        </w:tc>
      </w:tr>
      <w:tr w:rsidR="001D124E" w:rsidRPr="000155CF" w:rsidTr="009B4A93">
        <w:trPr>
          <w:trHeight w:val="5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kern w:val="0"/>
              </w:rPr>
              <w:t>机械装配技术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kern w:val="0"/>
              </w:rPr>
              <w:t>加工制造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kern w:val="0"/>
              </w:rPr>
              <w:t>个人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每市2人</w:t>
            </w:r>
          </w:p>
        </w:tc>
      </w:tr>
      <w:tr w:rsidR="001D124E" w:rsidRPr="000155CF" w:rsidTr="009B4A93">
        <w:trPr>
          <w:trHeight w:val="5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kern w:val="0"/>
              </w:rPr>
              <w:t>3D</w:t>
            </w:r>
            <w:r w:rsidRPr="00264F47">
              <w:rPr>
                <w:rFonts w:ascii="仿宋_GB2312" w:eastAsia="仿宋_GB2312" w:hAnsi="宋体" w:cs="宋体" w:hint="eastAsia"/>
                <w:color w:val="000000"/>
                <w:kern w:val="0"/>
              </w:rPr>
              <w:t>打印技术综合应用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kern w:val="0"/>
              </w:rPr>
              <w:t>加工制造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kern w:val="0"/>
              </w:rPr>
              <w:t>团体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每市1队</w:t>
            </w:r>
          </w:p>
        </w:tc>
      </w:tr>
      <w:tr w:rsidR="001D124E" w:rsidRPr="000155CF" w:rsidTr="009B4A93">
        <w:trPr>
          <w:trHeight w:val="5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kern w:val="0"/>
              </w:rPr>
              <w:t>液压与气动系统装调与维护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kern w:val="0"/>
              </w:rPr>
              <w:t>加工制造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kern w:val="0"/>
              </w:rPr>
              <w:t>个人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每市2人</w:t>
            </w:r>
          </w:p>
        </w:tc>
      </w:tr>
      <w:tr w:rsidR="001D124E" w:rsidRPr="000155CF" w:rsidTr="009B4A93">
        <w:trPr>
          <w:trHeight w:val="5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kern w:val="0"/>
              </w:rPr>
              <w:t>制冷与空调设备组装与调试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kern w:val="0"/>
              </w:rPr>
              <w:t>加工制造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kern w:val="0"/>
              </w:rPr>
              <w:t>个人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每市2人</w:t>
            </w:r>
          </w:p>
        </w:tc>
      </w:tr>
      <w:tr w:rsidR="001D124E" w:rsidRPr="000155CF" w:rsidTr="009B4A93">
        <w:trPr>
          <w:trHeight w:val="5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kern w:val="0"/>
              </w:rPr>
              <w:t>新能源汽车检测与维修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kern w:val="0"/>
              </w:rPr>
              <w:t>加工制造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kern w:val="0"/>
              </w:rPr>
              <w:t>团体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每市1队</w:t>
            </w:r>
          </w:p>
        </w:tc>
      </w:tr>
      <w:tr w:rsidR="001D124E" w:rsidRPr="000155CF" w:rsidTr="009B4A93">
        <w:trPr>
          <w:trHeight w:val="5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kern w:val="0"/>
              </w:rPr>
              <w:t>现代模具制造技术</w:t>
            </w:r>
            <w:r w:rsidRPr="00264F47">
              <w:rPr>
                <w:rFonts w:ascii="仿宋_GB2312" w:hAnsi="宋体" w:cs="宋体" w:hint="eastAsia"/>
                <w:color w:val="000000"/>
                <w:kern w:val="0"/>
              </w:rPr>
              <w:t>•</w:t>
            </w:r>
            <w:r w:rsidRPr="00264F47"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注塑模具技</w:t>
            </w:r>
            <w:r w:rsidRPr="00264F47">
              <w:rPr>
                <w:rFonts w:ascii="仿宋_GB2312" w:eastAsia="仿宋_GB2312" w:hAnsi="宋体" w:cs="宋体" w:hint="eastAsia"/>
                <w:color w:val="000000"/>
                <w:kern w:val="0"/>
              </w:rPr>
              <w:t>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kern w:val="0"/>
              </w:rPr>
              <w:t>加工制造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kern w:val="0"/>
              </w:rPr>
              <w:t>团体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每市1队</w:t>
            </w:r>
          </w:p>
        </w:tc>
      </w:tr>
      <w:tr w:rsidR="001D124E" w:rsidRPr="000155CF" w:rsidTr="009B4A93">
        <w:trPr>
          <w:trHeight w:val="5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kern w:val="0"/>
              </w:rPr>
              <w:t>汽车机电维修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kern w:val="0"/>
              </w:rPr>
              <w:t>交通运输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kern w:val="0"/>
              </w:rPr>
              <w:t>个人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每市2人</w:t>
            </w:r>
          </w:p>
        </w:tc>
      </w:tr>
      <w:tr w:rsidR="001D124E" w:rsidRPr="000155CF" w:rsidTr="009B4A93">
        <w:trPr>
          <w:trHeight w:val="5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kern w:val="0"/>
              </w:rPr>
              <w:t>车身修复（钣金）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kern w:val="0"/>
              </w:rPr>
              <w:t>交通运输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kern w:val="0"/>
              </w:rPr>
              <w:t>个人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每市2人</w:t>
            </w:r>
          </w:p>
        </w:tc>
      </w:tr>
      <w:tr w:rsidR="001D124E" w:rsidRPr="000155CF" w:rsidTr="009B4A93">
        <w:trPr>
          <w:trHeight w:val="5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kern w:val="0"/>
              </w:rPr>
              <w:t>车身涂装（涂漆）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kern w:val="0"/>
              </w:rPr>
              <w:t>交通运输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kern w:val="0"/>
              </w:rPr>
              <w:t>个人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每市2人</w:t>
            </w:r>
          </w:p>
        </w:tc>
      </w:tr>
      <w:tr w:rsidR="001D124E" w:rsidRPr="000155CF" w:rsidTr="009B4A93">
        <w:trPr>
          <w:trHeight w:val="5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kern w:val="0"/>
              </w:rPr>
              <w:t>汽车营销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kern w:val="0"/>
              </w:rPr>
              <w:t>交通运输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kern w:val="0"/>
              </w:rPr>
              <w:t>团体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每市1队</w:t>
            </w:r>
          </w:p>
        </w:tc>
      </w:tr>
      <w:tr w:rsidR="001D124E" w:rsidRPr="000155CF" w:rsidTr="009B4A93">
        <w:trPr>
          <w:trHeight w:val="5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kern w:val="0"/>
              </w:rPr>
              <w:t>酒店服务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kern w:val="0"/>
              </w:rPr>
              <w:t>旅游服务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kern w:val="0"/>
              </w:rPr>
              <w:t>团体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每市</w:t>
            </w:r>
            <w:r w:rsidRPr="00264F47">
              <w:rPr>
                <w:rFonts w:ascii="仿宋_GB2312" w:eastAsia="仿宋_GB2312" w:hAnsi="宋体" w:cs="宋体" w:hint="eastAsia"/>
                <w:kern w:val="0"/>
              </w:rPr>
              <w:t>2队</w:t>
            </w:r>
          </w:p>
        </w:tc>
      </w:tr>
      <w:tr w:rsidR="001D124E" w:rsidRPr="000155CF" w:rsidTr="009B4A93">
        <w:trPr>
          <w:trHeight w:val="5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lastRenderedPageBreak/>
              <w:t>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kern w:val="0"/>
              </w:rPr>
              <w:t>烹饪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kern w:val="0"/>
              </w:rPr>
              <w:t>旅游服务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kern w:val="0"/>
              </w:rPr>
              <w:t>团体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每市1队</w:t>
            </w:r>
          </w:p>
        </w:tc>
      </w:tr>
      <w:tr w:rsidR="001D124E" w:rsidRPr="000155CF" w:rsidTr="009B4A93">
        <w:trPr>
          <w:trHeight w:val="5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</w:rPr>
              <w:t>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bCs/>
                <w:kern w:val="0"/>
              </w:rPr>
              <w:t>工业分析检验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bCs/>
                <w:kern w:val="0"/>
              </w:rPr>
              <w:t>石油化工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bCs/>
                <w:kern w:val="0"/>
              </w:rPr>
              <w:t>团体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每市1队</w:t>
            </w:r>
          </w:p>
        </w:tc>
      </w:tr>
      <w:tr w:rsidR="001D124E" w:rsidRPr="000155CF" w:rsidTr="009B4A93">
        <w:trPr>
          <w:trHeight w:val="5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kern w:val="0"/>
              </w:rPr>
              <w:t>工程测量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kern w:val="0"/>
              </w:rPr>
              <w:t>土木水利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kern w:val="0"/>
              </w:rPr>
              <w:t>团体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每市1队</w:t>
            </w:r>
          </w:p>
        </w:tc>
      </w:tr>
      <w:tr w:rsidR="001D124E" w:rsidRPr="000155CF" w:rsidTr="009B4A93">
        <w:trPr>
          <w:trHeight w:val="5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kern w:val="0"/>
              </w:rPr>
              <w:t>建筑CAD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kern w:val="0"/>
              </w:rPr>
              <w:t>土木水利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kern w:val="0"/>
              </w:rPr>
              <w:t>团体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每市1队</w:t>
            </w:r>
          </w:p>
        </w:tc>
      </w:tr>
      <w:tr w:rsidR="001D124E" w:rsidRPr="000155CF" w:rsidTr="009B4A93">
        <w:trPr>
          <w:trHeight w:val="5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kern w:val="0"/>
              </w:rPr>
              <w:t>服装设计与工艺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kern w:val="0"/>
              </w:rPr>
              <w:t>文化艺术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kern w:val="0"/>
              </w:rPr>
              <w:t>团体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每市1队</w:t>
            </w:r>
          </w:p>
        </w:tc>
      </w:tr>
      <w:tr w:rsidR="001D124E" w:rsidRPr="000155CF" w:rsidTr="009B4A93">
        <w:trPr>
          <w:trHeight w:val="5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kern w:val="0"/>
              </w:rPr>
              <w:t>网络搭建与应用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kern w:val="0"/>
              </w:rPr>
              <w:t>信息技术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kern w:val="0"/>
              </w:rPr>
              <w:t>团体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每市</w:t>
            </w:r>
            <w:r w:rsidRPr="00264F47">
              <w:rPr>
                <w:rFonts w:ascii="仿宋_GB2312" w:eastAsia="仿宋_GB2312" w:hAnsi="宋体" w:cs="宋体" w:hint="eastAsia"/>
                <w:kern w:val="0"/>
              </w:rPr>
              <w:t>2队</w:t>
            </w:r>
          </w:p>
        </w:tc>
      </w:tr>
      <w:tr w:rsidR="001D124E" w:rsidRPr="000155CF" w:rsidTr="009B4A93">
        <w:trPr>
          <w:trHeight w:val="5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kern w:val="0"/>
              </w:rPr>
              <w:t>电子电路装调与应用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kern w:val="0"/>
              </w:rPr>
              <w:t>信息技术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kern w:val="0"/>
              </w:rPr>
              <w:t>个人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每市2人</w:t>
            </w:r>
          </w:p>
        </w:tc>
      </w:tr>
      <w:tr w:rsidR="001D124E" w:rsidRPr="000155CF" w:rsidTr="009B4A93">
        <w:trPr>
          <w:trHeight w:val="5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kern w:val="0"/>
              </w:rPr>
              <w:t>计算机检测维修与数据恢复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kern w:val="0"/>
              </w:rPr>
              <w:t>信息技术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kern w:val="0"/>
              </w:rPr>
              <w:t>团体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每市1队</w:t>
            </w:r>
          </w:p>
        </w:tc>
      </w:tr>
      <w:tr w:rsidR="001D124E" w:rsidRPr="000155CF" w:rsidTr="009B4A93">
        <w:trPr>
          <w:trHeight w:val="5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kern w:val="0"/>
              </w:rPr>
              <w:t>智能家居安装与维护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kern w:val="0"/>
              </w:rPr>
              <w:t>信息技术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kern w:val="0"/>
              </w:rPr>
              <w:t>团体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每市1队</w:t>
            </w:r>
          </w:p>
        </w:tc>
      </w:tr>
      <w:tr w:rsidR="001D124E" w:rsidRPr="000155CF" w:rsidTr="009B4A93">
        <w:trPr>
          <w:trHeight w:val="5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kern w:val="0"/>
              </w:rPr>
              <w:t>数字影音后期制作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kern w:val="0"/>
              </w:rPr>
              <w:t>信息技术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kern w:val="0"/>
              </w:rPr>
              <w:t>个人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每市2人</w:t>
            </w:r>
          </w:p>
        </w:tc>
      </w:tr>
      <w:tr w:rsidR="001D124E" w:rsidRPr="000155CF" w:rsidTr="009B4A93">
        <w:trPr>
          <w:trHeight w:val="5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33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kern w:val="0"/>
              </w:rPr>
              <w:t>网络空间安全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kern w:val="0"/>
              </w:rPr>
              <w:t>信息技术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kern w:val="0"/>
              </w:rPr>
              <w:t>团体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每市1队</w:t>
            </w:r>
          </w:p>
        </w:tc>
      </w:tr>
      <w:tr w:rsidR="001D124E" w:rsidRPr="000155CF" w:rsidTr="009B4A93">
        <w:trPr>
          <w:trHeight w:val="5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34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kern w:val="0"/>
              </w:rPr>
              <w:t>虚拟现实（VR</w:t>
            </w:r>
            <w:r w:rsidRPr="00264F47">
              <w:rPr>
                <w:rFonts w:ascii="仿宋_GB2312" w:eastAsia="仿宋_GB2312" w:hAnsi="宋体" w:cs="宋体" w:hint="eastAsia"/>
                <w:color w:val="000000"/>
                <w:kern w:val="0"/>
              </w:rPr>
              <w:t>）制作与应用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kern w:val="0"/>
              </w:rPr>
              <w:t>信息技术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kern w:val="0"/>
              </w:rPr>
              <w:t>团体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每市1队</w:t>
            </w:r>
          </w:p>
        </w:tc>
      </w:tr>
      <w:tr w:rsidR="001D124E" w:rsidRPr="000155CF" w:rsidTr="009B4A93">
        <w:trPr>
          <w:trHeight w:val="5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kern w:val="0"/>
              </w:rPr>
              <w:t>工业产品设计与创客实践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kern w:val="0"/>
              </w:rPr>
              <w:t>信息技术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kern w:val="0"/>
              </w:rPr>
              <w:t>个人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每市2人</w:t>
            </w:r>
          </w:p>
        </w:tc>
      </w:tr>
      <w:tr w:rsidR="001D124E" w:rsidRPr="000155CF" w:rsidTr="009B4A93">
        <w:trPr>
          <w:trHeight w:val="5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36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kern w:val="0"/>
              </w:rPr>
              <w:t>物联网技术应用与维护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kern w:val="0"/>
              </w:rPr>
              <w:t>信息技术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kern w:val="0"/>
              </w:rPr>
              <w:t>团体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每市1队</w:t>
            </w:r>
          </w:p>
        </w:tc>
      </w:tr>
      <w:tr w:rsidR="001D124E" w:rsidRPr="000155CF" w:rsidTr="009B4A93">
        <w:trPr>
          <w:trHeight w:val="5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37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kern w:val="0"/>
              </w:rPr>
              <w:t>互联网+wifi移动互联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kern w:val="0"/>
              </w:rPr>
              <w:t>信息技术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kern w:val="0"/>
              </w:rPr>
              <w:t>团体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每市1队</w:t>
            </w:r>
          </w:p>
        </w:tc>
      </w:tr>
      <w:tr w:rsidR="001D124E" w:rsidRPr="000155CF" w:rsidTr="009B4A93">
        <w:trPr>
          <w:trHeight w:val="5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38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kern w:val="0"/>
              </w:rPr>
              <w:t>网络布线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kern w:val="0"/>
              </w:rPr>
              <w:t>信息技术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kern w:val="0"/>
              </w:rPr>
              <w:t>团体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每市1队</w:t>
            </w:r>
          </w:p>
        </w:tc>
      </w:tr>
      <w:tr w:rsidR="001D124E" w:rsidRPr="000155CF" w:rsidTr="009B4A93">
        <w:trPr>
          <w:trHeight w:val="5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39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kern w:val="0"/>
              </w:rPr>
              <w:t>通信与控制系统集成与维护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kern w:val="0"/>
              </w:rPr>
              <w:t>信息技术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kern w:val="0"/>
              </w:rPr>
              <w:t>团体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每市1队</w:t>
            </w:r>
          </w:p>
        </w:tc>
      </w:tr>
      <w:tr w:rsidR="001D124E" w:rsidRPr="000155CF" w:rsidTr="009B4A93">
        <w:trPr>
          <w:trHeight w:val="5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kern w:val="0"/>
              </w:rPr>
              <w:t>分布式光伏系统的装调与运维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kern w:val="0"/>
              </w:rPr>
              <w:t>信息技术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kern w:val="0"/>
              </w:rPr>
              <w:t>团体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每市1队</w:t>
            </w:r>
          </w:p>
        </w:tc>
      </w:tr>
      <w:tr w:rsidR="001D124E" w:rsidRPr="000155CF" w:rsidTr="009B4A93">
        <w:trPr>
          <w:trHeight w:val="5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41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kern w:val="0"/>
              </w:rPr>
              <w:t>护理技能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kern w:val="0"/>
              </w:rPr>
              <w:t>医药卫生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4F47">
              <w:rPr>
                <w:rFonts w:ascii="仿宋_GB2312" w:eastAsia="仿宋_GB2312" w:hAnsi="宋体" w:cs="宋体" w:hint="eastAsia"/>
                <w:kern w:val="0"/>
              </w:rPr>
              <w:t>个人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4E" w:rsidRPr="00264F47" w:rsidRDefault="001D124E" w:rsidP="009B4A93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每市2人</w:t>
            </w:r>
          </w:p>
        </w:tc>
      </w:tr>
    </w:tbl>
    <w:p w:rsidR="001D124E" w:rsidRDefault="001D124E" w:rsidP="001D124E">
      <w:pPr>
        <w:rPr>
          <w:rFonts w:ascii="黑体" w:eastAsia="黑体" w:hAnsi="黑体"/>
          <w:sz w:val="32"/>
          <w:szCs w:val="32"/>
        </w:rPr>
      </w:pPr>
    </w:p>
    <w:p w:rsidR="005D3DDC" w:rsidRDefault="005D3DDC">
      <w:bookmarkStart w:id="0" w:name="_GoBack"/>
      <w:bookmarkEnd w:id="0"/>
    </w:p>
    <w:sectPr w:rsidR="005D3D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3E8" w:rsidRDefault="009873E8" w:rsidP="001D124E">
      <w:r>
        <w:separator/>
      </w:r>
    </w:p>
  </w:endnote>
  <w:endnote w:type="continuationSeparator" w:id="0">
    <w:p w:rsidR="009873E8" w:rsidRDefault="009873E8" w:rsidP="001D1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3E8" w:rsidRDefault="009873E8" w:rsidP="001D124E">
      <w:r>
        <w:separator/>
      </w:r>
    </w:p>
  </w:footnote>
  <w:footnote w:type="continuationSeparator" w:id="0">
    <w:p w:rsidR="009873E8" w:rsidRDefault="009873E8" w:rsidP="001D12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826"/>
    <w:rsid w:val="001D124E"/>
    <w:rsid w:val="005D3DDC"/>
    <w:rsid w:val="00705826"/>
    <w:rsid w:val="0098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4396DCF-236B-4051-98B7-8CE173EC1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24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12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D124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D124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D12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950</Characters>
  <Application>Microsoft Office Word</Application>
  <DocSecurity>0</DocSecurity>
  <Lines>7</Lines>
  <Paragraphs>2</Paragraphs>
  <ScaleCrop>false</ScaleCrop>
  <Company>神州网信技术有限公司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2019-10-09T01:59:00Z</dcterms:created>
  <dcterms:modified xsi:type="dcterms:W3CDTF">2019-10-09T01:59:00Z</dcterms:modified>
</cp:coreProperties>
</file>