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齐鲁名师建设工程（2022-2025）人选名单</w:t>
      </w:r>
    </w:p>
    <w:p>
      <w:pPr>
        <w:keepNext w:val="0"/>
        <w:keepLine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（按姓氏笔画排序共378人）</w:t>
      </w:r>
    </w:p>
    <w:tbl>
      <w:tblPr>
        <w:tblStyle w:val="3"/>
        <w:tblW w:w="9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022"/>
        <w:gridCol w:w="1222"/>
        <w:gridCol w:w="5135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寿光市化龙镇化龙初级中学（小学部）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丁慎杰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济南市莱芜区汶源学校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卜  凡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于水英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于凤雪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莒县浮来山街道第二小学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于文越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济南市天桥区宝华小学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于莺彬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于爱文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  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东营市胜利第六中学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于缇缇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  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山东省泰安市实验学校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于燕青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荣成市府新小学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万  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青州市王府街道团结小学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卫小国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马月亮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博兴县第三中学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  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济宁高新区蓼河新城外国语学校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马亚男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  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马纯明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寿光市职业教育中心学校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王玉兵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王玉洁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冠县第四实验小学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王世川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烟台市牟平育英艺术中学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王占钦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菏泽市定陶区明德学校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王延敏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莘县莘城镇中心初级中学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王纪学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东营市垦利区胜坨镇宁海小学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王孝珍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济南市南山柳埠街道初级中学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王志胜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  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烟台港城中学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王迎春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王金荣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诸城市福田汽车职业中等专业学校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王建英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菏泽市经济开发区广州路中学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33153849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33153849"/>
                <w:lang w:val="en-US" w:eastAsia="zh-CN" w:bidi="ar"/>
              </w:rPr>
              <w:t>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邹城市第八中学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王胜修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王振林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济南市章丘区刁镇学区学校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161366445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161366445"/>
                <w:lang w:val="en-US" w:eastAsia="zh-CN" w:bidi="ar"/>
              </w:rPr>
              <w:t>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王晓妮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烟台经济技术开发区第十一小学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王晓辉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王爱玲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淄博高新技术产业开发区第一小学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济宁市任城区喻屯第一中学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王海霞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潍坊新华幼儿园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32586506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32586506"/>
                <w:lang w:val="en-US" w:eastAsia="zh-CN" w:bidi="ar"/>
              </w:rPr>
              <w:t>娥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德州市齐河县第二实验小学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王培坤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山东省济钢高级中学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22229315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22229315"/>
                <w:lang w:val="en-US" w:eastAsia="zh-CN" w:bidi="ar"/>
              </w:rPr>
              <w:t>萌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38912598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38912598"/>
                <w:lang w:val="en-US" w:eastAsia="zh-CN" w:bidi="ar"/>
              </w:rPr>
              <w:t>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山东省泰安英雄山中学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王梓宇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王淑英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王雅敏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梁山县寿张集镇育英小学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  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青岛电子学校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王裕菁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王新红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  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商河县第二实验初级中学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  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牛  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毛爱茹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尹贻美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肥城市桃都实验学校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尹  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山东省泰安市肥城白云山学校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孔祥骞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甘婷婷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滕州市荆泉学校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石  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日照市东港区涛雒镇中心初中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叶小濛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山东省济南商贸学校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申永丽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临沂市特殊教育学校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由宝英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滨州莲华学园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付玉杰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临淄区晏婴小学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付巧丽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龙口市润新小学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代  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济南市工业学校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代留军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仝玉梅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郓城县潘渡镇初级中学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仝秀亮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无棣县第三实验小学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冯西亚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汶上县第四实验小学小楼校区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冯其滢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临清市八岔路镇前杨坟小学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邢世波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邢继国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冠县职业教育中心学校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邢善军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巩学茂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济宁孔子学校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吕红霞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齐河县第六小学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吕春霞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菏泽市牡丹区第二十一初级中学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吕新华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朱孝锟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淄博市张店区第九中学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朱秀丽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朱录文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沂南经济开发区实验学校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朱彦熙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  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滕州市第一成人中等专业学校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（滕州市教师进修学校）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任文静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桓台县第四小学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任竹妮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任华中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东营市育才学校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  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刘士锋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临沂朱夏小学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刘云芳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济南高新区凤凰路小学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刘玉琛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广饶县丁庄街道中心初级中学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刘汉友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济南市长清区石麟小学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刘召乾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济南高新区凤凰路学校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刘杏刚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刘秀红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武城县第三实验小学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刘国升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临沂第十中学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刘金娥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刘相龙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刘洪冉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曲阜市陵城镇小学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刘宪琪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枣庄市第四十六中学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菏泽市巨野县文苑中学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刘艳妮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莱州市莱州中心小学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济南旅游学校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  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刘曼曼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刘鹏程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山东省济南商贸学校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刘翠莲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闫相友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沂源县西里中学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闫素珍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山东省新泰市第一实验小学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汤丽丽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济宁市金乡县实验小学幼儿园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许秀举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烟台机电工业学校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许  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枣庄市薛城区祁连山路学校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孙凤霞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孙艾华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孙传瑜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孙红玉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青岛市即墨区第一实验小学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孙红梅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山东省荣成市世纪小学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  青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广饶县大王镇中心初中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孙海峰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  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博山区人民路小学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孙瑞波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莱州市柞村镇园区小学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  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东明县第四实验小学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  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枣庄市薛城区黄河路小学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纪永梅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纪红彬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苏丽丽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苏晓林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  云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杜玉花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临沂银雀山小学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  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淄博市张店区第七中学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杜敦帅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杜媛媛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滕州市善南街道中心小学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（滕州市实验小学善南校区）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李卫卫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李飞飞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云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曹县五台山路小学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李玉荣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济南市燕柳小学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枣庄市峄城区职业中等专业学校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李东金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金乡县大成实验学校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李永宾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邹平市黄山实验小学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李兴梅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李安娜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青岛市城阳区特殊教育中心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李如燕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青岛西海岸新区五台山西路小学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乐陵市开元中学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李林环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山东省平原县王杲铺镇中心小学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济宁市第四中学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李金玉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李宝丽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李星照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日照市工程技术学校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李彦荣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莘县中心希望小学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淄博市博山区源泉镇中心学校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李海荣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李彩敏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济南市辅仁学校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淄博信息工程学校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菏泽市牡丹区花城小学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李鲁麒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曲阜市杏坛中学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强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济宁高新技术产业开发区接庄中心幼儿园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李瑞芹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潍坊市坊子区第二实验学校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靖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李新生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莘县古城镇中心初级中学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  瑭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李翠芝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杨玉昌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山东省青州实验中学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杨伟静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烟台市莱山区实验小学（万光校区）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  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蒙阴县特殊教育学校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杨修志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  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山东省济宁市嘉祥县第一中学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杨晓华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  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高密市第一实验小学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  雪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梁山县第三实验小学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杨锦平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山东省荣成市第一中学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  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青州市宏德学校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肖  刚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青岛西海岸新区铁山学校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吴卫锋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广饶县英才中学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吴玲玲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滨州市滨城区第四小学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89103954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89103954"/>
                <w:lang w:val="en-US" w:eastAsia="zh-CN" w:bidi="ar"/>
              </w:rPr>
              <w:t>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61496166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61496166"/>
                <w:lang w:val="en-US" w:eastAsia="zh-CN" w:bidi="ar"/>
              </w:rPr>
              <w:t>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109960846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109960846"/>
                <w:lang w:val="en-US" w:eastAsia="zh-CN" w:bidi="ar"/>
              </w:rPr>
              <w:t>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东营市河口区河安幼儿园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何明丽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宋夕东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宋亚亮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莘县东鲁中学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10772899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10772899"/>
                <w:lang w:val="en-US" w:eastAsia="zh-CN" w:bidi="ar"/>
              </w:rPr>
              <w:t>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东营市海河小学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宋秀宏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山东省昌乐二中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宋侃侃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00798412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00798412"/>
                <w:lang w:val="en-US" w:eastAsia="zh-CN" w:bidi="ar"/>
              </w:rPr>
              <w:t>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淄博市淄川区般阳中学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张世彬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张世鑫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张丕峰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青岛市城阳区育才小学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张仿刚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张兴卫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济南大学城实验高级中学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张兴颂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张如意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滨州市阳信县劳店镇中学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平度市南村镇郭庄中学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0941739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0941739"/>
                <w:lang w:val="en-US" w:eastAsia="zh-CN" w:bidi="ar"/>
              </w:rPr>
              <w:t>岩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济南市天桥区锦绣明湖小学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张建红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庆云县渤海中学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48862392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48862392"/>
                <w:lang w:val="en-US" w:eastAsia="zh-CN" w:bidi="ar"/>
              </w:rPr>
              <w:t>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昌邑市石埠经济发展区石埠初级中学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张树岭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商河县第三实验学校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张树堂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汶上县第一实验小学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张晓莉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79505572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79505572"/>
                <w:lang w:val="en-US" w:eastAsia="zh-CN" w:bidi="ar"/>
              </w:rPr>
              <w:t>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淄博市周村区北郊镇大姜小学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张海芳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济南特殊教育中心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56570310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56570310"/>
                <w:lang w:val="en-US" w:eastAsia="zh-CN" w:bidi="ar"/>
              </w:rPr>
              <w:t>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淄博高新技术产业开发区第八小学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98260177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98260177"/>
                <w:lang w:val="en-US" w:eastAsia="zh-CN" w:bidi="ar"/>
              </w:rPr>
              <w:t>晶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张景涛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01833835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01833835"/>
                <w:lang w:val="en-US" w:eastAsia="zh-CN" w:bidi="ar"/>
              </w:rPr>
              <w:t>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张颖慧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烟台机电工业学校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320753762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320753762"/>
                <w:lang w:val="en-US" w:eastAsia="zh-CN" w:bidi="ar"/>
              </w:rPr>
              <w:t>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平邑县第五实验小学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陈元云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惠民县辛店镇中学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陈方方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山东省烟台艺术学校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陈巧会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潍坊市经济学校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69294220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69294220"/>
                <w:lang w:val="en-US" w:eastAsia="zh-CN" w:bidi="ar"/>
              </w:rPr>
              <w:t>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青岛市胶州市里岔镇（张应社区）蓝泰小学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陈纪江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临沂市信息工程学校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陈佳音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陈金光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临沂第二十九中学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陈艳丽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潍坊市坊子区尚文初级中学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陈振华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新泰市翟镇初级中学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陈莹莹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临沂第三十一中学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陈晓妍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青岛西海岸新区星光岛小学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陈爱芹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济宁市兖州区第十八中学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山东省泰山中学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47611537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47611537"/>
                <w:lang w:val="en-US" w:eastAsia="zh-CN" w:bidi="ar"/>
              </w:rPr>
              <w:t>淦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淄博理工学校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陈婵婵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聊城市水城中学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陈维鹏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41695031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41695031"/>
                <w:lang w:val="en-US" w:eastAsia="zh-CN" w:bidi="ar"/>
              </w:rPr>
              <w:t>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9556631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95566314"/>
                <w:lang w:val="en-US" w:eastAsia="zh-CN" w:bidi="ar"/>
              </w:rPr>
              <w:t>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山东银座英才幼儿园（集团）庆云云天幼儿园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邵光明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邵明鹏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邵淑华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德州机电工程学校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武仁文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庆云县中丁乡初级中学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07506833"/>
                <w:lang w:val="en-US" w:eastAsia="zh-CN" w:bidi="ar"/>
              </w:rPr>
              <w:t>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07506833"/>
                <w:lang w:val="en-US" w:eastAsia="zh-CN" w:bidi="ar"/>
              </w:rPr>
              <w:t>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苗凤珍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临沂第二十中学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0410730"/>
                <w:lang w:val="en-US" w:eastAsia="zh-CN" w:bidi="ar"/>
              </w:rPr>
              <w:t>苗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0410730"/>
                <w:lang w:val="en-US" w:eastAsia="zh-CN" w:bidi="ar"/>
              </w:rPr>
              <w:t>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山东省枣庄市立新小学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25757967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25757967"/>
                <w:lang w:val="en-US" w:eastAsia="zh-CN" w:bidi="ar"/>
              </w:rPr>
              <w:t>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尚川川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913342156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913342156"/>
                <w:lang w:val="en-US" w:eastAsia="zh-CN" w:bidi="ar"/>
              </w:rPr>
              <w:t>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聊城市东昌府区兴华路小学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郐丽丽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山东省文登第二中学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周文君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周庆华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周国宏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济南市南山西营街道枣林小学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周金花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东营市胜利锦苑小学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周辉强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山东省青岛第二十三中学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46282729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46282729"/>
                <w:lang w:val="en-US" w:eastAsia="zh-CN" w:bidi="ar"/>
              </w:rPr>
              <w:t>鑫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庞新民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齐河县职业中等专业学校（齐河县技工学校）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80358560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80358560"/>
                <w:lang w:val="en-US" w:eastAsia="zh-CN" w:bidi="ar"/>
              </w:rPr>
              <w:t>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济南市莱芜区花园学校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郑慧洁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青岛市湖南路幼儿园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69572300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69572300"/>
                <w:lang w:val="en-US" w:eastAsia="zh-CN" w:bidi="ar"/>
              </w:rPr>
              <w:t>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济宁市兖州区第一中学附属学校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宗书芹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青岛西海岸新区灵山卫中学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宗健康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烟台经济技术开发区王懿荣高级中学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郎旭军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寿光市第五中学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房雪冰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诸城市东武小学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56660893"/>
                <w:lang w:val="en-US" w:eastAsia="zh-CN" w:bidi="ar"/>
              </w:rPr>
              <w:t>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56660893"/>
                <w:lang w:val="en-US" w:eastAsia="zh-CN" w:bidi="ar"/>
              </w:rPr>
              <w:t>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山东师范大学第二附属中学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22381776"/>
                <w:lang w:val="en-US" w:eastAsia="zh-CN" w:bidi="ar"/>
              </w:rPr>
              <w:t>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22381776"/>
                <w:lang w:val="en-US" w:eastAsia="zh-CN" w:bidi="ar"/>
              </w:rPr>
              <w:t>倩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济南市槐荫区实验幼儿园清新分园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孟德俊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庆云县渤海路街道红云学校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赵广毅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15981496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15981496"/>
                <w:lang w:val="en-US" w:eastAsia="zh-CN" w:bidi="ar"/>
              </w:rPr>
              <w:t>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山东省平度师范学校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赵秀艳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费县崇文学校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赵秀峰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赵国振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郓城县武安镇唐庄小学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赵学东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赵春莲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赵振铎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赵晓蕾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潍坊市坊子区坊华小学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63671465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63671465"/>
                <w:lang w:val="en-US" w:eastAsia="zh-CN" w:bidi="ar"/>
              </w:rPr>
              <w:t>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微山县夏镇街道第一中学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赵翠平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济宁教育学院附属小学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133753718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133753718"/>
                <w:lang w:val="en-US" w:eastAsia="zh-CN" w:bidi="ar"/>
              </w:rPr>
              <w:t>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潍坊高新技术产业开发区汶泉学校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赵德强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荣燕光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威海市文登区天福山中学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胡昌红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济宁市梁山县第五实验小学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胡莉莉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柏菊英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济宁市任城区李营中心小学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69192737"/>
                <w:lang w:val="en-US" w:eastAsia="zh-CN" w:bidi="ar"/>
              </w:rPr>
              <w:t>柳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69192737"/>
                <w:lang w:val="en-US" w:eastAsia="zh-CN" w:bidi="ar"/>
              </w:rPr>
              <w:t>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80123902"/>
                <w:lang w:val="en-US" w:eastAsia="zh-CN" w:bidi="ar"/>
              </w:rPr>
              <w:t>咸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80123902"/>
                <w:lang w:val="en-US" w:eastAsia="zh-CN" w:bidi="ar"/>
              </w:rPr>
              <w:t>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青岛王埠小学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段崇霞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莱芜航空中等专业学校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侯本正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济宁市北湖冠鲁小学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89459398"/>
                <w:lang w:val="en-US" w:eastAsia="zh-CN" w:bidi="ar"/>
              </w:rPr>
              <w:t>侯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89459398"/>
                <w:lang w:val="en-US" w:eastAsia="zh-CN" w:bidi="ar"/>
              </w:rPr>
              <w:t>青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日照市东港区后村镇中心初中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87762290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87762290"/>
                <w:lang w:val="en-US" w:eastAsia="zh-CN" w:bidi="ar"/>
              </w:rPr>
              <w:t>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烟台市芝罘区万华小学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姜燕燕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山东省莱山第一中学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娄玉霞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祝文霞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平原县第三中学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弭贵芳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费艳春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德州经济开发区实验小学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秦爱梅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枣庄市市中区齐村镇渴口中学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3989343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3989343"/>
                <w:lang w:val="en-US" w:eastAsia="zh-CN" w:bidi="ar"/>
              </w:rPr>
              <w:t>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济南市历下区龙德学校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46785151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46785151"/>
                <w:lang w:val="en-US" w:eastAsia="zh-CN" w:bidi="ar"/>
              </w:rPr>
              <w:t>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东阿县陈集镇中心小学（曹屯校区）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袁广西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袁金花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济南市长清区凤凰路小学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袁俊宝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72508069"/>
                <w:lang w:val="en-US" w:eastAsia="zh-CN" w:bidi="ar"/>
              </w:rPr>
              <w:t>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72508069"/>
                <w:lang w:val="en-US" w:eastAsia="zh-CN" w:bidi="ar"/>
              </w:rPr>
              <w:t>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85826611"/>
                <w:lang w:val="en-US" w:eastAsia="zh-CN" w:bidi="ar"/>
              </w:rPr>
              <w:t>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85826611"/>
                <w:lang w:val="en-US" w:eastAsia="zh-CN" w:bidi="ar"/>
              </w:rPr>
              <w:t>乐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耿道静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12138160"/>
                <w:lang w:val="en-US" w:eastAsia="zh-CN" w:bidi="ar"/>
              </w:rPr>
              <w:t>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12138160"/>
                <w:lang w:val="en-US" w:eastAsia="zh-CN" w:bidi="ar"/>
              </w:rPr>
              <w:t>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淄博柳泉中学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贾文静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贾国玉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贾莉丽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烟台机电工业学校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夏宗凤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临沂市兰山区兰山街道中心幼儿园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柴晓龙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山东省青岛第二十四中学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柴爱香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新泰市青云街道朝阳学校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徐小红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海阳市育才中学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7359631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7359631"/>
                <w:lang w:val="en-US" w:eastAsia="zh-CN" w:bidi="ar"/>
              </w:rPr>
              <w:t>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泰安市第一实验学校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77872560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77872560"/>
                <w:lang w:val="en-US" w:eastAsia="zh-CN" w:bidi="ar"/>
              </w:rPr>
              <w:t>晖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徐海霞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徐锦铭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烟台信息工程学校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22968670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22968670"/>
                <w:lang w:val="en-US" w:eastAsia="zh-CN" w:bidi="ar"/>
              </w:rPr>
              <w:t>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山东聊城第六中学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殷允梅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18651741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18651741"/>
                <w:lang w:val="en-US" w:eastAsia="zh-CN" w:bidi="ar"/>
              </w:rPr>
              <w:t>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烟台工贸学校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高红霞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9582533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9582533"/>
                <w:lang w:val="en-US" w:eastAsia="zh-CN" w:bidi="ar"/>
              </w:rPr>
              <w:t>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57783985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57783985"/>
                <w:lang w:val="en-US" w:eastAsia="zh-CN" w:bidi="ar"/>
              </w:rPr>
              <w:t>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临沭县第五实验小学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47928346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47928346"/>
                <w:lang w:val="en-US" w:eastAsia="zh-CN" w:bidi="ar"/>
              </w:rPr>
              <w:t>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101792084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101792084"/>
                <w:lang w:val="en-US" w:eastAsia="zh-CN" w:bidi="ar"/>
              </w:rPr>
              <w:t>贵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菏泽高新技术产业开发区吕陵镇窦庄小学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52935801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52935801"/>
                <w:lang w:val="en-US" w:eastAsia="zh-CN" w:bidi="ar"/>
              </w:rPr>
              <w:t>虹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济南市历下区景城幼儿园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高洪辉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齐河县职业中等专业学校（齐河县技工学校）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高晓燕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威海市明湖路学校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高萍萍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青岛华夏职业学校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高绪华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高赛梅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寿光市营里镇西黑前小学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郭向阳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山大附中实验学校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郭宝江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莒县洛河镇中心初级中学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88909144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88909144"/>
                <w:lang w:val="en-US" w:eastAsia="zh-CN" w:bidi="ar"/>
              </w:rPr>
              <w:t>亮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高唐县职业教育中心学校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郭景丽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陶丽华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济南市历城第六中学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桑峰勇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济南科技学校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393762453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393762453"/>
                <w:lang w:val="en-US" w:eastAsia="zh-CN" w:bidi="ar"/>
              </w:rPr>
              <w:t>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梅路芳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曹凤华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曹佃法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常颖颖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东平县第二实验中学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崔玉双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崔玉翠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94281510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94281510"/>
                <w:lang w:val="en-US" w:eastAsia="zh-CN" w:bidi="ar"/>
              </w:rPr>
              <w:t>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淄博齐盛高级中学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54473037"/>
                <w:lang w:val="en-US" w:eastAsia="zh-CN" w:bidi="ar"/>
              </w:rPr>
              <w:t>康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54473037"/>
                <w:lang w:val="en-US" w:eastAsia="zh-CN" w:bidi="ar"/>
              </w:rPr>
              <w:t>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济南市历城区明睿小学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鹿爱莲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临沂第四十中学附属幼儿园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梁云青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惠民县第二实验学校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梁全声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潍坊市高新技术产业开发区智谷学校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46988216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46988216"/>
                <w:lang w:val="en-US" w:eastAsia="zh-CN" w:bidi="ar"/>
              </w:rPr>
              <w:t>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梁艳红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利津县第一实验学校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51051136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51051136"/>
                <w:lang w:val="en-US" w:eastAsia="zh-CN" w:bidi="ar"/>
              </w:rPr>
              <w:t>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扈希峰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随丽萍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85777161"/>
                <w:lang w:val="en-US" w:eastAsia="zh-CN" w:bidi="ar"/>
              </w:rPr>
              <w:t>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85777161"/>
                <w:lang w:val="en-US" w:eastAsia="zh-CN" w:bidi="ar"/>
              </w:rPr>
              <w:t>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临沂电力学校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葛平霞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莒县第五实验小学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73784865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73784865"/>
                <w:lang w:val="en-US" w:eastAsia="zh-CN" w:bidi="ar"/>
              </w:rPr>
              <w:t>健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德州市第五中学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33162186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33162186"/>
                <w:lang w:val="en-US" w:eastAsia="zh-CN" w:bidi="ar"/>
              </w:rPr>
              <w:t>蕾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邹城市东滩煤矿学校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蒋友磊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蒋洪强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宁津县职业中等专业学校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82433678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82433678"/>
                <w:lang w:val="en-US" w:eastAsia="zh-CN" w:bidi="ar"/>
              </w:rPr>
              <w:t>鹏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邹平市长山镇初级中学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11354199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11354199"/>
                <w:lang w:val="en-US" w:eastAsia="zh-CN" w:bidi="ar"/>
              </w:rPr>
              <w:t>慧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程兰萍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程红红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德州学院附属小学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03055389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03055389"/>
                <w:lang w:val="en-US" w:eastAsia="zh-CN" w:bidi="ar"/>
              </w:rPr>
              <w:t>志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程春娴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程静静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谢翔宇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淄博市博山区实验中学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95587817"/>
                <w:lang w:val="en-US" w:eastAsia="zh-CN" w:bidi="ar"/>
              </w:rPr>
              <w:t>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95587817"/>
                <w:lang w:val="en-US" w:eastAsia="zh-CN" w:bidi="ar"/>
              </w:rPr>
              <w:t>扬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鲍贵月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临沂第三十五中学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褚洪静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蔡海涛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臧科运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青岛西海岸新区大村小学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裴朝霞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滨州市滨城区第一实验幼儿园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管风燕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胶州市机关幼儿园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阚文娟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济南市章丘区龙盘山实验幼儿园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谭艳丽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烟台市牟平区第二实验小学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谭瑞珍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莱州市朱由学校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85144824"/>
                <w:lang w:val="en-US" w:eastAsia="zh-CN" w:bidi="ar"/>
              </w:rPr>
              <w:t>樊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85144824"/>
                <w:lang w:val="en-US" w:eastAsia="zh-CN" w:bidi="ar"/>
              </w:rPr>
              <w:t>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阳信县第一实验学校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薛晓楠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薛儒冰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德州市陵城区第三实验小学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薄娜娜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东营市实验幼儿园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戴维嘉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莱州市第一中学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46703"/>
    <w:rsid w:val="37B7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11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580" w:lineRule="exact"/>
      <w:ind w:firstLine="1120" w:firstLineChars="200"/>
      <w:jc w:val="left"/>
    </w:pPr>
    <w:rPr>
      <w:rFonts w:ascii="仿宋_GB2312" w:hAnsi="仿宋_GB2312" w:eastAsia="仿宋_GB2312" w:cs="仿宋_GB2312"/>
      <w:kern w:val="2"/>
      <w:sz w:val="18"/>
      <w:szCs w:val="32"/>
      <w:lang w:val="en-US" w:eastAsia="zh-CN" w:bidi="ar-SA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2023-05-19T08:54:00Z</dcterms:created>
  <dc:creator>jyt</dc:creator>
  <cp:lastModifiedBy>jyt</cp:lastModifiedBy>
  <dcterms:modified xsi:type="dcterms:W3CDTF">2023-05-19T09:49:54Z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