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黑体" w:eastAsia="方正小标宋简体" w:cs="黑体"/>
          <w:color w:val="333333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color w:val="333333"/>
          <w:sz w:val="36"/>
          <w:szCs w:val="36"/>
        </w:rPr>
        <w:t>附件2</w:t>
      </w:r>
    </w:p>
    <w:p>
      <w:pPr>
        <w:jc w:val="center"/>
        <w:rPr>
          <w:rFonts w:ascii="方正小标宋简体" w:hAnsi="黑体" w:eastAsia="方正小标宋简体" w:cs="黑体"/>
          <w:color w:val="333333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333333"/>
          <w:sz w:val="36"/>
          <w:szCs w:val="36"/>
        </w:rPr>
        <w:t>2020年山东省“全国青少年校园足球特色学校”</w:t>
      </w:r>
    </w:p>
    <w:p>
      <w:pPr>
        <w:jc w:val="center"/>
        <w:rPr>
          <w:rFonts w:ascii="方正小标宋简体" w:hAnsi="黑体" w:eastAsia="方正小标宋简体" w:cs="黑体"/>
          <w:color w:val="333333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333333"/>
          <w:sz w:val="36"/>
          <w:szCs w:val="36"/>
        </w:rPr>
        <w:t>足球联赛（高中组U18）女子组参赛队伍成绩及</w:t>
      </w:r>
    </w:p>
    <w:p>
      <w:pPr>
        <w:jc w:val="center"/>
        <w:rPr>
          <w:rFonts w:ascii="方正粗黑宋简体" w:hAnsi="方正粗黑宋简体" w:eastAsia="方正粗黑宋简体" w:cs="方正粗黑宋简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333333"/>
          <w:sz w:val="36"/>
          <w:szCs w:val="36"/>
        </w:rPr>
        <w:t>队员名单</w:t>
      </w:r>
    </w:p>
    <w:p>
      <w:pPr>
        <w:pStyle w:val="2"/>
        <w:ind w:firstLine="0" w:firstLineChars="0"/>
        <w:jc w:val="center"/>
        <w:rPr>
          <w:rFonts w:ascii="方正小标宋简体" w:eastAsia="方正小标宋简体" w:hAnsiTheme="minorEastAsia" w:cstheme="minorEastAsia"/>
          <w:bCs/>
          <w:color w:val="000000"/>
          <w:kern w:val="0"/>
          <w:sz w:val="36"/>
          <w:szCs w:val="36"/>
          <w:lang w:bidi="en-US"/>
        </w:rPr>
      </w:pPr>
    </w:p>
    <w:p>
      <w:pPr>
        <w:pStyle w:val="2"/>
        <w:spacing w:after="156" w:afterLines="50"/>
        <w:ind w:firstLine="0" w:firstLineChars="0"/>
        <w:jc w:val="center"/>
        <w:rPr>
          <w:rFonts w:ascii="方正小标宋简体" w:eastAsia="方正小标宋简体" w:hAnsiTheme="minorEastAsia" w:cstheme="minorEastAsia"/>
          <w:bCs/>
          <w:color w:val="000000"/>
          <w:kern w:val="0"/>
          <w:sz w:val="36"/>
          <w:szCs w:val="36"/>
          <w:lang w:bidi="en-US"/>
        </w:rPr>
      </w:pPr>
      <w:r>
        <w:rPr>
          <w:rFonts w:hint="eastAsia" w:ascii="方正小标宋简体" w:eastAsia="方正小标宋简体" w:hAnsiTheme="minorEastAsia" w:cstheme="minorEastAsia"/>
          <w:bCs/>
          <w:sz w:val="32"/>
          <w:szCs w:val="32"/>
        </w:rPr>
        <w:t>第一名：</w:t>
      </w:r>
      <w:r>
        <w:rPr>
          <w:rFonts w:hint="eastAsia" w:ascii="方正小标宋简体" w:eastAsia="方正小标宋简体" w:hAnsiTheme="minorEastAsia" w:cstheme="minorEastAsia"/>
          <w:bCs/>
          <w:color w:val="000000"/>
          <w:kern w:val="0"/>
          <w:sz w:val="32"/>
          <w:szCs w:val="32"/>
          <w:lang w:bidi="en-US"/>
        </w:rPr>
        <w:t>青岛市</w:t>
      </w:r>
    </w:p>
    <w:tbl>
      <w:tblPr>
        <w:tblStyle w:val="4"/>
        <w:tblW w:w="79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95"/>
        <w:gridCol w:w="3165"/>
        <w:gridCol w:w="127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比赛号码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潘艺馨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青岛市城阳区第一中学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董越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青岛市城阳区第一中学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刘璇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青岛市城阳区第一中学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王楠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青岛市城阳区第一中学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周小涵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青岛市城阳区第一中学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门秦羽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青岛财经职业学校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丛倩文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青岛财经职业学校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徐慧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青岛市实验高级中学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贾苏怡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青岛西海岸新区致远中学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郝梦圆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青岛西海岸新区致远中学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吕安秋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青岛市第十六中学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乔童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青岛市实验高级中学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宋應政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青岛市第十六中学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王涵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青岛西海岸新区致远中学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黄康萍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青岛市即墨区实验高级中学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赵雨荷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青岛市即墨区实验高级中学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臧欣怡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青岛市实验高级中学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李文蓉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青岛市实验高级中学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生国钰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青岛市即墨区实验高级中学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宋梦怡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青岛市实验高级中学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刘雯超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青岛西海岸新区致远中学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郭冰心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青岛西海岸新区致远中学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</w:tbl>
    <w:p>
      <w:pPr>
        <w:rPr>
          <w:rFonts w:ascii="方正粗黑宋简体" w:hAnsi="方正粗黑宋简体" w:eastAsia="方正粗黑宋简体" w:cs="方正粗黑宋简体"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br w:type="page"/>
      </w:r>
    </w:p>
    <w:p>
      <w:pPr>
        <w:pStyle w:val="2"/>
        <w:spacing w:after="156" w:afterLines="50"/>
        <w:ind w:firstLine="0" w:firstLineChars="0"/>
        <w:jc w:val="center"/>
        <w:rPr>
          <w:rFonts w:ascii="方正小标宋简体" w:eastAsia="方正小标宋简体" w:hAnsiTheme="minorEastAsia" w:cstheme="minorEastAsia"/>
          <w:bCs/>
          <w:color w:val="000000"/>
          <w:kern w:val="0"/>
          <w:sz w:val="32"/>
          <w:szCs w:val="32"/>
          <w:lang w:bidi="en-US"/>
        </w:rPr>
      </w:pPr>
      <w:r>
        <w:rPr>
          <w:rFonts w:hint="eastAsia" w:ascii="方正小标宋简体" w:eastAsia="方正小标宋简体" w:hAnsiTheme="minorEastAsia" w:cstheme="minorEastAsia"/>
          <w:bCs/>
          <w:color w:val="000000"/>
          <w:kern w:val="0"/>
          <w:sz w:val="32"/>
          <w:szCs w:val="32"/>
          <w:lang w:bidi="en-US"/>
        </w:rPr>
        <w:t>第二名：淄博市</w:t>
      </w:r>
    </w:p>
    <w:tbl>
      <w:tblPr>
        <w:tblStyle w:val="4"/>
        <w:tblW w:w="79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95"/>
        <w:gridCol w:w="3165"/>
        <w:gridCol w:w="127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比赛号码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朱雨杰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于梦菲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谢欣颖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于海宁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郑喜双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张泽君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淄博五中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沈小洁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淄博五中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王佳怡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淄博五中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郑玉洁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淄博五中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李昕格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淄博五中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刘子铭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金郝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刘林林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刘凯旋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张润哲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殷铭浩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刘新荣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韩泽钰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淄博六中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李耀薇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淄博六中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沈如婷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淄博六中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张雨荷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淄博六中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马霄钰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pStyle w:val="2"/>
      </w:pPr>
    </w:p>
    <w:p>
      <w:pPr>
        <w:pStyle w:val="2"/>
        <w:spacing w:after="156" w:afterLines="50"/>
        <w:ind w:firstLine="0" w:firstLineChars="0"/>
        <w:jc w:val="center"/>
        <w:rPr>
          <w:rFonts w:ascii="方正小标宋简体" w:eastAsia="方正小标宋简体" w:hAnsiTheme="minorEastAsia" w:cstheme="minorEastAsia"/>
          <w:bCs/>
          <w:color w:val="000000"/>
          <w:kern w:val="0"/>
          <w:sz w:val="32"/>
          <w:szCs w:val="32"/>
          <w:lang w:bidi="en-US"/>
        </w:rPr>
      </w:pPr>
      <w:r>
        <w:rPr>
          <w:rFonts w:hint="eastAsia" w:ascii="方正小标宋简体" w:eastAsia="方正小标宋简体" w:hAnsiTheme="minorEastAsia" w:cstheme="minorEastAsia"/>
          <w:bCs/>
          <w:color w:val="000000"/>
          <w:kern w:val="0"/>
          <w:sz w:val="32"/>
          <w:szCs w:val="32"/>
          <w:lang w:bidi="en-US"/>
        </w:rPr>
        <w:t>第三名：临沂市</w:t>
      </w:r>
    </w:p>
    <w:tbl>
      <w:tblPr>
        <w:tblStyle w:val="4"/>
        <w:tblW w:w="79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95"/>
        <w:gridCol w:w="3165"/>
        <w:gridCol w:w="127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比赛号码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马蕾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郯城一中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陈雨蓉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郯城一中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宋天琪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郯城一中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朱心雨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郯城一中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宋淑婷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郯城一中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王一妃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平邑一中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张鑫悦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平邑一中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孙丽娟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平邑一中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金明悦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平邑一中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蒋优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临沭第二中学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杨蕊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临沭第二中学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王庆玲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莒南第二中学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付小冉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莒南第二中学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肖敏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费县第一中学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费县第一中学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费县第一中学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蒋万荣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费县第一中学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刘月月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山大华特卧龙学校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李春雨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山大华特卧龙学校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满玉琪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山大华特卧龙学校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田娜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山大华特卧龙学校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王文樾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山大华特卧龙学校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方正粗黑宋简体" w:hAnsi="方正粗黑宋简体" w:eastAsia="方正粗黑宋简体" w:cs="方正粗黑宋简体"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br w:type="page"/>
      </w:r>
    </w:p>
    <w:p>
      <w:pPr>
        <w:pStyle w:val="2"/>
      </w:pPr>
    </w:p>
    <w:p>
      <w:pPr>
        <w:pStyle w:val="2"/>
        <w:spacing w:after="156" w:afterLines="50"/>
        <w:ind w:firstLine="0" w:firstLineChars="0"/>
        <w:jc w:val="center"/>
        <w:rPr>
          <w:rFonts w:ascii="方正小标宋简体" w:eastAsia="方正小标宋简体" w:hAnsiTheme="minorEastAsia" w:cstheme="minorEastAsia"/>
          <w:bCs/>
          <w:color w:val="000000"/>
          <w:kern w:val="0"/>
          <w:sz w:val="32"/>
          <w:szCs w:val="32"/>
          <w:lang w:bidi="en-US"/>
        </w:rPr>
      </w:pPr>
      <w:r>
        <w:rPr>
          <w:rFonts w:hint="eastAsia" w:ascii="方正小标宋简体" w:eastAsia="方正小标宋简体" w:hAnsiTheme="minorEastAsia" w:cstheme="minorEastAsia"/>
          <w:bCs/>
          <w:color w:val="000000"/>
          <w:kern w:val="0"/>
          <w:sz w:val="32"/>
          <w:szCs w:val="32"/>
          <w:lang w:bidi="en-US"/>
        </w:rPr>
        <w:t>第四名：烟台市</w:t>
      </w:r>
    </w:p>
    <w:tbl>
      <w:tblPr>
        <w:tblStyle w:val="4"/>
        <w:tblW w:w="79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95"/>
        <w:gridCol w:w="3165"/>
        <w:gridCol w:w="127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比赛号码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臧添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烟台二中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烟台二中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林雨泽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烟台一中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于佳新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烟台二中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张家乐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烟台二中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赵志敏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烟台开发区高级中学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烟台开发区高级中学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张昕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烟台开发区髙级中学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刘一冉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烟台开发区高级中学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王海燕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烟台开发区高级中学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王慧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山东省招远第一中学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郭佳音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山东省招远第一中学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曹宝忆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山东省招远笫一中学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孙欣蕾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山东省招远第一中学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韩静宇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海阳市第一中学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李佳慧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海阳市第一中学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季逸菲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海阳市第一中学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于晨雪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海阳市第一中学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刘桓彤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莱山区第一中学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pStyle w:val="2"/>
        <w:spacing w:after="156" w:afterLines="50"/>
        <w:ind w:firstLine="0" w:firstLineChars="0"/>
        <w:jc w:val="center"/>
        <w:rPr>
          <w:rFonts w:ascii="方正小标宋简体" w:eastAsia="方正小标宋简体" w:hAnsiTheme="minorEastAsia" w:cstheme="minorEastAsia"/>
          <w:bCs/>
          <w:color w:val="000000"/>
          <w:kern w:val="0"/>
          <w:sz w:val="32"/>
          <w:szCs w:val="32"/>
          <w:lang w:bidi="en-US"/>
        </w:rPr>
      </w:pPr>
      <w:r>
        <w:rPr>
          <w:rFonts w:hint="eastAsia" w:ascii="方正小标宋简体" w:eastAsia="方正小标宋简体" w:hAnsiTheme="minorEastAsia" w:cstheme="minorEastAsia"/>
          <w:bCs/>
          <w:color w:val="000000"/>
          <w:kern w:val="0"/>
          <w:sz w:val="32"/>
          <w:szCs w:val="32"/>
          <w:lang w:bidi="en-US"/>
        </w:rPr>
        <w:t>第五名：滨州市</w:t>
      </w:r>
    </w:p>
    <w:tbl>
      <w:tblPr>
        <w:tblStyle w:val="4"/>
        <w:tblW w:w="79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95"/>
        <w:gridCol w:w="3165"/>
        <w:gridCol w:w="127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比赛号码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李英绮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邹平双语学校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徐超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邹平双语学校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付佳宜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邹平双语学校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高盈盈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邹平双语学校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李思敏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邹平双语学校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陈鑫凤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齐孟婷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刘冰洁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刘子慧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傅艺伟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王亚宁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博兴二中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安芮莹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博兴二中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张凯丽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任萌璇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翟玉熙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杜玲洁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单晓晨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王延迪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邹平一中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袁鑫月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邹平一中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牛世超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邹平一中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韩缘慧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邹平一中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马宇轩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邹平一中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pStyle w:val="2"/>
        <w:spacing w:after="156" w:afterLines="50"/>
        <w:ind w:firstLine="0" w:firstLineChars="0"/>
        <w:jc w:val="center"/>
        <w:rPr>
          <w:rFonts w:ascii="方正小标宋简体" w:eastAsia="方正小标宋简体" w:hAnsiTheme="minorEastAsia" w:cstheme="minorEastAsia"/>
          <w:bCs/>
          <w:color w:val="000000"/>
          <w:kern w:val="0"/>
          <w:sz w:val="32"/>
          <w:szCs w:val="32"/>
          <w:lang w:bidi="en-US"/>
        </w:rPr>
      </w:pPr>
      <w:r>
        <w:rPr>
          <w:rFonts w:hint="eastAsia" w:ascii="方正小标宋简体" w:eastAsia="方正小标宋简体" w:hAnsiTheme="minorEastAsia" w:cstheme="minorEastAsia"/>
          <w:bCs/>
          <w:color w:val="000000"/>
          <w:kern w:val="0"/>
          <w:sz w:val="32"/>
          <w:szCs w:val="32"/>
          <w:lang w:bidi="en-US"/>
        </w:rPr>
        <w:t>第六名：泰安市</w:t>
      </w:r>
    </w:p>
    <w:tbl>
      <w:tblPr>
        <w:tblStyle w:val="4"/>
        <w:tblW w:w="79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95"/>
        <w:gridCol w:w="3165"/>
        <w:gridCol w:w="127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比赛号码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刘文硕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泰安英雄山中学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张华敏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泰安英雄山中学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泰安英雄山中学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李佰慧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泰安英雄山中学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张嘉荟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泰安英雄山中学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任玉晴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新泰一中北校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董佳苇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新泰一中北校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常克容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新泰一中北校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宁方宏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新泰一中北校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鲁文硕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新泰一中北校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刘子荧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宁阳复圣中学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董汝萌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宁阳复圣中学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王璇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宁阳复圣中学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王思琦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宁阳四中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赵辰宇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宁阳四中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王康乐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宁阳四中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方正粗黑宋简体" w:hAnsi="方正粗黑宋简体" w:eastAsia="方正粗黑宋简体" w:cs="方正粗黑宋简体"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br w:type="page"/>
      </w:r>
    </w:p>
    <w:p>
      <w:pPr>
        <w:pStyle w:val="2"/>
        <w:spacing w:after="156" w:afterLines="50"/>
        <w:ind w:firstLine="0" w:firstLineChars="0"/>
        <w:jc w:val="center"/>
        <w:rPr>
          <w:rFonts w:ascii="方正小标宋简体" w:eastAsia="方正小标宋简体" w:hAnsiTheme="minorEastAsia" w:cstheme="minorEastAsia"/>
          <w:bCs/>
          <w:color w:val="000000"/>
          <w:kern w:val="0"/>
          <w:sz w:val="32"/>
          <w:szCs w:val="32"/>
          <w:lang w:bidi="en-US"/>
        </w:rPr>
      </w:pPr>
      <w:r>
        <w:rPr>
          <w:rFonts w:hint="eastAsia" w:ascii="方正小标宋简体" w:eastAsia="方正小标宋简体" w:hAnsiTheme="minorEastAsia" w:cstheme="minorEastAsia"/>
          <w:bCs/>
          <w:color w:val="000000"/>
          <w:kern w:val="0"/>
          <w:sz w:val="32"/>
          <w:szCs w:val="32"/>
          <w:lang w:bidi="en-US"/>
        </w:rPr>
        <w:t>第七名：济宁市</w:t>
      </w:r>
    </w:p>
    <w:tbl>
      <w:tblPr>
        <w:tblStyle w:val="4"/>
        <w:tblW w:w="79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95"/>
        <w:gridCol w:w="3165"/>
        <w:gridCol w:w="127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比赛号码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吕孝莹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育才中学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韩丽腾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育才中学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王鹏程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育才中学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李佳慧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育才中学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薛雅瑄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育才中学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  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济宁二中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梁若楠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济宁二中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郑雨晴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济宁二中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程梦真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嘉祥一中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邵琳琳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嘉祥一中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程娇娇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嘉祥一中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周秋阳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嘉祥一中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张可欣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汶上一中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蔡梦娇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汶上一中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崔雨桐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汶上一中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郭金缘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汶上一中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王雨晴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汶上圣泽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王金玥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汶上圣泽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李晓彤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汶上圣泽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张茗晰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汶上一中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李昕娜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鱼台一中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spacing w:after="156" w:afterLines="50"/>
        <w:ind w:firstLine="0" w:firstLineChars="0"/>
        <w:jc w:val="center"/>
        <w:rPr>
          <w:rFonts w:ascii="方正小标宋简体" w:eastAsia="方正小标宋简体" w:hAnsiTheme="minorEastAsia" w:cstheme="minorEastAsia"/>
          <w:bCs/>
          <w:color w:val="000000"/>
          <w:kern w:val="0"/>
          <w:sz w:val="36"/>
          <w:szCs w:val="36"/>
          <w:lang w:bidi="en-US"/>
        </w:rPr>
      </w:pPr>
    </w:p>
    <w:p>
      <w:pPr>
        <w:rPr>
          <w:rFonts w:ascii="方正粗黑宋简体" w:hAnsi="方正粗黑宋简体" w:eastAsia="方正粗黑宋简体" w:cs="方正粗黑宋简体"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br w:type="page"/>
      </w:r>
    </w:p>
    <w:p>
      <w:pPr>
        <w:pStyle w:val="2"/>
        <w:spacing w:after="156" w:afterLines="50"/>
        <w:ind w:firstLine="0" w:firstLineChars="0"/>
        <w:jc w:val="center"/>
        <w:rPr>
          <w:rFonts w:ascii="方正小标宋简体" w:eastAsia="方正小标宋简体" w:hAnsiTheme="minorEastAsia" w:cstheme="minorEastAsia"/>
          <w:bCs/>
          <w:color w:val="000000"/>
          <w:kern w:val="0"/>
          <w:sz w:val="32"/>
          <w:szCs w:val="32"/>
          <w:lang w:bidi="en-US"/>
        </w:rPr>
      </w:pPr>
      <w:r>
        <w:rPr>
          <w:rFonts w:hint="eastAsia" w:ascii="方正小标宋简体" w:eastAsia="方正小标宋简体" w:hAnsiTheme="minorEastAsia" w:cstheme="minorEastAsia"/>
          <w:bCs/>
          <w:color w:val="000000"/>
          <w:kern w:val="0"/>
          <w:sz w:val="32"/>
          <w:szCs w:val="32"/>
          <w:lang w:bidi="en-US"/>
        </w:rPr>
        <w:t>第八名：菏泽市</w:t>
      </w:r>
    </w:p>
    <w:tbl>
      <w:tblPr>
        <w:tblStyle w:val="4"/>
        <w:tblW w:w="79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95"/>
        <w:gridCol w:w="3165"/>
        <w:gridCol w:w="127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比赛号码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  娜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菏泽一中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程梦瑶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菏泽一中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  菁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菏泽一中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晁梦琦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菏泽一中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  敏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单县一中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张盼盼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单县一中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欧阳倩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单县一中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郭孟娟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单县一中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樊朱琳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单县一中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黄思雨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曹县一中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  娜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曹县一中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张鲁祎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曹县一中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卢佳乐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单县二中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李薇霄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单县二中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pStyle w:val="3"/>
        <w:shd w:val="clear" w:color="auto" w:fill="FFFFFF"/>
        <w:spacing w:line="58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1A"/>
    <w:rsid w:val="00374EE1"/>
    <w:rsid w:val="00495DE2"/>
    <w:rsid w:val="007559A1"/>
    <w:rsid w:val="007C661A"/>
    <w:rsid w:val="00886F10"/>
    <w:rsid w:val="00A87778"/>
    <w:rsid w:val="00AB3A8D"/>
    <w:rsid w:val="00B047E8"/>
    <w:rsid w:val="00C62ADF"/>
    <w:rsid w:val="00F75A21"/>
    <w:rsid w:val="00FC3AA7"/>
    <w:rsid w:val="023A54F4"/>
    <w:rsid w:val="02480C96"/>
    <w:rsid w:val="06317B4E"/>
    <w:rsid w:val="08A37605"/>
    <w:rsid w:val="0A987A16"/>
    <w:rsid w:val="0C8A1F67"/>
    <w:rsid w:val="11050A4F"/>
    <w:rsid w:val="112F37ED"/>
    <w:rsid w:val="13F81DF5"/>
    <w:rsid w:val="14C92FED"/>
    <w:rsid w:val="15D7249E"/>
    <w:rsid w:val="17E32E4F"/>
    <w:rsid w:val="1812321F"/>
    <w:rsid w:val="1B797216"/>
    <w:rsid w:val="1BBB5702"/>
    <w:rsid w:val="1D24062D"/>
    <w:rsid w:val="1D3F02BE"/>
    <w:rsid w:val="20D02064"/>
    <w:rsid w:val="21B92025"/>
    <w:rsid w:val="25342D1C"/>
    <w:rsid w:val="27D620C1"/>
    <w:rsid w:val="28CF05D4"/>
    <w:rsid w:val="28FB35FE"/>
    <w:rsid w:val="2999515E"/>
    <w:rsid w:val="2B9D45CF"/>
    <w:rsid w:val="2BBC7A80"/>
    <w:rsid w:val="2D282D17"/>
    <w:rsid w:val="2F16014A"/>
    <w:rsid w:val="2F2273AE"/>
    <w:rsid w:val="2FD01136"/>
    <w:rsid w:val="30AD3866"/>
    <w:rsid w:val="32424A87"/>
    <w:rsid w:val="338E1F6D"/>
    <w:rsid w:val="33D63770"/>
    <w:rsid w:val="33F14BEB"/>
    <w:rsid w:val="34336A50"/>
    <w:rsid w:val="34B17D47"/>
    <w:rsid w:val="34DC1810"/>
    <w:rsid w:val="378B3818"/>
    <w:rsid w:val="38A65668"/>
    <w:rsid w:val="393C2644"/>
    <w:rsid w:val="3A72217A"/>
    <w:rsid w:val="3AB24087"/>
    <w:rsid w:val="3C961956"/>
    <w:rsid w:val="3ECB5362"/>
    <w:rsid w:val="40996A1A"/>
    <w:rsid w:val="40F37AD3"/>
    <w:rsid w:val="418C66CF"/>
    <w:rsid w:val="44D96C78"/>
    <w:rsid w:val="452C18F1"/>
    <w:rsid w:val="45A06DFD"/>
    <w:rsid w:val="45FD2C57"/>
    <w:rsid w:val="466E6920"/>
    <w:rsid w:val="46FB10F8"/>
    <w:rsid w:val="481E62DB"/>
    <w:rsid w:val="4AD3706F"/>
    <w:rsid w:val="4C986CFC"/>
    <w:rsid w:val="513776EA"/>
    <w:rsid w:val="514129BD"/>
    <w:rsid w:val="52330A86"/>
    <w:rsid w:val="530F7B04"/>
    <w:rsid w:val="54B617A8"/>
    <w:rsid w:val="56043B1E"/>
    <w:rsid w:val="58F948F6"/>
    <w:rsid w:val="5A480DF1"/>
    <w:rsid w:val="5BD101FB"/>
    <w:rsid w:val="5BF352BC"/>
    <w:rsid w:val="5C197643"/>
    <w:rsid w:val="5C760143"/>
    <w:rsid w:val="5D764AA6"/>
    <w:rsid w:val="5E026865"/>
    <w:rsid w:val="603B03C6"/>
    <w:rsid w:val="617803CD"/>
    <w:rsid w:val="61C71600"/>
    <w:rsid w:val="63582077"/>
    <w:rsid w:val="63B66BCB"/>
    <w:rsid w:val="63FF6C2E"/>
    <w:rsid w:val="6504117C"/>
    <w:rsid w:val="65500D8F"/>
    <w:rsid w:val="661363F1"/>
    <w:rsid w:val="68050B9F"/>
    <w:rsid w:val="697C3383"/>
    <w:rsid w:val="6A9B4E8C"/>
    <w:rsid w:val="6B2F3295"/>
    <w:rsid w:val="6BB15EC2"/>
    <w:rsid w:val="6D6F12CD"/>
    <w:rsid w:val="6E556CD4"/>
    <w:rsid w:val="6EA8223A"/>
    <w:rsid w:val="6EB252CF"/>
    <w:rsid w:val="6F0B2919"/>
    <w:rsid w:val="6F4B38C6"/>
    <w:rsid w:val="6F965C94"/>
    <w:rsid w:val="71E2224B"/>
    <w:rsid w:val="74F451D4"/>
    <w:rsid w:val="757C6F22"/>
    <w:rsid w:val="7A080DEB"/>
    <w:rsid w:val="7AAD4CDF"/>
    <w:rsid w:val="7AD06908"/>
    <w:rsid w:val="7B4537DE"/>
    <w:rsid w:val="7CEC69E2"/>
    <w:rsid w:val="7E7B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1009</Words>
  <Characters>5753</Characters>
  <Lines>47</Lines>
  <Paragraphs>13</Paragraphs>
  <TotalTime>19</TotalTime>
  <ScaleCrop>false</ScaleCrop>
  <LinksUpToDate>false</LinksUpToDate>
  <CharactersWithSpaces>6749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2020-12-14T03:21:00Z</dcterms:created>
  <dc:creator>dell</dc:creator>
  <cp:lastModifiedBy>小娜</cp:lastModifiedBy>
  <dcterms:modified xsi:type="dcterms:W3CDTF">2020-12-16T01:28:39Z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