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33" w:rsidRPr="00680A1C" w:rsidRDefault="00BE2233" w:rsidP="00BE2233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 w:rsidRPr="00680A1C">
        <w:rPr>
          <w:rFonts w:ascii="黑体" w:eastAsia="黑体" w:hAnsi="黑体" w:cs="黑体" w:hint="eastAsia"/>
          <w:sz w:val="32"/>
          <w:szCs w:val="32"/>
        </w:rPr>
        <w:t>附件</w:t>
      </w:r>
      <w:r w:rsidRPr="00680A1C">
        <w:rPr>
          <w:rFonts w:ascii="黑体" w:eastAsia="黑体" w:hAnsi="黑体" w:cs="黑体"/>
          <w:sz w:val="32"/>
          <w:szCs w:val="32"/>
        </w:rPr>
        <w:t>5</w:t>
      </w:r>
    </w:p>
    <w:p w:rsidR="00BE2233" w:rsidRPr="00680A1C" w:rsidRDefault="00BE2233" w:rsidP="00BE223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80A1C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山东省第八届高校音乐与</w:t>
      </w:r>
      <w:r w:rsidRPr="00680A1C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舞蹈</w:t>
      </w:r>
      <w:r w:rsidRPr="00680A1C"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</w:t>
      </w:r>
    </w:p>
    <w:p w:rsidR="00BE2233" w:rsidRPr="00680A1C" w:rsidRDefault="00BE2233" w:rsidP="00BE2233">
      <w:pPr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80A1C">
        <w:rPr>
          <w:rFonts w:ascii="方正小标宋简体" w:eastAsia="方正小标宋简体" w:hAnsi="方正小标宋简体" w:cs="方正小标宋简体" w:hint="eastAsia"/>
          <w:sz w:val="44"/>
          <w:szCs w:val="44"/>
        </w:rPr>
        <w:t>师生基本功展示研究生单项组报名表</w:t>
      </w:r>
    </w:p>
    <w:tbl>
      <w:tblPr>
        <w:tblW w:w="102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1559"/>
        <w:gridCol w:w="709"/>
        <w:gridCol w:w="709"/>
        <w:gridCol w:w="1559"/>
        <w:gridCol w:w="1418"/>
        <w:gridCol w:w="1352"/>
        <w:gridCol w:w="1095"/>
      </w:tblGrid>
      <w:tr w:rsidR="00BE2233" w:rsidRPr="00B518AA" w:rsidTr="00A71615">
        <w:trPr>
          <w:trHeight w:val="64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学校   名称</w:t>
            </w:r>
          </w:p>
        </w:tc>
        <w:tc>
          <w:tcPr>
            <w:tcW w:w="95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widowControl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 xml:space="preserve">            （加盖学校公章）</w:t>
            </w:r>
          </w:p>
        </w:tc>
      </w:tr>
      <w:tr w:rsidR="00BE2233" w:rsidRPr="00B518AA" w:rsidTr="00A71615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展示项目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展示方向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指导教师（限1人）</w:t>
            </w:r>
          </w:p>
        </w:tc>
      </w:tr>
      <w:tr w:rsidR="00BE2233" w:rsidRPr="00B518AA" w:rsidTr="00A71615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</w:tr>
      <w:tr w:rsidR="00BE2233" w:rsidRPr="00B518AA" w:rsidTr="00A71615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</w:tr>
      <w:tr w:rsidR="00BE2233" w:rsidRPr="00B518AA" w:rsidTr="00A71615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</w:tr>
      <w:tr w:rsidR="00BE2233" w:rsidRPr="00B518AA" w:rsidTr="00A71615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</w:tr>
      <w:tr w:rsidR="00BE2233" w:rsidRPr="00B518AA" w:rsidTr="00A71615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2233" w:rsidRPr="00B518AA" w:rsidRDefault="00BE2233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</w:tr>
      <w:tr w:rsidR="00BE2233" w:rsidRPr="00B518AA" w:rsidTr="00A71615">
        <w:trPr>
          <w:trHeight w:val="2250"/>
          <w:jc w:val="center"/>
        </w:trPr>
        <w:tc>
          <w:tcPr>
            <w:tcW w:w="10239" w:type="dxa"/>
            <w:gridSpan w:val="9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E2233" w:rsidRPr="00B518AA" w:rsidRDefault="00BE2233" w:rsidP="00A71615">
            <w:pPr>
              <w:widowControl/>
              <w:ind w:left="630" w:hangingChars="300" w:hanging="630"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eastAsia="zh-Hans"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注：1.</w:t>
            </w: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eastAsia="zh-Hans" w:bidi="ar"/>
              </w:rPr>
              <w:t>“专业技能展示项目”为“声乐、键盘、民乐、西洋乐、舞蹈”中的一项；</w:t>
            </w:r>
          </w:p>
          <w:p w:rsidR="00BE2233" w:rsidRPr="00B518AA" w:rsidRDefault="00BE2233" w:rsidP="00A71615">
            <w:pPr>
              <w:widowControl/>
              <w:ind w:left="630" w:hangingChars="300" w:hanging="630"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eastAsia="zh-Hans"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eastAsia="zh-Hans" w:bidi="ar"/>
              </w:rPr>
              <w:t xml:space="preserve">    2.声乐项目“展示方向”为美声、民族等，键盘、民乐、西洋乐项目“展示方向”为具体展示乐器，舞蹈项目“展示方向”为具体舞种；</w:t>
            </w:r>
          </w:p>
          <w:p w:rsidR="00BE2233" w:rsidRPr="00B518AA" w:rsidRDefault="00BE2233" w:rsidP="00A71615">
            <w:pPr>
              <w:widowControl/>
              <w:ind w:leftChars="200" w:left="525" w:hangingChars="50" w:hanging="105"/>
              <w:jc w:val="left"/>
              <w:textAlignment w:val="center"/>
              <w:rPr>
                <w:rFonts w:ascii="汉仪书宋一简" w:eastAsia="汉仪书宋一简" w:hAnsi="宋体" w:cs="宋体"/>
                <w:kern w:val="0"/>
                <w:szCs w:val="21"/>
                <w:lang w:bidi="ar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3.参展高校</w:t>
            </w: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eastAsia="zh-Hans" w:bidi="ar"/>
              </w:rPr>
              <w:t>按照参加对象与分组</w:t>
            </w: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填写此表，于7月25日前将纸质版加盖学校公章后寄至</w:t>
            </w: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eastAsia="zh-Hans" w:bidi="ar"/>
              </w:rPr>
              <w:t>临沂</w:t>
            </w: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大学音乐学院，word版表格发至1092544640@qq.com；</w:t>
            </w:r>
          </w:p>
          <w:p w:rsidR="00BE2233" w:rsidRPr="00B518AA" w:rsidRDefault="00BE2233" w:rsidP="00A71615">
            <w:pPr>
              <w:widowControl/>
              <w:jc w:val="left"/>
              <w:textAlignment w:val="center"/>
              <w:rPr>
                <w:rFonts w:ascii="汉仪书宋一简" w:eastAsia="汉仪书宋一简" w:hAnsi="宋体" w:cs="宋体"/>
                <w:szCs w:val="21"/>
              </w:rPr>
            </w:pPr>
            <w:r w:rsidRPr="00B518AA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 xml:space="preserve">    4.学生学号首位如果含0，必须要录入完整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。</w:t>
            </w:r>
          </w:p>
          <w:p w:rsidR="00BE2233" w:rsidRPr="00B518AA" w:rsidRDefault="00BE2233" w:rsidP="00A71615">
            <w:pPr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</w:p>
        </w:tc>
      </w:tr>
    </w:tbl>
    <w:p w:rsidR="001F59A6" w:rsidRPr="00BE2233" w:rsidRDefault="001F59A6">
      <w:bookmarkStart w:id="0" w:name="_GoBack"/>
      <w:bookmarkEnd w:id="0"/>
    </w:p>
    <w:sectPr w:rsidR="001F59A6" w:rsidRPr="00BE2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5F" w:rsidRDefault="00AC725F" w:rsidP="00BE2233">
      <w:r>
        <w:separator/>
      </w:r>
    </w:p>
  </w:endnote>
  <w:endnote w:type="continuationSeparator" w:id="0">
    <w:p w:rsidR="00AC725F" w:rsidRDefault="00AC725F" w:rsidP="00BE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5F" w:rsidRDefault="00AC725F" w:rsidP="00BE2233">
      <w:r>
        <w:separator/>
      </w:r>
    </w:p>
  </w:footnote>
  <w:footnote w:type="continuationSeparator" w:id="0">
    <w:p w:rsidR="00AC725F" w:rsidRDefault="00AC725F" w:rsidP="00BE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7B"/>
    <w:rsid w:val="001F59A6"/>
    <w:rsid w:val="00694D7B"/>
    <w:rsid w:val="00AC725F"/>
    <w:rsid w:val="00B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3F2578-1C05-4627-B919-910BBFE8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2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22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22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2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2021-07-16T02:53:00Z</dcterms:created>
  <dcterms:modified xsi:type="dcterms:W3CDTF">2021-07-16T02:53:00Z</dcterms:modified>
</cp:coreProperties>
</file>