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公寓文化活动微视频评选结果</w:t>
      </w:r>
    </w:p>
    <w:tbl>
      <w:tblPr>
        <w:tblStyle w:val="4"/>
        <w:tblW w:w="10632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2693"/>
        <w:gridCol w:w="993"/>
        <w:gridCol w:w="198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主要演员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突破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张逸哲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张逸哲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吕凯嘉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唐明宇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刘天琳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刘真真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选择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袁润泽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袁润泽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房天悦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王婧玮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李昌昊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刘天琳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“寓”见青春“寝”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如一家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申雅雯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李文楸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赖艺畅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林小乜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王伟莉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“寓”见山大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>绍</w:t>
            </w:r>
            <w:r>
              <w:rPr>
                <w:sz w:val="24"/>
                <w:szCs w:val="24"/>
              </w:rPr>
              <w:t>凯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孙伟倬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李千寻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李帛航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张华云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鲁东大学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道不同，心共融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安思齐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欧文璇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苏洪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索嘉蕊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郝教谊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孔雪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济南护理职业学院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青春“寓”二十大你我双向奔赴——定格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我们的小确幸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白珂嘉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朱先哲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白雨婷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马乾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齐鲁工业大学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（山东省科学院）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在宿舍你如何选择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张培聪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张伟杰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黄昱臻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钟朋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青岛理工大学（临沂）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守望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祁俊源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董双元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孙鑫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朱晓冉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丁欣雨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孔祥晶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山东传媒职业学院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歧途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翟金昊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李雅琦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厉馨燃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陈英豪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威海职业学院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战疫中的橄榄绿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陈子曦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谷成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王玉明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刘磊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林彦芳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济南工程职业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工院帮你办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李轲轲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张润泽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王晓艺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万慧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明宗超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滨州医学院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疫情？亦是晴！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任乐怡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张梦芝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赵熙蕾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陈茜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临沂职业学院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征程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贾春秋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柴新硕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孙传浩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彭相辉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李栋梁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山东财经大学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怪天气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王紫金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王紫金 陈聆雨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刘亦非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曲阜师范大学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以青春之名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杨栋盛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张超逸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胥沛晗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袁铭阳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刘扬帆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乔希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山东工商学院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由南向北的青春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石蓉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周子君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王惠泽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李婉婷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王晨曦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朱祥龙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山东建筑大学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“小”空间的“大”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守护神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李延林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唐亚飞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海晨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闻强河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山东交通学院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宿舍来了个退伍兵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于华龙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孙浩洋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栾竣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管鲁晋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陈少霖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乔书凯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山东药品食品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一盏暖灯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唐佳宁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韩馨璐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陈佳仪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蒋月旭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韩丽萍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德州职业技术学院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当宿舍来了一个退伍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军人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潘逸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吕纪诚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许标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寓见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郑雪莲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郭新棋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和国强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商迎迎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李松松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曲阜师范大学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“寓”见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刘航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吴昊天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田爱霖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杨超帅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刘扬帆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田荣林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山东劳动职业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解封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渠莹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姚成萍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严晓娜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郝庆美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高广健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点滴之爱，润物润心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孔祥坤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孙海燕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屠超凡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胡兆羽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滨州学院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“宿”说不“疫”样的生活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张欣悦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贾志龙 曹鑫城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庄雨馨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于峰</w:t>
            </w:r>
          </w:p>
        </w:tc>
      </w:tr>
    </w:tbl>
    <w:p>
      <w:pPr>
        <w:spacing w:line="240" w:lineRule="auto"/>
        <w:ind w:firstLine="0" w:firstLineChars="0"/>
      </w:pPr>
    </w:p>
    <w:tbl>
      <w:tblPr>
        <w:tblStyle w:val="4"/>
        <w:tblW w:w="10632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2693"/>
        <w:gridCol w:w="993"/>
        <w:gridCol w:w="198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滨州职业学院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理想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侯健飞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谭</w:t>
            </w:r>
            <w:r>
              <w:rPr>
                <w:rFonts w:hint="eastAsia"/>
                <w:sz w:val="24"/>
                <w:szCs w:val="24"/>
              </w:rPr>
              <w:t>珺皓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/>
                <w:sz w:val="24"/>
                <w:szCs w:val="24"/>
              </w:rPr>
              <w:t>李东君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于莹烨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褚云峰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陈海波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哈尔滨工业大学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（威海）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校园“疫”诈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潘欣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于小淳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王子雨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桑峰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济宁职业技术学院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哎呀，我的猫！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于丰睿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圣明月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张敏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许嘉慧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济宁职业技术学院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逆风而行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洪明轩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李德馨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徐冬蓓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张圆圆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山东科技大学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新起点，再出发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刘志豪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冯奕鹏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李烨洪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刘凯旋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“寓”见五年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梁淑婷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郭成武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许睿杰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吴琪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贾瑞清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山东科技大学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寓你艺起，宿说青春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黄子露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石丽秀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孙文静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曹娇娇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刘畅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泰山学院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遇见两个“我”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张钰婷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张朔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王柏森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闫冬冬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炽热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胡颖昊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张思聪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代博士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褚云峰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刘洪波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“寓”你一起 共绽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芳华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杨乐铮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马俊丽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张卉敏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杨宝成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武雅茹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相寝相爱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杨基深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钟皓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张誉镡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王志斌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隋学智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贾婉琦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一起来去做核酸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赵丽媛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汪天赐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张雨轩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梁晓怡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山东工业职业学院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我非孤岛的鲸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张洁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王艺冉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刘文惠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徐蕾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孙世超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山东理工大学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学生公寓党团服务中心宣传片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林彦鑫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夏志鹏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孟繁君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贾晶晶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马俊俊</w:t>
            </w:r>
          </w:p>
        </w:tc>
      </w:tr>
    </w:tbl>
    <w:p>
      <w:pPr>
        <w:spacing w:line="240" w:lineRule="auto"/>
        <w:ind w:firstLine="0" w:firstLineChars="0"/>
      </w:pPr>
    </w:p>
    <w:tbl>
      <w:tblPr>
        <w:tblStyle w:val="4"/>
        <w:tblW w:w="10632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2693"/>
        <w:gridCol w:w="993"/>
        <w:gridCol w:w="198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枣庄科技职业学院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301西公寓故事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李军 徐梓畅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张凯</w:t>
            </w:r>
            <w:r>
              <w:rPr>
                <w:sz w:val="24"/>
                <w:szCs w:val="24"/>
              </w:rPr>
              <w:t xml:space="preserve"> 张静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追梦路上有你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鲍长蕾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崔茗硕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董学博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焦小楠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王樱霖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温澜潮生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刘乾宇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甘靖雯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王梦洁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郭亚琦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丁玲玉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党团联动“一站式”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学生社区迎新暖人心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卞舒畅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来佑旭 孟奕彤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王庆华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潍坊医学院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年少有为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李烁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朱泽宇 高天池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闫晓鹏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杨忠文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沉浸式体验一站式学生公寓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吴柯慧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郑露露 刘运霞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刘文馨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苏成荣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4D13"/>
    <w:rsid w:val="46E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2023-02-27T08:24:00Z</dcterms:created>
  <dc:creator>z</dc:creator>
  <cp:lastModifiedBy>z</cp:lastModifiedBy>
  <dcterms:modified xsi:type="dcterms:W3CDTF">2023-02-27T08:26:06Z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