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附件5</w:t>
      </w:r>
    </w:p>
    <w:p>
      <w:pPr>
        <w:pStyle w:val="2"/>
        <w:spacing w:beforeLines="100" w:afterLines="100"/>
        <w:rPr>
          <w:rFonts w:ascii="方正小标宋简体"/>
          <w:sz w:val="40"/>
        </w:rPr>
      </w:pPr>
      <w:r>
        <w:rPr>
          <w:rFonts w:hint="eastAsia" w:ascii="方正小标宋简体"/>
          <w:sz w:val="40"/>
        </w:rPr>
        <w:t>公寓文化活动微视频评选结果</w:t>
      </w:r>
    </w:p>
    <w:tbl>
      <w:tblPr>
        <w:tblStyle w:val="4"/>
        <w:tblW w:w="10632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10"/>
        <w:gridCol w:w="2693"/>
        <w:gridCol w:w="993"/>
        <w:gridCol w:w="1984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奖项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作品名称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主要演员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山东农业大学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突破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张逸哲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张逸哲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吕凯嘉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唐明宇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刘天琳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刘真真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山东农业大学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选择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袁润泽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袁润泽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房天悦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王婧玮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李昌昊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刘天琳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中国海洋大学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“寓”见青春“寝”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如一家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申雅雯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李文楸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赖艺畅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林小乜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王伟莉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“寓”见山大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>绍</w:t>
            </w:r>
            <w:r>
              <w:rPr>
                <w:sz w:val="24"/>
                <w:szCs w:val="24"/>
              </w:rPr>
              <w:t>凯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孙伟倬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李千寻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李帛航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张华云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鲁东大学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道不同，心共融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安思齐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欧文璇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苏洪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索嘉蕊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郝教谊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孔雪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济南护理职业学院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青春“寓”二十大你我双向奔赴——定格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我们的小确幸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白珂嘉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叶萌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朱先哲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白雨婷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马乾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齐鲁工业大学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（山东省科学院）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在宿舍你如何选择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张培聪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张伟杰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黄昱臻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钟朋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青岛理工大学（临沂）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守望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祁俊源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董双元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孙鑫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朱晓冉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丁欣雨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孔祥晶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山东传媒职业学院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歧途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翟金昊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李雅琦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厉馨燃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陈英豪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战疫中的橄榄绿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陈子曦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谷成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王玉明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刘磊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林彦芳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济南工程职业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技术学院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工院帮你办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李轲轲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张润泽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王晓艺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万慧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明宗超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滨州医学院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疫情？亦是晴！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任乐怡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张梦芝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赵熙蕾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陈茜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临沂职业学院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征程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贾春秋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柴新硕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孙传浩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彭相辉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李栋梁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山东财经大学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怪天气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王紫金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王紫金 陈聆雨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刘亦非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岳勇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曲阜师范大学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以青春之名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杨栋盛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张超逸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胥沛晗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袁铭阳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刘扬帆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乔希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山东工商学院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由南向北的青春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石蓉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周子君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王惠泽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李婉婷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王晨曦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朱祥龙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山东建筑大学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“小”空间的“大”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守护神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李延林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唐亚飞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海晨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闻强河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王晓华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山东交通学院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宿舍来了个退伍兵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于华龙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孙浩洋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栾竣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管鲁晋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陈少霖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乔书凯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山东药品食品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一盏暖灯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唐佳宁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韩馨璐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陈佳仪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蒋月旭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韩丽萍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德州职业技术学院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当宿舍来了一个退伍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军人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潘逸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于潇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吕纪诚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许标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李飞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东营职业学院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寓见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郑雪莲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郭新棋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和国强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商迎迎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李松松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曲阜师范大学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“寓”见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刘航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吴昊天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田爱霖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杨超帅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刘扬帆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田荣林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山东劳动职业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技术学院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解封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渠莹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姚成萍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严晓娜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郝庆美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高广健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点滴之爱，润物润心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孔祥坤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孙海燕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屠超凡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胡兆羽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孙海燕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滨州学院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“宿”说不“疫”样的生活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张欣悦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贾志龙 曹鑫城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庄雨馨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于峰</w:t>
            </w:r>
          </w:p>
        </w:tc>
      </w:tr>
    </w:tbl>
    <w:p>
      <w:pPr>
        <w:spacing w:line="240" w:lineRule="auto"/>
        <w:ind w:firstLine="0" w:firstLineChars="0"/>
      </w:pPr>
    </w:p>
    <w:tbl>
      <w:tblPr>
        <w:tblStyle w:val="4"/>
        <w:tblW w:w="10632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10"/>
        <w:gridCol w:w="2693"/>
        <w:gridCol w:w="993"/>
        <w:gridCol w:w="1984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滨州职业学院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理想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侯健飞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谭</w:t>
            </w:r>
            <w:r>
              <w:rPr>
                <w:rFonts w:hint="eastAsia"/>
                <w:sz w:val="24"/>
                <w:szCs w:val="24"/>
              </w:rPr>
              <w:t>珺皓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</w:rPr>
              <w:t>李东君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于莹烨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褚云峰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陈海波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哈尔滨工业大学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（威海）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校园“疫”诈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潘欣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于小淳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王子雨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桑峰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李志强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济宁职业技术学院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哎呀，我的猫！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于丰睿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圣明月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张敏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许嘉慧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李英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济宁职业技术学院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逆风而行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洪明轩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李德馨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徐冬蓓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张圆圆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山东科技大学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新起点，再出发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刘志豪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冯奕鹏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李烨洪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刘凯旋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聊城大学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“寓”见五年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梁淑婷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郭成武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许睿杰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吴琪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贾瑞清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山东科技大学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寓你艺起，宿说青春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黄子露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石丽秀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孙文静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曹娇娇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卫雪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刘畅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泰山学院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遇见两个“我”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张钰婷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张朔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王柏森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闫冬冬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炽热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胡颖昊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张思聪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代博士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褚云峰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淄博职业学院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“寓”你一起 共绽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芳华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杨乐铮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马俊丽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张卉敏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杨宝成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殷宏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武雅茹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青岛理工大学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相寝相爱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杨基深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钟皓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张誉镡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王志斌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隋学智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贾婉琦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一起来去做核酸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赵丽媛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汪天赐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张雨轩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梁晓怡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山东工业职业学院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我非孤岛的鲸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张洁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王艺冉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刘文惠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徐蕾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孙世超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山东理工大学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学生公寓党团服务中心宣传片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林彦鑫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夏志鹏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孟繁君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贾晶晶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马俊俊</w:t>
            </w:r>
          </w:p>
        </w:tc>
      </w:tr>
    </w:tbl>
    <w:p>
      <w:pPr>
        <w:spacing w:line="240" w:lineRule="auto"/>
        <w:ind w:firstLine="0" w:firstLineChars="0"/>
      </w:pPr>
    </w:p>
    <w:tbl>
      <w:tblPr>
        <w:tblStyle w:val="4"/>
        <w:tblW w:w="10632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10"/>
        <w:gridCol w:w="2693"/>
        <w:gridCol w:w="993"/>
        <w:gridCol w:w="1984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枣庄科技职业学院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301西公寓故事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李军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李军 徐梓畅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宋威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张凯</w:t>
            </w:r>
            <w:r>
              <w:rPr>
                <w:sz w:val="24"/>
                <w:szCs w:val="24"/>
              </w:rPr>
              <w:t xml:space="preserve"> 张静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滨州医学院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追梦路上有你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鲍长蕾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崔茗硕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董学博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焦小楠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王樱霖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聊城大学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温澜潮生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刘乾宇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甘靖雯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王梦洁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郭亚琦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丁玲玉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青岛理工大学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党团联动“一站式”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学生社区迎新暖人心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卞舒畅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来佑旭 孟奕彤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王庆华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潍坊医学院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年少有为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李烁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朱泽宇 高天池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闫晓鹏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杨忠文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沉浸式体验一站式学生公寓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吴柯慧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郑露露 刘运霞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刘文馨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苏成荣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14D13"/>
    <w:rsid w:val="46E1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2023-02-27T08:24:00Z</dcterms:created>
  <dc:creator>z</dc:creator>
  <cp:lastModifiedBy>z</cp:lastModifiedBy>
  <dcterms:modified xsi:type="dcterms:W3CDTF">2023-02-27T08:26:06Z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