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A1" w:rsidRDefault="002521A1" w:rsidP="002521A1">
      <w:pPr>
        <w:ind w:leftChars="-170" w:left="-111" w:hangingChars="77" w:hanging="246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附件4</w:t>
      </w:r>
    </w:p>
    <w:p w:rsidR="002521A1" w:rsidRDefault="002521A1" w:rsidP="002521A1">
      <w:pPr>
        <w:spacing w:line="640" w:lineRule="exact"/>
        <w:jc w:val="center"/>
        <w:rPr>
          <w:rFonts w:ascii="方正小标宋_GBK" w:eastAsia="方正小标宋_GBK" w:hAnsi="微软雅黑"/>
          <w:kern w:val="0"/>
          <w:sz w:val="44"/>
          <w:szCs w:val="44"/>
        </w:rPr>
      </w:pPr>
      <w:r w:rsidRPr="00D25A96">
        <w:rPr>
          <w:rFonts w:ascii="方正小标宋_GBK" w:eastAsia="方正小标宋_GBK" w:hAnsi="微软雅黑" w:hint="eastAsia"/>
          <w:kern w:val="0"/>
          <w:sz w:val="44"/>
          <w:szCs w:val="44"/>
        </w:rPr>
        <w:t>山东省2021年高校、地方专项计划考生</w:t>
      </w:r>
    </w:p>
    <w:p w:rsidR="002521A1" w:rsidRPr="00D25A96" w:rsidRDefault="002521A1" w:rsidP="002521A1">
      <w:pPr>
        <w:spacing w:afterLines="50" w:after="156" w:line="640" w:lineRule="exact"/>
        <w:jc w:val="center"/>
        <w:rPr>
          <w:rFonts w:ascii="方正小标宋_GBK" w:eastAsia="方正小标宋_GBK" w:hAnsi="微软雅黑" w:hint="eastAsia"/>
          <w:kern w:val="0"/>
          <w:sz w:val="44"/>
          <w:szCs w:val="44"/>
        </w:rPr>
      </w:pPr>
      <w:r w:rsidRPr="00D25A96">
        <w:rPr>
          <w:rFonts w:ascii="方正小标宋_GBK" w:eastAsia="方正小标宋_GBK" w:hAnsi="微软雅黑" w:hint="eastAsia"/>
          <w:kern w:val="0"/>
          <w:sz w:val="44"/>
          <w:szCs w:val="44"/>
        </w:rPr>
        <w:t>资格审核表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12"/>
        <w:gridCol w:w="727"/>
        <w:gridCol w:w="811"/>
        <w:gridCol w:w="880"/>
        <w:gridCol w:w="249"/>
        <w:gridCol w:w="1080"/>
        <w:gridCol w:w="130"/>
        <w:gridCol w:w="689"/>
        <w:gridCol w:w="270"/>
        <w:gridCol w:w="122"/>
        <w:gridCol w:w="24"/>
        <w:gridCol w:w="824"/>
        <w:gridCol w:w="691"/>
        <w:gridCol w:w="757"/>
      </w:tblGrid>
      <w:tr w:rsidR="002521A1" w:rsidRPr="005C5CA1" w:rsidTr="00811FED">
        <w:trPr>
          <w:trHeight w:hRule="exact" w:val="5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照片</w:t>
            </w:r>
          </w:p>
          <w:p w:rsidR="002521A1" w:rsidRPr="005C5CA1" w:rsidRDefault="002521A1" w:rsidP="00811FED">
            <w:pPr>
              <w:widowControl/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（1寸免冠彩色）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姓　　名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考 生 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521A1" w:rsidRPr="005C5CA1" w:rsidTr="00811FED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是否连续三年户籍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家庭居住地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自何年何月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至何年何月  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521A1" w:rsidRPr="005C5CA1" w:rsidTr="00811FED">
        <w:trPr>
          <w:trHeight w:hRule="exact" w:val="774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父亲或母亲或监护人姓名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工  作  单  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2521A1" w:rsidRPr="005C5CA1" w:rsidTr="00811FED">
        <w:trPr>
          <w:trHeight w:hRule="exact"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5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2521A1" w:rsidRPr="005C5CA1" w:rsidTr="00811FED">
        <w:trPr>
          <w:trHeight w:val="1191"/>
          <w:jc w:val="center"/>
        </w:trPr>
        <w:tc>
          <w:tcPr>
            <w:tcW w:w="9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A1" w:rsidRPr="005C5CA1" w:rsidRDefault="002521A1" w:rsidP="00811FE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 w:rsidRPr="005C5CA1">
              <w:rPr>
                <w:rFonts w:ascii="宋体" w:hAnsi="宋体" w:hint="eastAsia"/>
                <w:szCs w:val="21"/>
              </w:rPr>
              <w:br/>
              <w:t xml:space="preserve">                                                          考生签名：          年   月   日</w:t>
            </w:r>
          </w:p>
        </w:tc>
      </w:tr>
      <w:tr w:rsidR="002521A1" w:rsidRPr="005C5CA1" w:rsidTr="00811FED">
        <w:trPr>
          <w:trHeight w:val="2117"/>
          <w:jc w:val="center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中学审核意见</w:t>
            </w:r>
          </w:p>
          <w:p w:rsidR="002521A1" w:rsidRPr="005C5CA1" w:rsidRDefault="002521A1" w:rsidP="00811FED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学校负责人签字：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400"/>
              <w:jc w:val="right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ind w:right="400"/>
              <w:jc w:val="righ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      单位盖章     年  月  日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县（市、区）承办部门</w:t>
            </w:r>
          </w:p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审核意见</w:t>
            </w:r>
          </w:p>
          <w:p w:rsidR="002521A1" w:rsidRPr="005C5CA1" w:rsidRDefault="002521A1" w:rsidP="00811FED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承办人签字：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        单位盖章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县（市、区）教育（教体）局审核意见</w:t>
            </w:r>
          </w:p>
          <w:p w:rsidR="002521A1" w:rsidRPr="005C5CA1" w:rsidRDefault="002521A1" w:rsidP="00811FED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审核负责人签字：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       单位盖章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市承办部门复核意见</w:t>
            </w:r>
          </w:p>
          <w:p w:rsidR="002521A1" w:rsidRPr="005C5CA1" w:rsidRDefault="002521A1" w:rsidP="00811FED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复核负责人签字：</w:t>
            </w:r>
          </w:p>
          <w:p w:rsidR="002521A1" w:rsidRPr="005C5CA1" w:rsidRDefault="002521A1" w:rsidP="00811FED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2521A1" w:rsidRPr="005C5CA1" w:rsidRDefault="002521A1" w:rsidP="00811FED">
            <w:pPr>
              <w:widowControl/>
              <w:spacing w:line="400" w:lineRule="exact"/>
              <w:ind w:right="400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 xml:space="preserve">      单位盖章</w:t>
            </w:r>
          </w:p>
          <w:p w:rsidR="002521A1" w:rsidRPr="005C5CA1" w:rsidRDefault="002521A1" w:rsidP="00811FED">
            <w:pPr>
              <w:widowControl/>
              <w:spacing w:line="400" w:lineRule="exact"/>
              <w:ind w:right="295"/>
              <w:jc w:val="righ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2521A1" w:rsidRPr="005C5CA1" w:rsidTr="00811FED">
        <w:trPr>
          <w:trHeight w:val="360"/>
          <w:jc w:val="center"/>
        </w:trPr>
        <w:tc>
          <w:tcPr>
            <w:tcW w:w="5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21A1" w:rsidRPr="005C5CA1" w:rsidRDefault="002521A1" w:rsidP="00811FED">
            <w:pPr>
              <w:widowControl/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注：本表电子录入并打印，手工修改无效。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1A1" w:rsidRPr="005C5CA1" w:rsidRDefault="002521A1" w:rsidP="00811FED">
            <w:pPr>
              <w:widowControl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1A1" w:rsidRPr="005C5CA1" w:rsidRDefault="002521A1" w:rsidP="00811FED">
            <w:pPr>
              <w:widowControl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1A1" w:rsidRPr="005C5CA1" w:rsidRDefault="002521A1" w:rsidP="00811FED">
            <w:pPr>
              <w:widowControl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1A1" w:rsidRPr="005C5CA1" w:rsidRDefault="002521A1" w:rsidP="00811FED">
            <w:pPr>
              <w:widowControl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1A1" w:rsidRPr="005C5CA1" w:rsidRDefault="002521A1" w:rsidP="00811FED">
            <w:pPr>
              <w:widowControl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7C72A0" w:rsidRPr="002521A1" w:rsidRDefault="007C72A0">
      <w:bookmarkStart w:id="0" w:name="_GoBack"/>
      <w:bookmarkEnd w:id="0"/>
    </w:p>
    <w:sectPr w:rsidR="007C72A0" w:rsidRPr="0025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91" w:rsidRDefault="00902C91" w:rsidP="002521A1">
      <w:r>
        <w:separator/>
      </w:r>
    </w:p>
  </w:endnote>
  <w:endnote w:type="continuationSeparator" w:id="0">
    <w:p w:rsidR="00902C91" w:rsidRDefault="00902C91" w:rsidP="0025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91" w:rsidRDefault="00902C91" w:rsidP="002521A1">
      <w:r>
        <w:separator/>
      </w:r>
    </w:p>
  </w:footnote>
  <w:footnote w:type="continuationSeparator" w:id="0">
    <w:p w:rsidR="00902C91" w:rsidRDefault="00902C91" w:rsidP="0025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73"/>
    <w:rsid w:val="002521A1"/>
    <w:rsid w:val="00331C73"/>
    <w:rsid w:val="007C72A0"/>
    <w:rsid w:val="009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F734F-A7C2-4EAB-B3B8-E4E24DAC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1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2021-04-20T07:21:00Z</dcterms:created>
  <dcterms:modified xsi:type="dcterms:W3CDTF">2021-04-20T07:21:00Z</dcterms:modified>
</cp:coreProperties>
</file>