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87" w:rsidRPr="001555B2" w:rsidRDefault="003B1287" w:rsidP="003B1287">
      <w:pPr>
        <w:spacing w:afterLines="100" w:after="312" w:line="660" w:lineRule="exact"/>
        <w:rPr>
          <w:rFonts w:ascii="黑体" w:eastAsia="黑体" w:hAnsi="宋体" w:cs="宋体" w:hint="eastAsia"/>
          <w:color w:val="000000"/>
          <w:kern w:val="0"/>
          <w:sz w:val="32"/>
          <w:szCs w:val="32"/>
        </w:rPr>
      </w:pPr>
      <w:r w:rsidRPr="00FB6557">
        <w:rPr>
          <w:rFonts w:ascii="黑体" w:eastAsia="黑体" w:hAnsi="宋体" w:cs="宋体" w:hint="eastAsia"/>
          <w:color w:val="000000"/>
          <w:kern w:val="0"/>
          <w:sz w:val="32"/>
          <w:szCs w:val="32"/>
        </w:rPr>
        <w:t>附件1</w:t>
      </w:r>
    </w:p>
    <w:p w:rsidR="003B1287" w:rsidRDefault="003B1287" w:rsidP="003B1287">
      <w:pPr>
        <w:spacing w:line="580" w:lineRule="exact"/>
        <w:jc w:val="center"/>
        <w:rPr>
          <w:rFonts w:ascii="方正小标宋简体" w:eastAsia="方正小标宋简体" w:hAnsi="仿宋"/>
          <w:sz w:val="36"/>
          <w:szCs w:val="36"/>
        </w:rPr>
      </w:pPr>
      <w:r w:rsidRPr="00406A5B">
        <w:rPr>
          <w:rFonts w:ascii="方正小标宋简体" w:eastAsia="方正小标宋简体" w:hAnsi="仿宋" w:hint="eastAsia"/>
          <w:sz w:val="36"/>
          <w:szCs w:val="36"/>
        </w:rPr>
        <w:t>2019</w:t>
      </w:r>
      <w:r>
        <w:rPr>
          <w:rFonts w:ascii="方正小标宋简体" w:eastAsia="方正小标宋简体" w:hAnsi="仿宋" w:hint="eastAsia"/>
          <w:sz w:val="36"/>
          <w:szCs w:val="36"/>
        </w:rPr>
        <w:t>年度山东省职业教育教学改革研究项目</w:t>
      </w:r>
      <w:r w:rsidRPr="00406A5B">
        <w:rPr>
          <w:rFonts w:ascii="方正小标宋简体" w:eastAsia="方正小标宋简体" w:hAnsi="仿宋" w:hint="eastAsia"/>
          <w:sz w:val="36"/>
          <w:szCs w:val="36"/>
        </w:rPr>
        <w:t>立项名单</w:t>
      </w:r>
    </w:p>
    <w:tbl>
      <w:tblPr>
        <w:tblW w:w="5251" w:type="pct"/>
        <w:tblInd w:w="-176" w:type="dxa"/>
        <w:tblLook w:val="04A0" w:firstRow="1" w:lastRow="0" w:firstColumn="1" w:lastColumn="0" w:noHBand="0" w:noVBand="1"/>
      </w:tblPr>
      <w:tblGrid>
        <w:gridCol w:w="1111"/>
        <w:gridCol w:w="3771"/>
        <w:gridCol w:w="978"/>
        <w:gridCol w:w="2174"/>
        <w:gridCol w:w="3975"/>
        <w:gridCol w:w="1119"/>
        <w:gridCol w:w="1520"/>
      </w:tblGrid>
      <w:tr w:rsidR="003B1287" w:rsidRPr="00E40768" w:rsidTr="00B2790F">
        <w:trPr>
          <w:trHeight w:val="600"/>
          <w:tblHeader/>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b/>
                <w:bCs/>
                <w:color w:val="000000"/>
                <w:kern w:val="0"/>
                <w:sz w:val="22"/>
              </w:rPr>
            </w:pPr>
            <w:r w:rsidRPr="00E40768">
              <w:rPr>
                <w:rFonts w:ascii="宋体" w:hAnsi="宋体" w:cs="宋体" w:hint="eastAsia"/>
                <w:b/>
                <w:bCs/>
                <w:color w:val="000000"/>
                <w:kern w:val="0"/>
                <w:sz w:val="22"/>
              </w:rPr>
              <w:t>编号</w:t>
            </w:r>
          </w:p>
        </w:tc>
        <w:tc>
          <w:tcPr>
            <w:tcW w:w="1287" w:type="pct"/>
            <w:tcBorders>
              <w:top w:val="single" w:sz="4" w:space="0" w:color="auto"/>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b/>
                <w:bCs/>
                <w:color w:val="000000"/>
                <w:kern w:val="0"/>
                <w:sz w:val="22"/>
              </w:rPr>
            </w:pPr>
            <w:r w:rsidRPr="00E40768">
              <w:rPr>
                <w:rFonts w:ascii="宋体" w:hAnsi="宋体" w:cs="宋体" w:hint="eastAsia"/>
                <w:b/>
                <w:bCs/>
                <w:color w:val="000000"/>
                <w:kern w:val="0"/>
                <w:sz w:val="22"/>
              </w:rPr>
              <w:t>项目名称</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b/>
                <w:bCs/>
                <w:color w:val="000000"/>
                <w:kern w:val="0"/>
                <w:sz w:val="22"/>
              </w:rPr>
            </w:pPr>
            <w:r w:rsidRPr="00E40768">
              <w:rPr>
                <w:rFonts w:ascii="宋体" w:hAnsi="宋体" w:cs="宋体" w:hint="eastAsia"/>
                <w:b/>
                <w:bCs/>
                <w:color w:val="000000"/>
                <w:kern w:val="0"/>
                <w:sz w:val="22"/>
              </w:rPr>
              <w:t>项目</w:t>
            </w:r>
          </w:p>
          <w:p w:rsidR="003B1287" w:rsidRPr="00E40768" w:rsidRDefault="003B1287" w:rsidP="00B2790F">
            <w:pPr>
              <w:widowControl/>
              <w:jc w:val="center"/>
              <w:rPr>
                <w:rFonts w:ascii="宋体" w:hAnsi="宋体" w:cs="宋体"/>
                <w:b/>
                <w:bCs/>
                <w:color w:val="000000"/>
                <w:kern w:val="0"/>
                <w:sz w:val="22"/>
              </w:rPr>
            </w:pPr>
            <w:r w:rsidRPr="00E40768">
              <w:rPr>
                <w:rFonts w:ascii="宋体" w:hAnsi="宋体" w:cs="宋体" w:hint="eastAsia"/>
                <w:b/>
                <w:bCs/>
                <w:color w:val="000000"/>
                <w:kern w:val="0"/>
                <w:sz w:val="22"/>
              </w:rPr>
              <w:t>负责人</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b/>
                <w:bCs/>
                <w:color w:val="000000"/>
                <w:kern w:val="0"/>
                <w:sz w:val="22"/>
              </w:rPr>
            </w:pPr>
            <w:r w:rsidRPr="00E40768">
              <w:rPr>
                <w:rFonts w:ascii="宋体" w:hAnsi="宋体" w:cs="宋体" w:hint="eastAsia"/>
                <w:b/>
                <w:bCs/>
                <w:color w:val="000000"/>
                <w:kern w:val="0"/>
                <w:sz w:val="22"/>
              </w:rPr>
              <w:t>主要立项单位</w:t>
            </w:r>
          </w:p>
        </w:tc>
        <w:tc>
          <w:tcPr>
            <w:tcW w:w="1357" w:type="pct"/>
            <w:tcBorders>
              <w:top w:val="single" w:sz="4" w:space="0" w:color="auto"/>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b/>
                <w:bCs/>
                <w:color w:val="000000"/>
                <w:kern w:val="0"/>
                <w:sz w:val="22"/>
              </w:rPr>
            </w:pPr>
            <w:r w:rsidRPr="00E40768">
              <w:rPr>
                <w:rFonts w:ascii="宋体" w:hAnsi="宋体" w:cs="宋体" w:hint="eastAsia"/>
                <w:b/>
                <w:bCs/>
                <w:color w:val="000000"/>
                <w:kern w:val="0"/>
                <w:sz w:val="22"/>
              </w:rPr>
              <w:t>项目主要成员</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b/>
                <w:bCs/>
                <w:color w:val="000000"/>
                <w:kern w:val="0"/>
                <w:sz w:val="22"/>
              </w:rPr>
            </w:pPr>
            <w:r w:rsidRPr="00E40768">
              <w:rPr>
                <w:rFonts w:ascii="宋体" w:hAnsi="宋体" w:cs="宋体" w:hint="eastAsia"/>
                <w:b/>
                <w:bCs/>
                <w:color w:val="000000"/>
                <w:kern w:val="0"/>
                <w:sz w:val="22"/>
              </w:rPr>
              <w:t>支持经费（万元）</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b/>
                <w:bCs/>
                <w:color w:val="000000"/>
                <w:kern w:val="0"/>
                <w:sz w:val="22"/>
              </w:rPr>
            </w:pPr>
            <w:r w:rsidRPr="00E40768">
              <w:rPr>
                <w:rFonts w:ascii="宋体" w:hAnsi="宋体" w:cs="宋体" w:hint="eastAsia"/>
                <w:b/>
                <w:bCs/>
                <w:color w:val="000000"/>
                <w:kern w:val="0"/>
                <w:sz w:val="22"/>
              </w:rPr>
              <w:t>备注</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职业教育标准化建设研究与实践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王家爱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李瑞昌，李寿冰，刘泓蔚，徐艳秋，满冬，刘苏亭，王洪洋，曹大治，鞠桂芹，赵庆柱，贾亚</w:t>
            </w:r>
            <w:r>
              <w:rPr>
                <w:rFonts w:ascii="宋体" w:hAnsi="宋体" w:cs="宋体" w:hint="eastAsia"/>
                <w:color w:val="000000"/>
                <w:kern w:val="0"/>
                <w:sz w:val="22"/>
              </w:rPr>
              <w:t>丽</w:t>
            </w:r>
            <w:r w:rsidRPr="00E40768">
              <w:rPr>
                <w:rFonts w:ascii="宋体" w:hAnsi="宋体" w:cs="宋体" w:hint="eastAsia"/>
                <w:color w:val="000000"/>
                <w:kern w:val="0"/>
                <w:sz w:val="22"/>
              </w:rPr>
              <w:t>，宋艳文，党天慧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厅委托项目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本科层次职业教育研究与实践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吴梦军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w:t>
            </w:r>
            <w:r>
              <w:rPr>
                <w:rFonts w:ascii="宋体" w:hAnsi="宋体" w:cs="宋体" w:hint="eastAsia"/>
                <w:color w:val="000000"/>
                <w:kern w:val="0"/>
                <w:sz w:val="22"/>
              </w:rPr>
              <w:t>工程职业技术大学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田德全，孙承武，李章泉，何集体，孔庆荣，</w:t>
            </w:r>
            <w:r>
              <w:rPr>
                <w:rFonts w:ascii="宋体" w:hAnsi="宋体" w:cs="宋体" w:hint="eastAsia"/>
                <w:color w:val="000000"/>
                <w:kern w:val="0"/>
                <w:sz w:val="22"/>
              </w:rPr>
              <w:t>管连，</w:t>
            </w:r>
            <w:r w:rsidRPr="00E40768">
              <w:rPr>
                <w:rFonts w:ascii="宋体" w:hAnsi="宋体" w:cs="宋体" w:hint="eastAsia"/>
                <w:color w:val="000000"/>
                <w:kern w:val="0"/>
                <w:sz w:val="22"/>
              </w:rPr>
              <w:t>王萌，刘欣，宁玲玲，张文硕，池光胜，</w:t>
            </w:r>
            <w:r>
              <w:rPr>
                <w:rFonts w:ascii="宋体" w:hAnsi="宋体" w:cs="宋体" w:hint="eastAsia"/>
                <w:color w:val="000000"/>
                <w:kern w:val="0"/>
                <w:sz w:val="22"/>
              </w:rPr>
              <w:t>李传红，毕春晖，王小平，</w:t>
            </w:r>
            <w:r w:rsidRPr="00E40768">
              <w:rPr>
                <w:rFonts w:ascii="宋体" w:hAnsi="宋体" w:cs="宋体" w:hint="eastAsia"/>
                <w:color w:val="000000"/>
                <w:kern w:val="0"/>
                <w:sz w:val="22"/>
              </w:rPr>
              <w:t>刘伟，林立芹</w:t>
            </w:r>
            <w:r>
              <w:rPr>
                <w:rFonts w:ascii="宋体" w:hAnsi="宋体" w:cs="宋体" w:hint="eastAsia"/>
                <w:color w:val="000000"/>
                <w:kern w:val="0"/>
                <w:sz w:val="22"/>
              </w:rPr>
              <w:t>，鲁朝晖，刘新新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厅委托项目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高素质技术技能人才要素模型研究与探索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丁文利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王汉忠，刘英霞，杨慧慧，李兴凯，徐永红，谭清国，姜义林，孙刚，孙志春，王建良，王守庆，王建兴</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厅委托项目</w:t>
            </w:r>
          </w:p>
        </w:tc>
      </w:tr>
      <w:tr w:rsidR="003B1287" w:rsidRPr="00E40768" w:rsidTr="00B2790F">
        <w:trPr>
          <w:trHeight w:val="597"/>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以专业评估结果为基础的职业院校排名机制研究探索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傅智端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李明月，王成艳，王丽萍，王晨倩，邹玉兰，崔友军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厅委托项目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1+X证书制度试点研究探索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李寿冰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于进亮，高艳芳，王洪洋，邱明静，赵海明，王兰红，李玉臣，林琳，刘路芳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厅委托项目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基于墨子职业教育思想的高职院校技能型人才工匠精神培育模式研究与实践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侯同运</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刘凤存，徐庆俊，孔德丰，单传伟，战则凤，于莉，郭勇，张晶，任守景，满建宇，赵峰，吴敏，刘波，李强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lastRenderedPageBreak/>
              <w:t>2019007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新旧动能转换背景下高职教育专业结构与产业转型升级适应性评价体系研究和实践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李允志</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山东理工职业学院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郭跃华，宋连龙，刘国军，聂淼，周幸，付亚婷，张伟，赵奇，李寿冰，葛重增，韩庆成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核心素养框架下高职院校优秀传统文化育人机制的研究与实践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杨光军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李鸿，李燕，柴沙沙，邱爱英，刘福英，冯美荣，黄德进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2019009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高职院校“双引领，三协同”校企合作一体化办学模式探索研究与实践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杨巨广</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曲磊，赵晓明，盛明光，周灌中，苏本知，王浩，高峰，王玉福，刘水国，谭军，王贵锋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90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对接现代商贸服务业打造高水平智慧商科专业群的研究与实践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张宗国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刘悦，王华新，朱佳，刘英霞，刘文斌，李辉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基于新一代信息技术产业的职业院校教育链、人才链和产业链、创新链有机衔接研究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许</w:t>
            </w:r>
            <w:r>
              <w:rPr>
                <w:rFonts w:ascii="宋体" w:hAnsi="宋体" w:cs="宋体" w:hint="eastAsia"/>
                <w:color w:val="000000"/>
                <w:kern w:val="0"/>
                <w:sz w:val="22"/>
              </w:rPr>
              <w:t xml:space="preserve">  </w:t>
            </w:r>
            <w:r w:rsidRPr="00E40768">
              <w:rPr>
                <w:rFonts w:ascii="宋体" w:hAnsi="宋体" w:cs="宋体" w:hint="eastAsia"/>
                <w:color w:val="000000"/>
                <w:kern w:val="0"/>
                <w:sz w:val="22"/>
              </w:rPr>
              <w:t>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山东理工职业学院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刘静，岳耀雪，孟祥春，吴卫平，闵璐，边振兴，胡江伟，宗琪，张通学，李钦福，高静，冯知岭，张力，张骁</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基于“省市校”三级平台高职数媒专业群服务齐鲁民艺传承创新的教学实践研究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李爱香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李明洋，杜艳艳，李璐，李超鹏，张群，武莹，蔡海云，杨志滨，齐秀花，陈清奎，王铁兵</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社会主义核心价值观引领下的高职院校德育实践体系建设研究与实践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祝瑞花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刘红，杨荣涛，孙明霞，魏小龙，李新华，赵龙，王宁，王秋敏，刘林，宋高妮，张英莉，鲜敏，王万生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教育信息化2.0视域下高职智慧教育体系构建研究与实践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心</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王建良，王磊，李海民，秦玉权，纪付荣，田国芝，王锋政，陶欣，薛刚，邵清东，张晓梅，张晶晶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高职院校“四个三”创新创业教育教学模式构建与实践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项云霞，王红妮，王甜甜，崔月信，易新，宋秀娟，宋晓，张林，王燕妮，张雅祺，谢强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基于“1+X”证书制度的高职飞机机电设备维修专业“校企互嵌、育训结合、逐级提升”人才培养模式研究与实践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王平嶂</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邹倩，张雪淞，张燕，商义叶，鲁学柱，车君华，刘惠超，边洪宁，孙悦，孙振强，牛军，江伟池（企业），何晓飞（企业）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混合所有制高职院校多元主体协同育人模式研究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王敬良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山东海事职业学院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张娣，潘春兰，韩超，王敬，李朋熙，王元明，杨婷婷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职业教育畜牧兽医专业“专-本-硕”衔接培养模式创新与实践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王金诺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吴圣龙，单虎，苏成文，孙寿永，徐群，李桂梅，田立余，巩新民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2019019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高职学前教育专业“名园引领、标准共定、资源共享”院园协同育人的探究与实践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傅方一，王娜，孙晓艳，吕薇，刘海舰，赵春梅，焦敏，马建国，李纲领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新时代高职建筑专业群职业素养培育体系研究与实践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苏晓华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初艳鲲，孙超，薛颖，满敬涛，孙志春，梁</w:t>
            </w:r>
            <w:r>
              <w:rPr>
                <w:rFonts w:ascii="宋体" w:hAnsi="宋体" w:cs="宋体" w:hint="eastAsia"/>
                <w:color w:val="000000"/>
                <w:kern w:val="0"/>
                <w:sz w:val="22"/>
              </w:rPr>
              <w:t>承</w:t>
            </w:r>
            <w:r w:rsidRPr="00E40768">
              <w:rPr>
                <w:rFonts w:ascii="宋体" w:hAnsi="宋体" w:cs="宋体" w:hint="eastAsia"/>
                <w:color w:val="000000"/>
                <w:kern w:val="0"/>
                <w:sz w:val="22"/>
              </w:rPr>
              <w:t>忠，苗现华，王玉，王健健，李宝敏，徐和银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“专业主线、能力本位、校企深度融合”养老护理员国家职业标准的制定与培训实施研究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高希海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韩玉霞，张景春，刘福青，刘希杰，孙东明，李玲，彭新，李凯，韩修英，孙佳，郭红丽，王志国，王丹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高职院校“00后”学生“三课堂协同，全程化考评”的工匠精神培育路径研究与实践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陈纪伟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刘民，王涛，杜建勇，武君，吕帅，黄翠翠，李青航，周大勇，顾越，刘续涛，王致刚，孙琦，冯刚，李银宾</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智能制造专业群复合型技术技能人才培养体系研究与实践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何玉广</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宋健，邹翠兰，郑孝全，朱振杰，刘铖，赵亮培，孙召瑞，孟宪超，王学周，卢瑛，张伟，程继兴，高迟，郭强，徐义华，戴海光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基于残障大学生缺陷补偿与潜能开发的“一基双翼，德技并修”育人模式研究与实践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姜</w:t>
            </w:r>
            <w:r>
              <w:rPr>
                <w:rFonts w:ascii="宋体" w:hAnsi="宋体" w:cs="宋体" w:hint="eastAsia"/>
                <w:color w:val="000000"/>
                <w:kern w:val="0"/>
                <w:sz w:val="22"/>
              </w:rPr>
              <w:t xml:space="preserve">  </w:t>
            </w:r>
            <w:r w:rsidRPr="00E40768">
              <w:rPr>
                <w:rFonts w:ascii="宋体" w:hAnsi="宋体" w:cs="宋体" w:hint="eastAsia"/>
                <w:color w:val="000000"/>
                <w:kern w:val="0"/>
                <w:sz w:val="22"/>
              </w:rPr>
              <w:t>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车荣晓，姜爱芹，顾丽霞，黄艳华，窦凤云，袁斐，刘文江，宋泮涛，金晖，梁永胜，梁胶东，赵海红，张睿，陈西梅，刘付涛，傅绍相，葛丽涛，冷军，吴丹凤，王连树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基于“齐鲁工匠后备人才”培育工程的机械类专业高素质技术技能人才培养机制的研究与实践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王少妮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祝瑞花，于洪永，张欣，王超，吕震宇，胡春娟，李遵富，卢颖立，张舒，徐凤启，钟映雪，赵元龙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中国制造2025背景下高职院校专业教育与创新创业教育融合的探索与实践——以装备制造类专业为例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李世一</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烟台汽车工程职业学院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刘凤景，方春慧，余娟，初钧亮，解淑英，谢丽君，邹仁平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服务学生全面发展的新时代高职教育人才培养体系的构建研究与实践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丁文利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杨慧慧，董传民，王艳芳，徐永红，朱坤，魏涛，周先景，谭清国，高洪荣，张善阳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高职学前教育专业“三主体、三课堂、三螺旋”职业素养培养体系研究与实践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李明月</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孙童，王娜，傅方一，刘海舰，王国勇，张秀霞，申琦，冯艳宏，赵春梅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2019029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“标准引领，分类进阶，诊改推进”的课程质量保证体系构建与实施研究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宁</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王守庆，赵庆松，傅智端，于淼，于淑珍，刘晶晶，郭斌，李京东，刘万韬，孙忠民，张慧如，姬莹，石桂珍，王庆玲，王建滨，叶青，赵晴，王琦，苏敏，王金龙，桑方方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校企协同育人视角下高职院校“软技能”培养体系构建</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唐文君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青岛酒店管理职业技术学院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赵明富，姜宁，尹明，王晓钧，孟鹏，车延年，赵琪，史常峰，房瑞景，田原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高等职业院校通识课程体系构建与实施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曹爱民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褚杰，付世杰，孙立军，刘凌霄，王志刚，郜添，徐霞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837"/>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基于学习者为中心的高职精品资源共享课程的建设与实践研究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刘英霞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亓俊忠，黄丽民，姚丽娟，李振红，李艳杰，朱旭刚，刘悦，魏涛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高职英语“基础+应用+职业”能力导向课程体系的构建与实践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吕凤华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田葆青，刘晓宁，杜伟，何秀芝，赵芸，郭永卫，徐萍，</w:t>
            </w:r>
            <w:r>
              <w:rPr>
                <w:rFonts w:ascii="宋体" w:hAnsi="宋体" w:cs="宋体" w:hint="eastAsia"/>
                <w:color w:val="000000"/>
                <w:kern w:val="0"/>
                <w:sz w:val="22"/>
              </w:rPr>
              <w:t>魏玉琴，</w:t>
            </w:r>
            <w:r w:rsidRPr="00E40768">
              <w:rPr>
                <w:rFonts w:ascii="宋体" w:hAnsi="宋体" w:cs="宋体" w:hint="eastAsia"/>
                <w:color w:val="000000"/>
                <w:kern w:val="0"/>
                <w:sz w:val="22"/>
              </w:rPr>
              <w:t>于春荣，张同法，</w:t>
            </w:r>
            <w:r>
              <w:rPr>
                <w:rFonts w:ascii="宋体" w:hAnsi="宋体" w:cs="宋体" w:hint="eastAsia"/>
                <w:color w:val="000000"/>
                <w:kern w:val="0"/>
                <w:sz w:val="22"/>
              </w:rPr>
              <w:t>吕秀玲，狄元成，</w:t>
            </w:r>
            <w:r w:rsidRPr="00E40768">
              <w:rPr>
                <w:rFonts w:ascii="宋体" w:hAnsi="宋体" w:cs="宋体" w:hint="eastAsia"/>
                <w:color w:val="000000"/>
                <w:kern w:val="0"/>
                <w:sz w:val="22"/>
              </w:rPr>
              <w:t>孟凌春，王娟，裴敏莉，宋健，周晶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借鉴《悉尼协议》开展机电一体化技术专业建设研究与实践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赵云伟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刘元永，陈玉玲，魏召刚，李倩，韩晓冬，赵辉，孙红亮，苏挺，郭金亮，马永青，郄锡才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“AI赋能，专业共振，融合重构”高职新一代信息技术特色专业群的构建路径研究与实践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邹翠兰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刘晓宁，李荣国，苏有刚，徐健，谭茂玉，王娟，宋健，孙召瑞，高迟，王明，韩少云，张旭平，齐山玉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齐鲁工匠后备人才核心职业素养培养体系创建研究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张广传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张慧青，刘晓平，袁媛，刘伟，韩立国，吴新华，王建兴</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新农科背景下国际范式高职专业建设研究与实践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周其虎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于淼，李志杰，徐相亭，范作良，高金明，徐海滨，葛重增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高职院校“思政课程”与“课程思政”协同创新与实践研究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沈兰华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王雪，王海燕，武月刚，孔晓燕，高志凯，宋晓丽，程秀清，周爱红，卢元芬，陈梅，罗平超，毕晓妮，李文静，范轶，杨晓，乔静，张文海，张立勇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2019039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学分制背景下高职院校文化素质教育平台课程体系改革研究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于进亮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青岛酒店管理职业技术学院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车延年，陈赞，刘景龙，纪鸿飞，刘大川，王赵慧，赵仁玉，衣文娟，唐文君，刁洪斌，任飞宇，林永</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81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适应山东省新旧动能转换重大工程的高职院校专业优化与对接研究与探索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赵朝晖</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孙建霞，石岱峰，汝艳红，张松，孙忠福，李元建，李艺，曹辉，刘清涛，吕勇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高职“系统设计、双核聚变、三改三实”课程改革方案研究与实践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朱旭刚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刘锡冬，秦继林，邢旭东，鞠好学，张宗国，张鸿，黄丽民，王爱华，姚丽娟，徐萌，邹峰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教育信息化2.0背景下电力系统自动化技术专业教学资源库建设与应用的创新研究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彭丽英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聂兵，李东晶，魏召刚，吴居娟，路荣亮，韩晓冬，李倩，赵云伟，杨青峰，钱卫钧，张树清，侯峰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791"/>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基于MOOC的O2O混合式教学模式研究——以《食品理化检验技术》课程为例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刘丹赤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吕祝章，夏之云，王秀敏，刘淑霞，郭英，梁青，邓六爱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职业院校“世赛引领、标准对接、竞赛驱动”双高技能人才培养模式与机制改革实践与研究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薛彦登</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武秀焕，于蕊，王黎明，马文娟，刘强，赵玥</w:t>
            </w:r>
            <w:r w:rsidRPr="00E40768">
              <w:rPr>
                <w:rFonts w:ascii="宋体" w:hAnsi="宋体" w:cs="仿宋_GB2312" w:hint="eastAsia"/>
                <w:color w:val="000000"/>
                <w:kern w:val="0"/>
                <w:sz w:val="22"/>
              </w:rPr>
              <w:t>，翟翔楠，张瑜，李焱，赵静，孙宜彬，张晋生，李杰，苏兆河，张慧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901"/>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1555B2">
              <w:rPr>
                <w:rFonts w:ascii="宋体" w:hAnsi="宋体" w:cs="宋体" w:hint="eastAsia"/>
                <w:color w:val="000000"/>
                <w:kern w:val="0"/>
                <w:sz w:val="22"/>
              </w:rPr>
              <w:t>“职场化+信息化”育人模式下服装制版类课程数字资源的开发与应用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孙金平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杨晓丽，徐晓雁，李公科，田金枝，吴玉娥，刘蕾，管伟丽，张春涛，高淑霞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基于首要教学原理的高职计算机类课程建设研究与实践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赵爱美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柳淑花，谢粤芳，刘晓飞，张羽佳，姚晓艳，亓春霞，吕学芳，张玲，郭春锋，陈思，杜长河，宋伟涛，张林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引领式SPOC教学模式在职业教育专业教学资源库中的应用研究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国海涛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秦继林，宋传玲，黄丽民，王爱华，吴升刚，曲文尧，张宗国，朱旭刚，李宪东，尚玉新，杜玉霞，李晓霞，马欣，许建军，董良，孟凡朕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“新旧动能转换”背景下国际制冷技术教育资源的引进及本土化探索与实践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李爱艳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曲鲁滨，施乐军，柴敬平，赵辉，郝明慧，李英，柳萍，王友云，周雷，柴晓晨，张志明，许晨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2019049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基于南澳资源转化应用的高职“五化两通”人才培养模式改革与实践研究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w:t>
            </w:r>
            <w:r>
              <w:rPr>
                <w:rFonts w:ascii="宋体" w:hAnsi="宋体" w:cs="宋体" w:hint="eastAsia"/>
                <w:color w:val="000000"/>
                <w:kern w:val="0"/>
                <w:sz w:val="22"/>
              </w:rPr>
              <w:t xml:space="preserve">  </w:t>
            </w:r>
            <w:r w:rsidRPr="00E40768">
              <w:rPr>
                <w:rFonts w:ascii="宋体" w:hAnsi="宋体" w:cs="宋体" w:hint="eastAsia"/>
                <w:color w:val="000000"/>
                <w:kern w:val="0"/>
                <w:sz w:val="22"/>
              </w:rPr>
              <w:t>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青岛酒店管理职业技术学院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董启锦，刘颖，邵常恩，马媛媛，宋洋，Laura Jia，Julie Dickson，崔婧，刘菲菲，尹明，孙丕波，孙丽艳，孙志琼</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以提升学生创新能力为核心开发工匠精神教学资源实践研究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任相梅，赵玉祥，张雪飞，刘继清，王力，张丽华，鲁艳，卢立建，代振忠</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校企融合驱动下工程造价专业“培训包”式核心课程资源构建与实践研究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张秀燕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杨会芹，赵霞，栾成洁，张晓霖，樊学美，刘伟，卞晓雯，任昭君，张云仙，胡云斗，张延峰，石立强，张平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基于“课堂革命”背景下的高职商科类专业课程建设研究与实践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刘文斌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王倩倩，姜勇，亓俊忠，刘英霞，石静，刘春明，丁光亮，何彩霞，王平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基于“智慧建筑实训工场”的高职土建类专业实践教学研究与创新</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李建国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韩龙，崔苗苗，孙金芳，高静，李娜，于洪胜，任昭君，谷守朴，任晓丽，王丙章，韩昀晖，何成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“八步一环，能力进阶；五维监测，自主发展”的高职院校顶岗实习教学模式研究与实践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贺向光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祁英华，张晓菊，王丽萍，闫兴荣，赵雪峰，魏菲菲，贾曰伟，魏思亮，刘海舰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产教融合下烹饪工艺与营养专业“顶岗实习—就业”一体化研究与实践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杨秀冬</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山东旅游职业学院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陈增红，张斐斐，高维峰，王建峰，张琳琳，郭慧，崔刚，冯琦，丁莉娜，崔振，刘云博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“大思政”理念下高职思想政治理论课“五位一体”的实践教学模式研究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高兴月</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唐木兰，李桂菊，贾鲁音，张娜，冯甜甜，张吉恩，张庆臣，张新刚，王凤兰，孟丽娟，朱波，李玲，黄启宪，江东彦，刘海丽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高职院校“五要素、四层面、三融合”的实践教学体系改革研究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黄贤刚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许崇良，杨强，黄青海，董云杰，凌鸿雁，司伟，徐晓鲁，厉成龙，张永花，刘庆祝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培养“教练型”名师，引领高职院校高水平师资队伍建设的研究与实践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董传民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孙清荣，马文卿，钟玉涛，张壮志，葛永勃，杨慧慧，徐海云，董敬贵，杨晓丽，孙金平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2019059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传统手工艺类技艺技能传承创新平台建设研究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刘文娟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田莉莉，蔡蕊，倪玉凤，段文珺</w:t>
            </w:r>
            <w:r w:rsidRPr="00E40768">
              <w:rPr>
                <w:rFonts w:ascii="宋体" w:hAnsi="宋体" w:cs="仿宋_GB2312" w:hint="eastAsia"/>
                <w:color w:val="000000"/>
                <w:kern w:val="0"/>
                <w:sz w:val="22"/>
              </w:rPr>
              <w:t>，徐慧，刘文江，高茂岭，王明皓，陶建强，程磊，石朝晖，高敏，陆晓翠，刘婷婷，梁丽霞，毛军，孙连伟，吴俊旭</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801"/>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人工智能背景下高职电子信息类专业改造升级研究与实践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聂仁凯，周连兵，尹晓翠，王莲莲，尹元元，高锐，邵瑛，侯增辉，张旭峰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职业院校技艺技能传承创新平台建设研究——以天然药物质量控制技艺技能传承创新平台为例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武卫红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山东医学高等专科学校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葛淑兰，石典花，曹红，商庆节，史国玉，付正，杨怡君，高立友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基于名师工作站的高职教师学徒制探索实践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韩文泉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陈永顺，方振静，李晖，王曾梅，于源，杜风和，刘冬青，郑卫欣，李辉，宫秀华，成立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基于大数据的高职课程诊断与改进机制研究与实践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宣永华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李新，崔立功，孙东涛，卫丽霞，张瑾，</w:t>
            </w:r>
            <w:r>
              <w:rPr>
                <w:rFonts w:ascii="宋体" w:hAnsi="宋体" w:cs="宋体" w:hint="eastAsia"/>
                <w:color w:val="000000"/>
                <w:kern w:val="0"/>
                <w:sz w:val="22"/>
              </w:rPr>
              <w:t>薄</w:t>
            </w:r>
            <w:r w:rsidRPr="00E40768">
              <w:rPr>
                <w:rFonts w:ascii="宋体" w:hAnsi="宋体" w:cs="宋体" w:hint="eastAsia"/>
                <w:color w:val="000000"/>
                <w:kern w:val="0"/>
                <w:sz w:val="22"/>
              </w:rPr>
              <w:t>其红，王晨倩，邹玉兰，吴秀荣，杜少杰，劳飞，边明明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高职院校五纵五横内部质量保证体系与专业认证制度的衔接研究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施乐军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李璐，孙晓玲，李占峰，闫乃鹤</w:t>
            </w:r>
            <w:r>
              <w:rPr>
                <w:rFonts w:ascii="宋体" w:hAnsi="宋体" w:cs="宋体" w:hint="eastAsia"/>
                <w:color w:val="000000"/>
                <w:kern w:val="0"/>
                <w:sz w:val="22"/>
              </w:rPr>
              <w:t>，原宪瑞，席艳，邵东强，郭磊，赵颖</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基于智慧教学管理平台的二级学院(系、部)教学绩效诊断指标体系构建研究与实践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石岱峰，刘清涛，李元建，赵朝晖，吕勇，车君华，李艺，贾伟民，魏鹏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基于完全学分制的高等职业院校教学组织管理机制研究与实践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于洪永</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郭鹏，王超，张欣，王少妮，李遵富，徐凤启，牟万全，李洪涛，胡春娟，钟映雪，张舒，卢颖丽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智能制造背景下高职制造类专业学生职业胜任力评价体系构建研究与实践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车君华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曾茜，李莉，李长本，刘亚丽，李常峰，付敏，孟皎，邹倩，王勇，于泽鑫，李磊，秦晔</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高职艺术设计类学生专业数字画像研究与实践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王秀红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殷菲，王京湖，麻婷婷，王韵，石楠，孙冠甲，马宽，白培章，郭洁，董亚萍，张鲁浙，高伟明，刘萍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2019069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中职学校大规模学业质量测评关键问题研究与试验</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王兴山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潍坊市职业技术教育教学研究室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周林，刘金芳，段全续，孙静，王彦昌，王述新，宋大明，魏亚莉，孙曰波，安伯平，蔡明辉，谭妍妍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基于腾讯云的区域内职业院校新工科专业建设策略研究与实践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徐建敏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烟台市职业教育研究室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段威，李真，潘玉鹏，梁聪敏，王友云，巩华荣，解淑英，赵宏英，刘志强，程国治，于萍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中等职业学校“校企双主体育人”质量保证体系建设的研究与实践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孙中升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王戈弋，赵中泰，马俊志，陈守家，周健康，宋夕东，周俊，曲京民，陈燕群，王鹤，孙路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山东省春季高考英语改革的研究与实践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山东省招生考试院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周韵，李婷，古智清，李建平，张治梅，董琨，代传娜，杨林伟，刘婷，杨帆，汪亚敏，李小婷，邓欣，申玲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中职“齐鲁工匠后备人才”培养创新的研究与实践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w:t>
            </w:r>
            <w:r>
              <w:rPr>
                <w:rFonts w:ascii="宋体" w:hAnsi="宋体" w:cs="宋体" w:hint="eastAsia"/>
                <w:color w:val="000000"/>
                <w:kern w:val="0"/>
                <w:sz w:val="22"/>
              </w:rPr>
              <w:t xml:space="preserve">  </w:t>
            </w:r>
            <w:r w:rsidRPr="00E40768">
              <w:rPr>
                <w:rFonts w:ascii="宋体" w:hAnsi="宋体" w:cs="宋体" w:hint="eastAsia"/>
                <w:color w:val="000000"/>
                <w:kern w:val="0"/>
                <w:sz w:val="22"/>
              </w:rPr>
              <w:t>韵</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泰安市教育局</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李倩，曲京民，刘智，王姣姣，杨勇强，邓海峰，</w:t>
            </w:r>
            <w:r>
              <w:rPr>
                <w:rFonts w:ascii="宋体" w:hAnsi="宋体" w:cs="宋体" w:hint="eastAsia"/>
                <w:color w:val="000000"/>
                <w:kern w:val="0"/>
                <w:sz w:val="22"/>
              </w:rPr>
              <w:t>谷</w:t>
            </w:r>
            <w:r w:rsidRPr="00E40768">
              <w:rPr>
                <w:rFonts w:ascii="宋体" w:hAnsi="宋体" w:cs="宋体" w:hint="eastAsia"/>
                <w:color w:val="000000"/>
                <w:kern w:val="0"/>
                <w:sz w:val="22"/>
              </w:rPr>
              <w:t>连旺，李超，韩振，王汉星，刘帅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基于诊改理念的中等职业学校学生综合素质评价体系建设的研究与实践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程</w:t>
            </w:r>
            <w:r>
              <w:rPr>
                <w:rFonts w:ascii="宋体" w:hAnsi="宋体" w:cs="宋体" w:hint="eastAsia"/>
                <w:color w:val="000000"/>
                <w:kern w:val="0"/>
                <w:sz w:val="22"/>
              </w:rPr>
              <w:t xml:space="preserve">  </w:t>
            </w:r>
            <w:r w:rsidRPr="00E40768">
              <w:rPr>
                <w:rFonts w:ascii="宋体" w:hAnsi="宋体" w:cs="宋体" w:hint="eastAsia"/>
                <w:color w:val="000000"/>
                <w:kern w:val="0"/>
                <w:sz w:val="22"/>
              </w:rPr>
              <w:t>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孙中升，王清平，杜德昌，周林，谢贤鹏，李爱真，张萍，赵中泰，马光海，麻爱松</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中职汽修专业“教学做育训”技能型人才培养模式研究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w:t>
            </w:r>
            <w:r>
              <w:rPr>
                <w:rFonts w:ascii="宋体" w:hAnsi="宋体" w:cs="宋体" w:hint="eastAsia"/>
                <w:color w:val="000000"/>
                <w:kern w:val="0"/>
                <w:sz w:val="22"/>
              </w:rPr>
              <w:t xml:space="preserve">  </w:t>
            </w:r>
            <w:r w:rsidRPr="00E40768">
              <w:rPr>
                <w:rFonts w:ascii="宋体" w:hAnsi="宋体" w:cs="宋体" w:hint="eastAsia"/>
                <w:color w:val="000000"/>
                <w:kern w:val="0"/>
                <w:sz w:val="22"/>
              </w:rPr>
              <w:t>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枣庄市台儿庄区职业中等专业学校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张颖梅，包万伦，郭复欣，蔡福宗，刘雨，孟凡超，满秀懿，李文峰，徐继伟，刘建，王艳云，孙玉，孙瑞，于振艳，邵伟，王宁，赵键，李亮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中国制造2025视域下的职业院校学生“四平台两机制”职业精神培育研究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梁聪敏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烟台旅游学校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于萍，刁玉峰，陈丽，张吉山，滕家华，梁晖</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基于创客平台的中职学校个性化创业教育实践研究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郑</w:t>
            </w:r>
            <w:r>
              <w:rPr>
                <w:rFonts w:ascii="宋体" w:hAnsi="宋体" w:cs="宋体" w:hint="eastAsia"/>
                <w:color w:val="000000"/>
                <w:kern w:val="0"/>
                <w:sz w:val="22"/>
              </w:rPr>
              <w:t xml:space="preserve">  </w:t>
            </w:r>
            <w:r w:rsidRPr="00E40768">
              <w:rPr>
                <w:rFonts w:ascii="宋体" w:hAnsi="宋体" w:cs="宋体" w:hint="eastAsia"/>
                <w:color w:val="000000"/>
                <w:kern w:val="0"/>
                <w:sz w:val="22"/>
              </w:rPr>
              <w:t>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博兴县职业中等专业学校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张翠，祝惠东，刘姗姗，尚川川，张立永，周树华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中职动漫专业“三元融合，阶段递进”校企协同育人模式的研究与实践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郑金萍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孙中升，丁文利，刘鹏，董丽丽，姜晓晨，何谷，王庆平，刘月海，姜昌宁，李东方，徐心志，王岩，周小龙，杨玉龙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2019079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任务书式活页实训教材的开发与应用研究—以中职物流仓储与配送技能培养为例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毛艳丽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徐国庆，孙中升，吴洪艳，李俊峰，王为健，隗合山，黄静，王瑞，宋夕东，杜召强，赵金英，蔡小磊，曹倩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“对接岗位、融入标准、校企共育”智能制造专业人才培养的研究与实践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尚川川</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博兴县职业中等专业学校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张海芳，孙英祥，崔发昌，张立永，李明月，崔立功，曹艳艳，张金兰，郑重，林媚，张翠，纪雷，毛正通，孙纪海，程会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新能源汽车技术专业“四方协同、螺旋上升”中高职衔接课程体系构建研究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李文峰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枣庄市台儿庄区职业中等专业学校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范冬梅，张颖梅，徐辉，郭复欣，徐继伟，蔡福宗，孙飞，孔杰，刘建，孟凡超，邵伟，王大鹏，李亮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“校企共建、校校合作”助推工业机器人技术应用专业发展研究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董金龙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安丘市职业中等专业学校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郭德刚，陶庆华，高中华，刘春丽，赵贵森，柴华，孙红金，杨彬，李滨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职业院校活力课堂建设研究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邹本杰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山东省教育科学研究院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吕凌云，刘梅，于丽琴，王海霞，褚福靖，亓俊忠，赵思华，段超，李卫卫</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基于五星教学原理中职课堂有效教学的“金课”建设实践研究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刘桂鹏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惠民县职业中等专业学校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刘玉参，肖振华，王兴大，赵龙志，华艳艳，王磊，张菲菲，陈虹，张新，路美平，任光利，吴传海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“互联网+”时代中职数学混合式教学模式研究与实践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宁玉太</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章丘第一职业中等专业学校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邱汝杰，张燕，陈淑婷，陆泽贵</w:t>
            </w:r>
            <w:r>
              <w:rPr>
                <w:rFonts w:ascii="宋体" w:hAnsi="宋体" w:cs="宋体" w:hint="eastAsia"/>
                <w:color w:val="000000"/>
                <w:kern w:val="0"/>
                <w:sz w:val="22"/>
              </w:rPr>
              <w:t>，刘爱菊，刘培祥，齐冬梅，韩建明，张蕾，刘照锋，冯涛，孟素红，李庆兰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中职现代农艺专业“线上线下融通”教学模式的探索研究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单桂峰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德州市陵城区职业中等专业学校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张雷，杨成，王欣，董爱军，袁艳艳，赵京岚，陆学东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创客教育背景下中职教师“创课”教学策略研究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王永智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孟祥乐，薛新红，丁健，李潞瑶，郎继强，高庆，张旭东，黄鑫</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中职数字媒体技术应用专业基于云平台的混合式教学模式的研究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褚福靖</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枣庄经济学校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张芳，王芳，孙洁，马玉，刘海英，邵帅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2019089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“互联网＋”背景下混合式教学模式的研究与实践——以外科护理课程为例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收</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滕州市中等职业教育中心学校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张婧，谭红，胡文茜，于淑婷，冯仁慧，李永，周君英，李宝霞，马莉，杨冬梅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数学文化融入中职数学教学行动研究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杨万柱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聊城幼儿师范学校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毕彩云，詹云蕾，黄晓惠，赵彦梅，于倩，黄令辉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基于信息化土木水利类专业工程技术开发服务中心建设与应用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祝惠东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滨州市教育局</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杨会芹，张晓霖，于洪胜，赵霞，张秀燕，栾成洁，李娜，丁友平，卞晓雯，任昭君，刘伟，周松，李水</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职业院校护理专业基于SP的临床实践能力考核体系的构建与实施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曲永松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山东省莱阳卫生学校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石少婷，孙振龙，于辰龙，邢世波，宫春梓，黄树强，邹永浩，王雪芹，冷丽梅，梁美丽，徐红，宋丽艳，魏丽，徐宁，王文海，牟琳，郁庆伟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基于“实境建筑+虚拟BIM”的建筑实训基地智能信息化建设研究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张海芳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博兴县职业中等专业学校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刘伟，赵霞，卞晓雯，李建国，胡晓霞，张晓霖，刘明明，栾成洁，张秀燕，丁友平，杨会芹，李水，吴红玉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基于教师职业形态的中职青年教师分类发展研究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赵丽萍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山东省教育科学研究院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张加青，刘嵬，孙中升，史学军，段威，李守贵，王腾香，冯林林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“互联网+”时代下形象设计技艺技能传承创新平台开发与应用研究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毛晓青</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王戈弋，顾晓然，刘韶丽，葛玉珍，赖志郎，陈俊，韩雯青，刘启芳，王涛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墨子教育思想融入中职学校文化建设的路径研究与探索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张颖梅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枣庄市职业教育办公室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谢宝华，赵玉侠，朱梅，钟宁，褚福靖，宋晓妍，蒋欣，董爱红，渠敬元，沈红娟，蒋振远，张西锋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以校本教研助推职业院校内涵发展研究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范冬梅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山东省教育科学研究院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于家臻，胡修江，傅宁，潘玉鹏，王述新，林泽慧，张金芝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职教名师工作室环境下护理教师专业发展的研究——以刘端海名师工作室为例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滕州市中等职业教育中心学校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刘端海，邢宏健，于淑婷，王娟，赵洁，胡文茜，张令美，陈晓梅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2019099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基于劳动教育的中职教育模式构建与实践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王福建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山东省教育科学研究院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冯永刚，吕凌云，石兆胜，丁玉香，谯健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微学习空间在中职语文教学中的应用研究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沈香萍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潍坊工程职业学院中专部</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巨同尧，赵建磊，王兆才，孙义欣，孙常丽，杜翠芳，寇晓辉，郑萍，周玮超，姜静静，刁柯，李润雨，黄文景，付宁，叶青，于朝霞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4</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重点资助项目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“一带一路”建设背景下职教集团国际交流合作研究与实践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李高建，高晓琛，高霞，苏元彬，张海澜，赵建业，严绪，郭纯勇，李京军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基于畜牧产业联盟现代学徒制人才培养创新研究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徐相亭</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周其虎，刘希凤，宋之波，王洪利，于淼，王金君，都振玉，苏成文，王波，杜飞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教育信息化2.0视阈下高职院校教学管理服务学生个性化发展的研究与实践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曹丽芳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孟凡超，崔月信，邓宾，易新，周连兵，刘飞飞，赵东成，王亚然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职业院校助推国家乡村振兴战略的研究与实践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张慧青</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张广传，殷妙苗，聂琳，朱英华，武琼，赵子贤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产教融合背景下现代畜牧产业学院建设研究与实践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郑立森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李志奎，肖发沂，王京崇，王连晨，张维涛，田立余，孙录全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齐文化“一课三平台”育人模式构建与实践---以淄博职业学院为例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宣兆琦，蔡军，王书敬，姜淑红，郭丽，杜国建，赵金涛，赵洋，高守建，周勇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以“德能”文化为核心的地域优秀传统文化融入高职院校育人研究与实践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张立山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宋晓丽，王娟，纪淑青，赵树欣，孙赞兰，李金甫，潘舒展，王国霞，吴朝辉，石朝晖，沈兰华，王婷婷，刘文娟，张家鹏，崔贵海，毛军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构建高职软件技术专业四链融合的路径研究与实践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莫新平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柳淑花，郭春锋，杨祯明，赵爱美，仇利克，谢粤芳，刘晓飞，于堃</w:t>
            </w:r>
            <w:r w:rsidRPr="00E40768">
              <w:rPr>
                <w:rFonts w:ascii="宋体" w:hAnsi="宋体" w:cs="仿宋_GB2312" w:hint="eastAsia"/>
                <w:color w:val="000000"/>
                <w:kern w:val="0"/>
                <w:sz w:val="22"/>
              </w:rPr>
              <w:t>，栾筱林，杜长河，王振岗，荆敏，王世宇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2019109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“多元共建 产教相融”高职院校混合所有制生产性实训基地的运行机制研究与实践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邹广安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烟台汽车工程职业学院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滕文祥，潘飞，杨芹，王玉凤，倪春明，祝政杰，王萍，刘鹏，王军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新时代高职院校“四轮八辐”文化育人模式的探索与实践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曾</w:t>
            </w:r>
            <w:r>
              <w:rPr>
                <w:rFonts w:ascii="宋体" w:hAnsi="宋体" w:cs="宋体" w:hint="eastAsia"/>
                <w:color w:val="000000"/>
                <w:kern w:val="0"/>
                <w:sz w:val="22"/>
              </w:rPr>
              <w:t xml:space="preserve">  </w:t>
            </w:r>
            <w:r w:rsidRPr="00E40768">
              <w:rPr>
                <w:rFonts w:ascii="宋体" w:hAnsi="宋体" w:cs="宋体" w:hint="eastAsia"/>
                <w:color w:val="000000"/>
                <w:kern w:val="0"/>
                <w:sz w:val="22"/>
              </w:rPr>
              <w:t>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肖明胜，赵建磊，张连军，于洪亚，李培胜，王兆才，刘万韬，姬莹，沈香萍，孙莹，韩玉竹，尹强国，王丽霞，叶青，尹兴军，叶小朋，孙玮瑶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行业职业教育集团化办学的运行机制与协同育人模式的创新与实践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赵红军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王力颖，王振光，王庆春，陈守锋，张述凯，李志波，姜政国，苏有刚，来现民，姜维，王正华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高职院校混合所有制特征的二级学院建设研究——以淄博职业学院鲁南制药学院为例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王晓莉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张长学，毕思勇，李宝杰，荆象源，李雯，巩象忠，刘强，张晓</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德国HWK职业认证体系在高职汽车检修专业的植入转化与创新应用研究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刘猛洪</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汪爱丽，蒋卫东，谢云叶，孙志春，石反修，李波，潘峰，范洪华，郗宏伟，陈美波，贾敏，刘静，朱</w:t>
            </w:r>
            <w:r>
              <w:rPr>
                <w:rFonts w:ascii="宋体" w:hAnsi="宋体" w:cs="宋体" w:hint="eastAsia"/>
                <w:color w:val="000000"/>
                <w:kern w:val="0"/>
                <w:sz w:val="22"/>
              </w:rPr>
              <w:t>心</w:t>
            </w:r>
            <w:r w:rsidRPr="00E40768">
              <w:rPr>
                <w:rFonts w:ascii="宋体" w:hAnsi="宋体" w:cs="宋体" w:hint="eastAsia"/>
                <w:color w:val="000000"/>
                <w:kern w:val="0"/>
                <w:sz w:val="22"/>
              </w:rPr>
              <w:t>阔，褚红宽，郭常亮，王振，陈代金，张浩，李绪升，韩波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HWK认证体系嵌入现代学徒制的研究与实践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宫晓峰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于仁萍，邢勤，张恕爱，赵慧，陈广娟，许玲萍，李义徳</w:t>
            </w:r>
            <w:r w:rsidRPr="00E40768">
              <w:rPr>
                <w:rFonts w:ascii="宋体" w:hAnsi="宋体" w:cs="仿宋_GB2312" w:hint="eastAsia"/>
                <w:color w:val="000000"/>
                <w:kern w:val="0"/>
                <w:sz w:val="22"/>
              </w:rPr>
              <w:t>，邵东强，曹大勇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“医养结合”模式下高职院校健康养老服务人才培养的研究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赵文星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宋艳苹，蔡巧英，张卫华，郭晓慧，吕坤霖</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高职院校酒店管理专业校企一体化合作办学模式研究与实践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曾招喜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王卫峰，王红兰，王海萍，冯召伟，李洪涛，刘爽，唐美玉，王娜娜，曲颖霞，王静，王美君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服务企业“走出去”背景下职业教育对外开放实践探索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孙爱娟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林英梅，吴永刚，董先，王政，段军，何慧敏，张海波，谢凯，索敏奈</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特殊教育职业院校优秀传统文化育人体系构建与实践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李心沁</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庄守平，车荣晓，姜欣，顾丽霞，赵海红，徐艳，杨海宁，宋于花，刘鲤，花春玲，刘付涛，柳佳丽，公维喜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2019119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“四维互融，分层递进”现代学徒制人才培养模式的探索与实践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赵亮培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宋健，田欣，赵德修，王文华，郑孝全，程继兴，高慧，付丽娟，王海燕，狄敬国，高迟，卢世坤，郭强，徐义华，郝首都，戴海光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基于区域经济发展视野的产教融合模式创新与实践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吴永刚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车信超，谢鹏程，宋阳，林媛，梁强，张运华，臧汝瑛，孙旭勃，荣波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产教深度融合背景下紧密型职教集团机制探索与实践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李淑霞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山东药品食品职业学院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高源，孙学朋，丛淑芹，王唯佳，魏长生，薛芳，王小岳，贯云娜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基于工匠精神培育高职院校特色文化的研究与实践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路</w:t>
            </w:r>
            <w:r>
              <w:rPr>
                <w:rFonts w:ascii="宋体" w:hAnsi="宋体" w:cs="宋体" w:hint="eastAsia"/>
                <w:color w:val="000000"/>
                <w:kern w:val="0"/>
                <w:sz w:val="22"/>
              </w:rPr>
              <w:t xml:space="preserve">  </w:t>
            </w:r>
            <w:r w:rsidRPr="00E40768">
              <w:rPr>
                <w:rFonts w:ascii="宋体" w:hAnsi="宋体" w:cs="宋体" w:hint="eastAsia"/>
                <w:color w:val="000000"/>
                <w:kern w:val="0"/>
                <w:sz w:val="22"/>
              </w:rPr>
              <w:t>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高会贤，于坤，朱英华，张泽起，韩玉铭，冯钢，孙涛，吕明谦，辇玉杰，张振刚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“三元融入、四维集成”中医药类专业群服务医养健康产业创新研究与实践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沈</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何方正,刘晓庆,张钦德,陈振武,李维,李赫宇,樊庆山,刘全军,李光艳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基于产教融合的高职旅游管理专业现代学徒制试点改革研究与实践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陈万本</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刘阳，郭丽丽，李凌，秦志玉，王大利，吉良新，徐麟，洪静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基于企业主导型二级学院的新能源客车专业群现代学徒制实践研究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徐洪祥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刘殿红，逯义军，冯志祥，黄理法，耿逸冉，王慧，陈国华，高振，王利娜，张兴华，王林豹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优秀鲁商文化在高职院校专业教育中创新传承研究与实践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宗胜春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成艳娜，李莉莉，杨月华，赵雪莲，陈健，梁秀清，王丽讷，刘佳丽，尹明飞，杨秉强，吕杰，张海政，刘磊涛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“分阶段培养、多岗位轮训”现代学徒制探索与实践——以光伏发电技术与应用专业为例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梁</w:t>
            </w:r>
            <w:r>
              <w:rPr>
                <w:rFonts w:ascii="宋体" w:hAnsi="宋体" w:cs="宋体" w:hint="eastAsia"/>
                <w:color w:val="000000"/>
                <w:kern w:val="0"/>
                <w:sz w:val="22"/>
              </w:rPr>
              <w:t xml:space="preserve">  </w:t>
            </w:r>
            <w:r w:rsidRPr="00E40768">
              <w:rPr>
                <w:rFonts w:ascii="宋体" w:hAnsi="宋体" w:cs="宋体" w:hint="eastAsia"/>
                <w:color w:val="000000"/>
                <w:kern w:val="0"/>
                <w:sz w:val="22"/>
              </w:rPr>
              <w:t>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李飞，张磊，施秉旭，赵阳，陈圣林，裴勇生，张媛媛，徐伟伟，华晓峰，崔健，韩烨华，杨春民，孙巧智，侯成晶，刘琨，许洪龙，董圣英，姜金国，黄小章，孟祥辉，谭宽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新时代职业教育背景下齐鲁文化育人体系的构建与研究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常翠鸣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齐鲁理工学院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Pr>
                <w:rFonts w:ascii="宋体" w:hAnsi="宋体" w:cs="宋体" w:hint="eastAsia"/>
                <w:color w:val="000000"/>
                <w:kern w:val="0"/>
                <w:sz w:val="22"/>
              </w:rPr>
              <w:t>傅</w:t>
            </w:r>
            <w:r w:rsidRPr="00E40768">
              <w:rPr>
                <w:rFonts w:ascii="宋体" w:hAnsi="宋体" w:cs="宋体" w:hint="eastAsia"/>
                <w:color w:val="000000"/>
                <w:kern w:val="0"/>
                <w:sz w:val="22"/>
              </w:rPr>
              <w:t>永聚，宣兆琦，张庚灵，高尚举，孙永选，陈月吉，徐晓霞，韩伟波，曹志刚，王玥</w:t>
            </w:r>
            <w:r w:rsidRPr="00E40768">
              <w:rPr>
                <w:rFonts w:ascii="宋体" w:hAnsi="宋体" w:cs="仿宋_GB2312" w:hint="eastAsia"/>
                <w:color w:val="000000"/>
                <w:kern w:val="0"/>
                <w:sz w:val="22"/>
              </w:rPr>
              <w:t>，李照，赵庆勇，史雪，黄明键，滕琳，丁海玲，朱青梅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2019129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基于信息化的高职院校现代化教学管理模式创新研究与实践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李爱芹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杨峰俊，齐守泉，袁芳，张惠，贺彬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24"/>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公办高职院校多层面多形式的混合所有制办学模式改革实践研究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孙思炯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张运华，苏道伟，陶欣，李慧，戚晓霞，王志刚，刘宝刚，张广仕，魏召水</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基于产业学院的“一心四链”现代学徒制运行模式的研究与实践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赵从凯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高艳芳，李寿冰，李艳，满冬，鞠桂芹，李瑞昌，蔺永刚，孙曰波，张玉芳，李华勇，高庆平，王丽卿，王兰红，尚德波，孙峰云，刘路芳，任龙，高萍，孟建波，徐京峰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职业院校技术技能积累、传承与创新的研究——以山东理工职业学院为例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王振海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山东理工职业学院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高琰，王涛，王凯，于蕾，屈道宽，周宏强，晋通，邢燕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公办混合所有制高职院校内部治理结构研究与实践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山东化工职业学院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孟祥云，杨张欣，陈颖洁，宋睿，刘玉坤，钟翠萍，刘文博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基于“工匠精神”养成逻辑的海洋特色校园文化体系建设研究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梁翠丽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威海海洋职业学院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汤日红，栾会妮，何粉霞，王玲玲，刘璐，于苹，张涛，秦法明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基于产教深度融合的专业群共享资源建设路径研究与实践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程炜杰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闵健，王丽，刘珉，邱成峰，贾嘉，康振男，刘振芬，姚元，李璐，任梦晓，王荣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地方高职院校服务区域新旧动能转换的产教融合模式构建探索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张汝山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赵云华，隋兵，王甜甜，杜鹏飞，孟蝶，李丽丽，王燕妮，王驰，刘学强，张万义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基于职业教育服务区域支柱产业的“万华学院”模式研究与实践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徐玉兰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林强，牛洪波，高维锡，郭美丽，王友云，何婵，雷云裕，李娜，盖芸芸，马宏伟，张海丹，操礼刚，白朔，刘洋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“校院合作，医教协同，德能并重，实境育人”的助理全科医生人才培养模式构建研究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闫长虹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石晓峰，顾润国，霍兴华，肖善文，王宗军，侯婷婷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2019139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基于专创融合的高职院校创新创业生态体系构建与研究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张为宾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郭鹏，祝瑞花，兰亦青，张红妮，屈寰昕，于洪永，李新华，王秋敏，田荣光，孙福山，陈俊，董青</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混合所有制与现代学徒制融合改革下智能制造专业群人才培养模式研究与实践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w:t>
            </w:r>
            <w:r>
              <w:rPr>
                <w:rFonts w:ascii="宋体" w:hAnsi="宋体" w:cs="宋体" w:hint="eastAsia"/>
                <w:color w:val="000000"/>
                <w:kern w:val="0"/>
                <w:sz w:val="22"/>
              </w:rPr>
              <w:t xml:space="preserve">  </w:t>
            </w:r>
            <w:r w:rsidRPr="00E40768">
              <w:rPr>
                <w:rFonts w:ascii="宋体" w:hAnsi="宋体" w:cs="宋体" w:hint="eastAsia"/>
                <w:color w:val="000000"/>
                <w:kern w:val="0"/>
                <w:sz w:val="22"/>
              </w:rPr>
              <w:t>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李红霞，李明月，仝丙昌，邹丽静，孙国防，岳伟先，边明明，王亮德，杨晓光，尹建国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基于现代学徒制班墨工匠精神传承培育实证研究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高庆殿</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孙志春，杨淑启，蒋卫东，周卫东，房宏驰，梁承忠，王秀芳，冯兴丽，齐龙波，蔡军，张西忠，李波，赵斌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基于卓越工匠班培养杰出技术技能人才的研究与实践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孙伟力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张瑞社，黄法，谭建正，赵锦强，张爱娜，姜林，毕美云，史本安，王自成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建筑专业群现代学徒制“工匠工坊”人才培养模式的创新与实践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月</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李志波，王庆春，陆凤君，巩建学，田华，贾玉芝，张海英，刘俊杰，常彬，孙发平，王会刚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基于校企协同创新平台的食品专业“齐鲁工匠后备人才”培养体系的研究与实践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窦建芝</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葛军营，张明岗，宋从从，王守庆，孙连柱，郑颖，刘艳蕊，魏怀生，石桂珍，苏颖，高清山，刘甲伟，赵会芳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产教融合的数字媒体专业群复合型人才培养体系研究与实践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李冬芸</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梁会亭，赵国玲，董志刚，李德华，王振华，任家斌，王一如，高立伟，史美艳，秦菊，赵莹，崔浚飞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高职院校“三结合三融合三递进”创新创业课程体系构建研究与应用——以经管类专业为例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樊春燕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王协瑞，梁会亭，赵焕红</w:t>
            </w:r>
            <w:r>
              <w:rPr>
                <w:rFonts w:ascii="宋体" w:hAnsi="宋体" w:cs="宋体" w:hint="eastAsia"/>
                <w:color w:val="000000"/>
                <w:kern w:val="0"/>
                <w:sz w:val="22"/>
              </w:rPr>
              <w:t>，吕桂苹，平原，王琳，张娟，卢曦，周心洁，张琦</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基于TPACK框架的艺术设计专业技术技能人才培养模式研究与实践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陶翠霞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肖海文，谷海凝，王艳丽，陈乃超，张丽芳，赵烽，陈静，郭海丽，甄文波，赵鹏，孙波，葛荣雨，庄健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高职智能制造专业群学生创新与创业能力培养研究与实践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冯泽虎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曾照香，宋涛，李高建，张强，王正方，韩振花，赵静，王进玲，栾秋平，武希英，杨春民，陈晓丽，王盼盼，李斌，杨君，闫风鲁</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39"/>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2019149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w:t>
            </w:r>
            <w:r>
              <w:rPr>
                <w:rFonts w:ascii="宋体" w:hAnsi="宋体" w:cs="宋体" w:hint="eastAsia"/>
                <w:color w:val="000000"/>
                <w:kern w:val="0"/>
                <w:sz w:val="22"/>
              </w:rPr>
              <w:t>“</w:t>
            </w:r>
            <w:r w:rsidRPr="00E40768">
              <w:rPr>
                <w:rFonts w:ascii="宋体" w:hAnsi="宋体" w:cs="宋体" w:hint="eastAsia"/>
                <w:color w:val="000000"/>
                <w:kern w:val="0"/>
                <w:sz w:val="22"/>
              </w:rPr>
              <w:t>党建引领</w:t>
            </w:r>
            <w:r>
              <w:rPr>
                <w:rFonts w:ascii="宋体" w:hAnsi="宋体" w:cs="宋体" w:hint="eastAsia"/>
                <w:color w:val="000000"/>
                <w:kern w:val="0"/>
                <w:sz w:val="22"/>
              </w:rPr>
              <w:t>、四联四驱</w:t>
            </w:r>
            <w:r w:rsidRPr="00E40768">
              <w:rPr>
                <w:rFonts w:ascii="宋体" w:hAnsi="宋体" w:cs="宋体" w:hint="eastAsia"/>
                <w:color w:val="000000"/>
                <w:kern w:val="0"/>
                <w:sz w:val="22"/>
              </w:rPr>
              <w:t>”育人体系研究与实践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王金生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田秀丽，高桥，孙振超，宋辉，张旭鹏，李占军，官海滨，李娜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职业院校智能制造专业群复合型技术技能人才培养模式的研究与实践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韩玉铭</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张世亮，郭梅静，唐明明，王凯，魏磊，葛东霞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学生核心素养视域下高职院校“三全育人”体系建构研究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w:t>
            </w:r>
            <w:r>
              <w:rPr>
                <w:rFonts w:ascii="宋体" w:hAnsi="宋体" w:cs="宋体" w:hint="eastAsia"/>
                <w:color w:val="000000"/>
                <w:kern w:val="0"/>
                <w:sz w:val="22"/>
              </w:rPr>
              <w:t xml:space="preserve">  </w:t>
            </w:r>
            <w:r w:rsidRPr="00E40768">
              <w:rPr>
                <w:rFonts w:ascii="宋体" w:hAnsi="宋体" w:cs="宋体" w:hint="eastAsia"/>
                <w:color w:val="000000"/>
                <w:kern w:val="0"/>
                <w:sz w:val="22"/>
              </w:rPr>
              <w:t>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孟波，刘子高，郑玮，徐海燕，康忠香，王法，邹娜，周大勇，杨路，李吉妮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智能装备制造专业群“1443”学分银行的构建与实践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颜</w:t>
            </w:r>
            <w:r>
              <w:rPr>
                <w:rFonts w:ascii="宋体" w:hAnsi="宋体" w:cs="宋体" w:hint="eastAsia"/>
                <w:color w:val="000000"/>
                <w:kern w:val="0"/>
                <w:sz w:val="22"/>
              </w:rPr>
              <w:t xml:space="preserve">  </w:t>
            </w:r>
            <w:r w:rsidRPr="00E40768">
              <w:rPr>
                <w:rFonts w:ascii="宋体" w:hAnsi="宋体" w:cs="宋体" w:hint="eastAsia"/>
                <w:color w:val="000000"/>
                <w:kern w:val="0"/>
                <w:sz w:val="22"/>
              </w:rPr>
              <w:t>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山东水利职业学院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王启田，杨强，殷镜波，时会美，蒋茂东，赵黎，许峰，刘青果，陈巧云，张冰，马鑫</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高职商务英语卓越人才培养模式研究与实践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姬凤仙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迟尧林，宋艳艳，冯敏，孙翠芹，梁宏昌，高磊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新能源汽车专业群“校企协同、全程融入、层级递进”创新创业教育体系研究与实践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刘照军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王秀荣，孙凌云，刘晓军，黄理法，孙朝栋，刘成斌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基于贯通培养的高职院校与普通高中联合育人路径的研究与实践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贺志强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任培华，杨艳玲，娄建玮，赵东风，高玉彬，王和仁，徐之军，刘华，高树梅，高月波，郭长若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“四化提四力”高职建筑工程专业群工匠精神培育机制与实施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巩有奎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巩有奎，鞠洪海，姜威，王雪芹，张英兰，赵强，罗佩云，辛涛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动物医学专业“德技并修”教育模式与实践路径研究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郭洪梅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李寿冰，刘小颖，张炳亮，徐斌，王维新，孙宝红，付秋颖，李申华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土建类专业工匠精神培育和齐鲁工匠后备人才培养研究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赵桂平，郭兆军，孙秀红，崔建伟，刘涛，郑恒，邱玉，董吉德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2019159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“跨界渗透、无缝对接”——互联网时代高职市场营销人才培养模式的创新与实践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申</w:t>
            </w:r>
            <w:r>
              <w:rPr>
                <w:rFonts w:ascii="宋体" w:hAnsi="宋体" w:cs="宋体" w:hint="eastAsia"/>
                <w:color w:val="000000"/>
                <w:kern w:val="0"/>
                <w:sz w:val="22"/>
              </w:rPr>
              <w:t xml:space="preserve">  </w:t>
            </w:r>
            <w:r w:rsidRPr="00E40768">
              <w:rPr>
                <w:rFonts w:ascii="宋体" w:hAnsi="宋体" w:cs="宋体" w:hint="eastAsia"/>
                <w:color w:val="000000"/>
                <w:kern w:val="0"/>
                <w:sz w:val="22"/>
              </w:rPr>
              <w:t>琦</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闫兴荣，张晓红，石伟平，刘洪，万学军，裴冉，丁云美，刘俊杰，孙童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职业院校书院制育人模式创新性研究与实践--以枣庄职业学院君山书院为例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马文义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高冬琳，刘卫东，石沈磊，朱宁，杨宇，王大伟，甘言地，王庆权</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新旧动能转换背景下智能制造复合型技术技能人才培养研究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邢</w:t>
            </w:r>
            <w:r>
              <w:rPr>
                <w:rFonts w:ascii="宋体" w:hAnsi="宋体" w:cs="宋体" w:hint="eastAsia"/>
                <w:color w:val="000000"/>
                <w:kern w:val="0"/>
                <w:sz w:val="22"/>
              </w:rPr>
              <w:t xml:space="preserve">  </w:t>
            </w:r>
            <w:r w:rsidRPr="00E40768">
              <w:rPr>
                <w:rFonts w:ascii="宋体" w:hAnsi="宋体" w:cs="宋体" w:hint="eastAsia"/>
                <w:color w:val="000000"/>
                <w:kern w:val="0"/>
                <w:sz w:val="22"/>
              </w:rPr>
              <w:t>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宫晓峰，于仁萍，张玉杰，孙志强，张恕爱，赵慧，许玲萍，陈广娟，邵东强，马振溪</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基于“六联”的校企一体化协同育人机制研究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乔</w:t>
            </w:r>
            <w:r>
              <w:rPr>
                <w:rFonts w:ascii="宋体" w:hAnsi="宋体" w:cs="宋体" w:hint="eastAsia"/>
                <w:color w:val="000000"/>
                <w:kern w:val="0"/>
                <w:sz w:val="22"/>
              </w:rPr>
              <w:t xml:space="preserve">  </w:t>
            </w:r>
            <w:r w:rsidRPr="00E40768">
              <w:rPr>
                <w:rFonts w:ascii="宋体" w:hAnsi="宋体" w:cs="宋体" w:hint="eastAsia"/>
                <w:color w:val="000000"/>
                <w:kern w:val="0"/>
                <w:sz w:val="22"/>
              </w:rPr>
              <w:t>璐</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刘卫国，赵啟</w:t>
            </w:r>
            <w:r w:rsidRPr="00E40768">
              <w:rPr>
                <w:rFonts w:ascii="宋体" w:hAnsi="宋体" w:cs="仿宋_GB2312" w:hint="eastAsia"/>
                <w:color w:val="000000"/>
                <w:kern w:val="0"/>
                <w:sz w:val="22"/>
              </w:rPr>
              <w:t>皓，刘晓音，张金花，周彦东，江世祥，鞠孝新，郑明梅，王淼</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高职“专创融合 创就业一体化”人才培养的研究——以建筑装饰工程技术专业为例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韩立国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肖明和，张蓓，张影侠，刘伟，孙铭，田涛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高职机电一体化技术专业复合型人才培养研究和平台建设</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李金亮，杨莉莉，李世伟，李万军，崔智，朱昌进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基于产教深度融合视域下高职教育“学分银行”体系探究与实践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孟金明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邱淑凤，宋佳佳，李银平，尹爱花，王新娟，张秀芹，李永华，闫魁成，燕浩鹏，王常杰，温振军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“军校深度融合、共建共育共享”士官人才培养机制的研究与实践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廉亚囡</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山东信息职业技术学院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韩敬东，王永斌，于宏伟，崔传文，崔玉祥，刘学伟，王然升，任爱华，孙小东，韩学尧，冀敏，徐胜霞，刘敬武，唐志凯，韩俊，孙鹏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对接国家职业资格认证和CCAR-147培训标准双证融合的航空器维修人员培养模式研究与实践——以飞行器维修技术专业为例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刘祥斌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单洪伟，孟凡收，高永会，费涛，袁良，费琳琳，张海军，吴健，张涛，代艳，王平，申玲，洪林，司英占，江海亮，汪云轩，徐晓林，马俊欣，杜娟，何晓飞，赵晴，苗光煜，徐飞，孙瑞松，潘新军，吴建科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基于课程思政的“四三三”高职专业教学改革与实践——以电子信息工程技术专业为例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王启田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山东水利职业学院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崔维群，申加亮，杨经伟，蒋茂东，马斌，王凯，靳桂龙，解仁美，付士国，黄鲁新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2019169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基于OBE理念的机械专业“3+2”高职本科相衔接的人才培养体系建设与实践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李宏伟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孙鲁青，黄爱芹，季德生，王中长，章健，牛得学，李辉，苏慧祎</w:t>
            </w:r>
            <w:r w:rsidRPr="00E40768">
              <w:rPr>
                <w:rFonts w:ascii="宋体" w:hAnsi="宋体" w:cs="仿宋_GB2312" w:hint="eastAsia"/>
                <w:color w:val="000000"/>
                <w:kern w:val="0"/>
                <w:sz w:val="22"/>
              </w:rPr>
              <w:t>，史丰荣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基于“三线贯穿”人才培养模式的高职院校学分制改革实践研究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李遵富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郭鹏，于洪永，王超，张欣，王少妮，徐凤启，胡春娟，钟映雪，张舒，卢颖立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基于校企协同的本科层次职业教育应用型人才培养模式研究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烟台南山学院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于丽静，唐立波，徐玉国，于泳，梁朋光，谢晓菲，姜永强，孙予军，王纪悦，王海峰，李奎，李金华，刘娜娜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彰显“齐鲁工匠精神”的高职建筑工程技术专业人才培养路径研究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夏文杰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杨峰俊，肖明和，张花，张丽丽，于颖颖，张影侠，李宗才，徐鹏飞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高职现代服务类专业“齐鲁工匠后备人才”培养模式研究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周雪莉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王红，宋志强，李霞，焦玉翠，薄兆明，刘敏，申晓彤，刘玉敬，赵颖</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面向智能船舶职业岗位的航海类新工科专业人才培养模式研究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马</w:t>
            </w:r>
            <w:r>
              <w:rPr>
                <w:rFonts w:ascii="宋体" w:hAnsi="宋体" w:cs="宋体" w:hint="eastAsia"/>
                <w:color w:val="000000"/>
                <w:kern w:val="0"/>
                <w:sz w:val="22"/>
              </w:rPr>
              <w:t xml:space="preserve">  </w:t>
            </w:r>
            <w:r w:rsidRPr="00E40768">
              <w:rPr>
                <w:rFonts w:ascii="宋体" w:hAnsi="宋体" w:cs="宋体" w:hint="eastAsia"/>
                <w:color w:val="000000"/>
                <w:kern w:val="0"/>
                <w:sz w:val="22"/>
              </w:rPr>
              <w:t>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刘刚，郭俊杰，李光正，王连海，刘新建，徐海东，苑仁民，张少君，侯甲彬，鞠宏锋，吕明，谭军，尹磊，房忠明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高职广播影视节目制作专业PMBV人才培养模式的探索与实践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王亚美，王文震，刘心怡，孙启友，潘学海，罗晓琳，陈奕，姬海燕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高职学生综合素质动态量化测评体系的构建与应用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山东水利职业学院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张道震，宁双，候旭，杜强，李若玫，王翠萍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文旅融合背景下高职旅游管理专业人才需求与培养模式研究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唐志国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山东旅游职业学院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李新泰，石少婷，李姬贤，温静，张琳琳，吴静静，高维峰，曹银铃，张涵，董庆友，辛玲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世赛环境下职业教育“班墨”精神培育的研究与探索——以商品展示技术项目为例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温馨，薛彦登，赵玥</w:t>
            </w:r>
            <w:r w:rsidRPr="00E40768">
              <w:rPr>
                <w:rFonts w:ascii="宋体" w:hAnsi="宋体" w:cs="仿宋_GB2312" w:hint="eastAsia"/>
                <w:color w:val="000000"/>
                <w:kern w:val="0"/>
                <w:sz w:val="22"/>
              </w:rPr>
              <w:t>，施洪玲，雷鸣，孙雨洁，孔艳丽，王琦</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2019179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乡村振兴战略下高职复合型农林人才培养体系研究与实践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任有华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李瑞昌，赵从凯，孙曰波，满冬，丁世民，王承香，王勤华，赵庆柱，梁杰，徐京峰，管虹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79"/>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大数据时代UI设计人才培养模式的创新研究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山东商务职业学院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陈守森，张金荣，刘立静，姜毅，陈琳，韩春芳，马明初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校企合作，深度协同，通用航空技术应用型人才培养的改革与实践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杜玉杰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术守喜，马文来，毛国强，胡波，袁伟，李明娟，高昂，张可，翟常宝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基于电子信息院校“e文化”的创新创业教育研究与实践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郑</w:t>
            </w:r>
            <w:r>
              <w:rPr>
                <w:rFonts w:ascii="宋体" w:hAnsi="宋体" w:cs="宋体" w:hint="eastAsia"/>
                <w:color w:val="000000"/>
                <w:kern w:val="0"/>
                <w:sz w:val="22"/>
              </w:rPr>
              <w:t xml:space="preserve">  </w:t>
            </w:r>
            <w:r w:rsidRPr="00E40768">
              <w:rPr>
                <w:rFonts w:ascii="宋体" w:hAnsi="宋体" w:cs="宋体" w:hint="eastAsia"/>
                <w:color w:val="000000"/>
                <w:kern w:val="0"/>
                <w:sz w:val="22"/>
              </w:rPr>
              <w:t>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王新新，李厥瑾，田延娟，李文秀，蒋习锋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高职院校自动化类专业“赛教融合”人才培养模式改革的研究与实践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邱阳，徐伟伟，李志鹏，闫洪猛，范振瑞，李美菊，鹿业勃，宋君君，栾玉静，高强，许艳梅，刘敏，李敏，陈丽娟，陈晨，张昕，王振华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“平台+创新+双师”服务区域产业升级的创新型现代工匠培养模式研究与实践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w:t>
            </w:r>
            <w:r>
              <w:rPr>
                <w:rFonts w:ascii="宋体" w:hAnsi="宋体" w:cs="宋体" w:hint="eastAsia"/>
                <w:color w:val="000000"/>
                <w:kern w:val="0"/>
                <w:sz w:val="22"/>
              </w:rPr>
              <w:t xml:space="preserve">  </w:t>
            </w:r>
            <w:r w:rsidRPr="00E40768">
              <w:rPr>
                <w:rFonts w:ascii="宋体" w:hAnsi="宋体" w:cs="宋体" w:hint="eastAsia"/>
                <w:color w:val="000000"/>
                <w:kern w:val="0"/>
                <w:sz w:val="22"/>
              </w:rPr>
              <w:t>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崔宁，王东霞，李飞，裴勇生，陈圣林，梁强，施秉旭，邵在虎，李建勇，殷淑英，王保运，许华，于洪水，孟祥辉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“新时代、新产业、新人才”背景下高职院校专创融合人才培养体系研究与实践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杨新月</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山东轻工职业学院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杨永亮，叶彬，王金柱，高德梅，周立群，董泽建，王辰明，张昱，刘仰华，王立杰，康</w:t>
            </w:r>
            <w:r>
              <w:rPr>
                <w:rFonts w:ascii="宋体" w:hAnsi="宋体" w:cs="宋体" w:hint="eastAsia"/>
                <w:color w:val="000000"/>
                <w:kern w:val="0"/>
                <w:sz w:val="22"/>
              </w:rPr>
              <w:t>元</w:t>
            </w:r>
            <w:r w:rsidRPr="00E40768">
              <w:rPr>
                <w:rFonts w:ascii="宋体" w:hAnsi="宋体" w:cs="宋体" w:hint="eastAsia"/>
                <w:color w:val="000000"/>
                <w:kern w:val="0"/>
                <w:sz w:val="22"/>
              </w:rPr>
              <w:t>生，王海涛，司继明，辇玉杰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“校政企协同构建有机新生态”创新创业教育的研究与实践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程小冬</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梁承忠，马静，李恒，孔德政，吴亚东，韦秀芝，李建惠，侯全，王军，王见峰，赵继勇，杨庆哲，王洋，郝朋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“专创共融，双创同促”的高职中药专业人才培养模式创新与实践研究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路立峰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山东药品食品职业学院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路立峰，曲畅游，高源，孙学朋，张奎升，王海涛，贾强，薛芳，张晓林，张凯，秦光霞，辛晓伟，沈伟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产教融合背景下财经类专业“四能一体”人才培养模式的研究与实践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夏</w:t>
            </w:r>
            <w:r>
              <w:rPr>
                <w:rFonts w:ascii="宋体" w:hAnsi="宋体" w:cs="宋体" w:hint="eastAsia"/>
                <w:color w:val="000000"/>
                <w:kern w:val="0"/>
                <w:sz w:val="22"/>
              </w:rPr>
              <w:t xml:space="preserve">  </w:t>
            </w:r>
            <w:r w:rsidRPr="00E40768">
              <w:rPr>
                <w:rFonts w:ascii="宋体" w:hAnsi="宋体" w:cs="宋体" w:hint="eastAsia"/>
                <w:color w:val="000000"/>
                <w:kern w:val="0"/>
                <w:sz w:val="22"/>
              </w:rPr>
              <w:t>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宫胜利，陆凤君，王玉卓，丁媛，倪金凤，张红，刘海燕，解众章，王敬春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2019189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新旧动能转换工程背景下的高职院校新时代工匠人才培育研究与实践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郭复欣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张颖梅，柴委，孙中芹，许金专，郭洪涛，王其平，杨金玉，张琦，王大鹏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基于OBE教育理念的艺术设计类专业人才培养体系研究与实践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程庆涛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山东华宇工学院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李海龙，李秋萍，刘海，周延飞，胡建华，张进，许立茹，贺莹，张燕燕，李清，闫艺康，季振国，范成龙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04"/>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校企协同育人背景下电子商务专业群基于岗位的“工单制”人才培养模式研究与实践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徐少波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山东信息职业技术学院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刘明伟，尹波，孙杰，魏晓婷，刘树超，钟百成，国伟，张艳萍，张磊，庄树贞，袁淑玲，刘凯，张艳，王洪联，胡婕，张圆圆，钱媛，刘瑾瑜，齐春杨，代琳，田艳娜，齐跃霖，赵晓辉，宫秀华，郑长宗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创新创业教育与高职商科专业教育教学深度融合的研究与实践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王云，韩澍，杨晓黎，李琴，徐壮飞，李彬，崔建明（企业），谭晓雯（企业），周伟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食品药品检测类专业群“双链对接、多元协同”人才培养与培训体系研究与实践——基于山东省新旧动能转换公共实训基地</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w:t>
            </w:r>
            <w:r>
              <w:rPr>
                <w:rFonts w:ascii="宋体" w:hAnsi="宋体" w:cs="宋体" w:hint="eastAsia"/>
                <w:color w:val="000000"/>
                <w:kern w:val="0"/>
                <w:sz w:val="22"/>
              </w:rPr>
              <w:t xml:space="preserve">  </w:t>
            </w:r>
            <w:r w:rsidRPr="00E40768">
              <w:rPr>
                <w:rFonts w:ascii="宋体" w:hAnsi="宋体" w:cs="宋体" w:hint="eastAsia"/>
                <w:color w:val="000000"/>
                <w:kern w:val="0"/>
                <w:sz w:val="22"/>
              </w:rPr>
              <w:t>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孙君辉，段荣帅，王立东，李子江，张家国，张海立，高丙起，焦燕，王若超，姜薇薇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高职院校进阶式创新创业教育课程建设的研究与实践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吴郁芬</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刘祥荣，袁凤英，成伟，刘夏辉，董敏，冯艳，宋伟，华丽娜，张娟，张计光，任相梅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“互联网+”时代会计专业实战型实践教学改革研究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张洪波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郭素娟，刘爱云，赵艳，李志，王劲羽，赵丽丽，刘雪林，蔡明辉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工业机器人技术专业构建以“金课”建设为导向的教学标准及评价体系的研究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钟苏丽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原宪瑞，栾春光，汪莉，高红慧，李昱辉，刘晓磊，李鹏，张海丹，付龙海，王莹，白静，王亮亮，秦超凡，张健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大思政视域下四全育人途径的研究和实践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陈静，谷海凝，尹贻山，甘博，武文建，王志新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健康中国背景下高职教育医学生物技术专业国家教学标准研制的理论与实践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范保兴</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徐龙海，王辅明，孙华祥，王立芹，任伟，张彦杰，董岩岩，高振，郑剑玲，郝坡，赵传</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972"/>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2019199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医学专业课程思政元素资源库建设及课程思政实践研究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刘艳艳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刘春霞，代爱英，郭新庆，韦岩，于淼，安芸，蔡巧英，宋艳苹，李阁，马国平，刘观昌，程爱娟，陈玉红，吴林，赵文星，吴晓露，李琳，顾润国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高职汽车类专业多维度劳动教育课程体系研究及实践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田立忠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张立荣，沈海燕，吴磊，周伟伟，李倩，李建伟，宋以庆，赵海兰，张逵</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多元利益主体驱动下的高职食品药品安全品牌专业群建设的探索与研究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段荣帅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孙静，周莉莉，范维江，张应龙，王若超，孙君辉，蒋薇薇，焦燕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思政元素与专业课程深度融合研究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朱玉茹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赵红军，张洪良，穆念孔，董建民，刘风霄，于伟，董佳佳，王效法，李士军，解先敏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基于学分制的自动化专业高职本科分段培养课程体系改革与实践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赵冬梅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尹四倍，郝涛，徐国钰，陈立静，郑静，张雅美，魏军，卢萌萌，王兆晶，范兴隆，王西银，孙少平，张良智，徐雯雯，韩作庆，赵宏杰，王亮亮，周勇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新旧动能转换时代背景下高职院校机电类专业升级改造研究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王 </w:t>
            </w:r>
            <w:r>
              <w:rPr>
                <w:rFonts w:ascii="宋体" w:hAnsi="宋体" w:cs="宋体"/>
                <w:color w:val="000000"/>
                <w:kern w:val="0"/>
                <w:sz w:val="22"/>
              </w:rPr>
              <w:t xml:space="preserve"> </w:t>
            </w:r>
            <w:r w:rsidRPr="00E40768">
              <w:rPr>
                <w:rFonts w:ascii="宋体" w:hAnsi="宋体" w:cs="宋体" w:hint="eastAsia"/>
                <w:color w:val="000000"/>
                <w:kern w:val="0"/>
                <w:sz w:val="22"/>
              </w:rPr>
              <w:t>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张守勤，高婷婷，姜治臻，林影丽，向洮，高霞，聂莺，杨济军，江兴娥，迟恩先，王志忠</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新时代高职特色的通识教育校本化课程建设实践与研究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李瑞昌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鞠桂芹，张立军，王移山，耿晓哲，范月华，崔娟，丁永亮，满冬，邢同胜，任怀青，谭明，赵从凯，高艳芳，周庆利，王晓华，袁丽娟，马洁，王红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基于职业能力系统化培养的高职专业课程体系的重构与实践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王祖莉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李传伟，车信超，于淑贞，简洁，陈琛，毕美云，李丹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“时代特征、高职特点、交通特色”思政育人体系的构建与实践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王建良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赵静，任俐璇，李海民，韩小霞，齐秋香，李勇，李新卫，倪文利，牛纪虎，李万瑞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产教融合背景下高职动物药学专业建设服务山东省兽药产业转型升级的研究与实践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王加才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王成森，解红梅，段鹏，孙燕，薛梅，王增国，徐静，宿志民，王福强，马寿欣，郭华亮，郭发财，匡宝晓，丁美宏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2019209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基于“互联网+”的《可编程控制器应用技术》课程混合式教学模式改革与实践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吴元修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王文华，宋健，程继兴，亓秀玲，狄敬国，王海燕，秦贞龙，李黎黎，赵玲，王德成，刁振宝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6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基于产教融合的高职跨境电商“微专业”课程体系构建</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秦艳丽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青岛滨海学院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郭肃清，张军成，徐彬，张倩，王宪，王桂双，孙一哲，周茂祥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高职旅游管理专业“三维定向、四位一体”课程思政体系建设研究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王海萍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王卫峰，曾招喜，王娜娜，唐美玉，宁霁，王钦涛，冯召伟，毕明建，安呈君，张海振，张爱文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高职院校文化素质教育课程体系建设的实践研究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王九福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山东商务职业学院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陈尔建，荆清霞，杨翠毓，樊镇棣，李文叶，祝青君，杨芹，于淑卿，付晓辉，姜晓，刘国霞，郭丽华，杨婷婷，张志伟，王义利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63"/>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基于OBE理念的高职IT专业群课程体系构建与实践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孙艳玲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周连兵，张云鹏，聂仁凯，王丽华，褚立山，苏冠群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食品专业群人才培养与当地海洋食品产业转型升级动态适应的研究与实践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张玉清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威海海洋职业学院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聂小伟，顾晓慧，王磊，郑婷，吴晴晴，张伶俐，毕可海，张玉莹，张秀平，贺延茏，王旌宇，冯健新，刘扬瑞，王丽娜，曾海英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高职专业结构随产业发展动态调整机制构建的理论与实践研究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王卫民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山东经贸职业学院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朱美娟，李丹明，王建花，刘西敏，曹森，郝春田，鞠杰，徐晓囡，逄俊杰，宋立温，张清亮，徐丽娟，姜利强，周颖，宋学林，刘丽娟，马飞，马建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建筑类高职院校项目课程群建设、实施与评价——以城乡规划专业为例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张荣辰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山东城市建设职业学院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吕闽，解万玉，薛雷，任欣，张战锋，潘欣民，吕玉婷，曹新红，黄博燕，郭忠云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交通强省背景下高职院校交通土建品牌专业群建设研究与实践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w:t>
            </w:r>
            <w:r>
              <w:rPr>
                <w:rFonts w:ascii="宋体" w:hAnsi="宋体" w:cs="宋体" w:hint="eastAsia"/>
                <w:color w:val="000000"/>
                <w:kern w:val="0"/>
                <w:sz w:val="22"/>
              </w:rPr>
              <w:t xml:space="preserve">  </w:t>
            </w:r>
            <w:r w:rsidRPr="00E40768">
              <w:rPr>
                <w:rFonts w:ascii="宋体" w:hAnsi="宋体" w:cs="宋体" w:hint="eastAsia"/>
                <w:color w:val="000000"/>
                <w:kern w:val="0"/>
                <w:sz w:val="22"/>
              </w:rPr>
              <w:t>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卞贵建，孟凡涛，尹锡军，尹斌，田国芝，张晓燕，杨青潮，高新明，王洪敢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52"/>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高职院校智能制造专业群服务区域产业升级研究与实践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王英博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梁东明，吴瑞丽，陈秋霞，高志凯，刘坤，王淑霞，赵金凤，李志刚，马长辉，刘秀霞，曹传民，周凯，田绍敏，韩晓强，刘有芳，刘宝君，黄晓莉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2019219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基于EPC工程总承包的高职建筑专业群建设研究与实践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米</w:t>
            </w:r>
            <w:r>
              <w:rPr>
                <w:rFonts w:ascii="宋体" w:hAnsi="宋体" w:cs="宋体" w:hint="eastAsia"/>
                <w:color w:val="000000"/>
                <w:kern w:val="0"/>
                <w:sz w:val="22"/>
              </w:rPr>
              <w:t xml:space="preserve">  </w:t>
            </w:r>
            <w:r w:rsidRPr="00E40768">
              <w:rPr>
                <w:rFonts w:ascii="宋体" w:hAnsi="宋体" w:cs="宋体" w:hint="eastAsia"/>
                <w:color w:val="000000"/>
                <w:kern w:val="0"/>
                <w:sz w:val="22"/>
              </w:rPr>
              <w:t>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邵荣振，李志强，刘琳，张子学，张德恒，白翼飞，倪超，冯宁，候新平，周晶，赵文娟，纪茂全，贾宏俊，李乾峰，李天忠，刘忠伟，吴海鸣，庞磊，陈玉新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基于学分制的高职护理专业人文素质教育课程体系研究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李晓晖</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田秀丽，杨卫丽，侯轶男，杨兴华，夏振展，王征，庄西燕，李莉，贾新静，杨朝霞，翟荣慧，高强，潘永忠</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“一带一路”背景下高职电梯工程技术专业国际化技术技能人才培养体系的构建与实践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狄敬国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刘霞，宋健，赵亮培，李秀美，程继兴，王凤杰，卜凡阁，张恒，王文华，常金丽，李长明，王明，秦贞龙，丁明芳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高职院校智能制造专业群学分制课程体系建设研究与实践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陈秋霞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赵金凤，王淑霞，刘秀霞，王英博，吴瑞莉，王泽磊，李志刚，梁东明，许华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基于资源取向朋辈心理技能辅导的研究与实践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肖</w:t>
            </w:r>
            <w:r>
              <w:rPr>
                <w:rFonts w:ascii="宋体" w:hAnsi="宋体" w:cs="宋体" w:hint="eastAsia"/>
                <w:color w:val="000000"/>
                <w:kern w:val="0"/>
                <w:sz w:val="22"/>
              </w:rPr>
              <w:t xml:space="preserve">  </w:t>
            </w:r>
            <w:r w:rsidRPr="00E40768">
              <w:rPr>
                <w:rFonts w:ascii="宋体" w:hAnsi="宋体" w:cs="宋体" w:hint="eastAsia"/>
                <w:color w:val="000000"/>
                <w:kern w:val="0"/>
                <w:sz w:val="22"/>
              </w:rPr>
              <w:t>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济南幼儿师范高等专科学校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毕恩明，胡琬堃</w:t>
            </w:r>
            <w:r w:rsidRPr="00E40768">
              <w:rPr>
                <w:rFonts w:ascii="宋体" w:hAnsi="宋体" w:cs="仿宋_GB2312" w:hint="eastAsia"/>
                <w:color w:val="000000"/>
                <w:kern w:val="0"/>
                <w:sz w:val="22"/>
              </w:rPr>
              <w:t>，杨素华，王学红，蒋爱翠，高衍玉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人工智能背景下高职院校会计专业升级改造研究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薄异伟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山东经贸职业学院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侯君邦，梁文涛，张建峰，吴向阳，徐凌云，朱云萍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基于齐鲁工匠培育的高职院校《齐鲁文化》课程建设研究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冯小红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山东海事职业学院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宋志刚，锡娟娟，王春艳，张政，房晓军，宋钧文，王德帅，臧琪琳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基于“课程思政”的旅游管理专业课程建设研究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李宗顺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山东经贸职业学院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刘益真，刘天英，赵燕，张强，王卓恒，潘艳华，申华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对接产业链的高水平专业群建设路径探索与实践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张慧婧</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山东药品食品职业学院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贾强，景大为，丁晓红，戴晓侠，王静，李宁，王晓芸，张妍青，王唯佳，毕建伟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智能财务背景下现代会计专业群复合型人才培养改革与实践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陈俊忠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陈媛，秦刚，张同法，谭俊美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2019229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高职航海技术品牌特色专业群建设的实践研究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刘颖妍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裴景涛，聂涛，李士国，刘丽，方红亮，宋福震，郑玮，赵龙，孙林波，董迪，崔涛，陈强，林大伟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学分制背景下高职院校通识教育课程体系构建与改革实践研究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陈灵伟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刘萍萍，陈灵锐，陈艳丽，段晓联，郭晓媛，张玉川，张海鸿，王爱萍，薛彬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师范类专业认证背景下高专语文教育专业文学类课程教学改革与实践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孙文娟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焦玉利，李立，赵淑华，李学良，王春伟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16"/>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高职院校智能制造技术品牌专业群建设的研究与实践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孙康岭</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杨兆伟，屈克英，耿国卿，韩廷水，牛化武，苟岩岩，赵春娥，冯晓霞，刘永海，张海鹏，李琦，辛太宇，孙滨，舒敏，姚继滨，姜辉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高职高专大学生“一主线三结合”创新创业法律教育体系构建与实践研究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田</w:t>
            </w:r>
            <w:r>
              <w:rPr>
                <w:rFonts w:ascii="宋体" w:hAnsi="宋体" w:cs="宋体" w:hint="eastAsia"/>
                <w:color w:val="000000"/>
                <w:kern w:val="0"/>
                <w:sz w:val="22"/>
              </w:rPr>
              <w:t xml:space="preserve">  </w:t>
            </w:r>
            <w:r w:rsidRPr="00E40768">
              <w:rPr>
                <w:rFonts w:ascii="宋体" w:hAnsi="宋体" w:cs="宋体" w:hint="eastAsia"/>
                <w:color w:val="000000"/>
                <w:kern w:val="0"/>
                <w:sz w:val="22"/>
              </w:rPr>
              <w:t>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曲福华，孙文雪，宋彬，赵晓光，韩晓峰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质量诊改理念下《病原生物与免疫学》精品资源共享课程建设研究与实践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王英南</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倪梅，李欣，刘勇，姬玉婷，马学萍，李永鑫，王焕春，苏小兵，谷琦</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优秀传统文化视野下医学人文课程提升高职高专医学生职业素养的研究与实践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曲美燕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李传军，王亭，吕东刚，郑民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基于OBE的专业质量保证体系构建与实践——以软件技术及应用电子技术专业为例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路</w:t>
            </w:r>
            <w:r>
              <w:rPr>
                <w:rFonts w:ascii="宋体" w:hAnsi="宋体" w:cs="宋体" w:hint="eastAsia"/>
                <w:color w:val="000000"/>
                <w:kern w:val="0"/>
                <w:sz w:val="22"/>
              </w:rPr>
              <w:t xml:space="preserve">  </w:t>
            </w:r>
            <w:r w:rsidRPr="00E40768">
              <w:rPr>
                <w:rFonts w:ascii="宋体" w:hAnsi="宋体" w:cs="宋体" w:hint="eastAsia"/>
                <w:color w:val="000000"/>
                <w:kern w:val="0"/>
                <w:sz w:val="22"/>
              </w:rPr>
              <w:t>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左翠红，张丽燕，张淑红，吕娣，王亚盛，任明伟，王延臣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基于OBE理念的高职传媒类专业群课程体系构建研究与实践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祝瑞玲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山东传媒职业学院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韩玉玲，张卫东，董善志，王滨，罗东华，袁堂青，高亚彤，马令珍，林青家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服务新旧动能转换的高职软件技术专业群建设研究与实践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董</w:t>
            </w:r>
            <w:r>
              <w:rPr>
                <w:rFonts w:ascii="宋体" w:hAnsi="宋体" w:cs="宋体" w:hint="eastAsia"/>
                <w:color w:val="000000"/>
                <w:kern w:val="0"/>
                <w:sz w:val="22"/>
              </w:rPr>
              <w:t xml:space="preserve">  </w:t>
            </w:r>
            <w:r w:rsidRPr="00E40768">
              <w:rPr>
                <w:rFonts w:ascii="宋体" w:hAnsi="宋体" w:cs="宋体" w:hint="eastAsia"/>
                <w:color w:val="000000"/>
                <w:kern w:val="0"/>
                <w:sz w:val="22"/>
              </w:rPr>
              <w:t>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张训华，赵国玲，张雪华，张静，郭莹，孟林，高传贵，韩庆良，谢军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2019239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基于“四维空间”的高职专业思政建设研究与实践--以计算机应用技术专业为例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梁</w:t>
            </w:r>
            <w:r>
              <w:rPr>
                <w:rFonts w:ascii="宋体" w:hAnsi="宋体" w:cs="宋体" w:hint="eastAsia"/>
                <w:color w:val="000000"/>
                <w:kern w:val="0"/>
                <w:sz w:val="22"/>
              </w:rPr>
              <w:t xml:space="preserve">  </w:t>
            </w:r>
            <w:r w:rsidRPr="00E40768">
              <w:rPr>
                <w:rFonts w:ascii="宋体" w:hAnsi="宋体" w:cs="宋体" w:hint="eastAsia"/>
                <w:color w:val="000000"/>
                <w:kern w:val="0"/>
                <w:sz w:val="22"/>
              </w:rPr>
              <w:t>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任文娟，邢卫兵，张雪华，张磊，王文静，张同胜，张静，项雪琰，王廷武，李燕，黄绪涛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高职院校自动化技术品牌特色专业群建设研究与实践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邓祥周</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屈东坡，张利，刘志达，张彬，戴亚平，孔德丰，胡修玉，蒋作栋，秦令坦，张启甲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高职院校新一代信息技术专业群“专业思政”实施路径研究与实践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孙锋申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李荣国，武沛荣，屈淑萍，马伟顺</w:t>
            </w:r>
            <w:r>
              <w:rPr>
                <w:rFonts w:ascii="宋体" w:hAnsi="宋体" w:cs="宋体" w:hint="eastAsia"/>
                <w:color w:val="000000"/>
                <w:kern w:val="0"/>
                <w:sz w:val="22"/>
              </w:rPr>
              <w:t>，徐健，王娟，董振华，李英明，焉凯，吴兆红，崔永良，王世鹏，周荣，石梅秋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基于“产教融合、双链驱动、校企一体”的新一代信息技术专业群建设研究与实践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王秀芳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孙志春，周卫东，梁承忠，刘</w:t>
            </w:r>
            <w:r>
              <w:rPr>
                <w:rFonts w:ascii="宋体" w:hAnsi="宋体" w:cs="宋体" w:hint="eastAsia"/>
                <w:color w:val="000000"/>
                <w:kern w:val="0"/>
                <w:sz w:val="22"/>
              </w:rPr>
              <w:t>迎春</w:t>
            </w:r>
            <w:r w:rsidRPr="00E40768">
              <w:rPr>
                <w:rFonts w:ascii="宋体" w:hAnsi="宋体" w:cs="宋体" w:hint="eastAsia"/>
                <w:color w:val="000000"/>
                <w:kern w:val="0"/>
                <w:sz w:val="22"/>
              </w:rPr>
              <w:t>，谢云叶，范效亮，任翠池，范建淑，陈庆惠，魏慧，李汉挺，陈静，孙萌，张俊霞，李群，许建军，李文品，刘杨，董良，杜萌萌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信息化条件下高职会计基于多元需求“三创分层融合”混合式教学模式研究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李英红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马淑娥，孙成龙，孔璐玲，焦丽，周彦</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基于会计职业转型的高职会计专业课程改革研究与实践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赵海霞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王红妮，王炳荣，崔旭蕾，卞影，郑蕊蕊，赵咏梅，王美田，张银亭，李开永，巴树青，张惠军，秦红帅，刘庆辉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产教融合视域下药品管理类专业“课-岗-赛融通”教学模式改革与应用研究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都慧慧</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山东药品食品职业学院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丛淑芹，于晓芳，崔荣娜，张宁，贺洪波，邓真真，别春晓，刘少冉，阎明涛，周冰，刘相晨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以打造“金课”为目标的高职会计专业核心课程教学模式创新与实践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孙玉芹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李巧俐，薛有奎，王新玉，冯洪涛，丁海平，兰玉琳，李翠玉，刘晶晶，杨国璋，贾洪武，杨德刚，隋金国，王凯华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信息化条件下高职院校混合式教学模式的研究与实践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徐红，贾连芹，李淑娟，孙丽文，闫青，曲文尧，穆士乐，袁科新，王亮亮，初风钦，王勇，张荣超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“标准嵌入、岗位对接、能力本位”的职业院校技能大赛常态化方案设计及实施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刘洪波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李桂芹，吕茜，席超湖，李艳，王洪洋，薄其红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2019249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信息化背景下高职院校“金课”建设研究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师以贺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山东理工职业学院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冯知岭，郭跃华，李芳玲，周建坤，王元成，聂淼，刘国军，王猛，张远，候圣勇，师钰清，王彦琳，刘静，高静，张楠</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信息化条件下基于智慧教学平台的“433”混合式教学模式研究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刘红霞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郭兆军，郑恒，吕安岭，李云霞，王惠敏，孔媛媛，唐荣，方业博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基于中德合作办学背景下高职院校引进国外优质资源的研究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董敬贵</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丁文利，董传民，袁东升，李忠连，王成，范芳，谭芳，李剑钊，刘向玉，赵梅香，刘世春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基于互联网+的高职建筑类专业移动互联混合式课堂教学模式研究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周立军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冯伟，马方兴，王宁，刘涛，王维，许崇华，刘永坤，李颖颖，田晶莹，谭婧婧，徐锡权，刘志麟，辛崇飞，魏松，武可娟，陈剑锋，代振忠，谢锦峰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高职《建筑材料与检测》“金课”的研究与实践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劳振花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曹丽芳，杨登山，徐学珍，聂坤，潘相军，李凤，徐韦明，姜兆波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基于优慕课清华在线平台的高职院校混合式教学模式改革的研究与实践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孟宪超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卢瑛，孙锋申，何玉广，刘铖，孙燕，吴晓燕，孙贵斌，刘军辉，亓俊杰，谢燕，李莹，曹凤霞，刘惠，张雪磊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高职药学类课程“三段六步四融合”混合教学模式的创新与实践——以《药理学》为例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苗久旺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张钦德，贾彦敏，郇玉龙，刘波，于宜平，高荧，郭其，马腾茂</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基于标准化病人应用的“134三棱锥式”护理专业课程整合的研究与实践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曹晓楠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郑硕，杨志丽，王文海，陈培培，高青，赵妍妍，刘瑾凤，李梅，苗茂云，牟琳，周梦瑶，马帅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构建高职有效课堂的探索与实践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周亚文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李占军，亚玫，卢志杨，官海滨，李彬，祝边疆，尹海兰，李景云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高职院校酒店管理专业活力课堂建设研究与实践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王迎新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张海澜，白坤海，李联卫，吴新红，高晶，李烨，龚梦捷，杨婷婷，王薇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2019259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“赛教深度融合、双引双促双提升”的高水平电子商务专业教学改革创新与实践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刘晓军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山东商务职业学院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杨建曾，刘鹏，郭纪良，谢玉芹，孙琳，李乐</w:t>
            </w:r>
            <w:r>
              <w:rPr>
                <w:rFonts w:ascii="宋体" w:hAnsi="宋体" w:cs="宋体" w:hint="eastAsia"/>
                <w:color w:val="000000"/>
                <w:kern w:val="0"/>
                <w:sz w:val="22"/>
              </w:rPr>
              <w:t>锋</w:t>
            </w:r>
            <w:r w:rsidRPr="00E40768">
              <w:rPr>
                <w:rFonts w:ascii="宋体" w:hAnsi="宋体" w:cs="宋体" w:hint="eastAsia"/>
                <w:color w:val="000000"/>
                <w:kern w:val="0"/>
                <w:sz w:val="22"/>
              </w:rPr>
              <w:t>，杜爱萍，董琳琳，张凤久，张国庆，潘洪</w:t>
            </w:r>
            <w:r>
              <w:rPr>
                <w:rFonts w:ascii="宋体" w:hAnsi="宋体" w:cs="宋体" w:hint="eastAsia"/>
                <w:color w:val="000000"/>
                <w:kern w:val="0"/>
                <w:sz w:val="22"/>
              </w:rPr>
              <w:t>锋</w:t>
            </w:r>
            <w:r w:rsidRPr="00E40768">
              <w:rPr>
                <w:rFonts w:ascii="宋体" w:hAnsi="宋体" w:cs="宋体" w:hint="eastAsia"/>
                <w:color w:val="000000"/>
                <w:kern w:val="0"/>
                <w:sz w:val="22"/>
              </w:rPr>
              <w:t>，殷珊珊，王刚，林磊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基于“获得感”的高职思想政治理论课教学改革研究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黄翠翠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陈纪伟，贾红丽，冯刚，王法，李银宾，沙立玲，赵黎，解仁美，郎青春，吕建华，彭翠，张玉萍，曲晓静，黄绪宽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基于技艺技能创新平台的高职学生创新创业能力培养模式研究与实践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山东水利职业学院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殷镜波，李泰，董科，褚彩萍，张冰，宋凤敏，吴学新，吴祥海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教育信息化2.0背景下高职工程造价专业核心课程教学模式创新与实践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w:t>
            </w:r>
            <w:r>
              <w:rPr>
                <w:rFonts w:ascii="宋体" w:hAnsi="宋体" w:cs="宋体" w:hint="eastAsia"/>
                <w:color w:val="000000"/>
                <w:kern w:val="0"/>
                <w:sz w:val="22"/>
              </w:rPr>
              <w:t xml:space="preserve">  </w:t>
            </w:r>
            <w:r w:rsidRPr="00E40768">
              <w:rPr>
                <w:rFonts w:ascii="宋体" w:hAnsi="宋体" w:cs="宋体" w:hint="eastAsia"/>
                <w:color w:val="000000"/>
                <w:kern w:val="0"/>
                <w:sz w:val="22"/>
              </w:rPr>
              <w:t>琪</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王守庆，王广军，赵庆松，吴振国，王东军，潘春亮，刘宁，王金龙，隋浩智，刘可壮，李菊，王建滨，桑方方，朱蕾，亓会斌，杜鹃，罗海滨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信息化条件下高职院校“五位一体”活力课堂建设机制研究与实践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许崇华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王娜，毛风华，孙智慧，代莎莎，冯伟，刘志麟，刘永坤，周立军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信息化条件下药理类课程混合式教学模式的研究与实践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庆</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于雷，曲蕾，田园，王永志，王婧，郑磊，姜玲玲，杨静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“产教、赛教”双融合的模具设计与制造专业一体化教学探索与实践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苏慧祎</w:t>
            </w:r>
            <w:r w:rsidRPr="00E40768">
              <w:rPr>
                <w:rFonts w:ascii="宋体" w:hAnsi="宋体" w:cs="仿宋_GB2312" w:hint="eastAsia"/>
                <w:color w:val="000000"/>
                <w:kern w:val="0"/>
                <w:sz w:val="22"/>
              </w:rPr>
              <w:t>，董垒，邹吉华，矫莉，田莉莉，</w:t>
            </w:r>
            <w:r>
              <w:rPr>
                <w:rFonts w:ascii="宋体" w:hAnsi="宋体" w:cs="仿宋_GB2312" w:hint="eastAsia"/>
                <w:color w:val="000000"/>
                <w:kern w:val="0"/>
                <w:sz w:val="22"/>
              </w:rPr>
              <w:t>赵梅，</w:t>
            </w:r>
            <w:r w:rsidRPr="00E40768">
              <w:rPr>
                <w:rFonts w:ascii="宋体" w:hAnsi="宋体" w:cs="仿宋_GB2312" w:hint="eastAsia"/>
                <w:color w:val="000000"/>
                <w:kern w:val="0"/>
                <w:sz w:val="22"/>
              </w:rPr>
              <w:t>周红珠，孙岩志，孙晓燕，李福清，张士印</w:t>
            </w:r>
            <w:r>
              <w:rPr>
                <w:rFonts w:ascii="宋体" w:hAnsi="宋体" w:cs="仿宋_GB2312" w:hint="eastAsia"/>
                <w:color w:val="000000"/>
                <w:kern w:val="0"/>
                <w:sz w:val="22"/>
              </w:rPr>
              <w:t>，朱秀梅，张一，林莉莉，于海青，宫晓峰，邹广明，曹大勇，倪世民，曲世江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高职新工科理念下智能制造专业群核心课程“案例化、多元立体”教学模式的改革与实践研究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韩志引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赵庆松，崔成梅，孙忠民，李艳芳，李东艳，谢宗华，蒋庆磊，杜鹏，赵松玲，韩青，吴慧君，郇新，姬红杰，孙玮瑶，高逢涛，路伟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对分讨论法打造混合教学模式下的活力课堂研究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王中，张泳，陈虹，田翠，康振男，周艾丽，马剑波，张伟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融入数学文化致力于大学数学混合式教学研究与实践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闫保英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山东农业工程学院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冯锡刚,高千秋，曲秀英，解心江，董婧，许秀娟，甄肖燕，沈雷，胡宁宁</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2019269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教育信息化背景下高职铁道车辆专业活力课堂建设研究与实践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艾菊兰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王玉青，刘存正，牟红霞，于延军，谭吉升，李正伟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基于墨子教育思想职业院校由规模扩张向提高质量转变的路径研究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刘允涛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王伦生，刘悦，尹玉杰，单锦宝，姚丽娟，黄丽民，李建庆，刘锡冬，王宾，张幼林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以产出为导向的混合教学模式在法律类课程中实施与评价研究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巴秀丽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山东司法警官职业学院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郑丽，魏丽，管乐，王玉兰，于伟赞，陈秀英，唐兴振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高职《大学生心理健康教育》JiTH-BL教学模式改革与实践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韩宗邃</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贾赟</w:t>
            </w:r>
            <w:r w:rsidRPr="00E40768">
              <w:rPr>
                <w:rFonts w:ascii="宋体" w:hAnsi="宋体" w:cs="仿宋_GB2312" w:hint="eastAsia"/>
                <w:color w:val="000000"/>
                <w:kern w:val="0"/>
                <w:sz w:val="22"/>
              </w:rPr>
              <w:t>，房宏驰，韩婉婉，高楠楠，孙志春，胡玉婷，赵庆东，杨洪续，王亚男，岳爱菊，冯成胜，张昊龙，梁承忠，苏中华，杨东临</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信息技术环境下听障学生公共基础课翻转课堂教学模式改革与实践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姜爱芹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孙好，车荣晓，赵海红，王旭，袁斐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以“立德树人”课堂教学改革促进人才培养模式创新的研究与实践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马培安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李志强，屈克英，张冉，韩玮，张新刚，张建明，李倩，张吉恩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基于产出导向理念学前教育专业信息技术应用能力培养研究与实践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穆红霞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张雪萍，陈会秋，郭军华，朱丽波，于萍，徐永贵，陈永平，宋隽婷，马欣，董钰，董京峰，张学香，魏姗姗，李续萍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基于运行数据的《计算机文化基础》混合式教学模式研究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山东外国语职业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王艳，张兴芹，秦朋，李艳，王灿</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高职院校智能制造专业群《人工智能》通识课程教学设计与实施的研究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王家敏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王亮亮，李广鹏，苏蕤，刘甲，罗继秋，袁红燕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基于标准化病人的“SSE”教学法在《诊断学》中的实践与研究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乔晓鸣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山东医学高等专科学校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岳淑英，李建军，段启龙，刘雪梅，范晓飞，王志胜，刘丽，林华伟，石文娜，鞠琳，甄臻</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2019279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基于导师制的高职护理专业“三三六三”创新能力培养模式构建与实践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时连瑞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山东英才学院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邬春艳，徐洪岩，王世芳，王辉，李雅琴，张振美，代海丽，刘明婷，武娜，刘敏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虚拟仿真技术在蒙台梭利职业资格教育中的应用研究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山东英才学院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高瑾，龙艳，郭俊呈，赵坤，李汶聪，牛楠楠，张磊，郭延波，王喆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基于信息化技术的工程造价管理课程教学模式改革</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赵春红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山东城市建设职业学院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荀建锋，刘璐，郭红侠，王君，李金妹，蔡婉玉，张济金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“双主三合”混合教学模式改革的研究与实践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初艳鲲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苏晓华，周建福，谢云叶，魏淑甜，韩锡斌，孙志春，梁承忠，马慧，李鹏浩，江海泉，孙超，吴春旺，黄晖，付朝霞，孟庆梅，王延蒙，杨初蕾</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以技能大赛为导向的高职电气专业“教、学、训、赛”一体化技能教学体系研究与实践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范兴凯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山东化工职业学院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丁竹青，李昊舒，张雪莲，赵文杰，张国平，乔艳梅，朱兴庆，刘法钦，方善忠，姜东升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药学专业核心技能课程基于信息技术“理实协同”混合教学模式的应用研究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崔华良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刘波，耿少平，王新功，王蕾蕾，项东宇，李璐，宋昕，高雅静，张博，李维</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真实农业应用驱动下的高职电气自动化技术专业的教学模式改革与应用研究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刘美丽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山东农业工程学院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宋卫海，高千秋，徐慧，林立松，马百杰，潘莹月，王峰，赵志桓，孙忠伟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基于“BIM+”的《建筑识图与构造》信息化教学改革实践与研究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山东城市建设职业学院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孙庆霞，刘广文，于庆华，杨慧，牟培超，苏强，江兴敏，张青，高立翠，王文娟，张瑜楠，王琪，李水</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新形势下职业技能竞赛推进职业教育教学改革的研究与实践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孙华云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于乐海，李明晶，赵文泽，霍峰，宋振海，李媛，张倩倩，姚丹丹，袁好杰，陈守</w:t>
            </w:r>
            <w:r>
              <w:rPr>
                <w:rFonts w:ascii="宋体" w:hAnsi="宋体" w:cs="宋体" w:hint="eastAsia"/>
                <w:color w:val="000000"/>
                <w:kern w:val="0"/>
                <w:sz w:val="22"/>
              </w:rPr>
              <w:t>锋</w:t>
            </w:r>
            <w:r w:rsidRPr="00E40768">
              <w:rPr>
                <w:rFonts w:ascii="宋体" w:hAnsi="宋体" w:cs="宋体" w:hint="eastAsia"/>
                <w:color w:val="000000"/>
                <w:kern w:val="0"/>
                <w:sz w:val="22"/>
              </w:rPr>
              <w:t>，刘德伟，魏忠瑞，孟倩倩，卢勇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打造高职院校国防教育网格化精准育人模式的研究与实践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曲桂东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王晶，赵楠，连涌清，王顺太，刘丙杰，邹勇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2019289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社会网络视域下高职市场营销专业“对分课堂”教学模式创新与实践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胡国伟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山东经贸职业学院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魏翠芬，郑璐，刘俊宁，魏晓欣，韩群，马静，刘佩波，张雪芬，张凤山，高秀娟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基于网络教学平台的听障学生混合式教学模式的研究与实践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祝再兴</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王晶，张环，于永强，杨萍，满其峰，李雪晶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高职院校心理健康教育活力课堂建设研究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王传旭</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朱耀秀，陈海龙，贾德威，牛玉芳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07"/>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基于互联网云平台的高职公共数学课程智慧教学互动空间建设</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赵洪亮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青岛理工大学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戚云松，李齐，姚道洪，陈峰，王晓元，姜东梅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02"/>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师范类高职院校“三路径两技能”古诗文吟诵教学研究与实践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w:t>
            </w:r>
            <w:r>
              <w:rPr>
                <w:rFonts w:ascii="宋体" w:hAnsi="宋体" w:cs="宋体" w:hint="eastAsia"/>
                <w:color w:val="000000"/>
                <w:kern w:val="0"/>
                <w:sz w:val="22"/>
              </w:rPr>
              <w:t xml:space="preserve">  </w:t>
            </w:r>
            <w:r w:rsidRPr="00E40768">
              <w:rPr>
                <w:rFonts w:ascii="宋体" w:hAnsi="宋体" w:cs="宋体" w:hint="eastAsia"/>
                <w:color w:val="000000"/>
                <w:kern w:val="0"/>
                <w:sz w:val="22"/>
              </w:rPr>
              <w:t>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济南幼儿师范高等专科学校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韩品玉，罗义蘋</w:t>
            </w:r>
            <w:r w:rsidRPr="00E40768">
              <w:rPr>
                <w:rFonts w:ascii="宋体" w:hAnsi="宋体" w:cs="仿宋_GB2312" w:hint="eastAsia"/>
                <w:color w:val="000000"/>
                <w:kern w:val="0"/>
                <w:sz w:val="22"/>
              </w:rPr>
              <w:t>，孙洪，程明超，李传芳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“互联网+”背景下高职高专药学专业化学系列基础课程的教学重构设计与实践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邹明静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王娜，王英玲，刘艳艳，司景方，刘雪莹，李刚，谢晖，楚琳，范伟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4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信息时代高职英语智慧教育模式研究与实践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刘萍萍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陈灵伟，张玉川，段晓联，郭晓媛，冯蕊，李秀菊，赵宇娟，何亮，吕洪果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基于智能课堂平台的高等数学移动混合式教学模式改革研究与实践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策</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白淑岩，陈晖，张玉吉，刘欣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基于共享思维的高职电子商务类在线开放课程教学模式的创新研究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韩春磊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青岛黄海学院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孙守强，李学强，常冶衡，刘芳芳，齐晓明，石淑翠，王光颖，郭岩，袁芳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以“有温度的表达”为主题的《幼儿教师口语》课程文化建设研究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w:t>
            </w:r>
            <w:r>
              <w:rPr>
                <w:rFonts w:ascii="宋体" w:hAnsi="宋体" w:cs="宋体" w:hint="eastAsia"/>
                <w:color w:val="000000"/>
                <w:kern w:val="0"/>
                <w:sz w:val="22"/>
              </w:rPr>
              <w:t xml:space="preserve">  </w:t>
            </w:r>
            <w:r w:rsidRPr="00E40768">
              <w:rPr>
                <w:rFonts w:ascii="宋体" w:hAnsi="宋体" w:cs="宋体" w:hint="eastAsia"/>
                <w:color w:val="000000"/>
                <w:kern w:val="0"/>
                <w:sz w:val="22"/>
              </w:rPr>
              <w:t>元</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济南幼儿师范高等专科学校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范喜庆，李颖，苏伟，程明超，魏桂秋，王明娟，张晓玲，齐宝清，王倩，曹柳青</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2019299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高职院校混合所有制公共实训基地建设运营模式研究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李振鹏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山东海事职业学院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郭素森，陈铭志，刘继峰，宋志刚，刘玉艳，邵长山，韩超，王瑞亮，马光阔</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职业教育“1+N”产教融合实训基地建设及运行机制研究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刘春光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唐永红，王作鹏，李璐，闫涛，许玲萍，王友云，邢勤，任志远，邵东强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高职电气自动化技术专业“四阶递进、三维一体”毕业设计产品化研究与实践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尹四倍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郝涛，孙常华，张良智，卢萌萌，王兆晶，徐国钰，程刚，赵冬梅，魏军，周照君，赵宏杰，韩作庆，王亮亮，周勇，毕耜帅，秦婧文，孙国栋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校企共建装配式建筑施工体验式教育培训基地建设研究与实践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郝增宝</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朱斌，王美芬，张骞，赵金生，李莹，何永冰，赵琰，王欣宇，张丽丽，魏玉波，高清禄，张鹏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1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基于产教融合的新能源汽车技术专业“五位一体”综合实训基地研究与实践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郗军红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曲鲁滨，尹秀丽，朱良，孙桂芝，栾琪文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41"/>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基于创新能力培养的“四模块”“一平台”实践教学研究与实践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牟爱霞，王涛，陈玉玲，赵辉，张秀华，周伟伟，任</w:t>
            </w:r>
            <w:r>
              <w:rPr>
                <w:rFonts w:ascii="宋体" w:hAnsi="宋体" w:cs="宋体" w:hint="eastAsia"/>
                <w:color w:val="000000"/>
                <w:kern w:val="0"/>
                <w:sz w:val="22"/>
              </w:rPr>
              <w:t>清</w:t>
            </w:r>
            <w:r w:rsidRPr="00E40768">
              <w:rPr>
                <w:rFonts w:ascii="宋体" w:hAnsi="宋体" w:cs="宋体" w:hint="eastAsia"/>
                <w:color w:val="000000"/>
                <w:kern w:val="0"/>
                <w:sz w:val="22"/>
              </w:rPr>
              <w:t>元，杨青峰，周庆军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产教融合背景下高职“双协同、四融合、全过程”双创基地建设与运营研究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孟祥云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山东化工职业学院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朱彬彬，胡金行，于志平，彭振营，李民，李潇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以高职高专护生人文素质培养为导向的实践教学体系研究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张秋丽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周艳，李娟，马国平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以省级名师工作室建设为支点的师生共同体实践体系研究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青</w:t>
            </w:r>
            <w:r>
              <w:rPr>
                <w:rFonts w:ascii="宋体" w:hAnsi="宋体" w:cs="宋体" w:hint="eastAsia"/>
                <w:color w:val="000000"/>
                <w:kern w:val="0"/>
                <w:sz w:val="22"/>
              </w:rPr>
              <w:t xml:space="preserve">  </w:t>
            </w:r>
            <w:r w:rsidRPr="00E40768">
              <w:rPr>
                <w:rFonts w:ascii="宋体" w:hAnsi="宋体" w:cs="宋体" w:hint="eastAsia"/>
                <w:color w:val="000000"/>
                <w:kern w:val="0"/>
                <w:sz w:val="22"/>
              </w:rPr>
              <w:t>宁</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山东城市建设职业学院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蒋赛百，杨峻磊，鲁闻君，宋培培，宫海东，高向鹏，申作伟，孙超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人才培养规格制导的高职护理专业实践教学体系优化与实践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曹庆景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孙志强，朱士菊，孟凡云，米振生，李瑞芹，王慧，闫婷婷，刘芳，韩雪杰，任如浩，张铭心</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2019309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职业院校“五步四层”双轨双导实践教学体系的改革与构建</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朱秀梅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潍坊科技学院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朱秀梅，张强，韩中，田海燕，李玉玲，刘云霞，张文，刘聪聪，李素霞，魏瑞娟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基于“双核四方一环”的高职市场营销专业实习实训考核评价体系改革与创新</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王彬彬</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杨月华，李灿，朱杉，朱长玲，李莉莉，张深林，张娟，司绎琳，姜琳琳，徐芃</w:t>
            </w:r>
            <w:r w:rsidRPr="00E40768">
              <w:rPr>
                <w:rFonts w:ascii="宋体" w:hAnsi="宋体" w:cs="仿宋_GB2312" w:hint="eastAsia"/>
                <w:color w:val="000000"/>
                <w:kern w:val="0"/>
                <w:sz w:val="22"/>
              </w:rPr>
              <w:t>，刘佳丽，李</w:t>
            </w:r>
            <w:r w:rsidRPr="00E40768">
              <w:rPr>
                <w:rFonts w:ascii="宋体" w:hAnsi="宋体" w:cs="宋体" w:hint="eastAsia"/>
                <w:color w:val="000000"/>
                <w:kern w:val="0"/>
                <w:sz w:val="22"/>
              </w:rPr>
              <w:t>昉</w:t>
            </w:r>
            <w:r w:rsidRPr="00E40768">
              <w:rPr>
                <w:rFonts w:ascii="宋体" w:hAnsi="宋体" w:cs="仿宋_GB2312" w:hint="eastAsia"/>
                <w:color w:val="000000"/>
                <w:kern w:val="0"/>
                <w:sz w:val="22"/>
              </w:rPr>
              <w:t>昱，刘丽莎，丛磊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工匠精神和双创理念深度融入高职商科类专业社团的研究与探索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刘冬青</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陈永顺，韩文泉，魏杰，王建良，杜凯龙，马文卿，郝晓，李辉，宫秀华，成立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教育信息化2.0背景下旅游VR实践教学资源开发与应用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王海霞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山东经贸职业学院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刘益真，吴志明，李明仑，董一芬，姚斌，谢桂华，潘艳华，张义明，姜伟，刘娣，王永林，李成吉，徐涛涛，冯国振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基于校企协同的商科专业群“一平台三阶段五融通”实践教学体系构建与实践研究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赵凤卿</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李芳，孟娜，王守庆，张秋香，张振栋，孟祥志，朱思灿，刘攀，徐原，王华，杨云河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智能化背景下会计专业“四位一体、三阶递进”实践教学改革与探索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宋国敏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山东女子学院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冯华，王凤燕，李惠敏，李红，郭翠，李田莉，郝坤杰，祝琳，魏然，谭振梅，杨军，赵建全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基于协同创新理念的高职空乘专业立体化实践教学体系构建与实施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林</w:t>
            </w:r>
            <w:r>
              <w:rPr>
                <w:rFonts w:ascii="宋体" w:hAnsi="宋体" w:cs="宋体" w:hint="eastAsia"/>
                <w:color w:val="000000"/>
                <w:kern w:val="0"/>
                <w:sz w:val="22"/>
              </w:rPr>
              <w:t xml:space="preserve">  </w:t>
            </w:r>
            <w:r w:rsidRPr="00E40768">
              <w:rPr>
                <w:rFonts w:ascii="宋体" w:hAnsi="宋体" w:cs="宋体" w:hint="eastAsia"/>
                <w:color w:val="000000"/>
                <w:kern w:val="0"/>
                <w:sz w:val="22"/>
              </w:rPr>
              <w:t>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刘伟，朱杉，乔放，陆林红，王海燕，张艳，杜杰，王海燕，王东海，鞠肖蕾</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教育信息化2.0时代高职医护虚拟仿真实训教学资源开发与应用研究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李风燕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山东协和学院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刘建国，杨庆爱，孙晓明，许霞，张佩，迟双会，成艳丽，王若维，董伟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世界技能大赛视阈下课岗融合式实践教学体系创新构建——以酒店管理专业为例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程</w:t>
            </w:r>
            <w:r>
              <w:rPr>
                <w:rFonts w:ascii="宋体" w:hAnsi="宋体" w:cs="宋体" w:hint="eastAsia"/>
                <w:color w:val="000000"/>
                <w:kern w:val="0"/>
                <w:sz w:val="22"/>
              </w:rPr>
              <w:t xml:space="preserve">  </w:t>
            </w:r>
            <w:r w:rsidRPr="00E40768">
              <w:rPr>
                <w:rFonts w:ascii="宋体" w:hAnsi="宋体" w:cs="宋体" w:hint="eastAsia"/>
                <w:color w:val="000000"/>
                <w:kern w:val="0"/>
                <w:sz w:val="22"/>
              </w:rPr>
              <w:t>彬</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青岛酒店管理职业技术学院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刘宁，焦念涛，董江春，毛安，林佳，李子华，周泉红，司倩倩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基于共研共建共享型校企深度战略合作的城轨实训综合基地建设与运行模式研究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臧胜超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高亚南，武静悦，王震，曹竣凯，王绍军，王秋敏，张伟，张风琴，孔媛媛，罗巍，张进元，沈振球</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2019319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高职计算机类专业群“分阶段递进式”实训体系研究与实践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束华娜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李跃田，王琰琰，岳宗辉，王洪国，吴锐，吴英宾，赵科，吴跃飞，宗琦，李华宇，李晓芹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学习共同体视角下高职院校“名师工作室”建设研究与实践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隋立国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肖明胜，张成光，张连军，刘学伟，李培胜，赵庆松，侯志杰，沈香萍，尹丽菊，刘慧娟，赵晴，张海婷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4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新时代优质高职院校高水平师资队伍“四能三化”建设提升路径创新与实践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吴亚东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韦秀芝，孙志春，李建惠，李梅香，徐瑾，满孝平，梁承忠，黄福军，马静，谢云叶，张昊龙，邢令国，满敬涛，赵丽萍，杜倩，郭凡，周建福，赵斌，刘松强，李波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基于技术技能积累平台的高职教师社会服务能力提升研究与实践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王新春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石万鹏，尹元华，尤凤英，李明，孙忠福，王伟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以“教练型”高职教师培养为目标的“12345”培训体系构建与实践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林</w:t>
            </w:r>
            <w:r>
              <w:rPr>
                <w:rFonts w:ascii="宋体" w:hAnsi="宋体" w:cs="宋体" w:hint="eastAsia"/>
                <w:color w:val="000000"/>
                <w:kern w:val="0"/>
                <w:sz w:val="22"/>
              </w:rPr>
              <w:t xml:space="preserve">  </w:t>
            </w:r>
            <w:r w:rsidRPr="00E40768">
              <w:rPr>
                <w:rFonts w:ascii="宋体" w:hAnsi="宋体" w:cs="宋体" w:hint="eastAsia"/>
                <w:color w:val="000000"/>
                <w:kern w:val="0"/>
                <w:sz w:val="22"/>
              </w:rPr>
              <w:t>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宋艳红，袁雪芬，简洁，王雪宜，陈琛，柳鹏，宋阳，王祖莉，戚馨，王瀚毅，陈秀芬，叶雅慧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职业院校教师双向多元双循环考核评价体系的研究与实践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聂</w:t>
            </w:r>
            <w:r>
              <w:rPr>
                <w:rFonts w:ascii="宋体" w:hAnsi="宋体" w:cs="宋体" w:hint="eastAsia"/>
                <w:color w:val="000000"/>
                <w:kern w:val="0"/>
                <w:sz w:val="22"/>
              </w:rPr>
              <w:t xml:space="preserve">  </w:t>
            </w:r>
            <w:r w:rsidRPr="00E40768">
              <w:rPr>
                <w:rFonts w:ascii="宋体" w:hAnsi="宋体" w:cs="宋体" w:hint="eastAsia"/>
                <w:color w:val="000000"/>
                <w:kern w:val="0"/>
                <w:sz w:val="22"/>
              </w:rPr>
              <w:t>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隋灵灵，张雷，华峥，王茂敏，曹传帅，满悦媛，林淑云，张晶，严秀秀</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“核心素养”时代高职教师培训体系研究与实践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衣文娟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青岛酒店管理职业技术学院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邱心显，宋玉莉，王赵慧，刘大川，邹庆法，曲磊，宫恩龙，于进亮，刘俊新，朱骅，纪鸿飞，王慧勇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中药特色传承视域下“企业工匠”——高职兼课教师队伍建设研究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高福君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贾雷，张叶，宋亚林，杨守娟，鹿岩，张超，刘晓燕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本科层次职业教育师资队伍建设研究——以物流管理专业为例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王淑云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山东外事职业</w:t>
            </w:r>
            <w:r>
              <w:rPr>
                <w:rFonts w:ascii="宋体" w:hAnsi="宋体" w:cs="宋体" w:hint="eastAsia"/>
                <w:color w:val="000000"/>
                <w:kern w:val="0"/>
                <w:sz w:val="22"/>
              </w:rPr>
              <w:t>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王淑云，姜樱梅，牟进进，朱延鹏，解志恒，林程琳，张政，魏敏，王宇，孟祥茹，慕庆国，杨欣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基于诊断与改进的高职教师“五段五维”进阶式发展路径研究与实践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w:t>
            </w:r>
            <w:r>
              <w:rPr>
                <w:rFonts w:ascii="宋体" w:hAnsi="宋体" w:cs="宋体" w:hint="eastAsia"/>
                <w:color w:val="000000"/>
                <w:kern w:val="0"/>
                <w:sz w:val="22"/>
              </w:rPr>
              <w:t xml:space="preserve">  </w:t>
            </w:r>
            <w:r w:rsidRPr="00E40768">
              <w:rPr>
                <w:rFonts w:ascii="宋体" w:hAnsi="宋体" w:cs="宋体" w:hint="eastAsia"/>
                <w:color w:val="000000"/>
                <w:kern w:val="0"/>
                <w:sz w:val="22"/>
              </w:rPr>
              <w:t>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烟台汽车工程职业学院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邵侠，解淑英，刘会卿，赵玉田，胡祥卫，陈晓妮，唐梁，牛志明，韩佳良，韩彬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2019329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基于敏捷开发模式下的高职教师信息化培训研究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王文冀</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山东城市建设职业学院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孟凡辉，陈硕，张荣辰，王国栋，韩长青，于付锐，李华，任鹏，代艳，康莉莉，秦秀波，余亮，张伟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04"/>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现代学徒制背景下两栖双能型教师队伍的构建研究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杨艳玲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高庆平，马天芳，赵东风，王萌，于淑兰，张新文，邹芳，吴晓静，丁南京，齐云国，徐京峰，韩文婧，王辉，桑秀杰，王文政，冯灵刚，韩香莲，刘振龙，刘芳，傅荣强，</w:t>
            </w:r>
            <w:r>
              <w:rPr>
                <w:rFonts w:ascii="宋体" w:hAnsi="宋体" w:cs="宋体" w:hint="eastAsia"/>
                <w:color w:val="000000"/>
                <w:kern w:val="0"/>
                <w:sz w:val="22"/>
              </w:rPr>
              <w:t>梁永江，</w:t>
            </w:r>
            <w:r w:rsidRPr="00E40768">
              <w:rPr>
                <w:rFonts w:ascii="宋体" w:hAnsi="宋体" w:cs="宋体" w:hint="eastAsia"/>
                <w:color w:val="000000"/>
                <w:kern w:val="0"/>
                <w:sz w:val="22"/>
              </w:rPr>
              <w:t>刘红，孟建波，张志强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高职院校“教练型”教学名师工作室建设研究与实践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蒋爱翠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济南幼儿师范高等专科学校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毕恩明，范立栎，高衍玉，张清颖，王众，张启群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“四位一体、三向贯通”技艺传承模式的研究与实践——以山东梆子传统技艺传承平台为例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张文明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济南幼儿师范高等专科学校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李谊晖，孙克旺，肖文健，张俊杰，张兆祥，杨圣军，仉兰香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高职教师心理资本对职业发展的影响研究与实践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刘海霞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山东商务职业学院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魏溦</w:t>
            </w:r>
            <w:r w:rsidRPr="00E40768">
              <w:rPr>
                <w:rFonts w:ascii="宋体" w:hAnsi="宋体" w:cs="仿宋_GB2312" w:hint="eastAsia"/>
                <w:color w:val="000000"/>
                <w:kern w:val="0"/>
                <w:sz w:val="22"/>
              </w:rPr>
              <w:t>，王丹，薄晓东，张媛，赵白玉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以名师工作室为引领的临床医学专业教学团队建设</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范新蕾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山东医学高等专科学校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鲍宇，谭鹏，赵方圆，徐云璐，胡娜，闫敏，公倩，乜大伟，闫海波，顾润国，田锋，王贤军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职教活力课堂视域下“课程、教师、学生”三维协同管理机制创新研究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刘殿红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杜德昌，李明月，徐龙海，孟凡云，曲江波，胥保华，张风明，冯志祥，董秀花，段本涛，武学涛，李新泉，李正大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基于多元参与的职业院校学生成长评价体系构建与实践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刘福臣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山东水利职业学院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颜勇，田英，马斌，刘利，宿翠霞，葛重增，卞京红，马鑫</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诊改视域下的学生全面发展质量评价机制研究与实践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高</w:t>
            </w:r>
            <w:r>
              <w:rPr>
                <w:rFonts w:ascii="宋体" w:hAnsi="宋体" w:cs="宋体" w:hint="eastAsia"/>
                <w:color w:val="000000"/>
                <w:kern w:val="0"/>
                <w:sz w:val="22"/>
              </w:rPr>
              <w:t xml:space="preserve">  </w:t>
            </w:r>
            <w:r w:rsidRPr="00E40768">
              <w:rPr>
                <w:rFonts w:ascii="宋体" w:hAnsi="宋体" w:cs="宋体" w:hint="eastAsia"/>
                <w:color w:val="000000"/>
                <w:kern w:val="0"/>
                <w:sz w:val="22"/>
              </w:rPr>
              <w:t>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郑家刚，李良明，王维兴，曾照香，李联卫，葛重增，江秀廷，许磊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职业院校内部质量证体系建设与诊改运行机制的创新研究与实践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李志强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马培安，任勇攀，张丽娟，李倩，张建明，张冉，冯忠义，张丽，陈卫华，郭亚楠，李桂菊，王宁</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2019339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高职院校专业诊改的研究与实践——以山东电子职业技术学院为例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张训华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李厥瑾，窦磊，张崇武，栾秋平，郭隆健，陈昭平，孟春艳，张建雷，石祥超，谢同关，郭爱辉，张孝东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84"/>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国际化视域下的高职院校内部质量保证体系建设与诊改机制研究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申延金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山东理工职业学院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李献华，周建坤，盛国杰，冯建雨，李士军，马玉，王彦琳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新旧动能转换视域下基于诊改理念的高职商贸专业群人才培养评价标准体系构建与实施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秦</w:t>
            </w:r>
            <w:r>
              <w:rPr>
                <w:rFonts w:ascii="宋体" w:hAnsi="宋体" w:cs="宋体" w:hint="eastAsia"/>
                <w:color w:val="000000"/>
                <w:kern w:val="0"/>
                <w:sz w:val="22"/>
              </w:rPr>
              <w:t xml:space="preserve">  </w:t>
            </w:r>
            <w:r w:rsidRPr="00E40768">
              <w:rPr>
                <w:rFonts w:ascii="宋体" w:hAnsi="宋体" w:cs="宋体" w:hint="eastAsia"/>
                <w:color w:val="000000"/>
                <w:kern w:val="0"/>
                <w:sz w:val="22"/>
              </w:rPr>
              <w:t>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赵霞，尹爱花，王琪，徐辉增，孟丽君，李晓华，顾志勇，李新泉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高职院校“双轨制”教师自主诊断与改进模式的实证研究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解旭东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孔凡杰，穆念孔，徐畅，赵文泽，李媛，石静，魏丽，曹永彬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优质校建设背景下高职院校质量保证体系的构建路径研究与实践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纪海英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山东药品食品职业学院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李淑霞，丁晓红，徐静钰，刘恒开，孙学朋，张奎升，李彧</w:t>
            </w:r>
            <w:r w:rsidRPr="00E40768">
              <w:rPr>
                <w:rFonts w:ascii="宋体" w:hAnsi="宋体" w:cs="仿宋_GB2312" w:hint="eastAsia"/>
                <w:color w:val="000000"/>
                <w:kern w:val="0"/>
                <w:sz w:val="22"/>
              </w:rPr>
              <w:t>，杨文库</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“军民融合、标准引领、信息共享”的士官生培养质量保证体系的研究与实践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王进博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陆宝成，李新，殷枢铭，李明月，郭学辉，仲广荣，赵志强，宗永刚，毕艳亮，翟伟，褚云峰，侯磊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职业院校心理健康教育对学生抑郁情绪的干预研究与实践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孙武令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孙童，段炜，王小文，陈丽，宫娜，刘玉松，成艳娜，刘梦婷，任春锋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高职高专学前教育专业质量文化建设研究与实践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李维金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朱金芳，鲍婷婷，高乐国，刘敏，王雅宁，陈骁，张文娟，王銮美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基于ISO9000质量管理的药物质量检测技术课程诊断与改进的研究与实践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丁晓红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山东药品食品职业学院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李淑霞，邹小丽，徐静钰，李振兴，纪海英，宋莹，丛淑芹，勇飞飞，王艳红，张冬梅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夯实诊断改进基础构建高职药品类学生综合素质评价体系的研究与实践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丛淑芹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山东药品食品职业学院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杨彩英，宋潇，张宁，王海涛，贺洪波，都慧慧，杨婕音，于晓芳，陈晓，冀国强，单雪梅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2019349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服务学生全面发展的高职院校完全学分制分步实施研究与实践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许洪龙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张立山，邵在虎，陈章俠</w:t>
            </w:r>
            <w:r w:rsidRPr="00E40768">
              <w:rPr>
                <w:rFonts w:ascii="宋体" w:hAnsi="宋体" w:cs="仿宋_GB2312" w:hint="eastAsia"/>
                <w:color w:val="000000"/>
                <w:kern w:val="0"/>
                <w:sz w:val="22"/>
              </w:rPr>
              <w:t>，王娟，杨春民，李克培，陈丽娟，刘影，魏延波，王国霞，王海燕，刘宏杰，赵阳，赵洪波，刘淇河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组织协同战略视角下高职院校质量保证体系研究与实践——以青岛职业技术学院为例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邢广陆</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姜福金，王耀辉，宋艳玲，李占军，田旺军，张旭鹏，薛红燕，马琳，李彬，刘丹，王晓波，郭聪聪，华立岩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“一生一案”发展性评价模式创新与实践——以粮食工程技术专业为例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邵珍美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山东商务职业学院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王道波，黎海红，杜延兵，邵华为，王华志，刘俊明，丁云美，李毅，曲小萌，孙妹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中职学校优秀传统文化教育“1234”模式探索与实践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赵玉侠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枣庄经济学校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刘小娟，徐鲲鹏，杨列云，苗登伟，杜松保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“学生视角，就业导向，开放共享”的职业指导信息平台研究与搭建</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石增国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滨州市沾化区职业中等专业学校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卞晓雯，薛炳青，刘伟，任昭君，王飞鹏，赵霞，常国良，刁璇，刘登岗，张晓霖，周松，杨会芹，张秀燕，栾成洁，于涛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混合所有制职业学院办学模式探究——以日照远大学院为例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董全宏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日照市工程技术学校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李星照，战庆举，杨明荣，罗贤彦，陈翼彪</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现代学徒制“六双一体化、双系统闭合”人才培养模式实践与研究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原筱丽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聊城高级工程职业学校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王庆刚，李敏，柴春远，李明，刘福成，李晶，王林，莫家骐，杨志，刘汝新，宋曰民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中职学校依托专业教学资源开展中学生综合实践活动的研究与实践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杨福军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王京光，赵营伟，张磊，李焕成，袁琳琳，郭晓海，潘军天，李勇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产教融合背景下烟台现代职业教育体系建设实践研究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于伟海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烟台市教育局</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张丽，周丽杰，曲洋，陶志军，孙鹏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基于现代学徒制的工业机器人方向工业实景化教学资源共建实践与研究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司云峰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日照市工程技术学校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陈金艳，李健，张彩霞，刘瑞国，王文村，陈燕智，田洪芳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2019359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产教融合背景下中职汽车运用与维修专业的校企合作模式与路径研究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波</w:t>
            </w:r>
          </w:p>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锦</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济南市历城职业中等专业学校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于光明，张宗辉，徐玉芹，屈振华，李兴振，葛建智，焦方英，赵静民，刘振勇，李占超，刘晓会，刘光庆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非遗传承与职业教育融合的探索与实践——以山东省烟台艺术学校绒绣课程为例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林力朴</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山东省烟台艺术学校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姚琳，沈静，国卫，张鹿，朱东德，兰玲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基于“企业学院”建设推进中职产教融合的实践探索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王守亮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石宝传，袁安全，王书建，刘君臣，陈伟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“双制”携行，助推产教深度融合</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曲可夫</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青岛商务学校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刘刚，王瑾，王琍</w:t>
            </w:r>
            <w:r w:rsidRPr="00E40768">
              <w:rPr>
                <w:rFonts w:ascii="宋体" w:hAnsi="宋体" w:cs="仿宋_GB2312" w:hint="eastAsia"/>
                <w:color w:val="000000"/>
                <w:kern w:val="0"/>
                <w:sz w:val="22"/>
              </w:rPr>
              <w:t>，李德凯，马慧萍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新旧动能转换背景下的职业教育产教融合、校企合作研究与实践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烟台市教育局</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于伟海，徐凤姣，刘尧亮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中华传统文化融入中职教育体系建设研究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马光海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临朐县职业教育中心学校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刘兆波，陈秀环，尹兴军，高瑞亭，窦艳梅，房永连，吕军，胡德凯，刘君吉，刘志伟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中职教育信息技术类专业产教融合模式研究与实践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宋丽娜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济南信息工程学校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宋丽娜，谢夫娜，杜德昌，刘光泉，赵素霞，隋扬，项继禹，刘美玉，楚扬，李雪梅，张冉，孙凤欣，王海滨，李成，赵鹏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社会主义核心价值观融入中职学校立德树人全过程的路径研究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潘玉菊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山东省日照师范学校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丁明媚，孟丽，张殿华，于永正，徐西文，肖光娟，李贵香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产教融合背景下校企协同育人模式改革与实践——以德州宁津电梯学校为例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w:t>
            </w:r>
            <w:r>
              <w:rPr>
                <w:rFonts w:ascii="宋体" w:hAnsi="宋体" w:cs="宋体" w:hint="eastAsia"/>
                <w:color w:val="000000"/>
                <w:kern w:val="0"/>
                <w:sz w:val="22"/>
              </w:rPr>
              <w:t xml:space="preserve">  </w:t>
            </w:r>
            <w:r w:rsidRPr="00E40768">
              <w:rPr>
                <w:rFonts w:ascii="宋体" w:hAnsi="宋体" w:cs="宋体" w:hint="eastAsia"/>
                <w:color w:val="000000"/>
                <w:kern w:val="0"/>
                <w:sz w:val="22"/>
              </w:rPr>
              <w:t>成</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德州市教育局</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詹永贵，魏金阁，王勇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中职学校“5S”内部治理模式的构建研究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尹述山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山东省民族中等专业学校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钟志昌，刘海燕，冯来春，李良宾，崇鹏道，李建新，王德浩，王延博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2019369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新时代中等职业学校加强学生意识形态领域建设研究与实践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山东省济宁卫生学校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张继战，白洁，岳卫红，张习中，李慧，王文霞，刘茹军，高海涛，赵兴芳，郭宁，侯冬梅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“校政企行·多维驱动”安全生产教育培训的创新与实践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刘玉祥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杨静，高洪彬，张晓丽，王旭生，单宝庆，于丛丛，王晓萍，马坤三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现代学徒制在中职学校电力专业教学中的实践研究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赵惠娟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临沂市教育局</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孙鹏，杜琦，相恒芹，刘召鑫，王仪，郑川川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县域中职教育和社区教育融合发展的实践研究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杜</w:t>
            </w:r>
            <w:r>
              <w:rPr>
                <w:rFonts w:ascii="宋体" w:hAnsi="宋体" w:cs="宋体" w:hint="eastAsia"/>
                <w:color w:val="000000"/>
                <w:kern w:val="0"/>
                <w:sz w:val="22"/>
              </w:rPr>
              <w:t xml:space="preserve">  </w:t>
            </w:r>
            <w:r w:rsidRPr="00E40768">
              <w:rPr>
                <w:rFonts w:ascii="宋体" w:hAnsi="宋体" w:cs="宋体" w:hint="eastAsia"/>
                <w:color w:val="000000"/>
                <w:kern w:val="0"/>
                <w:sz w:val="22"/>
              </w:rPr>
              <w:t>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烟台临港工业学校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黄菲，姚媛媛，姜维臣，张卫平，许鑫，臧克勇，杨明，宫秀秀，毕崇学，程韶文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校企协同共育国际劳务型农业技能人才的路径研究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崔春胜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朱清艳，徐荣娟，李冬梅，张云云，王金梅，安春平，马纯明，王磊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中职涉农专业培养“蔬菜匠人”新生代研究与实践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王旭生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马纯明，侯浈滢，雷文平，张萍，赵营伟，朱清艳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基于职教联盟的区域中高职一体化人才培养模式改革研究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傅</w:t>
            </w:r>
            <w:r>
              <w:rPr>
                <w:rFonts w:ascii="宋体" w:hAnsi="宋体" w:cs="宋体" w:hint="eastAsia"/>
                <w:color w:val="000000"/>
                <w:kern w:val="0"/>
                <w:sz w:val="22"/>
              </w:rPr>
              <w:t xml:space="preserve">  </w:t>
            </w:r>
            <w:r w:rsidRPr="00E40768">
              <w:rPr>
                <w:rFonts w:ascii="宋体" w:hAnsi="宋体" w:cs="宋体" w:hint="eastAsia"/>
                <w:color w:val="000000"/>
                <w:kern w:val="0"/>
                <w:sz w:val="22"/>
              </w:rPr>
              <w:t>宁</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淄博市职业教育教学研究室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李红霞，张珍，白坤海，吴鹏，杨永亮，孔凡云，赵燕，袁鹏，王皓，李科，陈峰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社团活动情境下中职学校“四位一体”育人模式的创新与实践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鲁中中等专业学校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李秀玲，潘燕，李新兵，尚文政，王文超，李坤，朱萍，胡静，房珍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中职“产教融合”下需求导向型国际商务人才培养模式研究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褚维东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青岛外事服务职业学校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柳杰，李永兴，赵蔚，王真，栾爱玲，尚梦芳，仲杰，苏静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“双融合”医养结合护理人才培养模式研究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战金霞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山东省烟台护士学校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王为民，赵蓉，马牧林，李彦臻，姜风华，闫程翔，王宁，李召玲，李楠楠，夏宁</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2019379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传统木工技艺传承视角下室内设计技术专业工匠人才培养实践研究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王玉芹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滨州航空中等职业学校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高丽燕，邹玉兰，刘玲，潘伟，李莹，宋芳芳，夏峰华，张荣美，许立新，张琦，管其军，刘铮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“项目运作、自主发展”学生教育管理体系建设</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穆俊华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博兴县职业中等专业学校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胡云斗，张秀霞，王同军，胡晓婧，李燕，徐红，匡英毕智丽，杜君芳，高第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基于中职护理专业学生核心素养的培养路径研究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于淑婷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滕州市中等职业教育中心学校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代趁趁，吕晓辉，张丽，王颖，倪晓菲，刘端海，谭红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耕读文化滋养下德技双馨中职农业种植技术人才培养研究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高晓蓉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济宁市高级职业学校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冯艳梅，刘承焕，代培培，李利昌，季春梅，张立慧，徐晓霞，尚宁博，王雪莲，黄妙华，宋维壮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技能大赛普惠制提升实训教学质量的研究与实施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鞠连友</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李金波，雷文平，李茂军，王旭生，杨福军，丁健，张国丽，杜金晶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产教融合下的“学历证书+若干专业能力证书（1+X）”中职资历证书制度研究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张宗辉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济南市历城职业中等专业学校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赵波，王志国，徐玉芹，韩东刚，孔令柱，傅海燕，李兴振，焦方英，吕金梁，田恩胜，李辉，张莉，冉维原，赵锦，安佰平，李占超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产教融合视域下嵌入式人才培养模式的研究与探索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王立波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淄博机电工程学校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李滨，魏福昌，贾春燕，孝刚，刘延飞，李越，范学军，张静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“中高本硕博”五位一体的高端工程技术人才贯通培养路径研究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秦程现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莱芜航空中等专业学校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王公元，刘辉辉，赵建会，梁卿，张蕾，尹静涛，杨嵩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齐鲁工匠后备人才培养和工匠精神培育相耦合“345”人才培养模式探索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李树俊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临沂市信息工程学校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王秀永，王霞，赵金国，于江涛，朱英宏，陈纪江，牟志华徐少波，王庆梁，苗娜，薛克同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“一带一路”背景下港口物流人才“1+3”培养模式创新研究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邱晓姣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日照市海洋工程学校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张建议，甄戈，夏晓，申娟娟，王桦，张丽琴，辛艳艳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2019389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地方非遗项目引领下中职学校中餐烹饪与营养膳食专业现代学徒制的实践研究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尘文生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单县职业中等专业学校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李秀洪，董旭东，李秀锋，刘萌，王秀丽，刘宪奎，白洁，张国泰，崔雁强，姜美俊，张晓艳，谢曼，郎坤，窦桂明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中职学校工匠型人才培养机制研究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郭洪敏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潍坊市高密中等专业学校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任学峰，闫越，岳玉梅，迟琨凯，宋华江，李长青，孙国艳，张晓红，栾兆梅，张素芹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0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中职创新创业教育与电子商务专业深度融合的实践研究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蔡迎春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单县职业中等专业学校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王雪，刘佳，张福胜，刘修文，黄涛，董珊珊，翟存茶，白旻</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“创新创业”背景下老年保健与管理人才专业培养模式改革研究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梁春鸿</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枣庄市卫生学校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陈榕，张景兰，董爱红，龙周婷，张丽，高莉，魏韦韦，贺培培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中职化学工艺专业“多方联动、工学结合”人才培养模式改革探究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阳信县职业中专</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阎汝强，吕建国，吕秋月，刘玉辉，赵芹，张欣，韩延丽，张嵩，赵书金，徐凯思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中职学校焊接技术专业“校企双核、岗课融通”人才培养模式实践研究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贺茂方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枣庄市台儿庄区职业中等专业学校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孙飞，孟凡超，张静，张秋，王召伟，刘雨，盛修玥</w:t>
            </w:r>
            <w:r w:rsidRPr="00E40768">
              <w:rPr>
                <w:rFonts w:ascii="宋体" w:hAnsi="宋体" w:cs="仿宋_GB2312" w:hint="eastAsia"/>
                <w:color w:val="000000"/>
                <w:kern w:val="0"/>
                <w:sz w:val="22"/>
              </w:rPr>
              <w:t>，徐继伟，李文峰，魏灵芝，崔广雨，李振华，郑艳，张作付，王晓东，任士卫，周颖</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大职教视野下满足不同生源需求的多种培养模式的研究——以汽车运用与维修专业为例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李绪永</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济南市交通职业中等专业学校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张树峰，何高山，孙中涛，景广，张谦，张坤，赵京菊，尹庆方，郭勇，王国林，王建林，刘波，周世海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中职数控专业校企一体化人才培养模式研究与实践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张燕杰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临朐县职业教育中心学校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樊萍，马明玉，张本红，冯元波，马永富，陈海江，张化亮，张建波，刘壮，宋海江，马明伟，戴伟萍，丁三莲，张国庆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基于墨子文化的中职生工匠精神培养与研究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穆居艳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w:t>
            </w:r>
            <w:r>
              <w:rPr>
                <w:rFonts w:ascii="宋体" w:hAnsi="宋体" w:cs="宋体" w:hint="eastAsia"/>
                <w:color w:val="000000"/>
                <w:kern w:val="0"/>
                <w:sz w:val="22"/>
              </w:rPr>
              <w:t>市东昌府区中等职业教育学校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王云婷，王光仑，吴红艳，郑秀婷，张庆华，李学山，柴新，胥保华，刘强，刘敏，崔玉翠，李士尧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综合高中办学模式改革的探索与实践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青岛艺术学校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邹波，王守暖，王泽青，王杰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21"/>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2019399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基于产教融合的中职电子商务专业54321人才培养模式研究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樊方爱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聊城高级财经职业学校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张守昂，许勇，何宗博，昌洪恩，李新泉，刘运达，姜一</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基于工匠精神的中职学校“齐鲁工匠后备人才”培养实践研究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丁宪伟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李明，孙杰明，姜丽萍，邹美娜，吕士锋，牌滨锋，于金良，吴永亮，任朝蓬，郭晓琳，许云，杨明一，王辉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校企合作产教深度融合背景下构建三业互融、行校联动的高素质技术技能人才培养实践研究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朱</w:t>
            </w:r>
            <w:r>
              <w:rPr>
                <w:rFonts w:ascii="宋体" w:hAnsi="宋体" w:cs="宋体" w:hint="eastAsia"/>
                <w:color w:val="000000"/>
                <w:kern w:val="0"/>
                <w:sz w:val="22"/>
              </w:rPr>
              <w:t xml:space="preserve">  </w:t>
            </w:r>
            <w:r w:rsidRPr="00E40768">
              <w:rPr>
                <w:rFonts w:ascii="宋体" w:hAnsi="宋体" w:cs="宋体" w:hint="eastAsia"/>
                <w:color w:val="000000"/>
                <w:kern w:val="0"/>
                <w:sz w:val="22"/>
              </w:rPr>
              <w:t>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日照市科技中等专业学校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李春勤，潘月栋，王鹏，刘磊，冯展帅，徐军，赵振铎，李照成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信息化背景下精品资源共享课程建设路径及应用研究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王俊英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山东科技职业学院中职部</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王俊英，王艳芳，谭金宽，劳鸿鹏，武磊，马占平，魏海莹，刘文杰，李文飞，王红旗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人工智能背景下五年制机电专业群复合型技术技能人才培养体系研究与实践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张从金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无棣县职业中等专业学校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曹艳艳，崔立功，吕茜，孙晴，李丽，李明月，王发鸿，张崇雁，尚川川，王丽萍，李静，王春鹏，郭洪强，田娜，贾红梅，李亮，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17"/>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机械制造技术专业“能力积累式”中本贯通衔接课程体系的研究与实践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张焕强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张友涛，郭磊，王家洋，陈兴强，刘顺吉，韩云，张林娜，孙志红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基于“一纲多本”背景下的中职英语学业水平考试研究与实践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宋大明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潍坊市职业技术教育教学研究室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侯庆玲，张敏，耿颖杰，张健，汪原红，张洪波，尹文凤，刘玉华，石莹，郑淑琴，安伯平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基于综合素质建构的中高职衔接“四位一体”人才培养模式的研究与实践——以会计专业为例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魏亚丽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周青，孙中升，张洪波，曹倩，冯乐尧，姜佰慧，高晓华，任婷婷，王康，赵倩，杨丽媛，王丹阳，王和东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新时代中职《解剖学基础》精品资源共享课程建设的创新与实践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瞿学烨</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山东省济宁卫生学校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刘军英，张新欣，邓现梅，卢玲玲，李长惠，张继战，糜涛，刘茹军，郭俊，郭鲁红，马睿，李晓丽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技能大赛引领智能制造3D打印技术专业建设研究与实践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w:t>
            </w:r>
            <w:r>
              <w:rPr>
                <w:rFonts w:ascii="宋体" w:hAnsi="宋体" w:cs="宋体" w:hint="eastAsia"/>
                <w:color w:val="000000"/>
                <w:kern w:val="0"/>
                <w:sz w:val="22"/>
              </w:rPr>
              <w:t xml:space="preserve">  </w:t>
            </w:r>
            <w:r w:rsidRPr="00E40768">
              <w:rPr>
                <w:rFonts w:ascii="宋体" w:hAnsi="宋体" w:cs="宋体" w:hint="eastAsia"/>
                <w:color w:val="000000"/>
                <w:kern w:val="0"/>
                <w:sz w:val="22"/>
              </w:rPr>
              <w:t>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无棣县职业中等专业学校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杨邦林，傅智端，刘立文，朱建龙，温治国，马翠萍，谷连旺，刘然惠，秦升学，苏文芝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2019409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基于目标和标准的中等职业学校专业课程质量保证机制的研究与实践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刘韶丽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丁倩，王戈弋，王述新，马俊志，董丽丽，于建军，魏晓辉，顾爽，何玉，李联卫，李德杰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幼儿教师“三位一体”核心职业素养教育体系建构研究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林敬华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聊城幼儿师范学校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赵栋，喻正莹，郭帅，肖佃力，王临娜，赵小凤，王延冉，王迎春，罗秉欣，薛娟，李兴洲，贾岩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22"/>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基于协同管理的中职学校“九宫格”思政交互联动机制探索实践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朱建龙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无棣县职业中等专业学校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李荣，李倩，田雪，尚秋实，秦虹，谭树迎，陈长发，盖希峰，张至军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基于“四融合、五步骤”的中职土建类专业核心课程构建与实践研究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史少磊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鲁中中等专业学校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张秀燕，李娜，刘学，杨艳，成昌振，赵霞，李鹏飞，董芹，张春光，李莹，王永军，李玉水，何敏，刘林博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46"/>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基于中职医护专业的课程思政教学研究与实践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陈玉栋</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赵月华，任雁敏，赵华龙，安苗苗，王琳琳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基于学分制的中职机电技术应用专业中高职“3+2”分段培养课程体系构建的研究与实践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日照市机电工程学校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张永卫，于鹏，安佰学，秦娟，顾守秀，牟善锋，孙在松，孙又银，赵启林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基于混合教学模式的中职学校项目课程建设与实施研究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赵营伟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张焕强，岳英，李冰，韩丙宝，崔春胜，魏楫，张学政，李政</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基于真实运营驱动的中职电子商务实训课程体系建设与实施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w:t>
            </w:r>
            <w:r>
              <w:rPr>
                <w:rFonts w:ascii="宋体" w:hAnsi="宋体" w:cs="宋体" w:hint="eastAsia"/>
                <w:color w:val="000000"/>
                <w:kern w:val="0"/>
                <w:sz w:val="22"/>
              </w:rPr>
              <w:t xml:space="preserve">  </w:t>
            </w:r>
            <w:r w:rsidRPr="00E40768">
              <w:rPr>
                <w:rFonts w:ascii="宋体" w:hAnsi="宋体" w:cs="宋体" w:hint="eastAsia"/>
                <w:color w:val="000000"/>
                <w:kern w:val="0"/>
                <w:sz w:val="22"/>
              </w:rPr>
              <w:t>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济南市教育教学研究院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李飞飞，甘信丹，陆泽贵，于光明，田大勇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基于典型工作任务的中职建筑装饰专业课程体系建设与实施研究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崔维海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聊城高级工程职业学校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袁保利，任静，罗海霞，秦永晗，徐公义，张荣伟，韩金涛，王震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人工智能融入机械制造技术专业升级改造研究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诸城市福田汽车职业中等专业学校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张佃伟，段夕平，韩勇，李旭才，周洪升，刘祥生，张军，任瑞萍，王兆国，吕冬明，韩守运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2019419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“互联网+”背景下中高职衔接的＂专创融合＂课程体系构建研究-以电子商务专业为例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满宪金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滕州市中等职业教育中心学校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程丽莉，于莉，吴洪波，徐京京，朱思臣，徐庆俊，魏永梅，周鹭，康兴，孙少康，范彩彩，张猛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中职精品资源共享课程推行“课程思政”的建设研究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颖</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日照市海洋工程学校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滕伟，苏日美，马东先，卞霞，苗艳，鲁铭琛，管忠诚，王汉星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基于云技术中职学业考试会计专业题库资源建设与应用研究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陈静华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潍坊市职业技术教育教学研究室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陈静华，王述新，魏亚丽，吴光友，孙静，刘爱超，姜佰慧，高晓华，王莉，王兆花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基于产教融合的中职学校信息技术类专业工作手册式教材研究与实践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w:t>
            </w:r>
            <w:r>
              <w:rPr>
                <w:rFonts w:ascii="宋体" w:hAnsi="宋体" w:cs="宋体" w:hint="eastAsia"/>
                <w:color w:val="000000"/>
                <w:kern w:val="0"/>
                <w:sz w:val="22"/>
              </w:rPr>
              <w:t xml:space="preserve">  </w:t>
            </w:r>
            <w:r w:rsidRPr="00E40768">
              <w:rPr>
                <w:rFonts w:ascii="宋体" w:hAnsi="宋体" w:cs="宋体" w:hint="eastAsia"/>
                <w:color w:val="000000"/>
                <w:kern w:val="0"/>
                <w:sz w:val="22"/>
              </w:rPr>
              <w:t>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济南信息工程学校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李雪梅，楚扬，熊明，王丽，王文凤，刘光泉，于光明，谢夫娜，隋扬，刘民，李蕊蕊，李华宇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面向中高职衔接的职业教育教学模式改革研究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李银持</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济南第六职业中等专业学校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潘胜利，于斌，王彤宇，任骁淼，赵悦忻，李红，赵悦忻，孔文焕，赵振，赵荣荣，李晗，范长荣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“大德育”格局下中职德育课与学科德育“五融四合”的研究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戚哲福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滨州市沾化区职业中等专业学校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赵春梅，孙金叶，王艳玲，周庆源，范卫国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自媒体时代背景下中职生心理健康教育四位一体有效途径的研究与实践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孙艳丽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程亮，李宇晴，张萍，葛玉珍，赵金英，耿秀芳，王清平，李爱玲，王晓晶，刘传彬，王海霞，周林，陈燕群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中等职业学校学生理想信念与价值观教育的研究与实践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颜廷滨</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鲁中中等专业学校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李如燕，高文杰，王文敬，袁聿河，李萍，刘静，崔萍，李海霞，李华俊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基于阿米巴企业管理模式的中职电子商务专业技能教学改革研究与实践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叶小濛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山东省济南商贸学校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李刚，陈瑜，王荟，王友全，刘亚君，张冉，郭曼，马广旺，李志强，杨笑蕾，李庆会，郑飞，姚丽，杨辉，孙邈，张锦，王林清，王志超，张艳艳，田大勇，邹志鹏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基于创新能力培养的中职护理专业教学改革研究与实践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滕州市中等职业教育中心学校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张静，于淑婷，王娟，白丽娟，王颖，薛倩，娄淑哲，张令美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2019429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基于专业需求导向的中职数学情境教学改革与实践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鲁中中等专业学校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王兴，王蕾，韩银玲，王迪，牛海荣，吴艳荣，杨绍华，赵红，梁伟东，李先彬，贺申，曹志兵，房彬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全域旅游视角下中职旅游专业混合式教学模式探索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青岛市教育科学研究院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王雁，张淑珍，曲桂蓉，赵迁远，王丹，刘鑫，赵君荣，邢斌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互联网+中职《职业道德与法律》“四化”教学模式的探究与实践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李卫卫</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淄博建筑工程学校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吕红校，刘焕军，张小妮，巩波，郑倩倩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基于精品资源共享课程建设的中职学校混合式教学模式创新与研究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岳卫红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山东省济宁卫生学校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张习中，孙会元，孔凡清，张继战，毛爱茹，瞿学烨，吴淑芳，郭俊，孙新华，赵欣，白洁，张春华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通过YL-235A考核设备提升中职机电专业学生实践操作精细化能力的研究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王晓东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烟台经济学校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王传丽，陈晓蕾，刁莉莉，张亚宁，王小朋，吴凯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核心素养视角下中职学生“学会学习”素养培养研究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王英伏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威海市文登区职业中等专业学校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李江杰，宋燕，王灵凌，何亮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中职学校以语文教育为载体的生命教育实践研究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杨妮妮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青岛市城阳区职业中等专业学校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王爱华，万蕾蕾，卢中冀，江红梅，滕丹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基于“互联网+”背景下的中等职业学校合作学习教学模式的构建与实践研究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侯</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烟台城乡建设学校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王广志，车军，张昌勇，高伟，邹创，孙春晖，李瑞明，李秀华，迟靖航，刘建东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信息化条件下中等职业学校混合式教学模式的研究与实践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陈桂凤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烟台船舶工业学校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吴跃江，徐静，张心航，初启凤，赵芹，陈琦，梁晓明，初雪艳，高海文，李洁，丛少红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“双创”背景下中职数车方向创客教学模式的构建与教学实践研究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乳山市职业中等专业学校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倪建华，张琪，杜娟，刘德生，李虎，孙子文，孙同强，冯玉霞，倪亭，孙廷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2019439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移动互联网环境下智慧课堂在中职护理专业教学中的应用研究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卜</w:t>
            </w:r>
            <w:r>
              <w:rPr>
                <w:rFonts w:ascii="宋体" w:hAnsi="宋体" w:cs="宋体" w:hint="eastAsia"/>
                <w:color w:val="000000"/>
                <w:kern w:val="0"/>
                <w:sz w:val="22"/>
              </w:rPr>
              <w:t xml:space="preserve">  </w:t>
            </w:r>
            <w:r w:rsidRPr="00E40768">
              <w:rPr>
                <w:rFonts w:ascii="宋体" w:hAnsi="宋体" w:cs="宋体" w:hint="eastAsia"/>
                <w:color w:val="000000"/>
                <w:kern w:val="0"/>
                <w:sz w:val="22"/>
              </w:rPr>
              <w:t>凡</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日照市卫生学校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贾宁，樊翠玲，焦华，赵秀文，贺娜，孙娜，金磊，邱敏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德育视域下的中职语文教学策略研究与实践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聊城</w:t>
            </w:r>
            <w:r>
              <w:rPr>
                <w:rFonts w:ascii="宋体" w:hAnsi="宋体" w:cs="宋体" w:hint="eastAsia"/>
                <w:color w:val="000000"/>
                <w:kern w:val="0"/>
                <w:sz w:val="22"/>
              </w:rPr>
              <w:t>市东昌府区中等职业教育学校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孙晓芳，秦贵杰，丁秋菊，王慧亚，孙桂清，曲文华，郭红，胥保华，柴新，秦骁，李向荣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中职学校绿色生态课堂建设实践与研究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曲桂蓉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青岛高新职业学校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孙洪传，于江峰，曲鹏，李翠萍，郭成岩，李建国，刘婷婷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高星级饭店运营与管理专业“双元协同、三段融通”实训课程体系建设的研究与实践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尹倩倩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范守才，郭娜娜，石媚山，孙中升，马继明，常晓蕾，邹敏，王静，时波，李乃强，孙伟明，魏海亭</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3D打印技术在机电专业创新教育中的研究与实践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德州机电工程学校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周伟，白庆丽，龙江周，王庆利，韩凤云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卫生类中职学校《纾缓医学》课程重构的探索与研究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张丽华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聊城市卫生职工中等</w:t>
            </w:r>
            <w:r>
              <w:rPr>
                <w:rFonts w:ascii="宋体" w:hAnsi="宋体" w:cs="宋体" w:hint="eastAsia"/>
                <w:color w:val="000000"/>
                <w:kern w:val="0"/>
                <w:sz w:val="22"/>
              </w:rPr>
              <w:t>专业</w:t>
            </w:r>
            <w:r w:rsidRPr="00E40768">
              <w:rPr>
                <w:rFonts w:ascii="宋体" w:hAnsi="宋体" w:cs="宋体" w:hint="eastAsia"/>
                <w:color w:val="000000"/>
                <w:kern w:val="0"/>
                <w:sz w:val="22"/>
              </w:rPr>
              <w:t>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20" w:lineRule="exact"/>
              <w:jc w:val="left"/>
              <w:rPr>
                <w:rFonts w:ascii="宋体" w:hAnsi="宋体" w:cs="宋体"/>
                <w:color w:val="000000"/>
                <w:kern w:val="0"/>
                <w:sz w:val="22"/>
              </w:rPr>
            </w:pPr>
            <w:r w:rsidRPr="00E40768">
              <w:rPr>
                <w:rFonts w:ascii="宋体" w:hAnsi="宋体" w:cs="宋体" w:hint="eastAsia"/>
                <w:color w:val="000000"/>
                <w:kern w:val="0"/>
                <w:sz w:val="22"/>
              </w:rPr>
              <w:t>高杰，杜晓明，赵蕾，迟金伟，董杰，姚荣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中职学前教育学生创新能力培养教学方式方法改革与实践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马</w:t>
            </w:r>
            <w:r>
              <w:rPr>
                <w:rFonts w:ascii="宋体" w:hAnsi="宋体" w:cs="宋体" w:hint="eastAsia"/>
                <w:color w:val="000000"/>
                <w:kern w:val="0"/>
                <w:sz w:val="22"/>
              </w:rPr>
              <w:t xml:space="preserve">  </w:t>
            </w:r>
            <w:r w:rsidRPr="00E40768">
              <w:rPr>
                <w:rFonts w:ascii="宋体" w:hAnsi="宋体" w:cs="宋体" w:hint="eastAsia"/>
                <w:color w:val="000000"/>
                <w:kern w:val="0"/>
                <w:sz w:val="22"/>
              </w:rPr>
              <w:t>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滕州市第一成人中等专业学校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孙延坤，张成慧，侯鹏，孙继，古东昕，张婧雯，袁丕会，徐庆波，</w:t>
            </w:r>
            <w:r w:rsidRPr="005B77B4">
              <w:rPr>
                <w:rFonts w:ascii="宋体" w:hAnsi="宋体" w:cs="宋体" w:hint="eastAsia"/>
                <w:color w:val="000000"/>
                <w:kern w:val="0"/>
                <w:sz w:val="22"/>
              </w:rPr>
              <w:t>王维臣，</w:t>
            </w:r>
            <w:r w:rsidRPr="00E40768">
              <w:rPr>
                <w:rFonts w:ascii="宋体" w:hAnsi="宋体" w:cs="宋体" w:hint="eastAsia"/>
                <w:color w:val="000000"/>
                <w:kern w:val="0"/>
                <w:sz w:val="22"/>
              </w:rPr>
              <w:t>徐波，徐平平，潘红兰，李红飞，李志友，</w:t>
            </w:r>
            <w:r>
              <w:rPr>
                <w:rFonts w:ascii="宋体" w:hAnsi="宋体" w:cs="宋体" w:hint="eastAsia"/>
                <w:color w:val="000000"/>
                <w:kern w:val="0"/>
                <w:sz w:val="22"/>
              </w:rPr>
              <w:t>马培函、张升峰、</w:t>
            </w:r>
            <w:r w:rsidRPr="00E40768">
              <w:rPr>
                <w:rFonts w:ascii="宋体" w:hAnsi="宋体" w:cs="宋体" w:hint="eastAsia"/>
                <w:color w:val="000000"/>
                <w:kern w:val="0"/>
                <w:sz w:val="22"/>
              </w:rPr>
              <w:t>方俊荣，王敏，刘炳香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机电专业转型升级双元制人才培养研究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孙永伟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山东省淄博市工业学校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赵杰，刘福军，王焕云，孙俊卫，李东景</w:t>
            </w:r>
            <w:r>
              <w:rPr>
                <w:rFonts w:ascii="宋体" w:hAnsi="宋体" w:cs="宋体" w:hint="eastAsia"/>
                <w:color w:val="000000"/>
                <w:kern w:val="0"/>
                <w:sz w:val="22"/>
              </w:rPr>
              <w:t>，</w:t>
            </w:r>
            <w:r w:rsidRPr="00E40768">
              <w:rPr>
                <w:rFonts w:ascii="宋体" w:hAnsi="宋体" w:cs="宋体" w:hint="eastAsia"/>
                <w:color w:val="000000"/>
                <w:kern w:val="0"/>
                <w:sz w:val="22"/>
              </w:rPr>
              <w:t>姚淑梅，马明，霍新亮</w:t>
            </w:r>
            <w:r>
              <w:rPr>
                <w:rFonts w:ascii="宋体" w:hAnsi="宋体" w:cs="宋体" w:hint="eastAsia"/>
                <w:color w:val="000000"/>
                <w:kern w:val="0"/>
                <w:sz w:val="22"/>
              </w:rPr>
              <w:t>，</w:t>
            </w:r>
            <w:r w:rsidRPr="00E40768">
              <w:rPr>
                <w:rFonts w:ascii="宋体" w:hAnsi="宋体" w:cs="宋体" w:hint="eastAsia"/>
                <w:color w:val="000000"/>
                <w:kern w:val="0"/>
                <w:sz w:val="22"/>
              </w:rPr>
              <w:t>王伟，刘东海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基于信息化技术的中餐烹饪专业（中职）职后教育的探索与实践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段崇霞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莱芜航空中等专业学校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陈兴奎，曹建国，陈芸芸，陈洁，刘辉辉，吴会堂，张立山，宗成涛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训赛融通模式下技能竞赛促进精品课程建设和“五变”特色教学机制研究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石兆胜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青岛市黄岛区职业教育中心学校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李永青，孙军辉，陈德状，宋伟珺</w:t>
            </w:r>
            <w:r w:rsidRPr="00E40768">
              <w:rPr>
                <w:rFonts w:ascii="宋体" w:hAnsi="宋体" w:cs="仿宋_GB2312" w:hint="eastAsia"/>
                <w:color w:val="000000"/>
                <w:kern w:val="0"/>
                <w:sz w:val="22"/>
              </w:rPr>
              <w:t>，孙玉章，王艳葵，王芳，陈维鹏，丁培军，王仁贵，刘家平，徐兆宝，孙伟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2019449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中高职药剂专业药理学课程衔接“一体六化”教学模式研究与实践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糜</w:t>
            </w:r>
            <w:r>
              <w:rPr>
                <w:rFonts w:ascii="宋体" w:hAnsi="宋体" w:cs="宋体" w:hint="eastAsia"/>
                <w:color w:val="000000"/>
                <w:kern w:val="0"/>
                <w:sz w:val="22"/>
              </w:rPr>
              <w:t xml:space="preserve">  </w:t>
            </w:r>
            <w:r w:rsidRPr="00E40768">
              <w:rPr>
                <w:rFonts w:ascii="宋体" w:hAnsi="宋体" w:cs="宋体" w:hint="eastAsia"/>
                <w:color w:val="000000"/>
                <w:kern w:val="0"/>
                <w:sz w:val="22"/>
              </w:rPr>
              <w:t>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山东省济宁卫生学校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王蕾，卢玲玲，魏婷婷，班玉滕，瞿学烨，张新欣，刘军英，靳方方，李德军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基于提升职场应用能力的信息化英语特色课程的开发与实践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仲</w:t>
            </w:r>
            <w:r>
              <w:rPr>
                <w:rFonts w:ascii="宋体" w:hAnsi="宋体" w:cs="宋体" w:hint="eastAsia"/>
                <w:color w:val="000000"/>
                <w:kern w:val="0"/>
                <w:sz w:val="22"/>
              </w:rPr>
              <w:t xml:space="preserve">  </w:t>
            </w:r>
            <w:r w:rsidRPr="00E40768">
              <w:rPr>
                <w:rFonts w:ascii="宋体" w:hAnsi="宋体" w:cs="宋体" w:hint="eastAsia"/>
                <w:color w:val="000000"/>
                <w:kern w:val="0"/>
                <w:sz w:val="22"/>
              </w:rPr>
              <w:t>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东营市垦利区职业中等专业学校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齐书娟，冯秋霞，邓鹏，潘晓荣，高绪华，马剑萍，郭海亮，吕艳冬，杨春贞，张敏，张鹏鹏，马中英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信息化时代中职学生厌学情绪成因与对策研究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郭法春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临朐县职业教育中心学校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刘婷，高建宝，吕梅，赵忠俊，王同军，吴玉翠，王荣军，马焕奎，张燕，杨天娇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中华优秀传统文化融入中职英语课堂教学的研究与实践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高红霞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曲阜中医药学校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孔华，蒋强，孔斌，孙爱荣，彭程，孔祥娥，贾凡林，苏艳，马丽，孔珊珊，张静宇，齐燕，仪俊杰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基于信息化教学平台的混合式教学模式研究与实践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刘晓梅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宁阳县职业中等专业学校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刘利敏，陈士峰，王颜颜，杨波，杜强，谌红乐，王凤香，刘波，杜海军，李志强，郝小飞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79"/>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依托虚拟现实、工业仿真技术推动“理-虚-实”一体化教学的研究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纪克玲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济南铁路学校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王新，李永民，庞淑娟，刘涛，高瑞兰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基于创客教育的中职计算机主题式教学模式研究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枣庄理工学校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种华东，刘军，王田田，祁志卫，张运芳，刘文娟，王娅茹，褚衍彪，温媛，王永东，李振东，刘勇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中职学校教师信息化课堂教学设计的实施与研究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w:t>
            </w:r>
            <w:r>
              <w:rPr>
                <w:rFonts w:ascii="宋体" w:hAnsi="宋体" w:cs="宋体" w:hint="eastAsia"/>
                <w:color w:val="000000"/>
                <w:kern w:val="0"/>
                <w:sz w:val="22"/>
              </w:rPr>
              <w:t xml:space="preserve">  </w:t>
            </w:r>
            <w:r w:rsidRPr="00E40768">
              <w:rPr>
                <w:rFonts w:ascii="宋体" w:hAnsi="宋体" w:cs="宋体" w:hint="eastAsia"/>
                <w:color w:val="000000"/>
                <w:kern w:val="0"/>
                <w:sz w:val="22"/>
              </w:rPr>
              <w:t>喆</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济宁第一职业中等专业学校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刘千，杨念军，吴文波，金晶，刘治国，李敏敏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9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基于校园数字化平台下的混合式教学模式研究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王承才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日照市科技中等专业学校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李刚，厉娜，曹春英，汤龙梅，张莉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1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真实应用驱动下的税收教学模式改革与应用研究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王兆立</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临沂市高级财经学校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张世龙，王爱民，王秋晓，胡兰欣，宋兰庆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2019459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信息化条件下的中职专业课程混合式教学模式的研究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王家新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肥城市职业中等专业学校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李连新，吕清林，贾文勇，李大柱，武文虎，于庆举，王文平，冉凤宁，马慧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云财务背景下中职会计信息化“做、学、测、评、转”实践教学改革研究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吕凌云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济南第三职业中等专业学校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田晓静，张玉香，张春笋，马琳，陆泽贵，周慧，王晓婧，江宏，李荣，张玉华，冯涛，杨玉美，任骁淼，赵秀英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“研用驱动，多元嵌入；需求引领，三链共赢”的校企共建应用技术中心运行机制研究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袁</w:t>
            </w:r>
            <w:r>
              <w:rPr>
                <w:rFonts w:ascii="宋体" w:hAnsi="宋体" w:cs="宋体" w:hint="eastAsia"/>
                <w:color w:val="000000"/>
                <w:kern w:val="0"/>
                <w:sz w:val="22"/>
              </w:rPr>
              <w:t xml:space="preserve">  </w:t>
            </w:r>
            <w:r w:rsidRPr="00E40768">
              <w:rPr>
                <w:rFonts w:ascii="宋体" w:hAnsi="宋体" w:cs="宋体" w:hint="eastAsia"/>
                <w:color w:val="000000"/>
                <w:kern w:val="0"/>
                <w:sz w:val="22"/>
              </w:rPr>
              <w:t>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山东省教育科学研究院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樊学美，郭利，张滨，封丽静，张秀燕</w:t>
            </w:r>
            <w:r>
              <w:rPr>
                <w:rFonts w:ascii="宋体" w:hAnsi="宋体" w:cs="宋体" w:hint="eastAsia"/>
                <w:color w:val="000000"/>
                <w:kern w:val="0"/>
                <w:sz w:val="22"/>
              </w:rPr>
              <w:t>、王学峰，刘晓璐，韩云霞，刘秀青，唐启恺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产教融合视域下共建共享实训资源库的建设与应用研究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潘</w:t>
            </w:r>
            <w:r>
              <w:rPr>
                <w:rFonts w:ascii="宋体" w:hAnsi="宋体" w:cs="宋体" w:hint="eastAsia"/>
                <w:color w:val="000000"/>
                <w:kern w:val="0"/>
                <w:sz w:val="22"/>
              </w:rPr>
              <w:t xml:space="preserve">  </w:t>
            </w:r>
            <w:r w:rsidRPr="00E40768">
              <w:rPr>
                <w:rFonts w:ascii="宋体" w:hAnsi="宋体" w:cs="宋体" w:hint="eastAsia"/>
                <w:color w:val="000000"/>
                <w:kern w:val="0"/>
                <w:sz w:val="22"/>
              </w:rPr>
              <w:t>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山东省烟台护士学校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赵全红，王艳，迟荣香，孙晓虹，张伟英，杜宏，刘林，高福荣，任竹妮，迟文肖，郎晓辉，姜丽英，王尉，崔丽萍，李彦臻，杨燕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探索“互联网+”职教联盟战略模式，共建公共生产性实训基地</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赵振铎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日照市科技中等专业学校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李娜，李春勤，李刚，王鹏，何健，朱辉，董振振，葛平海，邹宗国，王兴光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制冷专业校企“双向植入”实践教学模式的研究与实践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王翠玲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孙中升，李成武，于学健，麻爱松，陶剑，张萍，董世杰，江志龙，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职业院校新能源汽车实训基地建设研究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邓成杰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昌乐宝石中等专业学校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邓成杰，亓文诺，王东，王强，程法青，孙建民，刘玉洲，陈浩，赵新江，崔金平，刘超，韩金升，刘凯，麻福强，丁玉香，杨乐滨，刘肖琳，高春来，赵登美，李法贵，姜凯，孙宏志，薛东奇，于慎艳，李冬梅，李成欣，郇峰，孙筱宁，宋建东，王晓伟，程柯柯，李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产教融合背景下“农村三产融合”示范型生产性实训基地建设研究与实践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张宝良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平度市职业中等专业学校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窦磊，王俊杰，孙浠栋，邱以亮，史晓华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基于CDIO的中职院校生产性基地教学研究与实践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w:t>
            </w:r>
            <w:r>
              <w:rPr>
                <w:rFonts w:ascii="宋体" w:hAnsi="宋体" w:cs="宋体" w:hint="eastAsia"/>
                <w:color w:val="000000"/>
                <w:kern w:val="0"/>
                <w:sz w:val="22"/>
              </w:rPr>
              <w:t xml:space="preserve">  </w:t>
            </w:r>
            <w:r w:rsidRPr="00E40768">
              <w:rPr>
                <w:rFonts w:ascii="宋体" w:hAnsi="宋体" w:cs="宋体" w:hint="eastAsia"/>
                <w:color w:val="000000"/>
                <w:kern w:val="0"/>
                <w:sz w:val="22"/>
              </w:rPr>
              <w:t>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潍坊技术中等专业学校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王树斌，张国俊，王丽，王飞，张宝泉，谭晓峰，徐培林，冯存文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中职会计专业游戏化实训模式研究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李琳琳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淄博信息工程学校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于敏，于晓，李英，王军，余玉萍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2019469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“互联网+”时代中职会计专业实践教学改革研究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宋良文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日照市农业学校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邹宗花,魏延军,费超,刘怀艳,张洪波,刘廷祥,刘垦,蔡明辉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中职学校“四方协同，多点联动”顶岗实习管理模式研究与实践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魏延胜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栾玉梅，赵中泰，崔延兵，李爱香，黄文彬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职业学校创建“田间课堂”培育乡村人才的实践研究——以德州信息工程中等专业学校为例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王立勇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德州信息工程中等专业学校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袁媛，付晓晓，张雪敬，张文军，朱建武，王训峰，解观生，张广田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对接产业类“技艺技能传承创新平台”建设研究——以铝加工产业为例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赵金杰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烟台市南山职业技术学校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孙玉梅，王美春，董良山，梁浩，金洪涛，郑芳，尉希升，张杰，杨益波，周世锋，程继洪，李辉，刘彦斌，安凯，郝瑞和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县域“非遗”技艺技能与中职专业融合传承创新研究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w:t>
            </w:r>
            <w:r>
              <w:rPr>
                <w:rFonts w:ascii="宋体" w:hAnsi="宋体" w:cs="宋体" w:hint="eastAsia"/>
                <w:color w:val="000000"/>
                <w:kern w:val="0"/>
                <w:sz w:val="22"/>
              </w:rPr>
              <w:t xml:space="preserve">  </w:t>
            </w:r>
            <w:r w:rsidRPr="00E40768">
              <w:rPr>
                <w:rFonts w:ascii="宋体" w:hAnsi="宋体" w:cs="宋体" w:hint="eastAsia"/>
                <w:color w:val="000000"/>
                <w:kern w:val="0"/>
                <w:sz w:val="22"/>
              </w:rPr>
              <w:t>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Pr>
                <w:rFonts w:ascii="宋体" w:hAnsi="宋体" w:cs="宋体" w:hint="eastAsia"/>
                <w:color w:val="000000"/>
                <w:kern w:val="0"/>
                <w:sz w:val="22"/>
              </w:rPr>
              <w:t>临沂市理工学校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苗全盛，刘永林，陈亚林，钱娇娇，孙亮蕊，周建，王俊燕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“互联网+”环境下中职教师信息技术应用能力培养模式研究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马</w:t>
            </w:r>
            <w:r>
              <w:rPr>
                <w:rFonts w:ascii="宋体" w:hAnsi="宋体" w:cs="宋体" w:hint="eastAsia"/>
                <w:color w:val="000000"/>
                <w:kern w:val="0"/>
                <w:sz w:val="22"/>
              </w:rPr>
              <w:t xml:space="preserve">  </w:t>
            </w:r>
            <w:r w:rsidRPr="00E40768">
              <w:rPr>
                <w:rFonts w:ascii="宋体" w:hAnsi="宋体" w:cs="宋体" w:hint="eastAsia"/>
                <w:color w:val="000000"/>
                <w:kern w:val="0"/>
                <w:sz w:val="22"/>
              </w:rPr>
              <w:t>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山东省民族中等专业学校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张振富，李承军，袁浩勋，王焕景，陈凯泉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基于省级技艺技能平台建设的剪纸艺术传承与创新机制研究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代海芹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山东省文登师范学校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李永清，田虎英，孙玉娣，邵玉果，郭金平，邹美丽，迟晓红，江晓晴，鞠佳娟，毕春艳，姜爱静，王瑶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名师工作室“点圆效应”的实践研究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王海霞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山东省淄博市工业学校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乔可英，刘爱武，张美丽，陈道</w:t>
            </w:r>
            <w:r>
              <w:rPr>
                <w:rFonts w:ascii="宋体" w:hAnsi="宋体" w:cs="宋体" w:hint="eastAsia"/>
                <w:color w:val="000000"/>
                <w:kern w:val="0"/>
                <w:sz w:val="22"/>
              </w:rPr>
              <w:t>斌</w:t>
            </w:r>
            <w:r w:rsidRPr="00E40768">
              <w:rPr>
                <w:rFonts w:ascii="宋体" w:hAnsi="宋体" w:cs="宋体" w:hint="eastAsia"/>
                <w:color w:val="000000"/>
                <w:kern w:val="0"/>
                <w:sz w:val="22"/>
              </w:rPr>
              <w:t>，张玉莲，王德军，谢秀云</w:t>
            </w:r>
            <w:r>
              <w:rPr>
                <w:rFonts w:ascii="宋体" w:hAnsi="宋体" w:cs="宋体" w:hint="eastAsia"/>
                <w:color w:val="000000"/>
                <w:kern w:val="0"/>
                <w:sz w:val="22"/>
              </w:rPr>
              <w:t>，</w:t>
            </w:r>
            <w:r w:rsidRPr="00E40768">
              <w:rPr>
                <w:rFonts w:ascii="宋体" w:hAnsi="宋体" w:cs="宋体" w:hint="eastAsia"/>
                <w:color w:val="000000"/>
                <w:kern w:val="0"/>
                <w:sz w:val="22"/>
              </w:rPr>
              <w:t>崔传兵</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构建基于“伙伴协作、多元参与、开放互动”的“三阶段”职教名师工作室研修模式的研究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曹文萍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淄博建筑工程学校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胡斌，王广军，高茂岭，王雪振，张秀兰，李科，赵真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“精通、精炼、精择、精育”精品资源共享课程建设视阈下的中职教师专业化发展实践探究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杜</w:t>
            </w:r>
            <w:r>
              <w:rPr>
                <w:rFonts w:ascii="宋体" w:hAnsi="宋体" w:cs="宋体" w:hint="eastAsia"/>
                <w:color w:val="000000"/>
                <w:kern w:val="0"/>
                <w:sz w:val="22"/>
              </w:rPr>
              <w:t xml:space="preserve">  </w:t>
            </w:r>
            <w:r w:rsidRPr="00E40768">
              <w:rPr>
                <w:rFonts w:ascii="宋体" w:hAnsi="宋体" w:cs="宋体" w:hint="eastAsia"/>
                <w:color w:val="000000"/>
                <w:kern w:val="0"/>
                <w:sz w:val="22"/>
              </w:rPr>
              <w:t>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乳山市职业中等专业学校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张淑，姜炳军，宋雷雷，郑翠峰，王雪梅，李文，郭滢，赵美菊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2019479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基于专业联盟制的职业教育技艺技能传承创新平台协同建设新模式研究与实践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侯荣国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山东省职业技术教育师资培训中心</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张峰，孙贤明，王德亮，段彩云，张壮志，万隆，钟玉涛，史学军，曹立军，尹丽菊，巩长江，曾莹，吕哲，任琦，杜鹃</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基于多学科综合的中职学前教育专业教师学习共同体的构建及创新实践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李安峰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山东省临邑师范学校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邹本杰，赵锋，徐仁海，王敏，杨义孟，谭景璟</w:t>
            </w:r>
            <w:r w:rsidRPr="00E40768">
              <w:rPr>
                <w:rFonts w:ascii="宋体" w:hAnsi="宋体" w:cs="仿宋_GB2312" w:hint="eastAsia"/>
                <w:color w:val="000000"/>
                <w:kern w:val="0"/>
                <w:sz w:val="22"/>
              </w:rPr>
              <w:t>，谷秋朔，杨玉凤，信红霞，张浩，陈文龙，朱传瑞，李云，焦明钦，孙肖霞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中等职业学校“名师工作室”建设研究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李玲慧</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禹城市职业教育中心</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李伟，司淑娟，刘勇，秦玉叶，李抗抗，金盾，</w:t>
            </w:r>
            <w:r>
              <w:rPr>
                <w:rFonts w:ascii="宋体" w:hAnsi="宋体" w:cs="宋体" w:hint="eastAsia"/>
                <w:color w:val="000000"/>
                <w:kern w:val="0"/>
                <w:sz w:val="22"/>
              </w:rPr>
              <w:t>杨晓平，</w:t>
            </w:r>
            <w:r w:rsidRPr="00E40768">
              <w:rPr>
                <w:rFonts w:ascii="宋体" w:hAnsi="宋体" w:cs="宋体" w:hint="eastAsia"/>
                <w:color w:val="000000"/>
                <w:kern w:val="0"/>
                <w:sz w:val="22"/>
              </w:rPr>
              <w:t>昝凤英，吴文谦，张德英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“磨课”模式提升青年教师课堂教学能力的研究与实践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刘兴国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临朐县职业教育中心学校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刘兴洁，刘爱梅，刘贞丽，申园园，牛勇，窦文纲，张传亮，崔雪芹，张昱，邓永梅，吕世勇，张真真，李德胜，李海霞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教育信息化2.0时代中职涉农专业青年教师教学能力提升策略研究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王福刚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济宁市高级职业学校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丛帅，朱腾飞，韩寒，刘燕，李萌，刘召乾，王汉星，何绍钦</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电脑雕刻技能传承创新平台建设研究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张维浩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济南艺术学校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李晓明，宋絮飞，殷珂，张伟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基于校企融合的“7+X”模式名师工作室建设研究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w:t>
            </w:r>
            <w:r>
              <w:rPr>
                <w:rFonts w:ascii="宋体" w:hAnsi="宋体" w:cs="宋体" w:hint="eastAsia"/>
                <w:color w:val="000000"/>
                <w:kern w:val="0"/>
                <w:sz w:val="22"/>
              </w:rPr>
              <w:t xml:space="preserve">  </w:t>
            </w:r>
            <w:r w:rsidRPr="00E40768">
              <w:rPr>
                <w:rFonts w:ascii="宋体" w:hAnsi="宋体" w:cs="宋体" w:hint="eastAsia"/>
                <w:color w:val="000000"/>
                <w:kern w:val="0"/>
                <w:sz w:val="22"/>
              </w:rPr>
              <w:t>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青岛华夏职业教育中心学校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房华，孙新华，田甜，李霞，李小蒙，仇迪，尤晓婷，崔洛利，路鹏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基于非遗“周村烧饼”技艺技能传承平台建设的研究与实践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左怀霞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淄博机电工程学校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宋艳芳，吕玉芬，毕海燕，刘丽洁，汤卫东，王春花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教育信息化背景下中职院校教师角色转型与专业化发展研究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曹中山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寿光市职业教育中心学校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魏楫，王超，韩炳章，刘永波，魏淑梅，马建刚，李潞瑶，薛慧莉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“三区一体一库”科研引领中等职业学校内涵发展的研究与实践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杜德昌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山东省教育科学研究院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孙延秋，李英梅，孙明红，袁媛，徐公义，姜涛，冯含哲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2019489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“双链融合，校企共建”中职机电类专业型学生社团的探索与实践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隋雨君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滨州市中等职业学校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赵鹏飞，王锡辉，何长瑜，刘焕焕，尚川川，申云波，张明俊，赵彬彬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“六环节”区域推进职教信息化教学的研究与实践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杨晓斌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烟台市职业教育研究室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杨华，李真，李平，吴跃江，石少婷，董良山，马良，刘志强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中职学校探索实施学分制改革的研究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李素花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禹城市职业教育中心</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李伟，李玲慧，刘阳，肖茜茜，吴文谦</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焊接技术应用赛项融合专业教学的研究与实践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毛森明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安丘市职业中等专业学校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40" w:lineRule="exact"/>
              <w:jc w:val="left"/>
              <w:rPr>
                <w:rFonts w:ascii="宋体" w:hAnsi="宋体" w:cs="宋体"/>
                <w:color w:val="000000"/>
                <w:kern w:val="0"/>
                <w:sz w:val="22"/>
              </w:rPr>
            </w:pPr>
            <w:r w:rsidRPr="00E40768">
              <w:rPr>
                <w:rFonts w:ascii="宋体" w:hAnsi="宋体" w:cs="宋体" w:hint="eastAsia"/>
                <w:color w:val="000000"/>
                <w:kern w:val="0"/>
                <w:sz w:val="22"/>
              </w:rPr>
              <w:t>段全续，王瑞伟，张琪，刘秀霞，王敏杰，林甬涛，陈宝智，张丹丹，刘秀花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基于BIM信息技术建筑工程施工专业信息化模型与实操技能“双融合”的技能实训教学研究——以世界技能大赛混凝土建筑项目为契入点</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房俊静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烟台城乡建设学校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张昌勇，刘敏蓉，姜海丽，宗培刚，郭永民，吴鹏，李秀华，高伟，李莉，骆圣明，于建友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“阳光档案+线上导师”中职课堂评价的探索与实践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狄秋香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滨州市中等职业学校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刘仲凯，李卫波，隋雨君，邵丽美，王丽静，苑树波，吴海梅，周娟，王均星，郭会胜，孙福利，刘焕新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中职学校“156”教学管理模式构建与实践研究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王迎新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齐河县职业中等专业学校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邓志军，陈亚楠，庞新民，王训峰，刘心灵，苏传奎，李绪泳，闫磊，孔祥军，康晓彤，王胜浩，李克敬，杨双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1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内涵发展视域下中等卫生职业学校科教融合工作机制的改革与实践研究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崔丽萍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山东省烟台护士学校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孙晓东，孙晓虹，王尉，宫立凤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0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中等职业学校课堂教学管理创新研究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贾文静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聊城高级财经职业学校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许静，徐广华，闫向东，徐丹，梁方方，李凤英，韩梦齐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704"/>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基于信息化背景下中职机电专业富媒体教学资源的建设与应用研究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王传艳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山东省轻工工程学校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李祥新，冯小斌，车延博，宋瑞娟，王亮亮，武娟，刘洋，徐建，战俊兴</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841"/>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2019499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中等职业学校新生心理危机预警及干预的实践探索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田仁礼</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山东省莱阳卫生学校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刘积斌，于娇娇，卢永菲，邢路平，于静，胡秀英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中职检验专业教学诊断与改进研究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刘文芳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山东省临沂卫生学校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林洪，王琳，杜金红，李学松，李琳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1.5</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一般资助项目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基于地方文化认同的高职人文素质教育体系构建与应用研究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刘雪巍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孙剑，王琳琳，刘营，郭立栋，杨超，张延栋，张博文，栾鹏，张培强，王飞宇，王林豹，夏吉恒</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“一带一路”背景下高职院校商科专业国际化发展路径研究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刘希全</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贾嘉，曹旭光，LenkaLizbetinova，李海峰，程炜杰，刘雪，李碧菡，张璇，翟存仓</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基于产教融合的应用化工技术专业现代学徒制研究与实践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李宗木</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高凤凤，赵世霞，李万军，范苗苗，李良明，耿佃国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高职院校多元主体混合所有制办学模式创新与实践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李梅香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徐瑾，张昊龙，梁承忠，孙志春，房亚民，邢令国，吴亚东，谢云叶，李秀元，杨文启，韩宗邃，韦秀芝，鞠瑞年，刘洋，孙国华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FF0000"/>
                <w:kern w:val="0"/>
                <w:sz w:val="22"/>
              </w:rPr>
            </w:pPr>
            <w:r w:rsidRPr="00E40768">
              <w:rPr>
                <w:rFonts w:ascii="宋体" w:hAnsi="宋体" w:cs="宋体" w:hint="eastAsia"/>
                <w:color w:val="FF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山东省高职院校服务国家自贸区战略的路径研究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谭</w:t>
            </w:r>
            <w:r>
              <w:rPr>
                <w:rFonts w:ascii="宋体" w:hAnsi="宋体" w:cs="宋体" w:hint="eastAsia"/>
                <w:color w:val="000000"/>
                <w:kern w:val="0"/>
                <w:sz w:val="22"/>
              </w:rPr>
              <w:t xml:space="preserve">  </w:t>
            </w:r>
            <w:r w:rsidRPr="00E40768">
              <w:rPr>
                <w:rFonts w:ascii="宋体" w:hAnsi="宋体" w:cs="宋体" w:hint="eastAsia"/>
                <w:color w:val="000000"/>
                <w:kern w:val="0"/>
                <w:sz w:val="22"/>
              </w:rPr>
              <w:t>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杨民刚，刘爱华，刘珉，钱志凯，任金秀，张式锋，张红智，秦芳，刘雪，张继佳，孙玉春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“平台+科创园”、“校园+产业园”海洋特色人才培养体系的研究与实践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张宗军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威海海洋职业学院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张宗军，陈志兵，刘振华，童红兵，张玉清，谭银朝，李颖，侯仕营，梁翠丽，刘文峰，张华清，陈涛，冷艳礼</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新旧动能转换背景下青岛高职教育与区域经济匹配发展研究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韩玉芳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青岛滨海学院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顾坚男，梁忠环，冯志杰，徐旭开，刘春波，刘雪林，朱萌，韩国锋，徐壮飞，曾显波，隋俊昌，邢燕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“双创”视域下高职院校品牌文化建设路径研究——以山东海事职业学院“一体四化联动”文化建设模式为例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闫佩佩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山东海事职业学院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徐萌，金丽，马晓曼，纪升娟，王文婧，周晓，韩秀秀，刘龙龙，孙铁军，宋宏彬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2019509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医学职业院校开展社区老年居民老年教育教学模式的研究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山东力明科技职业学院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李萍，马芳，于爱莲，孙经兴，刘欣梅，刘运玲，卢敏，李莎，吕艳芳，王丽，薛雅卓，李敏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职业教育现代学徒制培养的实践研究——以药学专业为例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w:t>
            </w:r>
            <w:r>
              <w:rPr>
                <w:rFonts w:ascii="宋体" w:hAnsi="宋体" w:cs="宋体" w:hint="eastAsia"/>
                <w:color w:val="000000"/>
                <w:kern w:val="0"/>
                <w:sz w:val="22"/>
              </w:rPr>
              <w:t xml:space="preserve">  </w:t>
            </w:r>
            <w:r w:rsidRPr="00E40768">
              <w:rPr>
                <w:rFonts w:ascii="宋体" w:hAnsi="宋体" w:cs="宋体" w:hint="eastAsia"/>
                <w:color w:val="000000"/>
                <w:kern w:val="0"/>
                <w:sz w:val="22"/>
              </w:rPr>
              <w:t>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山东医学高等专科学校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葛淑兰，司毅，李忠文，袁超，商庆节，武卫红，赵永曜，秦光霞，徐成玮，魏红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高职院校优秀传统文化教育路径的研究与实践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谭清国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宫淑芝，刘小艺，李晖，劳鸿鹏，杨海庆，刘祥连，董敬贵，郝跃平，魏华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高职院校化工类专业学历教育与职业培训一体化发展研究与实践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吕宜春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山东化工职业学院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程玲玲，张斌，刘培萍，王恒磊，赵业文，刘昌涛，马洁，陈学惠，李伟，路克鹏，夏学民，唐瑞源，潘若方，刘谦，毛彦英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“行业支撑、校企协同、军民融合”式集团化协同办学机制创新研究与实践_</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赵志强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翟伟，毕艳亮，宗永刚，陆宝成，王进博，殷枢铭，张秉文，张振东，张兰，聂修军，孙庆云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9"/>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特殊教育职业院校工艺美术品设计专业现代学徒制育人模式改革与实践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顾丽霞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满其峰，姜欣，吕刚，刘文江，李玲，付文涛，周琴，吴俊旭，卢德国，李涛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6"/>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招录培养机制转型背景下刑事执行专业实施学历教育与职业培训并举的研究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丛淑萍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山东司法警官职业学院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张静，</w:t>
            </w:r>
            <w:r>
              <w:rPr>
                <w:rFonts w:ascii="宋体" w:hAnsi="宋体" w:cs="宋体" w:hint="eastAsia"/>
                <w:color w:val="000000"/>
                <w:kern w:val="0"/>
                <w:sz w:val="22"/>
              </w:rPr>
              <w:t>郑</w:t>
            </w:r>
            <w:r w:rsidRPr="00E40768">
              <w:rPr>
                <w:rFonts w:ascii="宋体" w:hAnsi="宋体" w:cs="宋体" w:hint="eastAsia"/>
                <w:color w:val="000000"/>
                <w:kern w:val="0"/>
                <w:sz w:val="22"/>
              </w:rPr>
              <w:t>海珍，董烈菊，袁嫣孜，孟祥红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“全球化”背景下职业院校学生国际视野培养路径研究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王应喜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吕翌炫，杜颖新，陈春萌，于晶晶，张华颖，张涛，江佳佳，焦婷，兰珍，潘修娜，郭子健，王正春，邱显格，蓝春敏，张洪磊，栾珊珊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新设本科层次职业学校建设研究与实践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赵永泉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山东外国语职业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杨宜丰，丁艳霞，何集体，厉向君，韩明志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FF0000"/>
                <w:kern w:val="0"/>
                <w:sz w:val="22"/>
              </w:rPr>
            </w:pPr>
            <w:r w:rsidRPr="00E40768">
              <w:rPr>
                <w:rFonts w:ascii="宋体" w:hAnsi="宋体" w:cs="宋体" w:hint="eastAsia"/>
                <w:color w:val="FF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基于校企深度融合背景下航海职业教育培训体系的研究和实践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w:t>
            </w:r>
            <w:r>
              <w:rPr>
                <w:rFonts w:ascii="宋体" w:hAnsi="宋体" w:cs="宋体" w:hint="eastAsia"/>
                <w:color w:val="000000"/>
                <w:kern w:val="0"/>
                <w:sz w:val="22"/>
              </w:rPr>
              <w:t xml:space="preserve">  </w:t>
            </w:r>
            <w:r w:rsidRPr="00E40768">
              <w:rPr>
                <w:rFonts w:ascii="宋体" w:hAnsi="宋体" w:cs="宋体" w:hint="eastAsia"/>
                <w:color w:val="000000"/>
                <w:kern w:val="0"/>
                <w:sz w:val="22"/>
              </w:rPr>
              <w:t>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山东海事职业学院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李晓伟，张岳华，赵传浩，陈勇，刘继峰，王旭，谭新建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2019519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新旧动能转换背景下职业教育集团服务产业转型升级策略研究——以山东现代酒店业职业教育集团为例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宫恩龙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青岛酒店管理职业技术学院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王光健，王超，纪小川，刘芬，张峰，石媚山，尹萍，郑向敏，赵迁远，焦念涛，鹿彦，马继明，姜艺，周泉红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基于大数据的高职院校现代学徒制模式评价与实证研究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仇利克</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亓春霞，高腾飞，刘杰，莫新平，杨祯明，陈思，程炜杰，孟雯雯，闫静雯，张翔云，王世宇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行业参与的跨区域职业教育集团联盟办学模式创新与研究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范彩荣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山东商务职业学院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段威，陈涌，赵明才，黎海红，赵广美，曲贵强，陈尔建，姜俊岐，姜付鹏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职业教育产教融合、校企合作研究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成永江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唐西光，刘农责，毛晓明，贺海明，陈为全，崔亚丽，李金盛，朱建平，逯国珍，秦健，许建军，聂秀会，沈燕宁</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民办高职院校内部治理结构与综合改革研究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缪文卿</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侯国强，贾德威，宋宇佳，张国提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职业院校中华传统礼仪文化育人路径探索与实践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w:t>
            </w:r>
            <w:r>
              <w:rPr>
                <w:rFonts w:ascii="宋体" w:hAnsi="宋体" w:cs="宋体" w:hint="eastAsia"/>
                <w:color w:val="000000"/>
                <w:kern w:val="0"/>
                <w:sz w:val="22"/>
              </w:rPr>
              <w:t xml:space="preserve">  </w:t>
            </w:r>
            <w:r w:rsidRPr="00E40768">
              <w:rPr>
                <w:rFonts w:ascii="宋体" w:hAnsi="宋体" w:cs="宋体" w:hint="eastAsia"/>
                <w:color w:val="000000"/>
                <w:kern w:val="0"/>
                <w:sz w:val="22"/>
              </w:rPr>
              <w:t>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山东城市建设职业学院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吕闽，高媛媛，吕璞，蔡少惠，李红，陈忠梅，王锦萍，于俊英，王甘梅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新旧动能转换视角下高职化工类专业服务区域化工产业发展的研究与实践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冯喜成</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山东化工职业学院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刘媛媛，吕宜春，葛彩霞，刘文超，王雅男，傅国娟，马天芳，方黎洋，韩晓琳，王恒磊，董建东，古平，王萌，刘刚，马子双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智能制造专业群现代学徒制人才培养模式改革与实践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冯建雨</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山东理工职业学院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李梅，杨眉，侯圣勇，李冲，崔敏，张静，张莉，鹿秀凤，杨连余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“和合”理念下特殊教育学校“1+N”校企合作、产教融合的研究与实践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宋泮涛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王秀娟，刘鲤，吴雪梅，楼云丽，冀东丽，宋俏颖，沈玉迎，姜秀溪，刘芳，郭连霞，李桂兰，葛丽涛，张建宏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基于“以促进就业为导向”的高职院校“1+X”证书制度的研究与实践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w:t>
            </w:r>
            <w:r>
              <w:rPr>
                <w:rFonts w:ascii="宋体" w:hAnsi="宋体" w:cs="宋体" w:hint="eastAsia"/>
                <w:color w:val="000000"/>
                <w:kern w:val="0"/>
                <w:sz w:val="22"/>
              </w:rPr>
              <w:t xml:space="preserve">  </w:t>
            </w:r>
            <w:r w:rsidRPr="00E40768">
              <w:rPr>
                <w:rFonts w:ascii="宋体" w:hAnsi="宋体" w:cs="宋体" w:hint="eastAsia"/>
                <w:color w:val="000000"/>
                <w:kern w:val="0"/>
                <w:sz w:val="22"/>
              </w:rPr>
              <w:t>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山东海事职业学院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吕明，刘学义，杜敏，陈忠权，王旭</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2019529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智能制造背景下高职院校电气自动化技术专业人才培养模式改革研究与实践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张学燕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李志强，屈克英，高玮，张新刚，赵成龙，高培金，方增奎，宋丽玲，赵晓宁，刘勇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高职院校思政课程与课程思政协同育人研究与实践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邱月玲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山东经贸职业学院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范守忠，王海霞，杨燕，李霞，孙亚萍，孙玉芹，王海燕，阎宏，孙真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新旧动能转换背景下的校企合作协同育人机制研究与实践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王世桥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史晓华，刘静，邱军海，王君洋，王潇，赵炫弟，刘天龙，徐茂准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基于现代学徒制培养模式下的“匠气、匠心、匠技”人才培育研究与实践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烟承梅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山东轻工职业学院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常立，郭超，孙亚灿，张为乐，王金铃，赵红，李爱莲，杨冰，范学军，刘世才，李美丽，张付永，宋军，张静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高职药学专业“双主体六融合三岗四段”人才培养模式的创新与实践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吕华瑛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孔晓妮，沈伟，宋磊，徐素旋，刘波，崔海燕，李波，王琳，刘永俊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依托校企合作平台国家标准融入电气类专业课程体系的“四融三创”闭环模式研究与实践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王丽静，解增昆，李明，孙彩玲，蒋家响，赵炫弟，马石迎，邢德忠，陈涛，王培亮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汽车制造与装配技术专业“两合、五段、七环节”校企协同育人人才培养模式研究与实践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宋金虎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董雪，尹占顺，吴明清，朱莹，马子祥，徐华东，赵成达，陈伟栋，王贤高，张庆荣，孙丽萍，赵立燕，卢洪德，侯文志，赵建波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德技并修-高职化工技术类专业群人才培养体系研究与实践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孙丽，张涛，朱政，柴委，李颖，田庄</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FF0000"/>
                <w:kern w:val="0"/>
                <w:sz w:val="22"/>
              </w:rPr>
            </w:pPr>
            <w:r w:rsidRPr="00E40768">
              <w:rPr>
                <w:rFonts w:ascii="宋体" w:hAnsi="宋体" w:cs="宋体" w:hint="eastAsia"/>
                <w:color w:val="FF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新旧动能转换视域下高职院校复合型旅游人才培养体系改革研究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张祖国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张震，宋飞，张晓霆，谭书旺，田敏，刘翠梅，董文静，姜延群，邢斌，孙树伟，佟晓红，董方，亓亮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“三轴”联动协同培育“新型职业水产人”创新与实践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刘振华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威海海洋职业学院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侯仕营，李锡勇，李颖，董济军，王虹人，栾会妮，彦培傲，李兆河，马贵范，刘朋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2019539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高职院校“1+X”证书体系构建研究—以汽车检测与维修技术专业为例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刘国军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山东理工职业学院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高琰，王洪佩，李敬福，卢伟，郭跃华，侯圣勇，张坡，吕丕华，史作光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0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基于“互联网+产教融合”的城市轨道交通工程技术专业人才培养模式研究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任俐璇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王建良，卞贵建，崔磊，王文亮，王爱兰，肖璇，高新明，孔令坤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新金融背景下高职金融专业群对接现代金融服务业的人才培养模式研究与实践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宋立温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山东经贸职业学院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王建花，鞠杰，郝春田，王玲，宋学林，张清亮，逄俊杰，赵丽红，杨燕，朱占文，陈月，秦立，王卫民，黄敏，刘俊青，满静，刘丽娟，王培霞，王莉，刘华琦，刘伟超，陈小博，朱建东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新时代高职院校青年教师专业能力考核评价标准研究与实践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栗少萍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秦振友，雷静，王美艳，杨慧慧</w:t>
            </w:r>
            <w:r>
              <w:rPr>
                <w:rFonts w:ascii="宋体" w:hAnsi="宋体" w:cs="宋体" w:hint="eastAsia"/>
                <w:color w:val="000000"/>
                <w:kern w:val="0"/>
                <w:sz w:val="22"/>
              </w:rPr>
              <w:t>，赵宴菊，杨海庆，谭安华，葛永勃，于俊华，杨玉红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高职软件技术专业德技并修育人模式的研究与实践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w:t>
            </w:r>
            <w:r>
              <w:rPr>
                <w:rFonts w:ascii="宋体" w:hAnsi="宋体" w:cs="宋体" w:hint="eastAsia"/>
                <w:color w:val="000000"/>
                <w:kern w:val="0"/>
                <w:sz w:val="22"/>
              </w:rPr>
              <w:t xml:space="preserve">  </w:t>
            </w:r>
            <w:r w:rsidRPr="00E40768">
              <w:rPr>
                <w:rFonts w:ascii="宋体" w:hAnsi="宋体" w:cs="宋体" w:hint="eastAsia"/>
                <w:color w:val="000000"/>
                <w:kern w:val="0"/>
                <w:sz w:val="22"/>
              </w:rPr>
              <w:t>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王娟，李荣国，卢诗强，董振华，吴晓燕，曹凤莲，印晓新，刘伟，赵俊玲，倪庆军，李见伟，王世鹏，周荣，石梅秋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86"/>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职业本科院校土木工程专业人才培养模式的探讨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w:t>
            </w:r>
            <w:r>
              <w:rPr>
                <w:rFonts w:ascii="宋体" w:hAnsi="宋体" w:cs="宋体" w:hint="eastAsia"/>
                <w:color w:val="000000"/>
                <w:kern w:val="0"/>
                <w:sz w:val="22"/>
              </w:rPr>
              <w:t xml:space="preserve">  </w:t>
            </w:r>
            <w:r w:rsidRPr="00E40768">
              <w:rPr>
                <w:rFonts w:ascii="宋体" w:hAnsi="宋体" w:cs="宋体" w:hint="eastAsia"/>
                <w:color w:val="000000"/>
                <w:kern w:val="0"/>
                <w:sz w:val="22"/>
              </w:rPr>
              <w:t>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w:t>
            </w:r>
            <w:r>
              <w:rPr>
                <w:rFonts w:ascii="宋体" w:hAnsi="宋体" w:cs="宋体" w:hint="eastAsia"/>
                <w:color w:val="000000"/>
                <w:kern w:val="0"/>
                <w:sz w:val="22"/>
              </w:rPr>
              <w:t>工程</w:t>
            </w:r>
            <w:r w:rsidRPr="00E40768">
              <w:rPr>
                <w:rFonts w:ascii="宋体" w:hAnsi="宋体" w:cs="宋体" w:hint="eastAsia"/>
                <w:color w:val="000000"/>
                <w:kern w:val="0"/>
                <w:sz w:val="22"/>
              </w:rPr>
              <w:t>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李传红，周娜，王红，王玲玲，贾延玲，鲁绍宁，张珊珊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传承班墨精神 培育现代工匠——以“齐鲁工匠后备人才”培育为例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穆晓颖</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皮全民，赵文星，郑伟伟，孙敏，戴馨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1555B2">
              <w:rPr>
                <w:rFonts w:ascii="宋体" w:hAnsi="宋体" w:cs="宋体" w:hint="eastAsia"/>
                <w:color w:val="000000"/>
                <w:kern w:val="0"/>
                <w:sz w:val="22"/>
              </w:rPr>
              <w:t>智能制造专业群“双主体协同 三体系对接 多平台支撑”育人模式创新与实践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周重锋</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曾峰，孙中芹，曲春梅，赵文杰，刘希震，夏尚飞，曹斌，何树安，韩波，李庆山，王念，赵峰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基于现代学徒制理念的高职学前教育专业人才培养模式研究与实践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苗</w:t>
            </w:r>
            <w:r>
              <w:rPr>
                <w:rFonts w:ascii="宋体" w:hAnsi="宋体" w:cs="宋体" w:hint="eastAsia"/>
                <w:color w:val="000000"/>
                <w:kern w:val="0"/>
                <w:sz w:val="22"/>
              </w:rPr>
              <w:t xml:space="preserve">  </w:t>
            </w:r>
            <w:r w:rsidRPr="00E40768">
              <w:rPr>
                <w:rFonts w:ascii="宋体" w:hAnsi="宋体" w:cs="宋体" w:hint="eastAsia"/>
                <w:color w:val="000000"/>
                <w:kern w:val="0"/>
                <w:sz w:val="22"/>
              </w:rPr>
              <w:t>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李勇，刘文娟，李志强，刘欣荣，张楠，韩玮，孙佳文，胡泽生，闫兴芬，李厚清，张莹，曹东方，张海声，毛凯，张涛涛，张雪玲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职业教育“学分银行”制度建设研究与实践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彭</w:t>
            </w:r>
            <w:r>
              <w:rPr>
                <w:rFonts w:ascii="宋体" w:hAnsi="宋体" w:cs="宋体" w:hint="eastAsia"/>
                <w:color w:val="000000"/>
                <w:kern w:val="0"/>
                <w:sz w:val="22"/>
              </w:rPr>
              <w:t xml:space="preserve">  </w:t>
            </w:r>
            <w:r w:rsidRPr="00E40768">
              <w:rPr>
                <w:rFonts w:ascii="宋体" w:hAnsi="宋体" w:cs="宋体" w:hint="eastAsia"/>
                <w:color w:val="000000"/>
                <w:kern w:val="0"/>
                <w:sz w:val="22"/>
              </w:rPr>
              <w:t>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青岛酒店管理职业技术学院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宫恩龙，孙丕波，周莉，涂振，边金良，孙立强，于晅</w:t>
            </w:r>
            <w:r w:rsidRPr="00E40768">
              <w:rPr>
                <w:rFonts w:ascii="宋体" w:hAnsi="宋体" w:cs="仿宋_GB2312" w:hint="eastAsia"/>
                <w:color w:val="000000"/>
                <w:kern w:val="0"/>
                <w:sz w:val="22"/>
              </w:rPr>
              <w:t>，曲洋，常中华，崔西展，魏光泽，丁纪祥，廖金城，蔡智勇，韩健，闫琳琳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2019549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电子信息工程技术专业“3+2”对口贯通分段培养人才培养模式改革探究与实践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王晓红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w:t>
            </w:r>
            <w:r>
              <w:rPr>
                <w:rFonts w:ascii="宋体" w:hAnsi="宋体" w:cs="宋体" w:hint="eastAsia"/>
                <w:color w:val="000000"/>
                <w:kern w:val="0"/>
                <w:sz w:val="22"/>
              </w:rPr>
              <w:t>工程</w:t>
            </w:r>
            <w:r w:rsidRPr="00E40768">
              <w:rPr>
                <w:rFonts w:ascii="宋体" w:hAnsi="宋体" w:cs="宋体" w:hint="eastAsia"/>
                <w:color w:val="000000"/>
                <w:kern w:val="0"/>
                <w:sz w:val="22"/>
              </w:rPr>
              <w:t>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马玉英，韩晓敏，黄淑珍，吴会青，张文硕，张有志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基于“齐鲁工匠后备人才”培育工程的食品检测高端人才培育模式研究与实践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王福强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王福红，崔晓娜，孙新堂，谢虹，徐衍胜，刘希凤，张艾青，任伟伟，彭晓蓓，李飞，蔡金娟，牛雪艳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中国制造2025视域下齐鲁工匠后备人才培养研究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李臣华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烟台汽车工程职业学院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刘新宇，鲁言超，杜晓辉，董秀，房宏威，白秀秀，赵玉田，陆珣</w:t>
            </w:r>
            <w:r w:rsidRPr="00E40768">
              <w:rPr>
                <w:rFonts w:ascii="宋体" w:hAnsi="宋体" w:cs="仿宋_GB2312" w:hint="eastAsia"/>
                <w:color w:val="000000"/>
                <w:kern w:val="0"/>
                <w:sz w:val="22"/>
              </w:rPr>
              <w:t>，刘鹏，牛志明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24"/>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医教协同“三阶七进”培养工匠精神“三型”人才的探索与实践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董玉泉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陈涛，尹学磊，胡蔓蔓，周斌，李佩春，韩鹏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2"/>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高职“跨界”商务人才培养探索与实践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宗晓健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山东服装职业学院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宗琎</w:t>
            </w:r>
            <w:r w:rsidRPr="00E40768">
              <w:rPr>
                <w:rFonts w:ascii="宋体" w:hAnsi="宋体" w:cs="仿宋_GB2312" w:hint="eastAsia"/>
                <w:color w:val="000000"/>
                <w:kern w:val="0"/>
                <w:sz w:val="22"/>
              </w:rPr>
              <w:t>，苏海军，李玉芹，孟秀焕，宁莉，尚静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“传承创新并举、三创合一并重”的艺术设计类专业专创融合人才培养模式研究与实践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高德梅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山东轻工职业学院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李志刚，樊婷婷，杨新月，李莹，杨永亮，叶彬，王金柱，丁银军，王振华，高福，李彦兵，杲长清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新旧动能转换背景下植物保护与检疫技术专业校企协同育人人才培养模式的建设与实践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杨向黎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山东农业工程学院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韩凤英，王猛，赵鑫，杨慧，刘锦，王绍敏，国淑梅，刘文宝，赵侃，丁兆龙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职业院校创新创业与专业学习相融合的培养体系构建</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毛晓明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田秀梅，赵美红，韩广东，贾才兴，张丽霞，李敏，王婧，付志金，高玉娟，王锐，沈燕宁</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校企文化融合视角下的高职学生创新创业能力提升的研究与实践——以汽车类专业为例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汤少岩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烟台汽车工程职业学院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马士伟，王桂凤，张淇，赵磊磊，王晓鹏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基于“课赛融通”教学模式下的计算机应用技术专业课程教学改革与实践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岳腾达</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邵菲菲，汪鹏程，孙红云，窦青嵩，杨德超，刘芳，孙丽娜，张梅，董良，张鹏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2019559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基于沂蒙精神的德技并修、工学结合人才培养模式研究与实践探索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邹庆法，邹桂良，宋增祥，阚照国，宁良强，李宝杰，迟峰，庄纪旭，曾宪文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高职建筑工程技术专业“校企双主体”人才培养体系的构建与实践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任</w:t>
            </w:r>
            <w:r>
              <w:rPr>
                <w:rFonts w:ascii="宋体" w:hAnsi="宋体" w:cs="宋体" w:hint="eastAsia"/>
                <w:color w:val="000000"/>
                <w:kern w:val="0"/>
                <w:sz w:val="22"/>
              </w:rPr>
              <w:t xml:space="preserve">  </w:t>
            </w:r>
            <w:r w:rsidRPr="00E40768">
              <w:rPr>
                <w:rFonts w:ascii="宋体" w:hAnsi="宋体" w:cs="宋体" w:hint="eastAsia"/>
                <w:color w:val="000000"/>
                <w:kern w:val="0"/>
                <w:sz w:val="22"/>
              </w:rPr>
              <w:t>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山东协和学院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刘媛媛，张继超，李志双，赵秀云，赵雷，史雅慧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基于非遗传承与创新的跨学科艺术设计专业教学模式研究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范振坤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山东管理学院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姚远，杨健平，秦红卫，徐娜子，吴起涛，辛高卫</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以工匠精神引领服装设计与工艺专业创新创业型人才培养研究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淼</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山东服装职业学院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曲长荣，王蕴玉，李中华，赵玉红，纪恩峰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基于“工匠精神”的职业院校电子信息类岗位能力模型建构研究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杨硕东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肖海文，洪晓芳，苏鹏，王鹏飞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粮食行业转型升级背景下高职专业与产业对接的探究与实践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黎海红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山东商务职业学院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刘艳蔚，王德学，邵珍美，林洁，王道波，崔忠艾，卫晓英，葛鹏，田晓花，姜敏涛，李林，宋民松</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高职院校教育教学标准对接职业资格标准的人才培养模式研究与实践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w:t>
            </w:r>
            <w:r>
              <w:rPr>
                <w:rFonts w:ascii="宋体" w:hAnsi="宋体" w:cs="宋体" w:hint="eastAsia"/>
                <w:color w:val="000000"/>
                <w:kern w:val="0"/>
                <w:sz w:val="22"/>
              </w:rPr>
              <w:t xml:space="preserve">  </w:t>
            </w:r>
            <w:r w:rsidRPr="00E40768">
              <w:rPr>
                <w:rFonts w:ascii="宋体" w:hAnsi="宋体" w:cs="宋体" w:hint="eastAsia"/>
                <w:color w:val="000000"/>
                <w:kern w:val="0"/>
                <w:sz w:val="22"/>
              </w:rPr>
              <w:t>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李令臣，王海蛟，陈海蓉，焦授青，刘爱霞，孔令军，田富海，陈铭，郭嘉喜，郭健辉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学分制背景下高职老年护理专业复合型人才培养模式研究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田秀丽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马承梅，李秀芝，李晓晖，黄皓，马利文，焦延超，冯斯特，宗国芳，刘艳慧，管凤仙，于爱荣</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“齐鲁护理工匠”—岗位胜任力“三、三制”培育模式研究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战则凤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张广鹏，渠海峰，王芳，张爱琴，张智慧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老年保健与管理专业中高职课程衔接体系建设与研究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初晓艺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山东药品食品职业学院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尚金燕，林彬，于海静，周楠，郭莎莎，刘文君，焦青，蔡巧英，张舒，宋晓薇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2019569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新时代职业面向的人文素养教育课程体系构建与实施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吴丽萍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山东水利职业学院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王顺波，王启田，解仁美，史曙，赵红革，李晓冉，薛琼，王有增，王玲玲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高职院校“课程思政”教育教学体系的构建与实施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杨学慧</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李爱芹，殷妙苗，徐晓辉，李贞，陈玉民，李静文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基于新时代背景下高职院校护理专业学生人文素养课程体系的探索与实践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洁</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李晶晶，刘端海，黄翠翠，付辉，张静，孙玉美，金林林，娄淑哲，孙艳，杨光云，白景芝，丛晓静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司法类高职院校课程质量保证体系研究——以刑事执行专业为例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苏海莹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山东司法警官职业学院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董烈菊，张静，黄晓，刘芳芳，沈剑虹，丛淑萍，张璟</w:t>
            </w:r>
            <w:r w:rsidRPr="00E40768">
              <w:rPr>
                <w:rFonts w:ascii="宋体" w:hAnsi="宋体" w:cs="仿宋_GB2312" w:hint="eastAsia"/>
                <w:color w:val="000000"/>
                <w:kern w:val="0"/>
                <w:sz w:val="22"/>
              </w:rPr>
              <w:t>，张娟娟，张志青</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德医相融理念下的《传染病学》课程思政价值引领与实践路径探究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石晓峰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闫长虹，顾润国，霍兴华，张慧英张蕾，刘诚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高职院校学生核心素养培育模式研究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郑洪利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张驷宇，孙会扬，张旭鹏，逄巧巧，刘钊乐，学生调研团队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“三融四贯”专业思政体系的构建与实践研究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徐龙海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孟凡云，董秀花，曲江波，孙剑，刘殿红，曹庆景，李子秀，孙翰英，王增朝，岳宗辉，孙华祥，冯桂芝，范海燕，朱士菊，商增涛，池厚新，张雁平，钟先华，王书丽，高瑞鹏，韩秀婷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基于产教融合的高职商贸服务专业群建设研究与实践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王琳琳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逯义军，李子秀，李新泉，张蕾，李娅楠，王莹，杜士芳，朱英华，娄玉花，亓凤华，张丽，王德鹏，李辉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高职院校智能制造品牌专业群校企协同的人才培养体系研究与实践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张凤军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孙翰英，王凤芹，朱宝杰，冯建雨，杨清虎，赵</w:t>
            </w:r>
            <w:r>
              <w:rPr>
                <w:rFonts w:ascii="宋体" w:hAnsi="宋体" w:cs="宋体" w:hint="eastAsia"/>
                <w:color w:val="000000"/>
                <w:kern w:val="0"/>
                <w:sz w:val="22"/>
              </w:rPr>
              <w:t>林</w:t>
            </w:r>
            <w:r w:rsidRPr="00E40768">
              <w:rPr>
                <w:rFonts w:ascii="宋体" w:hAnsi="宋体" w:cs="宋体" w:hint="eastAsia"/>
                <w:color w:val="000000"/>
                <w:kern w:val="0"/>
                <w:sz w:val="22"/>
              </w:rPr>
              <w:t>，雷加鹏，张风明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837"/>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基于第一、第二课堂相融的商贸类专业学生创新创业能力培养体系研究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肖长刚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山东英才学院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刘健，杜书英，王素玲，曹云明，常杰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2019579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新时代意识形态阵地建设下高职《经济学》“课程思政”建设研究与实践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许欣然</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山东轻工职业学院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国帅，吕宁，夏文燕，聂海杰，朱永华，许兴亚，于珍珍，孟丽红，张德磊，刘凯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1"/>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服务于产业转型升级的“3+4”对口贯通分段培养课程体系的构建与实施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张洪丽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刘爱华，董强，江长爱，房强汉，田恩胜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跨界·融合：产教融合背景下基于素养提升的阶梯式文化育人体系研究与实践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w:t>
            </w:r>
            <w:r>
              <w:rPr>
                <w:rFonts w:ascii="宋体" w:hAnsi="宋体" w:cs="宋体" w:hint="eastAsia"/>
                <w:color w:val="000000"/>
                <w:kern w:val="0"/>
                <w:sz w:val="22"/>
              </w:rPr>
              <w:t xml:space="preserve">  </w:t>
            </w:r>
            <w:r w:rsidRPr="00E40768">
              <w:rPr>
                <w:rFonts w:ascii="宋体" w:hAnsi="宋体" w:cs="宋体" w:hint="eastAsia"/>
                <w:color w:val="000000"/>
                <w:kern w:val="0"/>
                <w:sz w:val="22"/>
              </w:rPr>
              <w:t>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山东工业职业学院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张蕾，王力颖，王振光，张峰，王玉卓，朱玉茹，黄大明，张海英，田玉山，郭秀慧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高职院校推进“课程思政”教学改革实践路径研究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张吉恩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贾鲁音，李桂菊，王亚力，高兴月，孟丽娟，冯甜甜，江东彦，刘海丽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基于全课程育人的“四四制”课程思政育人模式构建研究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宋桂言</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邢庆亮，李瑞昌，张敏，臧学运，史海亮</w:t>
            </w:r>
            <w:r>
              <w:rPr>
                <w:rFonts w:ascii="宋体" w:hAnsi="宋体" w:cs="宋体" w:hint="eastAsia"/>
                <w:color w:val="000000"/>
                <w:kern w:val="0"/>
                <w:sz w:val="22"/>
              </w:rPr>
              <w:t>，周娉，李艳，王辉，赵新魁，徐京峰，西德国，徐刚，孙天峰，葛桂</w:t>
            </w:r>
            <w:r w:rsidRPr="00E40768">
              <w:rPr>
                <w:rFonts w:ascii="宋体" w:hAnsi="宋体" w:cs="宋体" w:hint="eastAsia"/>
                <w:color w:val="000000"/>
                <w:kern w:val="0"/>
                <w:sz w:val="22"/>
              </w:rPr>
              <w:t>琴</w:t>
            </w:r>
            <w:r>
              <w:rPr>
                <w:rFonts w:ascii="宋体" w:hAnsi="宋体" w:cs="宋体" w:hint="eastAsia"/>
                <w:color w:val="000000"/>
                <w:kern w:val="0"/>
                <w:sz w:val="22"/>
              </w:rPr>
              <w:t>，</w:t>
            </w:r>
            <w:r w:rsidRPr="00E40768">
              <w:rPr>
                <w:rFonts w:ascii="宋体" w:hAnsi="宋体" w:cs="宋体" w:hint="eastAsia"/>
                <w:color w:val="000000"/>
                <w:kern w:val="0"/>
                <w:sz w:val="22"/>
              </w:rPr>
              <w:t>夏美萍，张传敏，马臻臻，王梅，李璐，王欢欢，唐伟国，汪秀华，张秀娟，张龙梅，李凤菊，徐永莲，刘风华，魏延民，张珣</w:t>
            </w:r>
            <w:r w:rsidRPr="00E40768">
              <w:rPr>
                <w:rFonts w:ascii="宋体" w:hAnsi="宋体" w:cs="仿宋_GB2312" w:hint="eastAsia"/>
                <w:color w:val="000000"/>
                <w:kern w:val="0"/>
                <w:sz w:val="22"/>
              </w:rPr>
              <w:t>然，韩秀丽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FF0000"/>
                <w:kern w:val="0"/>
                <w:sz w:val="22"/>
              </w:rPr>
            </w:pPr>
            <w:r w:rsidRPr="00E40768">
              <w:rPr>
                <w:rFonts w:ascii="宋体" w:hAnsi="宋体" w:cs="宋体" w:hint="eastAsia"/>
                <w:color w:val="FF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基于“智慧海洋，智能船舶”理念下的船舶类省级品牌专业群建设模式的实践研究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晓</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威海海洋职业学院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滕强，刘鹏，王美玉，李冰，马红荣，连建鲁，赵建，冷艳礼</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职业学院学生职业核心素养培养体系创建与发展研究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周迪，孙玮霞，潘萍，矫爱玲，杨波，梁爱丽，张文科，庄雅玲，安荣，谷绵绵，王亚楠，张英蕾，邢智芹，安佰平，王建兴，张仁安，王志祥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高职医学影像技术专业人文素质教育体系的构建研究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游晓功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仇冰洁，朱菲菲，李波，李静，王利，李辉，毕劭莹，孟军，韩燕，张银龙，甘甜，焦丽鑫，陈雨娜，王梅，吕庚，王琨，周进祝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高职“一化二元X制”思想政治教育诊改体系构建与实践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刘海波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郭兴华，王杰，赵建，季宁，潘永忠，邱建明，寇山林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基于STB模型和学分制的专业群课程体系建设研究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刘信杰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山东信息职业技术学院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张学金，王茹香，张兴科，李艳，赵宪华，王建，胡运玲，孙呈梅，闫海玉，魏静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2019589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CDIO理念下基于工作坊的动漫制作技术专业课程体系构建与实践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郭均栋</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青岛黄海学院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桑小昆，梁忠环，徐立娟，孟广东，孙兆忠，李英，魏龙吉，李靖，李娜，鞠艳丽，陈江波，陈祥德，王永刚，万蕾，魏经界，李建，李金辉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基于产教融合的高职商贸类专业群建设创新研究与实践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山东电子职业技术学院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迟会礼，梁会亭，吕长芳，张同胜，刘春艳，朱孟高，徐林海，李辉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高职临床医学专业“课程思政”建设的价值内涵及实施路径研究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顾润国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石晓峰，代爱英，闫长虹，刘艳艳，于淼，晁青，王炜振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基于交通行业特色的高职院校“形势与政策”课程改革研究与实践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黄婷婷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葛续华，张彦文，侯玉玲，王晓晨，温彩霞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高职特教工艺美术品设计品牌专业群建设实践研究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刘文江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赵浩杰，郝玉超，田慧，傅绍相，袁敏，刘木森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基于“国际邮轮乘务管理专业教学指导方案”开发过程的专业课程质量标准体系构建研究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w:t>
            </w:r>
            <w:r>
              <w:rPr>
                <w:rFonts w:ascii="宋体" w:hAnsi="宋体" w:cs="宋体" w:hint="eastAsia"/>
                <w:color w:val="000000"/>
                <w:kern w:val="0"/>
                <w:sz w:val="22"/>
              </w:rPr>
              <w:t xml:space="preserve">  </w:t>
            </w:r>
            <w:r w:rsidRPr="00E40768">
              <w:rPr>
                <w:rFonts w:ascii="宋体" w:hAnsi="宋体" w:cs="宋体" w:hint="eastAsia"/>
                <w:color w:val="000000"/>
                <w:kern w:val="0"/>
                <w:sz w:val="22"/>
              </w:rPr>
              <w:t>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山东海事职业学院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朱妮妮，金丽，陈丽萍，董晓磊，夏婉睿，玄秀娟，牟佳佳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“思政课程”与“课程思政”同向育人教学改革的实践研究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宋辉，吴辉，赵迁远，薛伟娟，佀</w:t>
            </w:r>
            <w:r w:rsidRPr="00E40768">
              <w:rPr>
                <w:rFonts w:ascii="宋体" w:hAnsi="宋体" w:cs="仿宋_GB2312" w:hint="eastAsia"/>
                <w:color w:val="000000"/>
                <w:kern w:val="0"/>
                <w:sz w:val="22"/>
              </w:rPr>
              <w:t>玉杰，于斐，陈令霞，曲同颖，孙增林，范思梅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基于视障生终身发展的中医康复技术课程体系改革的研究与实践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金</w:t>
            </w:r>
            <w:r>
              <w:rPr>
                <w:rFonts w:ascii="宋体" w:hAnsi="宋体" w:cs="宋体" w:hint="eastAsia"/>
                <w:color w:val="000000"/>
                <w:kern w:val="0"/>
                <w:sz w:val="22"/>
              </w:rPr>
              <w:t xml:space="preserve">  </w:t>
            </w:r>
            <w:r w:rsidRPr="00E40768">
              <w:rPr>
                <w:rFonts w:ascii="宋体" w:hAnsi="宋体" w:cs="宋体" w:hint="eastAsia"/>
                <w:color w:val="000000"/>
                <w:kern w:val="0"/>
                <w:sz w:val="22"/>
              </w:rPr>
              <w:t>晖</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李心沁，刘德要，刘臣，花春玲，冷军，郑彦立，邱学梅，刘建新，王晗羽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基于“三全育人”的司法类专业课程思政与专业思政建设与研究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裴绪胜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山东司法警官职业学院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魏丽，李华，何嘉，钟丽华，张静，李娜，张小艳，董晓雅，冯勋立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服务现代高效农业的农村经营管理专业教学改革研究与实践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李逾男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山东经贸职业学院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史严梅，韩翠兰，张丽，杨学艳，于晓燕，张勇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2019599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中华优秀传统文化融入养老机构人才培养体系的设计与实践研究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栗</w:t>
            </w:r>
            <w:r>
              <w:rPr>
                <w:rFonts w:ascii="宋体" w:hAnsi="宋体" w:cs="宋体" w:hint="eastAsia"/>
                <w:color w:val="000000"/>
                <w:kern w:val="0"/>
                <w:sz w:val="22"/>
              </w:rPr>
              <w:t xml:space="preserve">  </w:t>
            </w:r>
            <w:r w:rsidRPr="00E40768">
              <w:rPr>
                <w:rFonts w:ascii="宋体" w:hAnsi="宋体" w:cs="宋体" w:hint="eastAsia"/>
                <w:color w:val="000000"/>
                <w:kern w:val="0"/>
                <w:sz w:val="22"/>
              </w:rPr>
              <w:t>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林国栋，姜军，赵晓媛，褚月，高莉，贺培培，邱坤，张志霞，马越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BIM技术融入工程造价专业教学中的研究与应用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白</w:t>
            </w:r>
            <w:r>
              <w:rPr>
                <w:rFonts w:ascii="宋体" w:hAnsi="宋体" w:cs="宋体" w:hint="eastAsia"/>
                <w:color w:val="000000"/>
                <w:kern w:val="0"/>
                <w:sz w:val="22"/>
              </w:rPr>
              <w:t xml:space="preserve">  </w:t>
            </w:r>
            <w:r w:rsidRPr="00E40768">
              <w:rPr>
                <w:rFonts w:ascii="宋体" w:hAnsi="宋体" w:cs="宋体" w:hint="eastAsia"/>
                <w:color w:val="000000"/>
                <w:kern w:val="0"/>
                <w:sz w:val="22"/>
              </w:rPr>
              <w:t>雪</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山东现代学院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贾婧，王立红，黄龙，樊悦霞，路宽，司晓文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创新“334”模式加强课程思政建设的研究与实践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赵喜婧</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张爱娜，乔立强，姚喜宁，刘志刚，姚宏建，宋艳红，张爱萍，李雪芹，薛云喜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人工智能时代背景下的高职院校电气自动化技术专业升级改造研究与实践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晓</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山东轻工职业学院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徐东君，贺平平，王丹丹，邱明鑫，刘运来，刁秀珍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基于模拟器的极地水域船舶航行教学研究与实践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刘加钊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青岛远洋船员职业学院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何传恒，侯全栋，周振路，张强，张钢，赵衍海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基于济南市“互联网+金融”人才需求的高职金融专业课程体系改革研究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朱洪强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张晓楠，邢新，黄玉娟，王敏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高职信息类专业服务新旧动能转换对接区域产业升级的研究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张文硕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w:t>
            </w:r>
            <w:r>
              <w:rPr>
                <w:rFonts w:ascii="宋体" w:hAnsi="宋体" w:cs="宋体" w:hint="eastAsia"/>
                <w:color w:val="000000"/>
                <w:kern w:val="0"/>
                <w:sz w:val="22"/>
              </w:rPr>
              <w:t>工程</w:t>
            </w:r>
            <w:r w:rsidRPr="00E40768">
              <w:rPr>
                <w:rFonts w:ascii="宋体" w:hAnsi="宋体" w:cs="宋体" w:hint="eastAsia"/>
                <w:color w:val="000000"/>
                <w:kern w:val="0"/>
                <w:sz w:val="22"/>
              </w:rPr>
              <w:t>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马玉英，许艳春，谢术芳，王晓红，江天仿，李艳霞，韩启凤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基于“工匠精神与双创融合”的高职学生职业素养培养体系创建研究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w:t>
            </w:r>
            <w:r>
              <w:rPr>
                <w:rFonts w:ascii="宋体" w:hAnsi="宋体" w:cs="宋体" w:hint="eastAsia"/>
                <w:color w:val="000000"/>
                <w:kern w:val="0"/>
                <w:sz w:val="22"/>
              </w:rPr>
              <w:t xml:space="preserve">  </w:t>
            </w:r>
            <w:r w:rsidRPr="00E40768">
              <w:rPr>
                <w:rFonts w:ascii="宋体" w:hAnsi="宋体" w:cs="宋体" w:hint="eastAsia"/>
                <w:color w:val="000000"/>
                <w:kern w:val="0"/>
                <w:sz w:val="22"/>
              </w:rPr>
              <w:t>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山东城市建设职业学院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张荣辰，张广进，梁媛媛，邵帅，于逸淼，聂飞，金鑫，张国强，肖凌，顾群业，孙昌春，张鲁浙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“三方协同，四位一体，平台支撑”的高职学生顶岗实习管理与质量监控研究与实践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郭纪良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山东商务职业学院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于邢香，刘晓军，陈守森，王俏，张金荣，李杰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职业院校校内实营公司实训形式探索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山东外国语职业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田宏，张应语，王艳，秦笑梅，孔磊，冯蓉，王文娜，张守峰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2019609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基于实景再现病例资源库的病理学实践教学体系研究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陈鲁曼</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菏泽医学专科学校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关真民，王慧，程俊美，段旭艳，焦颗玲，鹿勇，郭新庆，董俊英，杜洪钦，侯亚莉，任敏，谢峰，侯梦琳，刘品，韩伟静，蒋方剑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智能制造视域下高职院校“串接式”校内实训基地建设研究与实践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张良智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陶翠霞，王芳，史家迎，张丽芳，丁林曜，姚忠福，刘强，张涵，熊清平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机械制造与自动化专业自主互助式实训教学模式的研究与实践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吕震宇，陈月凤，郭明波，陈玲芝，庞继伟，李新华，王少妮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高职院校铁道交通运输虚拟仿真实训中心建设研究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王景馨</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吴书锋，张利民，冯同海，尚山山，范庆玉，刘平，龚文，李永昕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基于校企协同的高职院校园林工程技术专业实践教学体系的创新机制研究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w:t>
            </w:r>
            <w:r>
              <w:rPr>
                <w:rFonts w:ascii="宋体" w:hAnsi="宋体" w:cs="宋体" w:hint="eastAsia"/>
                <w:color w:val="000000"/>
                <w:kern w:val="0"/>
                <w:sz w:val="22"/>
              </w:rPr>
              <w:t xml:space="preserve">  </w:t>
            </w:r>
            <w:r w:rsidRPr="00E40768">
              <w:rPr>
                <w:rFonts w:ascii="宋体" w:hAnsi="宋体" w:cs="宋体" w:hint="eastAsia"/>
                <w:color w:val="000000"/>
                <w:kern w:val="0"/>
                <w:sz w:val="22"/>
              </w:rPr>
              <w:t>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赵庆松，陈进，魏怀生，叶青，刘方肖，袁彦莉，杨海滨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基于实践取向的专科小学教育专业实习支教的研究与实践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袁聿军，张树军，焦玉利，张颖，石卫东，张颖</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高职护理专业“校院联动，赛训协同”实践教学体系的创新与实践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孟凌春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张效涛，王华，史月，徐红，高娟，吴修文，孙丽霞，刘琳琳，孙燕，王森，吕清，宋健，孙铮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JCI标准在医学生医疗安全教育中的应用研究与实践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周道清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齐鲁医药学院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仇珂珂，杨路，田光波，杨国昌，杨冬华，张平平，李春雨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食品营养与检测专业学生“四三二一”顶岗实习管理模式改革与创新研究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刘俊须</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李明媚，王惠礼，汪祎</w:t>
            </w:r>
            <w:r w:rsidRPr="00E40768">
              <w:rPr>
                <w:rFonts w:ascii="宋体" w:hAnsi="宋体" w:cs="仿宋_GB2312" w:hint="eastAsia"/>
                <w:color w:val="000000"/>
                <w:kern w:val="0"/>
                <w:sz w:val="22"/>
              </w:rPr>
              <w:t>，管爽，赵传麟，刘飞，赵长峰，李厚超，张丽华，张悦</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高职旅游管理专业校内传统文化实训基地建设模式的研究——以山东力明科技职业学院为例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张晓燕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山东力明科技职业学院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林蕾，徐莎莎，李海荣，刘莉，张敏，于爱莲，孙经兴，曾凡太，张冰，苏尚玲，王泊，张磊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2019619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数字制造技术专业性公共实训中心提升建设及高效运行的研究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刘冉冉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w:t>
            </w:r>
            <w:r>
              <w:rPr>
                <w:rFonts w:ascii="宋体" w:hAnsi="宋体" w:cs="宋体" w:hint="eastAsia"/>
                <w:color w:val="000000"/>
                <w:kern w:val="0"/>
                <w:sz w:val="22"/>
              </w:rPr>
              <w:t>工程</w:t>
            </w:r>
            <w:r w:rsidRPr="00E40768">
              <w:rPr>
                <w:rFonts w:ascii="宋体" w:hAnsi="宋体" w:cs="宋体" w:hint="eastAsia"/>
                <w:color w:val="000000"/>
                <w:kern w:val="0"/>
                <w:sz w:val="22"/>
              </w:rPr>
              <w:t>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李梅松，郑健，丁雪梅，周海燕，李海霞，王丛丛，钮平章，宁玲玲，刘延霞，张志强，南庆霞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80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人工智能背景下职业院校管理会计实践教学体系研究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李广森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青岛理工大学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杜祥彩，李守彩，夹姝慧，张传亮，李传奎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实习实训考核评价体系的改革与创新研究—以数控技术专业为例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张永波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程麒文，李为行，王均波，冷波，高玉新，陈伟，魏峰，马洪奎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本科层次职业学校实践教学体系研究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山东外事职业</w:t>
            </w:r>
            <w:r>
              <w:rPr>
                <w:rFonts w:ascii="宋体" w:hAnsi="宋体" w:cs="宋体" w:hint="eastAsia"/>
                <w:color w:val="000000"/>
                <w:kern w:val="0"/>
                <w:sz w:val="22"/>
              </w:rPr>
              <w:t>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丁蕊，姜楠，宁波，赵艳霞，付海娟，秦洪坤，公晓敏，滕祥凤，李旻</w:t>
            </w:r>
            <w:r w:rsidRPr="00E40768">
              <w:rPr>
                <w:rFonts w:ascii="宋体" w:hAnsi="宋体" w:cs="仿宋_GB2312" w:hint="eastAsia"/>
                <w:color w:val="000000"/>
                <w:kern w:val="0"/>
                <w:sz w:val="22"/>
              </w:rPr>
              <w:t>璐，陈淑芳，王光德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5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“教产岗位互通、专兼协同发展”双师型教师培养模式研究与实践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w:t>
            </w:r>
            <w:r>
              <w:rPr>
                <w:rFonts w:ascii="宋体" w:hAnsi="宋体" w:cs="宋体" w:hint="eastAsia"/>
                <w:color w:val="000000"/>
                <w:kern w:val="0"/>
                <w:sz w:val="22"/>
              </w:rPr>
              <w:t xml:space="preserve">  </w:t>
            </w:r>
            <w:r w:rsidRPr="00E40768">
              <w:rPr>
                <w:rFonts w:ascii="宋体" w:hAnsi="宋体" w:cs="宋体" w:hint="eastAsia"/>
                <w:color w:val="000000"/>
                <w:kern w:val="0"/>
                <w:sz w:val="22"/>
              </w:rPr>
              <w:t>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王海峰，张良，王纪平，杨强，刘加志，姜文娟，薛褚梅，张珊，刘冠群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“特高计划”背景下高职院校高水平师资队伍建设运行机制研究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杨蓓蓓</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张钦德，于晓斌，刘晓庆，宋向楠，曾英姿，尤金花，姜慧祯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学前教育专业“融合递进式”青年教师培养模式的研究与实践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张文娟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王翠霞，刘晓存，董玉娟，刁迎雪，刘川</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技能大师工作室培养“齐鲁工匠后备人才”的探索与实践——以宠物养护与驯导专业为例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解红梅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姜八一，侯显涛，王加才，郭洪梅，王宝杰，刘红芹，姜建波，李庆梅，周田田，李秀，彭晓蓓，李蕊，董军峰，张生存，孙传波，李炳琪</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产教协同的技能创新平台建设与实践——以泰职院机电产品创新平台为例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琦</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泰山职业技术学院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刘铁顺，王长伟，张海鹏，辛太宇，李志强，赵京岚，李倩，刘永海，耿国卿，孙康岭，赵德正，姜辉，刘然慧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民办高职院校五位一体“双师型”教师队伍建设模式的研究与实践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山东现代学院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王海燕，刘玉芹，吴翠伟，师丽丽，丁娟娟，马丽丽，温波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2019629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高职院校“双师型”教师培养途径的研究与探索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许传兵</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陈海龙，玄兆强，郑永杰，邬纯锦，王爱娜，宋丽廷，郑乾坤，庄明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高职新闻学“互联网+名师工作室”的实践教学研究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王晓翠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山东传媒职业学院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刘传琳，亓越，王娜，李延杰，逄春阶，刘涛，鹿智波，满德利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基于山东省高校青年教师教学比赛构建青年教师教学能力培养路径</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山东医学高等专科学校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王照娟，苏彬，邢爱红，李玮路，孙永华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畜禽生产技艺技能传承创新平台建设研究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肖发沂</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山东畜牧兽医职业学院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王金君，郭瑞萍，李超，都振玉，孙楼，宋之波，何孟莲，辛萍萍，王波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现代学徒制视角下职业院校技艺技能传承创新平台建设研究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李国华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青岛理工大学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王永超，田艳兵，李祥城，付娟，卞成飞，丰博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基于名师工作室的教学团队能力提升策略研究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王在云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山东信息职业技术学院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李艳，王晓君，朱连庆，郭曙光，王海利，赵文正，董文华，王晓东，提波，刘淑芹，曲雪梅，周小光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基于“课堂革命”的职业院校智能化教学创新研究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袁</w:t>
            </w:r>
            <w:r>
              <w:rPr>
                <w:rFonts w:ascii="宋体" w:hAnsi="宋体" w:cs="宋体" w:hint="eastAsia"/>
                <w:color w:val="000000"/>
                <w:kern w:val="0"/>
                <w:sz w:val="22"/>
              </w:rPr>
              <w:t xml:space="preserve">  </w:t>
            </w:r>
            <w:r w:rsidRPr="00E40768">
              <w:rPr>
                <w:rFonts w:ascii="宋体" w:hAnsi="宋体" w:cs="宋体" w:hint="eastAsia"/>
                <w:color w:val="000000"/>
                <w:kern w:val="0"/>
                <w:sz w:val="22"/>
              </w:rPr>
              <w:t>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山东海事职业学院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白光耀，潘春兰，王德帅，李泽萌，王颖，韩霖，陈洪仕，程美旺，王振岭</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高职院校学分制改革的研究与实践——以烟台工程职业技术学院为例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段</w:t>
            </w:r>
            <w:r>
              <w:rPr>
                <w:rFonts w:ascii="宋体" w:hAnsi="宋体" w:cs="宋体" w:hint="eastAsia"/>
                <w:color w:val="000000"/>
                <w:kern w:val="0"/>
                <w:sz w:val="22"/>
              </w:rPr>
              <w:t xml:space="preserve">  </w:t>
            </w:r>
            <w:r w:rsidRPr="00E40768">
              <w:rPr>
                <w:rFonts w:ascii="宋体" w:hAnsi="宋体" w:cs="宋体" w:hint="eastAsia"/>
                <w:color w:val="000000"/>
                <w:kern w:val="0"/>
                <w:sz w:val="22"/>
              </w:rPr>
              <w:t>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巩华荣，尹雪峰，梁晓阳，陈健，李翠华，张庆涛，姚宝磊，丁春燕，董颖，辛云涛，邓钧波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81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高职院校内部质量保证体系诊断与改进背景下绩效管理理论与实践研究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徐庆俊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枣庄科技职业学院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颜凤池，周辉，刘儒乾，付辉，李军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基于大数据分析的个性化定制培养模式研究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山东电力高等专科学校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牛林，马志广，李宏博，郭丽娟，商玲玲，郭婷，张彦</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2019639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基于大数据学生画像的高职多层次人才培养模式改革研究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宋振兴</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山东劳动职业技术学院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王越，尚绪强，李铭军，翟瑞卿，王鹏，李田来，于启云，王述坤，马德振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高职太阳能利用技术专业群弹性学制教学管理模式的研究与实践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倩</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德州职业技术学院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刘影，吴朝</w:t>
            </w:r>
            <w:r>
              <w:rPr>
                <w:rFonts w:ascii="宋体" w:hAnsi="宋体" w:cs="宋体" w:hint="eastAsia"/>
                <w:color w:val="000000"/>
                <w:kern w:val="0"/>
                <w:sz w:val="22"/>
              </w:rPr>
              <w:t>辉</w:t>
            </w:r>
            <w:r w:rsidRPr="00E40768">
              <w:rPr>
                <w:rFonts w:ascii="宋体" w:hAnsi="宋体" w:cs="宋体" w:hint="eastAsia"/>
                <w:color w:val="000000"/>
                <w:kern w:val="0"/>
                <w:sz w:val="22"/>
              </w:rPr>
              <w:t>，邵在虎，李建勇，王东霞，宋晓鸣，陈章侠，殷淑英，王尔曼，潘舒展，张海玲，姚立平，张振刚（企</w:t>
            </w:r>
            <w:r>
              <w:rPr>
                <w:rFonts w:ascii="宋体" w:hAnsi="宋体" w:cs="宋体" w:hint="eastAsia"/>
                <w:color w:val="000000"/>
                <w:kern w:val="0"/>
                <w:sz w:val="22"/>
              </w:rPr>
              <w:t>业</w:t>
            </w:r>
            <w:r w:rsidRPr="00E40768">
              <w:rPr>
                <w:rFonts w:ascii="宋体" w:hAnsi="宋体" w:cs="宋体" w:hint="eastAsia"/>
                <w:color w:val="000000"/>
                <w:kern w:val="0"/>
                <w:sz w:val="22"/>
              </w:rPr>
              <w:t>），刘洪波（企</w:t>
            </w:r>
            <w:r>
              <w:rPr>
                <w:rFonts w:ascii="宋体" w:hAnsi="宋体" w:cs="宋体" w:hint="eastAsia"/>
                <w:color w:val="000000"/>
                <w:kern w:val="0"/>
                <w:sz w:val="22"/>
              </w:rPr>
              <w:t>业</w:t>
            </w:r>
            <w:r w:rsidRPr="00E40768">
              <w:rPr>
                <w:rFonts w:ascii="宋体" w:hAnsi="宋体" w:cs="宋体" w:hint="eastAsia"/>
                <w:color w:val="000000"/>
                <w:kern w:val="0"/>
                <w:sz w:val="22"/>
              </w:rPr>
              <w:t>）</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诊改理念下高职专业人才培养方案制修订的研究与实践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尹雪峰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巩华荣，王俞森，孙建香，王和真，张庆涛，姚宝磊，刘校志，王自峰，董颖，丁春燕，李阳，赵启阳，张硕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基于“多元学习路径”的混合教学网络课程设计开发与应用研究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郇玉龙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王磊，徐素旋，姜彩霞，刘菁，崔维响，宋磊，黄晓璨，雷泉龙，焉旭光，徐利，宫小飞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高职商贸类专业真实应用驱动的教学模式改革与实践研究——以商业虚拟现实内容研发作为驱动因素为例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王华新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山东商业职业技术学院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王鑫，权小妍，赵雨，刘芹，林冰，马立金，郑喆</w:t>
            </w:r>
            <w:r w:rsidRPr="00E40768">
              <w:rPr>
                <w:rFonts w:ascii="宋体" w:hAnsi="宋体" w:cs="仿宋_GB2312" w:hint="eastAsia"/>
                <w:color w:val="000000"/>
                <w:kern w:val="0"/>
                <w:sz w:val="22"/>
              </w:rPr>
              <w:t>，潘大勇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基于贝叶斯网络教学管理法的高职学分制改革研究与实践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乔大伟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山东轻工职业学院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周磊，董泽健，王丹丹，梁甜甜，段尊敬，石蕾蕾，张玉惕，刘仰华，魏胜能，李建，刘静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7"/>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职业院校智能校园建设现状与对策研究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杨国锋</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江海泉，蒋方平，刘钊，马敏，翟春玲，庞明涛，初艳鲲，魏淑甜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836"/>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混合式教学模式下高职院校学生学习动机归因与学习能力培养策略研究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王美婷</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许明，王妮娜，邱明静，张建奎，李艳，庞立伟，王辉，鞠峰，张振海，熊云霞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基于审核评估的本科层次职业院校内部教学质量保证体系构建与实施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w:t>
            </w:r>
            <w:r>
              <w:rPr>
                <w:rFonts w:ascii="宋体" w:hAnsi="宋体" w:cs="宋体" w:hint="eastAsia"/>
                <w:color w:val="000000"/>
                <w:kern w:val="0"/>
                <w:sz w:val="22"/>
              </w:rPr>
              <w:t>工程</w:t>
            </w:r>
            <w:r w:rsidRPr="00E40768">
              <w:rPr>
                <w:rFonts w:ascii="宋体" w:hAnsi="宋体" w:cs="宋体" w:hint="eastAsia"/>
                <w:color w:val="000000"/>
                <w:kern w:val="0"/>
                <w:sz w:val="22"/>
              </w:rPr>
              <w:t>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衣绍芳，宫春瑛，李传红，张晓敏，刘延霞，杨辉，秦鹏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基于优质发展的专业群质量保证体系构建与实施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刘仰华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山东轻工职业学院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路遵友，杨公德，孟英杰，张玉惕，张为乐，李志刚，段尊敬，吕宁，安敬鑫，张昱，张立凤，徐宝增，柴卫淑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2019649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高职汽车专业群技能大赛资源转化机制研究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杨效军，李海涛，张力，张艳飞，刘媛媛，冯益增，孙静霞，于敬，曾鑫，刘润明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船舶电气课程三创教育融合的教学改革研究与实践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曲</w:t>
            </w:r>
            <w:r>
              <w:rPr>
                <w:rFonts w:ascii="宋体" w:hAnsi="宋体" w:cs="宋体" w:hint="eastAsia"/>
                <w:color w:val="000000"/>
                <w:kern w:val="0"/>
                <w:sz w:val="22"/>
              </w:rPr>
              <w:t xml:space="preserve">  </w:t>
            </w:r>
            <w:r w:rsidRPr="00E40768">
              <w:rPr>
                <w:rFonts w:ascii="宋体" w:hAnsi="宋体" w:cs="宋体" w:hint="eastAsia"/>
                <w:color w:val="000000"/>
                <w:kern w:val="0"/>
                <w:sz w:val="22"/>
              </w:rPr>
              <w:t>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陈光，杨淑娟，倪文利，辛小辰，冯娜，刘树锋，赵永涛，陈力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基于“素质、就业、发展”三位一体的听障生高职公共基础课功能阐释和研究实践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赵海红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冀东丽，邢红梅，柳雯雯，王晓波，李晓凤，赵叶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真实应用驱动教学模式下高职酒店管理专业《饭店管理概论》课程教学改革研究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闫雪梅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山东旅游职业学院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侯兴起，牟青，宋继东，冯英梅，袁哲生，于相龙，马婷婷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本土化CCRC养老需求下老年服务与管理专业教学改革研究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杨春福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烟台南山学院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杨瑞贞，徐玉国，宋宇，王纪霞，刘典恩，李晓明，傅兆全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“项目引领、虚实结合”的混合式教学模式在港口机械类课程中的创新与实践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吴</w:t>
            </w:r>
            <w:r>
              <w:rPr>
                <w:rFonts w:ascii="宋体" w:hAnsi="宋体" w:cs="宋体" w:hint="eastAsia"/>
                <w:color w:val="000000"/>
                <w:kern w:val="0"/>
                <w:sz w:val="22"/>
              </w:rPr>
              <w:t xml:space="preserve">  </w:t>
            </w:r>
            <w:r w:rsidRPr="00E40768">
              <w:rPr>
                <w:rFonts w:ascii="宋体" w:hAnsi="宋体" w:cs="宋体" w:hint="eastAsia"/>
                <w:color w:val="000000"/>
                <w:kern w:val="0"/>
                <w:sz w:val="22"/>
              </w:rPr>
              <w:t>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周灌中，张泉，邓效昆，赵秋园，吴广河，徐奎照，薛永杰，范素英，郑永生，王贵峰，邱志文，管辉，王伟林，杨舒天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“互联网+”背景下汽车专业智慧课堂教学模式研究与实践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张宏坤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孙静霞，李勇，杨效军，刘媛媛，韩永伟，付舒，许子阳，冯益增，李松林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基于大数据与人工智能的“智慧学习生态圈”建设研究与实践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山东信息职业技术学院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李正吉，武际斌，王国强，李臻，张杰，王永康，金永亮，彭淼</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高职药学“三维三段四融合”混合式教学模式的研究与实践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婧</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济南护理职业学院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褚杰，王庆刚，田园，孙鹏，王小霞，栾莹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基于OBE理念的幼儿教师体育教育能力职前培养的改革与实践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吕昌民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张树军，张立燕，吕佩祯，李福刚，赵新，侯良，刘善伦，李卫东，唐学玲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2019659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产学同步、理实一体的《道路勘测技术》课程教学改革研究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程文静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孟凡涛，邓小军，董春晖，杨青潮，赵树青，李延安，郭聚坤，于明策</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职业技能大赛导向下与职业标准对接的电子商务专业“族谱式”课程体系的研究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石</w:t>
            </w:r>
            <w:r>
              <w:rPr>
                <w:rFonts w:ascii="宋体" w:hAnsi="宋体" w:cs="宋体" w:hint="eastAsia"/>
                <w:color w:val="000000"/>
                <w:kern w:val="0"/>
                <w:sz w:val="22"/>
              </w:rPr>
              <w:t xml:space="preserve">  </w:t>
            </w:r>
            <w:r w:rsidRPr="00E40768">
              <w:rPr>
                <w:rFonts w:ascii="宋体" w:hAnsi="宋体" w:cs="宋体" w:hint="eastAsia"/>
                <w:color w:val="000000"/>
                <w:kern w:val="0"/>
                <w:sz w:val="22"/>
              </w:rPr>
              <w:t>晶</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史永恒，梁建国，韩蕾，李长鹏，董晨辉，王晓燕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基于3M的高职数学混合教学探索与实践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郭家锋</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赵力，沙旭东，尹洪波，张明成，戴洪峰，王恒，孙忠民，谭延涛，崔亦华，董可荣，李绪军，高令峰，赵新玲，张文静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混合式教学模式下思维发展型课堂的研究与实践</w:t>
            </w:r>
            <w:r>
              <w:rPr>
                <w:rFonts w:ascii="宋体" w:hAnsi="宋体" w:cs="宋体" w:hint="eastAsia"/>
                <w:color w:val="000000"/>
                <w:kern w:val="0"/>
                <w:sz w:val="22"/>
              </w:rPr>
              <w:t>——</w:t>
            </w:r>
            <w:r w:rsidRPr="00E40768">
              <w:rPr>
                <w:rFonts w:ascii="宋体" w:hAnsi="宋体" w:cs="宋体" w:hint="eastAsia"/>
                <w:color w:val="000000"/>
                <w:kern w:val="0"/>
                <w:sz w:val="22"/>
              </w:rPr>
              <w:t>以中医学专业《诊断学基础》课程为例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姜旭光</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张豪英，荆雪宁，邢冬杰，姜明霞，邱波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SPOC支持下的学前教育专业核心课程教学模式研究与探索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梁红英，汤敏，李献媛，张晓敏，赵新魁，丁永亮，梁国浚，宋大明，张文杰，韩传亮，刘德亚，林峰云，王国芩，张艳，刘成林，刘雪昆，徐京峰，李宁，王静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以学生发展为核心的高职思政课乐学课堂构建与实践研究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韩祥伟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山东协和学院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白少燕，杨丽平，刘文娟，崔海燕，王雪莹，高丰艳，彭克清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信息化条件下高职ESP混合式教学模式研究与应用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孔亚楠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山东旅游职业学院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李彩霞，金玉，李盈慧，刘海燕，周洋，魏春艳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体医融合视角下以传统功法改进视障生肢体障碍学生体育教学的研究与实践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臣</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山东特殊教育职业学院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花春玲，金晖，刘德要，吴继辉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新时代下职业本科高校思政课程“123”模式教学改革与实践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张祥伟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w:t>
            </w:r>
            <w:r>
              <w:rPr>
                <w:rFonts w:ascii="宋体" w:hAnsi="宋体" w:cs="宋体" w:hint="eastAsia"/>
                <w:color w:val="000000"/>
                <w:kern w:val="0"/>
                <w:sz w:val="22"/>
              </w:rPr>
              <w:t>工程</w:t>
            </w:r>
            <w:r w:rsidRPr="00E40768">
              <w:rPr>
                <w:rFonts w:ascii="宋体" w:hAnsi="宋体" w:cs="宋体" w:hint="eastAsia"/>
                <w:color w:val="000000"/>
                <w:kern w:val="0"/>
                <w:sz w:val="22"/>
              </w:rPr>
              <w:t>职业</w:t>
            </w:r>
            <w:r>
              <w:rPr>
                <w:rFonts w:ascii="宋体" w:hAnsi="宋体" w:cs="宋体" w:hint="eastAsia"/>
                <w:color w:val="000000"/>
                <w:kern w:val="0"/>
                <w:sz w:val="22"/>
              </w:rPr>
              <w:t>技术大学</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林玉贵，孙勇，崔文娟，杨俊杰</w:t>
            </w:r>
            <w:r>
              <w:rPr>
                <w:rFonts w:ascii="宋体" w:hAnsi="宋体" w:cs="宋体" w:hint="eastAsia"/>
                <w:color w:val="000000"/>
                <w:kern w:val="0"/>
                <w:sz w:val="22"/>
              </w:rPr>
              <w:t>，</w:t>
            </w:r>
            <w:r w:rsidRPr="00E40768">
              <w:rPr>
                <w:rFonts w:ascii="宋体" w:hAnsi="宋体" w:cs="宋体" w:hint="eastAsia"/>
                <w:color w:val="000000"/>
                <w:kern w:val="0"/>
                <w:sz w:val="22"/>
              </w:rPr>
              <w:t>王连友，贾磊，王文娟，韩业文，孟宪勇，郝媛，宋洁，赵镇晓</w:t>
            </w:r>
            <w:r>
              <w:rPr>
                <w:rFonts w:ascii="宋体" w:hAnsi="宋体" w:cs="宋体" w:hint="eastAsia"/>
                <w:color w:val="000000"/>
                <w:kern w:val="0"/>
                <w:sz w:val="22"/>
              </w:rPr>
              <w:t>，</w:t>
            </w:r>
            <w:r w:rsidRPr="00E40768">
              <w:rPr>
                <w:rFonts w:ascii="宋体" w:hAnsi="宋体" w:cs="宋体" w:hint="eastAsia"/>
                <w:color w:val="000000"/>
                <w:kern w:val="0"/>
                <w:sz w:val="22"/>
              </w:rPr>
              <w:t>于长江，王晶晶</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新工科背景下，职业教育实践课程混合式教学模式研究-以物理实验为例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芹</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山东交通学院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王惠，原所佳，孙海波，裴娟，孙振翠，梁军，岳大光，原瑞花，王帅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2019669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基于“1234”立体化教学体系的《大学生职业生涯规划》课程教学改革研究与实践---以高职汽车类专业为例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w:t>
            </w:r>
            <w:r>
              <w:rPr>
                <w:rFonts w:ascii="宋体" w:hAnsi="宋体" w:cs="宋体" w:hint="eastAsia"/>
                <w:color w:val="000000"/>
                <w:kern w:val="0"/>
                <w:sz w:val="22"/>
              </w:rPr>
              <w:t xml:space="preserve">  </w:t>
            </w:r>
            <w:r w:rsidRPr="00E40768">
              <w:rPr>
                <w:rFonts w:ascii="宋体" w:hAnsi="宋体" w:cs="宋体" w:hint="eastAsia"/>
                <w:color w:val="000000"/>
                <w:kern w:val="0"/>
                <w:sz w:val="22"/>
              </w:rPr>
              <w:t>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孙武</w:t>
            </w:r>
            <w:r>
              <w:rPr>
                <w:rFonts w:ascii="宋体" w:hAnsi="宋体" w:cs="宋体" w:hint="eastAsia"/>
                <w:color w:val="000000"/>
                <w:kern w:val="0"/>
                <w:sz w:val="22"/>
              </w:rPr>
              <w:t>令</w:t>
            </w:r>
            <w:r w:rsidRPr="00E40768">
              <w:rPr>
                <w:rFonts w:ascii="宋体" w:hAnsi="宋体" w:cs="宋体" w:hint="eastAsia"/>
                <w:color w:val="000000"/>
                <w:kern w:val="0"/>
                <w:sz w:val="22"/>
              </w:rPr>
              <w:t>，尉剑婷，王丽丽，唐馨，朱利，刘志强，陈大众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高职院校产教融合课程体系构建与实施路径研究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于春晓</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威海海洋职业学院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杨磊，候岩岩，吕云云，毕颖杰，孙玮，邹丹丹，刘鹏，宋向东，张晓宁，张倩，王伟峰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基于互联网+大数据条件下的《信息技术素养与应用》课程教学改革与实践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赵儒林</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邵菲菲，马庆杰，王继升，董良，张鹏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基于创新能力培养、产品贯穿的机电一体化技术专业教学模式改革研究与实践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党安明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刘东利，项云霞，赵勇，李俊华，杜国青，张世勇，王志云，刘书峰，聂士金，郭婵，李靖，王蕾，宁康，苏娟，张艳玲，保生强，孙庆红，李珅</w:t>
            </w:r>
            <w:r w:rsidRPr="00E40768">
              <w:rPr>
                <w:rFonts w:ascii="宋体" w:hAnsi="宋体" w:cs="仿宋_GB2312" w:hint="eastAsia"/>
                <w:color w:val="000000"/>
                <w:kern w:val="0"/>
                <w:sz w:val="22"/>
              </w:rPr>
              <w:t>，纪小伟，赵玉朋，刘飞飞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教育信息化2.0视角下的高职公共英语混合式教学模式改革与实践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w:t>
            </w:r>
            <w:r>
              <w:rPr>
                <w:rFonts w:ascii="宋体" w:hAnsi="宋体" w:cs="宋体" w:hint="eastAsia"/>
                <w:color w:val="000000"/>
                <w:kern w:val="0"/>
                <w:sz w:val="22"/>
              </w:rPr>
              <w:t xml:space="preserve">  </w:t>
            </w:r>
            <w:r w:rsidRPr="00E40768">
              <w:rPr>
                <w:rFonts w:ascii="宋体" w:hAnsi="宋体" w:cs="宋体" w:hint="eastAsia"/>
                <w:color w:val="000000"/>
                <w:kern w:val="0"/>
                <w:sz w:val="22"/>
              </w:rPr>
              <w:t>宁</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山东轻工职业学院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张玉剔，刘爱琴，石峰，胡燕，焦淑华，崔丽萍，纪静，魏红，段尊敬，李明慧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职业院校“教学做练赛评一体化”技能大赛实践促进康复治疗技术专业教育教学改革研究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黄学英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山东中医药高等专科学校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林成杰，张瑶，董芳明，董林青，崔亚敏，梁娟，邵朋，阮洪涛，李渤</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“互联网+”背景下的新型职业农民教育教学模式改革研究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马云飞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中国农业大学烟台研究院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连丽君，张华东，王晓，于晓亮，刘一洁</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高职院校国际化会计人才“ABC培养模式”的探索与实践——以中澳合作会计为例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宗绍君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济南工程职业技术学院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张学林，张梦瑶，刘敏，潘辰，吕雪丹，柳如月，Anni</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“雨课堂”+“混合教学模式”在医学基础课教学中的应用研究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饶冬梅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山东协和学院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董伟，张淼，霍雨艳，</w:t>
            </w:r>
            <w:r>
              <w:rPr>
                <w:rFonts w:ascii="宋体" w:hAnsi="宋体" w:cs="宋体" w:hint="eastAsia"/>
                <w:color w:val="000000"/>
                <w:kern w:val="0"/>
                <w:sz w:val="22"/>
              </w:rPr>
              <w:t>王海燕，</w:t>
            </w:r>
            <w:r w:rsidRPr="00E40768">
              <w:rPr>
                <w:rFonts w:ascii="宋体" w:hAnsi="宋体" w:cs="宋体" w:hint="eastAsia"/>
                <w:color w:val="000000"/>
                <w:kern w:val="0"/>
                <w:sz w:val="22"/>
              </w:rPr>
              <w:t>张文兰，崔春晓</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基于SPOC的职业教育多维互动混合式教学模式研究-以“电路基础”课程为例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张洪民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山东管理学院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高洪芬，王春艳，陈飞，黄斯茜，李佳，赵松松，于治国，张会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2019679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“互联网＋”背景下高职信息化教学的研究与实践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朱文波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潍坊工商职业学院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刘国庆，张宝琴，滕云武，葛均霞，张翠萍，李金波，宋宇佳，苏萍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基于实践取向的小学教师教育课程教学资源库的建设与应用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翟媛媛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王福臣，张良朋，孙霜，张宗业，徐红，庞云凤，罗晴，孟华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慕课视域下高职应用文OTO混合式教学模式的研究与实践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葛树强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刘泓蔚，辛国庆，王辉，马琳，聂凌燕，臧学运，邢同胜，孙月华，卢红星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基于PBL教学模式的高职院校《毛泽东思想和中国特色社会主义理论体系概论》教学改革研究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李长亮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烟台南山学院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刘国强，郭兰英，张海刚，付婷婷，苏永荣，朱长彦，季萍萍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乡村振兴背景下基于产教融合的花卉课程实践教学模式构建研究与创新</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黄</w:t>
            </w:r>
            <w:r>
              <w:rPr>
                <w:rFonts w:ascii="宋体" w:hAnsi="宋体" w:cs="宋体" w:hint="eastAsia"/>
                <w:color w:val="000000"/>
                <w:kern w:val="0"/>
                <w:sz w:val="22"/>
              </w:rPr>
              <w:t xml:space="preserve">  </w:t>
            </w:r>
            <w:r w:rsidRPr="00E40768">
              <w:rPr>
                <w:rFonts w:ascii="宋体" w:hAnsi="宋体" w:cs="宋体" w:hint="eastAsia"/>
                <w:color w:val="000000"/>
                <w:kern w:val="0"/>
                <w:sz w:val="22"/>
              </w:rPr>
              <w:t>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薛照文，王广伟，赵庆玮，王纯仁，任守才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基于“互联网+真实岗位情境”的机电类专业“八同步”教学模式改革研究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边明明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李明月，李红霞，袁庆辉，林媚，张利建，吕茜，崔立功，王发鸿，张金兰，郭洪强，李友宾，籍文东，孙笑娜，杨小君，何洪波，刘金磊，崔维磊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赛教融通驱动，构建学前教育专业实训课程体系的研究与改革</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淄博师范高等专科学校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李艳，韩冰川，闫静，李璇，周京峰，张祖利，李迎冬，宋隽婷，曹秀玲，王婷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基于项目驱动的大学生工程能力培养模式研究与实践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w:t>
            </w:r>
            <w:r>
              <w:rPr>
                <w:rFonts w:ascii="宋体" w:hAnsi="宋体" w:cs="宋体" w:hint="eastAsia"/>
                <w:color w:val="000000"/>
                <w:kern w:val="0"/>
                <w:sz w:val="22"/>
              </w:rPr>
              <w:t xml:space="preserve">  </w:t>
            </w:r>
            <w:r w:rsidRPr="00E40768">
              <w:rPr>
                <w:rFonts w:ascii="宋体" w:hAnsi="宋体" w:cs="宋体" w:hint="eastAsia"/>
                <w:color w:val="000000"/>
                <w:kern w:val="0"/>
                <w:sz w:val="22"/>
              </w:rPr>
              <w:t>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青岛科技大学高密校区</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王贞玉，郑业双，李云超，王辉辉，闫瑶瑶，孔明，李丽，王希军，周培培，王红蛟，韩丹</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822"/>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新建构主义理论下高职英语个性化教学模式研究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魏丽萍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青岛港湾职业技术学院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刘洪新，周昕，李志华，王凤林，臧燕妮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幼儿园安全教育虚拟仿真实验教学体系建设</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贾修建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山东协和学院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高明，王英，屈玉霞，袁瑞钊，刘伟民，吴向丽，杨淮智，薄同娇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2019689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从“思政课程”到“课程思政”：高职院校全课程育人模式的构建</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韩玉玲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山东传媒职业学院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祝瑞玲，原永红，李新宇，张宏旭，周愉，王金凤，郭进，张秀琳，刘国华，陈园园</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以就业质量提升为导向的高职人才培养路径创新研究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冷雪艳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青岛酒店管理职业技术学院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张承业，卢春洁，付曙光，郑欣，唐文君，石志敏，段薇，马斌，华慧，张海勇，熊云霞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职业院校“体育慕课”教学模式改革与实践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山东女子学院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刘淑芬，汤小勇，贾玉芝，牛继超，田甜，谢伟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移动学习视域下的高职院校精品资源共享课程建设与实践研究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罗东华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山东传媒职业学院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董善志，</w:t>
            </w:r>
            <w:r>
              <w:rPr>
                <w:rFonts w:ascii="宋体" w:hAnsi="宋体" w:cs="宋体" w:hint="eastAsia"/>
                <w:color w:val="000000"/>
                <w:kern w:val="0"/>
                <w:sz w:val="22"/>
              </w:rPr>
              <w:t>祝瑞玲，</w:t>
            </w:r>
            <w:r w:rsidRPr="00E40768">
              <w:rPr>
                <w:rFonts w:ascii="宋体" w:hAnsi="宋体" w:cs="宋体" w:hint="eastAsia"/>
                <w:color w:val="000000"/>
                <w:kern w:val="0"/>
                <w:sz w:val="22"/>
              </w:rPr>
              <w:t>魏晓红，杨敏，郭玉靖，范国娟，邱军辉，潘珺</w:t>
            </w:r>
            <w:r w:rsidRPr="00E40768">
              <w:rPr>
                <w:rFonts w:ascii="宋体" w:hAnsi="宋体" w:cs="仿宋_GB2312" w:hint="eastAsia"/>
                <w:color w:val="000000"/>
                <w:kern w:val="0"/>
                <w:sz w:val="22"/>
              </w:rPr>
              <w:t>玲，王烽杰，王哲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高职法律文秘专业教学融入思政教育的方法及路径研究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田</w:t>
            </w:r>
            <w:r>
              <w:rPr>
                <w:rFonts w:ascii="宋体" w:hAnsi="宋体" w:cs="宋体" w:hint="eastAsia"/>
                <w:color w:val="000000"/>
                <w:kern w:val="0"/>
                <w:sz w:val="22"/>
              </w:rPr>
              <w:t xml:space="preserve">  </w:t>
            </w:r>
            <w:r w:rsidRPr="00E40768">
              <w:rPr>
                <w:rFonts w:ascii="宋体" w:hAnsi="宋体" w:cs="宋体" w:hint="eastAsia"/>
                <w:color w:val="000000"/>
                <w:kern w:val="0"/>
                <w:sz w:val="22"/>
              </w:rPr>
              <w:t>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山东司法警官职业学院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王玉兰，李峰，范婷婷，王欢，杨春疆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中职专业课融入思想政治教育的实践研究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姜瑞涛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山东省青岛第二卫生学校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刘萍，柴玉艳，邰怡，宋佳欣，安素苇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中职学校沂蒙传统文化的育人策略研究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w:t>
            </w:r>
            <w:r>
              <w:rPr>
                <w:rFonts w:ascii="宋体" w:hAnsi="宋体" w:cs="宋体" w:hint="eastAsia"/>
                <w:color w:val="000000"/>
                <w:kern w:val="0"/>
                <w:sz w:val="22"/>
              </w:rPr>
              <w:t xml:space="preserve">  </w:t>
            </w:r>
            <w:r w:rsidRPr="00E40768">
              <w:rPr>
                <w:rFonts w:ascii="宋体" w:hAnsi="宋体" w:cs="宋体" w:hint="eastAsia"/>
                <w:color w:val="000000"/>
                <w:kern w:val="0"/>
                <w:sz w:val="22"/>
              </w:rPr>
              <w:t>斌</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临沂市职业教育学会</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陈磊，苏婷婷，王兴锋，顾颖，宋兰庆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“1+1交替循环”—基于现代学徒制的中职物联网专业教学模式研究与实践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王国明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青岛电子学校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梁鹏，郭德仁，朱晶，李华，杨晶，何银，苏士龙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中职学校校企合作一体化办学探索与研究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魏</w:t>
            </w:r>
            <w:r>
              <w:rPr>
                <w:rFonts w:ascii="宋体" w:hAnsi="宋体" w:cs="宋体" w:hint="eastAsia"/>
                <w:color w:val="000000"/>
                <w:kern w:val="0"/>
                <w:sz w:val="22"/>
              </w:rPr>
              <w:t xml:space="preserve">  </w:t>
            </w:r>
            <w:r w:rsidRPr="00E40768">
              <w:rPr>
                <w:rFonts w:ascii="宋体" w:hAnsi="宋体" w:cs="宋体" w:hint="eastAsia"/>
                <w:color w:val="000000"/>
                <w:kern w:val="0"/>
                <w:sz w:val="22"/>
              </w:rPr>
              <w:t>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章丘第一职业中等专业学校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刘培祥，顾永禧，齐冬梅，刘现峰，蔡元梅，张蕾，韩乃丽，李丕涛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中职学校开展礼仪教育的实践研究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宋明国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济南第三职业中等专业学校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吕凌云，段超，王莉慧，于桂莉，冯翠红，李新，刘莉，杜广平，刘再敏，张兆忠，张丽，宗金艳，王永豪</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2019699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中职会计电算化专业现代学徒制问题研究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郭继宏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济宁市高级职业学校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王建领，曹美娟，许贵芳，陈晨，王峰，杨大明，刘青</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基于现代学徒制校企双主体育人模式下“双导师”师资队伍建设机制的研究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孙德升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威海市文登区职业中等专业学校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韩贤志，侯溪萍，刘波，谭喜玉，张军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农村中职教育现代化建设的研究与实践——以平阴县职业中等专业学校为例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w:t>
            </w:r>
            <w:r>
              <w:rPr>
                <w:rFonts w:ascii="宋体" w:hAnsi="宋体" w:cs="宋体" w:hint="eastAsia"/>
                <w:color w:val="000000"/>
                <w:kern w:val="0"/>
                <w:sz w:val="22"/>
              </w:rPr>
              <w:t xml:space="preserve">  </w:t>
            </w:r>
            <w:r w:rsidRPr="00E40768">
              <w:rPr>
                <w:rFonts w:ascii="宋体" w:hAnsi="宋体" w:cs="宋体" w:hint="eastAsia"/>
                <w:color w:val="000000"/>
                <w:kern w:val="0"/>
                <w:sz w:val="22"/>
              </w:rPr>
              <w:t>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平阴县职业中等专业学校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盛建军，吕庆华，石媛媛，王晶文，于浩海，董伟伟，任杰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中职学校实施学历教育与培训并举的研究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矫春言</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济南科技中等职业学校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孙睿，山秀坤，翟雪丽，田文英，任艳，陈峰，兰云云，刘敏，于瑞轩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1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中职专业教育视域下民族传统服饰文化的传承与教学应用研究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龚佃进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蒙阴县职业中等专业学校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张继富，公亮，王超英，苏艳，李丽，钟琪，卞成飞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中职学校集团化办学形势下校企合作模式研究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刘晓刚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徐琳，王彦海，刘华军，田家兴，马莉，阮克富，于宁波，刘佳，崔勇，周相军，丛日梅，贾爱红，何欢，芦岩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新时代背景下墨子职业教育思想应用研究与实践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迟本理</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山东省轻工工程学校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李祥新，张庆来，苗光增，陈敏，赵建民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混合所有制二级学院育人机制研究——以诺伯特智能制造学院为例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周春山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聊城高级工程职业学校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赵青，闫新华，郭勇，张丽梅，史卫东，马胜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中医特色技能传承平台的现代学徒制模式的探讨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居传水</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曲阜中医药学校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尹海秋，张雷，朱艳华，孟涛，张蕊，孔晨光，连家国，尹百顺，何志强，刘月振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基于中职电子商务专业真实运营产教融合项目的教学改革研究与实践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郭</w:t>
            </w:r>
            <w:r>
              <w:rPr>
                <w:rFonts w:ascii="宋体" w:hAnsi="宋体" w:cs="宋体" w:hint="eastAsia"/>
                <w:color w:val="000000"/>
                <w:kern w:val="0"/>
                <w:sz w:val="22"/>
              </w:rPr>
              <w:t xml:space="preserve">  </w:t>
            </w:r>
            <w:r w:rsidRPr="00E40768">
              <w:rPr>
                <w:rFonts w:ascii="宋体" w:hAnsi="宋体" w:cs="宋体" w:hint="eastAsia"/>
                <w:color w:val="000000"/>
                <w:kern w:val="0"/>
                <w:sz w:val="22"/>
              </w:rPr>
              <w:t>曼</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平阴县职业中等专业学校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张君健，周长平，刘忠，刘欣欣，叶小濛</w:t>
            </w:r>
            <w:r w:rsidRPr="00E40768">
              <w:rPr>
                <w:rFonts w:ascii="宋体" w:hAnsi="宋体" w:cs="仿宋_GB2312" w:hint="eastAsia"/>
                <w:color w:val="000000"/>
                <w:kern w:val="0"/>
                <w:sz w:val="22"/>
              </w:rPr>
              <w:t>，宋清金，周振华，田大勇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2019709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区域职业教育“教研共同体”运行机制实践研究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张亚群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菏泽市教科院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刘萌，周培，武春华，王海新，牛月娟，王维存，鲁红军，王胜修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传统技艺传承背景下陶瓷设计与制作技术专业产教融合发展模式探究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刘忠伟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宁津县职业中等专业学校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王志刚，郝小英，梁丽霞，毛军，朴树棠，李洪星，尹晓一</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校企“双主体”协同育人环境下中职新能源汽车维修专业人才培养模式的研究与实践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杜海涛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淄博机电工程学校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王成敬，郭健，刘鸿悦，刘明，李玉利，张立荣，郭振杰，赵月铭，王煜国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81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基于工匠精神培养的中职学校高素质技术技能人才育人机制的研究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王学忠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Pr>
                <w:rFonts w:ascii="宋体" w:hAnsi="宋体" w:cs="宋体" w:hint="eastAsia"/>
                <w:color w:val="000000"/>
                <w:kern w:val="0"/>
                <w:sz w:val="22"/>
              </w:rPr>
              <w:t>临沂市理工学校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李鲁民，朱景伟，张卫东，杜辉，任超，宋敬丽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0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中职烹饪专业现代学徒制校企一体育人模式的研究与实践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吕雪梅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青岛烹饪职业学校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张春，宫文辉，夏海龙，刘德枢，黄雅琦，付帅，李竞赛，刘心娜，薛振宇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中职学校现代学徒制人才培养模式的探究与实践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郝淑真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肥城市职业中等专业学校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王玉彬，刘萍，郭泗勤，赵振东，汪立领，李开峰，张恒，杨洪伟，李洪芹，孙晓晓，吴洋，张友余，侯阳磊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FF0000"/>
                <w:kern w:val="0"/>
                <w:sz w:val="22"/>
              </w:rPr>
            </w:pPr>
            <w:r w:rsidRPr="00E40768">
              <w:rPr>
                <w:rFonts w:ascii="宋体" w:hAnsi="宋体" w:cs="宋体" w:hint="eastAsia"/>
                <w:color w:val="FF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智能制造背景下中等职业学校机电技术应用专业人才培养体系的研究与实践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王腾香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单县职业中等专业学校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刘萌，牛月娟，李杰，史俊杰，朱宝磊，鲁洪军，刘媛，宋艳玲，王沙沙，杨敏，王雪，张怀正，闫文晟，穆永杰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基于校政企三方合作的中等职业学校创新创业教育的实践与研究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张玉华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济南理工中等职业学校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李岩，张秀芳，赵俊山，景志阳，焦月，王永文，李晓勇，丛远博，孙立霞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基于“工匠精神”的中职会计技能型人才培养实践探究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张颖慧</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烟台机电工业学校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于传龙，修丽，孙文珍，王利明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核心素养视角下的中职电子信息类创新创业人才培养的研究与实践探索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崔西展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青岛电子学校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陈伟，范曙光，刘丽红，纪渊海，陈钊，孙玉臻，林焕民，刘天真，邵利超，张式雷，牟江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2019719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基于“儒厨”培养理念的中餐烹饪与营养膳食专业人才培养创新研究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张盼盼</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东营市东营区职业中等专业学校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Pr>
                <w:rFonts w:ascii="宋体" w:hAnsi="宋体" w:cs="宋体" w:hint="eastAsia"/>
                <w:color w:val="000000"/>
                <w:kern w:val="0"/>
                <w:sz w:val="22"/>
              </w:rPr>
              <w:t>王永强，秦颖，苏文静，杜德新，姜程</w:t>
            </w:r>
            <w:r w:rsidRPr="00E40768">
              <w:rPr>
                <w:rFonts w:ascii="宋体" w:hAnsi="宋体" w:cs="宋体" w:hint="eastAsia"/>
                <w:color w:val="000000"/>
                <w:kern w:val="0"/>
                <w:sz w:val="22"/>
              </w:rPr>
              <w:t>午，周建龙，李洪磊，于洋，王永贵</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装配式建筑生产研发传承创新平台下装配式建筑专业人才培养模式探究与实践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秦玉刚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许崇余，石宝传，牟宗海，潘帅，阎奕呈，刘文荣，宋瑞文，秦玉金，马炳启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校企双主体协同育人背景下中职电子商务专业“产学研用”一体化育人模式研究与实践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裴雅青</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40" w:lineRule="exact"/>
              <w:jc w:val="left"/>
              <w:rPr>
                <w:rFonts w:ascii="宋体" w:hAnsi="宋体" w:cs="宋体"/>
                <w:color w:val="000000"/>
                <w:kern w:val="0"/>
                <w:sz w:val="22"/>
              </w:rPr>
            </w:pPr>
            <w:r w:rsidRPr="00E40768">
              <w:rPr>
                <w:rFonts w:ascii="宋体" w:hAnsi="宋体" w:cs="宋体" w:hint="eastAsia"/>
                <w:color w:val="000000"/>
                <w:kern w:val="0"/>
                <w:sz w:val="22"/>
              </w:rPr>
              <w:t>宋夕东，陈守家，甄小虎，谢永强，王述新，蔡小磊，周海珍，何娟娟，李丕娟，于春玲，任丽芝，刘立宏，闫宁，殷振西，王海燕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基于社会情绪学习理论提升学前教育女生核心竞争力的研究与实践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w:t>
            </w:r>
            <w:r>
              <w:rPr>
                <w:rFonts w:ascii="宋体" w:hAnsi="宋体" w:cs="宋体" w:hint="eastAsia"/>
                <w:color w:val="000000"/>
                <w:kern w:val="0"/>
                <w:sz w:val="22"/>
              </w:rPr>
              <w:t xml:space="preserve">  </w:t>
            </w:r>
            <w:r w:rsidRPr="00E40768">
              <w:rPr>
                <w:rFonts w:ascii="宋体" w:hAnsi="宋体" w:cs="宋体" w:hint="eastAsia"/>
                <w:color w:val="000000"/>
                <w:kern w:val="0"/>
                <w:sz w:val="22"/>
              </w:rPr>
              <w:t>朝</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青岛幼儿师范学校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钟晓，段文姬，李德林，李厚恩</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“校企合作、工学结合”环境下机械加工技术专业人才培养模式的探究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周艳武</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山东山推职业中等专业学校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丁守会，张朋波，王勇，王景腾，孙慧，周申，王敏敏，贾晓莹，李雅楠，张明月</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技能大赛促进中职机电专业“工匠精神”育人体系的构建与实践研究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陈长亮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临沂市农业学校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齐康，王纪民，林艳艳，刘纯浩，潘晓东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立足沾化冬枣特色支柱产业培育中职学校创新创业型人才的研究与实践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苏文芝</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滨州市沾化区职业中等专业学校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范卫国，万玉芹，魏洪宁，皮冉，张廷迪，付冬梅，刘小丽，郭庆宏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基于中职计算机专业职业素养提升的“BPI-136”培养模式研究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李大勇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w:t>
            </w:r>
            <w:r>
              <w:rPr>
                <w:rFonts w:ascii="宋体" w:hAnsi="宋体" w:cs="宋体" w:hint="eastAsia"/>
                <w:color w:val="000000"/>
                <w:kern w:val="0"/>
                <w:sz w:val="22"/>
              </w:rPr>
              <w:t>市东昌府区中等职业教育学校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董晓，孙丽平，王宪艳，张福生，孙方伟，李学山，柴新，夏宝亮，胥保华，刘学风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中职技能大赛“五位一体、育训结合”培养模式对提升机电专业建设的实证分析</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庞新民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齐河县职业中等专业学校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赵健，王迎新，杨义峰，庄欠芬，王春青，傅翠，朱慧涛，张良良，卫录录，郑宗河，史纯勇，脱建智，周瑞苏，丁华，滕东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新时代中职学校“六全双课堂”学生综合素质培养体系的探索与实践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张永卫</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日照市机电工程学校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孟凡秋，刘丽，庄乾兵，刘波，刘永臻，安佰学，厉成强，杨铭，何乃伟，赵静，王月玲</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2019729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电子商务专业3+2阶梯式对口贯通分阶段人才培养模式研究与实践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w:t>
            </w:r>
            <w:r>
              <w:rPr>
                <w:rFonts w:ascii="宋体" w:hAnsi="宋体" w:cs="宋体" w:hint="eastAsia"/>
                <w:color w:val="000000"/>
                <w:kern w:val="0"/>
                <w:sz w:val="22"/>
              </w:rPr>
              <w:t xml:space="preserve">  </w:t>
            </w:r>
            <w:r w:rsidRPr="00E40768">
              <w:rPr>
                <w:rFonts w:ascii="宋体" w:hAnsi="宋体" w:cs="宋体" w:hint="eastAsia"/>
                <w:color w:val="000000"/>
                <w:kern w:val="0"/>
                <w:sz w:val="22"/>
              </w:rPr>
              <w:t>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济南信息工程学校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张冉，赵素霞，李敏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中职学前教育专业美术课“三位一体”“校园共育”翻转课堂教学模式的研究与实践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晓</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阳信县职业中专</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吕秋月，王豪，刘玉辉，史君明，王秀春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教师工作室推进德技并修、工学结合的育人机制研究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王广伟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枣庄农业学校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薛照文，尹旭彬，姚美玲，段修俊，王敏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学前教育专业增设感觉统合训练课程的实施性研究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毕朝霞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山东省文登师范学校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赵洪娜，于华新，侯燕丽，王海燕，冷丰鹏，朱爱华，毕素萍，于飞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学前教育专业三二连读贯通培养一体化课程体系构建的研究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宋智慧</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山东省威海艺术学校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王顺萍，张慧冰，吴金芳，王妍，张展，朱博，闫静，王宏伟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助推县域冬枣产业转型升级的中职农产品保鲜与加工专业建设与实践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范卫国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滨州市沾化区职业中等专业学校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苏文芝，万玉芹，魏洪宁，赵春梅，戚哲福，张廷迪，郭庆宏，刘小丽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基于人格塑造的“七巧板”德育活动课程建设研究与实践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赵金英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山东省潍坊商业学校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葛桂芹，张萍，孟凡秋，毛艳丽，李宇晴，苏毓娟，王海霞，邹本杰，宋大明，汪原红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中职院校课程思政与专业思政建设探索与实践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张立民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泰安市岱岳区职业中等专业学校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李莹，王涛，郭静，宋玲玲，邹宗峰，申在文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机电一体化设备组装与调试项目教材建设的实践研究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段全续</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潍坊市职业技术教育教学研究室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徐刚，魏淑扬，刁莉莉，纪毓涛，孙启法，程义民，杨少光，史学奎，王红红，王琰琰</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职业院校活页式、工作手册式教材建设研究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济南电子机械工程学校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荆荣霞，李珍，韩式国，田恩胜，耿长胜，张英臣，李莉，徐萍，曲姗姗，李德刚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2019739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乡村振兴背景下《农民专业合作社管理实务》课程建设研究与实践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姚凤娟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济宁市高级职业学校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300" w:lineRule="exact"/>
              <w:jc w:val="left"/>
              <w:rPr>
                <w:rFonts w:ascii="宋体" w:hAnsi="宋体" w:cs="宋体"/>
                <w:color w:val="000000"/>
                <w:kern w:val="0"/>
                <w:sz w:val="22"/>
              </w:rPr>
            </w:pPr>
            <w:r w:rsidRPr="00E40768">
              <w:rPr>
                <w:rFonts w:ascii="宋体" w:hAnsi="宋体" w:cs="宋体" w:hint="eastAsia"/>
                <w:color w:val="000000"/>
                <w:kern w:val="0"/>
                <w:sz w:val="22"/>
              </w:rPr>
              <w:t>耿鸿玲，边静玮，梁岩，唐巍巍，耿楠，徐西莹，张凯，刘涵，王汉星，韩园园，韩建华</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中职工作手册式</w:t>
            </w:r>
            <w:r>
              <w:rPr>
                <w:rFonts w:ascii="宋体" w:hAnsi="宋体" w:cs="宋体" w:hint="eastAsia"/>
                <w:color w:val="000000"/>
                <w:kern w:val="0"/>
                <w:sz w:val="22"/>
              </w:rPr>
              <w:t>教材</w:t>
            </w:r>
            <w:r w:rsidRPr="00E40768">
              <w:rPr>
                <w:rFonts w:ascii="宋体" w:hAnsi="宋体" w:cs="宋体" w:hint="eastAsia"/>
                <w:color w:val="000000"/>
                <w:kern w:val="0"/>
                <w:sz w:val="22"/>
              </w:rPr>
              <w:t>建设研究——以高星级饭店运营与管理专业《中餐服务员》教材为例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张海英</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东营市东营区职业中等专业学校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孟凡超，孙爱华，程兴涛，李莹莹，高会，赵国会</w:t>
            </w:r>
            <w:r>
              <w:rPr>
                <w:rFonts w:ascii="宋体" w:hAnsi="宋体" w:cs="宋体" w:hint="eastAsia"/>
                <w:color w:val="000000"/>
                <w:kern w:val="0"/>
                <w:sz w:val="22"/>
              </w:rPr>
              <w:t>，李璐泉，巩桥桥，谢芳馨，李娟，袁崇泉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适应产业升级的中高职“链式”课程体系研究——以机电技术应用专业为例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李淑红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惠民县职业中等专业学校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许国亮，崔桂成，周学丽，华艳艳，张懿娜，赵龙志，张海玲，邵娜，崔立功，樊其泽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五年制高等职业教育课程体系下中职学分制研究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王胜修</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东明县职业中等专业学校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杨怀文，刘忠岩，李国民，彭院景，陈红春，刘焱，杨银彪，王所民，王晓亮，高志国，周光伟，李素丽，戴英江，郭忠义，田大勇，勾少宾</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基于校企文化融合的中职生基本职业素养培养策略研究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张继军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青岛市黄岛区高级职业技术学校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王守涛，丁辉，吕江花，张丽梅，丁向阳，王敢，刘兆高</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中职学生数学核心素养的培养及德育一体化的研究与实践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陆泽贵</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济南市教育教学研究院</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鹿继梅，邢军，李娟，谭强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中职精品资源共享课建设路径探索与实践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邹</w:t>
            </w:r>
            <w:r>
              <w:rPr>
                <w:rFonts w:ascii="宋体" w:hAnsi="宋体" w:cs="宋体" w:hint="eastAsia"/>
                <w:color w:val="000000"/>
                <w:kern w:val="0"/>
                <w:sz w:val="22"/>
              </w:rPr>
              <w:t xml:space="preserve">  </w:t>
            </w:r>
            <w:r w:rsidRPr="00E40768">
              <w:rPr>
                <w:rFonts w:ascii="宋体" w:hAnsi="宋体" w:cs="宋体" w:hint="eastAsia"/>
                <w:color w:val="000000"/>
                <w:kern w:val="0"/>
                <w:sz w:val="22"/>
              </w:rPr>
              <w:t>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泰安市岱岳区职业中等专业学校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郑宗河，解昌庆，王洪俊，宋绪峰，翟代明，杨兆斌，李勇，吴海燕，张宗强，乔海涛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基于三全育人的涉海类专业课程思政建设研究与实践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丛</w:t>
            </w:r>
            <w:r>
              <w:rPr>
                <w:rFonts w:ascii="宋体" w:hAnsi="宋体" w:cs="宋体" w:hint="eastAsia"/>
                <w:color w:val="000000"/>
                <w:kern w:val="0"/>
                <w:sz w:val="22"/>
              </w:rPr>
              <w:t xml:space="preserve">  </w:t>
            </w:r>
            <w:r w:rsidRPr="00E40768">
              <w:rPr>
                <w:rFonts w:ascii="宋体" w:hAnsi="宋体" w:cs="宋体" w:hint="eastAsia"/>
                <w:color w:val="000000"/>
                <w:kern w:val="0"/>
                <w:sz w:val="22"/>
              </w:rPr>
              <w:t>波</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威海市水产学校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高冲，张思，孙钊，隋丽萍，李继华，马新，姜春晓，原龙倩，顾华杰，高永刚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真实应用驱动下市场营销课程实践教学模式的改革与应用研究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孟</w:t>
            </w:r>
            <w:r>
              <w:rPr>
                <w:rFonts w:ascii="宋体" w:hAnsi="宋体" w:cs="宋体" w:hint="eastAsia"/>
                <w:color w:val="000000"/>
                <w:kern w:val="0"/>
                <w:sz w:val="22"/>
              </w:rPr>
              <w:t xml:space="preserve">  </w:t>
            </w:r>
            <w:r w:rsidRPr="00E40768">
              <w:rPr>
                <w:rFonts w:ascii="宋体" w:hAnsi="宋体" w:cs="宋体" w:hint="eastAsia"/>
                <w:color w:val="000000"/>
                <w:kern w:val="0"/>
                <w:sz w:val="22"/>
              </w:rPr>
              <w:t>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青岛外事服务职业学校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王恺莉，陈小玉，孟洁，徐琦，韩晓东，王国栋</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“目标引领、标准落地”课堂管理的系统设计与组织实施</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路美平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惠民县职业中等专业学校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80" w:lineRule="exact"/>
              <w:jc w:val="left"/>
              <w:rPr>
                <w:rFonts w:ascii="宋体" w:hAnsi="宋体" w:cs="宋体"/>
                <w:color w:val="000000"/>
                <w:kern w:val="0"/>
                <w:sz w:val="22"/>
              </w:rPr>
            </w:pPr>
            <w:r w:rsidRPr="00E40768">
              <w:rPr>
                <w:rFonts w:ascii="宋体" w:hAnsi="宋体" w:cs="宋体" w:hint="eastAsia"/>
                <w:color w:val="000000"/>
                <w:kern w:val="0"/>
                <w:sz w:val="22"/>
              </w:rPr>
              <w:t>王丽萍，王晨倩，薄其红，邹玉兰，樊学美，卫丽霞，闫振震，张金梅，高娟，王真真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2019749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信息化条件下中职中餐烹饪专业建设“三有课堂”教学模式改革的研究与实践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w:t>
            </w:r>
            <w:r>
              <w:rPr>
                <w:rFonts w:ascii="宋体" w:hAnsi="宋体" w:cs="宋体" w:hint="eastAsia"/>
                <w:color w:val="000000"/>
                <w:kern w:val="0"/>
                <w:sz w:val="22"/>
              </w:rPr>
              <w:t xml:space="preserve">  </w:t>
            </w:r>
            <w:r w:rsidRPr="00E40768">
              <w:rPr>
                <w:rFonts w:ascii="宋体" w:hAnsi="宋体" w:cs="宋体" w:hint="eastAsia"/>
                <w:color w:val="000000"/>
                <w:kern w:val="0"/>
                <w:sz w:val="22"/>
              </w:rPr>
              <w:t>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w:t>
            </w:r>
            <w:r>
              <w:rPr>
                <w:rFonts w:ascii="宋体" w:hAnsi="宋体" w:cs="宋体" w:hint="eastAsia"/>
                <w:color w:val="000000"/>
                <w:kern w:val="0"/>
                <w:sz w:val="22"/>
              </w:rPr>
              <w:t>工贸</w:t>
            </w:r>
            <w:r w:rsidRPr="00E40768">
              <w:rPr>
                <w:rFonts w:ascii="宋体" w:hAnsi="宋体" w:cs="宋体" w:hint="eastAsia"/>
                <w:color w:val="000000"/>
                <w:kern w:val="0"/>
                <w:sz w:val="22"/>
              </w:rPr>
              <w:t>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李铁峰，严莉莉，张凤霞，陈立辉，李会文，张咸文，杜瑶，贾光宏，王文建</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中职学校从“小课堂”到“大课堂”的活力课堂建设研究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谢海燕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平邑县职业中等专业学校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张辉，高建国，张磊，周鲁东，臧艳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中职数控专业“研发推动、兴趣引领、创业拓展”教学模式改革的探索与实践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张仁青</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烟台机电工业学校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赵洪胜，许秀举，潘玉鹏，宋长宏，张小阳，贾莉丽，姜永波</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真实运营环境下的电子商务专业“三实一评两考”教学模式改革研究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肥城市职业中等专业学校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李红艳，翟婷婷，武婷，王静，吕英芳，冯金波，陈爱华，张栋，田大勇，聂强，刘霞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职业学校汽车运用与维修专业技能竞赛促进专业教学改革研究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徐淑宁</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临沂沂蒙职业中等专业学校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刘芝鑫，胡银升，胡加斌，张洪霞，徐斌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信息技术环境下中职手工制作课程混合式教学模式的研究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杜楠楠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w:t>
            </w:r>
            <w:r>
              <w:rPr>
                <w:rFonts w:ascii="宋体" w:hAnsi="宋体" w:cs="宋体" w:hint="eastAsia"/>
                <w:color w:val="000000"/>
                <w:kern w:val="0"/>
                <w:sz w:val="22"/>
              </w:rPr>
              <w:t>工贸</w:t>
            </w:r>
            <w:r w:rsidRPr="00E40768">
              <w:rPr>
                <w:rFonts w:ascii="宋体" w:hAnsi="宋体" w:cs="宋体" w:hint="eastAsia"/>
                <w:color w:val="000000"/>
                <w:kern w:val="0"/>
                <w:sz w:val="22"/>
              </w:rPr>
              <w:t>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王丽，宗娜，陈立辉，生薇薇，姚文佳，郑鹏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信息技术环境下中职英语“三段六环”教学模式改革研究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w:t>
            </w:r>
            <w:r>
              <w:rPr>
                <w:rFonts w:ascii="宋体" w:hAnsi="宋体" w:cs="宋体" w:hint="eastAsia"/>
                <w:color w:val="000000"/>
                <w:kern w:val="0"/>
                <w:sz w:val="22"/>
              </w:rPr>
              <w:t xml:space="preserve">  </w:t>
            </w:r>
            <w:r w:rsidRPr="00E40768">
              <w:rPr>
                <w:rFonts w:ascii="宋体" w:hAnsi="宋体" w:cs="宋体" w:hint="eastAsia"/>
                <w:color w:val="000000"/>
                <w:kern w:val="0"/>
                <w:sz w:val="22"/>
              </w:rPr>
              <w:t>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泰安市文化产业中等专业学校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林芳玉，江琦，李坤，张朔，龚秀珍</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构建中职CAD实训“任务驱动法”的教学研究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姚兴宇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巨野县职业中等专业学校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张永良，曹来领，张素梅，范可心，常德亭，奚道江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中职公共基础英语教学要素适应专业素养提升及终身学习理念下的学业水平测试的分析与研究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杜树佳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烟台市职业教育研究室</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房培玲，曹江丽，孙勇，杨韶光，初雪燕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FF0000"/>
                <w:kern w:val="0"/>
                <w:sz w:val="22"/>
              </w:rPr>
            </w:pPr>
            <w:r w:rsidRPr="00E40768">
              <w:rPr>
                <w:rFonts w:ascii="宋体" w:hAnsi="宋体" w:cs="宋体" w:hint="eastAsia"/>
                <w:color w:val="FF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尝试教学法在现代学徒制模式下汽车钣金实训教学中的应用研究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张世群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青岛市城阳区职业中等专业学校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张宪，孙云红，任义鹏，刘超，王坤，姜丽丽</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2019759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“三维一体，七化融合”中职学校活力课堂建设实践探究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侯振国</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淄博电子工程学校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马莉萍，李艳红，张庆琴，宋以斌，傅伟，王夫艳，翟乃海，李敦庆</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“赛教融合”促进教学改革研究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牛</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日照市科技中等专业学校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马亚男，张力元，许京兵，徐秋莹，杨吉英，何健，焦建刚，王林</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信息技术环境下中职公共基础课教学模式改革研究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刘成强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东营市河口区职业中等专业学校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黄汶民，张连霞，张欣瑜，刘小燕，陈兴臻</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基于移动互联网络环境下的中职生机电技术应用专业学习模式研究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张昌悦</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嘉祥县职业中等专业学校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刘效禹，刘效美，贾胜利，高修利，庞东岸，山耀凤，段国勋，周凤玲，钟鸿昌，王立芬，李秀銮，苏作贤，周书广</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“创客教育”模式对中职课堂教学质量提升的研究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许</w:t>
            </w:r>
            <w:r>
              <w:rPr>
                <w:rFonts w:ascii="宋体" w:hAnsi="宋体" w:cs="宋体" w:hint="eastAsia"/>
                <w:color w:val="000000"/>
                <w:kern w:val="0"/>
                <w:sz w:val="22"/>
              </w:rPr>
              <w:t xml:space="preserve">  </w:t>
            </w:r>
            <w:r w:rsidRPr="00E40768">
              <w:rPr>
                <w:rFonts w:ascii="宋体" w:hAnsi="宋体" w:cs="宋体" w:hint="eastAsia"/>
                <w:color w:val="000000"/>
                <w:kern w:val="0"/>
                <w:sz w:val="22"/>
              </w:rPr>
              <w:t>林</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宁阳县职业中等专业学校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李龙，吴殿新，王锦元，韩涛，许大纪，曹尧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分层教学法在中职数控技术应用专业机械制图教学中的应用研究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邵长菊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青岛市黄岛区职业教育中心学校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陈维鹏，张元超，邱兆玲，王海燕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基于立德树人的中职学校活力课堂建设研究与实践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姜五洲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汶上县职业中等专业学校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侯明新，高海波，高典红，徐莉，王洪岩，韦雯雯，庞纪梅，房玉堂，颜廷玉，杜建华，张龙</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中职机械专业课混合式教学模式的应用研究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解爱章</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淄博机电工程学校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陈凤英，李先峰，王培培，刘淑惠，范学军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中职英语教学渗透综合职业能力培养的探索与实践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杨春香</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泰安市岱岳区职业中等专业学校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刘继群，李爱凤，吴海燕</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提高中职生英语朗读能力的研究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王云霞</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宁阳县职业中等专业学校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安国庆，肖广锋，于建国，徐青，韩英杰，王萍，姚庆社，袁红梅，边长英，赵先军，王新运，朱学斌，郑文庆，于婷，赵爱芳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24"/>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2019769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基于行动导向的中职学校幼儿心理学教学方法研究与实践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呼泓敏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淄博信息工程学校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张林丽，王程，张坤，曲姿，呼红宝，冯谨峥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信息化条件下的中职电子商务专业混合式教学模式研究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王友全</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临沂市信息工程学校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李家敏，赵红臻，庄海燕，杨晶晶，张凤华，王继友，朱英宏，叶小濛</w:t>
            </w:r>
            <w:r w:rsidRPr="00E40768">
              <w:rPr>
                <w:rFonts w:ascii="宋体" w:hAnsi="宋体" w:cs="仿宋_GB2312" w:hint="eastAsia"/>
                <w:color w:val="000000"/>
                <w:kern w:val="0"/>
                <w:sz w:val="22"/>
              </w:rPr>
              <w:t>，王荟，马宝茜，林鹏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中职学校混合式教学模式的研究与实践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麻</w:t>
            </w:r>
            <w:r>
              <w:rPr>
                <w:rFonts w:ascii="宋体" w:hAnsi="宋体" w:cs="宋体" w:hint="eastAsia"/>
                <w:color w:val="000000"/>
                <w:kern w:val="0"/>
                <w:sz w:val="22"/>
              </w:rPr>
              <w:t xml:space="preserve">  </w:t>
            </w:r>
            <w:r w:rsidRPr="00E40768">
              <w:rPr>
                <w:rFonts w:ascii="宋体" w:hAnsi="宋体" w:cs="宋体" w:hint="eastAsia"/>
                <w:color w:val="000000"/>
                <w:kern w:val="0"/>
                <w:sz w:val="22"/>
              </w:rPr>
              <w:t>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泰安市理工中等专业学校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蒋济磊，王晓云，王清强，王琳琳，曹申娟，王兆勇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产教融合模式下创新实践能力培养在中职机电专业教学中的实践研究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w:t>
            </w:r>
            <w:r>
              <w:rPr>
                <w:rFonts w:ascii="宋体" w:hAnsi="宋体" w:cs="宋体" w:hint="eastAsia"/>
                <w:color w:val="000000"/>
                <w:kern w:val="0"/>
                <w:sz w:val="22"/>
              </w:rPr>
              <w:t xml:space="preserve">  </w:t>
            </w:r>
            <w:r w:rsidRPr="00E40768">
              <w:rPr>
                <w:rFonts w:ascii="宋体" w:hAnsi="宋体" w:cs="宋体" w:hint="eastAsia"/>
                <w:color w:val="000000"/>
                <w:kern w:val="0"/>
                <w:sz w:val="22"/>
              </w:rPr>
              <w:t>庆</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宁津县职业中等专业学校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徐欣，肖秀金，郭建军，张艳宁，詹娟娟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基于新教育中职学校物业管理专业线上线下混合式教学模式改革的研究与实践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陈国华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青岛城市管理职业学校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张乐芹，宋晓君，赵芳亮，杨淑英，孙奎元，神和进，贾鹏举，陈婷婷，何承</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技能大赛促进中职焊接技术应用专业实训教学改革的探索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孙</w:t>
            </w:r>
            <w:r>
              <w:rPr>
                <w:rFonts w:ascii="宋体" w:hAnsi="宋体" w:cs="宋体" w:hint="eastAsia"/>
                <w:color w:val="000000"/>
                <w:kern w:val="0"/>
                <w:sz w:val="22"/>
              </w:rPr>
              <w:t xml:space="preserve">  </w:t>
            </w:r>
            <w:r w:rsidRPr="00E40768">
              <w:rPr>
                <w:rFonts w:ascii="宋体" w:hAnsi="宋体" w:cs="宋体" w:hint="eastAsia"/>
                <w:color w:val="000000"/>
                <w:kern w:val="0"/>
                <w:sz w:val="22"/>
              </w:rPr>
              <w:t>傈</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枣庄市峄城区职业中等专业学校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周长江，张庆宏，王斌，王传侠，王建军，李平，李欢欢，张尧，隋英杰，薛斌</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真实应用驱动下的中职数控专业实训教学模式改革与应用研究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刘悦朴</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泰安市理工中等专业学校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崔婷婷，刘斌，秦京昌，鲁效峰，邵常孟，苏伟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信息技术条件下中职汽车运用与维修专业“三化一制”实训教学评价模式研究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宋明祥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烟台船舶工业学校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吴跃江，王建东，孙丽华，宋勋勋，聂家鑫，姜作升，解银平，薛寒松，张延武，陈亮，纪慧芸，王波，隋大海，刘海鹏，申宇，李忠华，刘健健</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以育酒店职业人为目标的中职学生实习实训考核评价体系创新研究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赵国会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东营市东营区职业中等专业学校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王洪艳，刘小娜，程兴涛，吴秋彦，尚雪莲，张海英</w:t>
            </w:r>
            <w:r>
              <w:rPr>
                <w:rFonts w:ascii="宋体" w:hAnsi="宋体" w:cs="宋体" w:hint="eastAsia"/>
                <w:color w:val="000000"/>
                <w:kern w:val="0"/>
                <w:sz w:val="22"/>
              </w:rPr>
              <w:t>，张海叶，杜伟，范丽霞，王盼</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基于职业院校教学诊改学生实习管理创新的实践研究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高唐县职业教育中心学校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邱金强，高洪锁，李强，宋传旺，王叶山，高爽，赵庆斌，王山斗，丁大伟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2019779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中职建筑专业实践教学模式改革——“4阶2翼”实践教学模式研究与应用</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隋向阳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烟台城乡建设学校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刘敏蓉，邹创，张昌勇，史丽男，吴鹏，曲姝仪，赵彤，吕成，臧国才，董光勇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“四步”一体教学法对中职学校实践教学体系的创新研究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周庆泰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东平县职业中等专业学校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spacing w:line="260" w:lineRule="exact"/>
              <w:jc w:val="left"/>
              <w:rPr>
                <w:rFonts w:ascii="宋体" w:hAnsi="宋体" w:cs="宋体"/>
                <w:color w:val="000000"/>
                <w:kern w:val="0"/>
                <w:sz w:val="22"/>
              </w:rPr>
            </w:pPr>
            <w:r w:rsidRPr="00E40768">
              <w:rPr>
                <w:rFonts w:ascii="宋体" w:hAnsi="宋体" w:cs="宋体" w:hint="eastAsia"/>
                <w:color w:val="000000"/>
                <w:kern w:val="0"/>
                <w:sz w:val="22"/>
              </w:rPr>
              <w:t>于红，王成德，吴同国，安静雅，李娟，张友晶</w:t>
            </w:r>
            <w:r>
              <w:rPr>
                <w:rFonts w:ascii="宋体" w:hAnsi="宋体" w:cs="宋体" w:hint="eastAsia"/>
                <w:color w:val="000000"/>
                <w:kern w:val="0"/>
                <w:sz w:val="22"/>
              </w:rPr>
              <w:t>，刘国宾</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基于产教融合的中职汽修专业实训教学应用创新研究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w:t>
            </w:r>
            <w:r>
              <w:rPr>
                <w:rFonts w:ascii="宋体" w:hAnsi="宋体" w:cs="宋体" w:hint="eastAsia"/>
                <w:color w:val="000000"/>
                <w:kern w:val="0"/>
                <w:sz w:val="22"/>
              </w:rPr>
              <w:t xml:space="preserve">  </w:t>
            </w:r>
            <w:r w:rsidRPr="00E40768">
              <w:rPr>
                <w:rFonts w:ascii="宋体" w:hAnsi="宋体" w:cs="宋体" w:hint="eastAsia"/>
                <w:color w:val="000000"/>
                <w:kern w:val="0"/>
                <w:sz w:val="22"/>
              </w:rPr>
              <w:t>菲</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乳山市职业中等专业学校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王宏，林虎，吕黎明，侯传金，陈亚萍，曹乾英，修月琴，王韶君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中职汽修专业实习实训考核评价体系创新研究与实践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刘炳胜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泰安市工商中等专业学校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孟兆斌，杨勇，常逢秀，张丰燕，张永华，陈如凤，张小荣，董道礼</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工匠精神背景下财经类中职学校校企合作模式探索</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贾源善</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临沂市高级财经学校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姜静，盖丽玮，张莹莹，顾婷婷，仕志伟，董凤英</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诊改视阈下中职</w:t>
            </w:r>
            <w:r>
              <w:rPr>
                <w:rFonts w:ascii="宋体" w:hAnsi="宋体" w:cs="宋体" w:hint="eastAsia"/>
                <w:color w:val="000000"/>
                <w:kern w:val="0"/>
                <w:sz w:val="22"/>
              </w:rPr>
              <w:t>学校</w:t>
            </w:r>
            <w:r w:rsidRPr="00E40768">
              <w:rPr>
                <w:rFonts w:ascii="宋体" w:hAnsi="宋体" w:cs="宋体" w:hint="eastAsia"/>
                <w:color w:val="000000"/>
                <w:kern w:val="0"/>
                <w:sz w:val="22"/>
              </w:rPr>
              <w:t>化</w:t>
            </w:r>
            <w:r>
              <w:rPr>
                <w:rFonts w:ascii="宋体" w:hAnsi="宋体" w:cs="宋体" w:hint="eastAsia"/>
                <w:color w:val="000000"/>
                <w:kern w:val="0"/>
                <w:sz w:val="22"/>
              </w:rPr>
              <w:t>学</w:t>
            </w:r>
            <w:r w:rsidRPr="00E40768">
              <w:rPr>
                <w:rFonts w:ascii="宋体" w:hAnsi="宋体" w:cs="宋体" w:hint="eastAsia"/>
                <w:color w:val="000000"/>
                <w:kern w:val="0"/>
                <w:sz w:val="22"/>
              </w:rPr>
              <w:t>工</w:t>
            </w:r>
            <w:r>
              <w:rPr>
                <w:rFonts w:ascii="宋体" w:hAnsi="宋体" w:cs="宋体" w:hint="eastAsia"/>
                <w:color w:val="000000"/>
                <w:kern w:val="0"/>
                <w:sz w:val="22"/>
              </w:rPr>
              <w:t>艺</w:t>
            </w:r>
            <w:r w:rsidRPr="00E40768">
              <w:rPr>
                <w:rFonts w:ascii="宋体" w:hAnsi="宋体" w:cs="宋体" w:hint="eastAsia"/>
                <w:color w:val="000000"/>
                <w:kern w:val="0"/>
                <w:sz w:val="22"/>
              </w:rPr>
              <w:t>实习实训考核评价机制探究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阎汝强</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阳信县职业中专</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赵芹，罗爱民，雷肖艳，韩延丽，李玲，张兰兰，李朋朋，桑海峰，孙国勇</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中职电子商务专业客服方向“校中厂”人才培养模式的研究和实践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王光仑</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w:t>
            </w:r>
            <w:r>
              <w:rPr>
                <w:rFonts w:ascii="宋体" w:hAnsi="宋体" w:cs="宋体" w:hint="eastAsia"/>
                <w:color w:val="000000"/>
                <w:kern w:val="0"/>
                <w:sz w:val="22"/>
              </w:rPr>
              <w:t>东昌府区中等职业教育</w:t>
            </w:r>
            <w:r w:rsidRPr="00E40768">
              <w:rPr>
                <w:rFonts w:ascii="宋体" w:hAnsi="宋体" w:cs="宋体" w:hint="eastAsia"/>
                <w:color w:val="000000"/>
                <w:kern w:val="0"/>
                <w:sz w:val="22"/>
              </w:rPr>
              <w:t>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丁秋菊，任秀丽，华燕，马斯，张君，王倩，李学山，柴新，胥保华，昝玉龙，任小珍，华敏</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职业院校教师多元评价模式研究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厉</w:t>
            </w:r>
            <w:r>
              <w:rPr>
                <w:rFonts w:ascii="宋体" w:hAnsi="宋体" w:cs="宋体" w:hint="eastAsia"/>
                <w:color w:val="000000"/>
                <w:kern w:val="0"/>
                <w:sz w:val="22"/>
              </w:rPr>
              <w:t xml:space="preserve">  </w:t>
            </w:r>
            <w:r w:rsidRPr="00E40768">
              <w:rPr>
                <w:rFonts w:ascii="宋体" w:hAnsi="宋体" w:cs="宋体" w:hint="eastAsia"/>
                <w:color w:val="000000"/>
                <w:kern w:val="0"/>
                <w:sz w:val="22"/>
              </w:rPr>
              <w:t>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临沂市高级财经学校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王善坤，刘保翠，马启海，周桂玉，刘娟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教师信息技术应用能力培养模式研究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曹在津</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淄博理工学校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杨淑娟，</w:t>
            </w:r>
            <w:r>
              <w:rPr>
                <w:rFonts w:ascii="宋体" w:hAnsi="宋体" w:cs="宋体" w:hint="eastAsia"/>
                <w:color w:val="000000"/>
                <w:kern w:val="0"/>
                <w:sz w:val="22"/>
              </w:rPr>
              <w:t>韩平，刘永，</w:t>
            </w:r>
            <w:r w:rsidRPr="00E40768">
              <w:rPr>
                <w:rFonts w:ascii="宋体" w:hAnsi="宋体" w:cs="宋体" w:hint="eastAsia"/>
                <w:color w:val="000000"/>
                <w:kern w:val="0"/>
                <w:sz w:val="22"/>
              </w:rPr>
              <w:t>张忠强，张博群，陈心刚</w:t>
            </w:r>
            <w:r>
              <w:rPr>
                <w:rFonts w:ascii="宋体" w:hAnsi="宋体" w:cs="宋体" w:hint="eastAsia"/>
                <w:color w:val="000000"/>
                <w:kern w:val="0"/>
                <w:sz w:val="22"/>
              </w:rPr>
              <w:t>，</w:t>
            </w:r>
            <w:r w:rsidRPr="00E40768">
              <w:rPr>
                <w:rFonts w:ascii="宋体" w:hAnsi="宋体" w:cs="宋体" w:hint="eastAsia"/>
                <w:color w:val="000000"/>
                <w:kern w:val="0"/>
                <w:sz w:val="22"/>
              </w:rPr>
              <w:t>曹桂丽，</w:t>
            </w:r>
            <w:r>
              <w:rPr>
                <w:rFonts w:ascii="宋体" w:hAnsi="宋体" w:cs="宋体" w:hint="eastAsia"/>
                <w:color w:val="000000"/>
                <w:kern w:val="0"/>
                <w:sz w:val="22"/>
              </w:rPr>
              <w:t>李成亮，杨鹏飞，刘心灵，</w:t>
            </w:r>
            <w:r w:rsidRPr="00E40768">
              <w:rPr>
                <w:rFonts w:ascii="宋体" w:hAnsi="宋体" w:cs="宋体" w:hint="eastAsia"/>
                <w:color w:val="000000"/>
                <w:kern w:val="0"/>
                <w:sz w:val="22"/>
              </w:rPr>
              <w:t>张蓉</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“点动成线、线动成面、面动成体”的教学名师引领校本研修培养模式探究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刘泽峰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广饶县职业中等专业学校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韩军胜，徐玉增，刘吉涛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2019789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中职汽修名师工作室建设研究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炜</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青岛交通职业学校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梁泽鹏，王述彭，李云，蔡海涛，左效波，焦建刚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探索“结果调试法”对于缓解中职学校班主任心理压力的应用研究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季翠兰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烟台经济学校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杨玲，吴美琴，徐萍，刘诚专，徐婷</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新时代中等职业学校师德师风建设研究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于全勇</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山东省莱阳卫生学校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冯开梅，李顺见，任自涛，孙艳荣，丁丽华，李红，刘晓芳，韩春园，杨肇齐</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中等职业学校青年教师成长与培养研究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展建军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肥城市职业中等专业学校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周灵，李勇，王凤，陈爱华，董彤彤，周庆泰，彭友志，石刚</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县级中职学校机械专业教师信息技术应用能力的研究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王明君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东阿县职业教育中心学校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王保仁，杨晓明，范汝朋，李淑玉，于娜</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6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中职中青年教师成长策略研究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李会菊</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东营市垦利区职业中等专业学校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范复旺，王艳霞，章海霞，宁学军</w:t>
            </w:r>
            <w:r>
              <w:rPr>
                <w:rFonts w:ascii="宋体" w:hAnsi="宋体" w:cs="宋体" w:hint="eastAsia"/>
                <w:color w:val="000000"/>
                <w:kern w:val="0"/>
                <w:sz w:val="22"/>
              </w:rPr>
              <w:t>，周成江，任文涛，吕艳冬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95"/>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以“双师型“教师培养为主线，建设职教名师工作室的实践研究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张宏伟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莱芜航空中等专业学校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张建国，王玉菊，谭清，刘永迪，宋健，王兵，亓夏伟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18"/>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职教集团视角下计算机应用专业“名师工作室”建设路径研究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赵裕军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烟台电子工业学校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麻常毅，李宏，王艳华，孟建萍，孙深彦，曲娟，王海滨</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班级本位团体心理辅导在中职幼师生学习心理问题中的干预研究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赵小凤</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聊城幼儿师范学校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赵富才，张海峰，王立顺，王颖颖，娄文婧，孟庆恒，孙庆祥，鲍延淑，马瑞鸿</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727"/>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中等职业学校教学管理机制创新的研究与实践</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马延江</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平度市职业中等专业学校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马延江，赵福强，吕晓东，于端峰，王潇潇，侯卫星，王京</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2019799</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中职生厌学不良学习动机的成因及改进策略的研究——以学前教育专业为例</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步同刚</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茌平县职业教育中心学校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谷庆莉，王凤宝，李丛曦，徐法科，赵芳</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2019800</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中职学校学业评价体系构建与实践研究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良</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日照市工业学校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孙长国，傅乐畅，李国芳，焦志强，赵润芳，樊昌发</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2019801</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中职旅游专业信息化教学探索与研究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李</w:t>
            </w:r>
            <w:r>
              <w:rPr>
                <w:rFonts w:ascii="宋体" w:hAnsi="宋体" w:cs="宋体" w:hint="eastAsia"/>
                <w:color w:val="000000"/>
                <w:kern w:val="0"/>
                <w:sz w:val="22"/>
              </w:rPr>
              <w:t xml:space="preserve">  </w:t>
            </w:r>
            <w:r w:rsidRPr="00E40768">
              <w:rPr>
                <w:rFonts w:ascii="宋体" w:hAnsi="宋体" w:cs="宋体" w:hint="eastAsia"/>
                <w:color w:val="000000"/>
                <w:kern w:val="0"/>
                <w:sz w:val="22"/>
              </w:rPr>
              <w:t>平</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枣庄市峄城区职业中等专业学校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张庆宏，高秀英，</w:t>
            </w:r>
            <w:r>
              <w:rPr>
                <w:rFonts w:ascii="宋体" w:hAnsi="宋体" w:cs="宋体" w:hint="eastAsia"/>
                <w:color w:val="000000"/>
                <w:kern w:val="0"/>
                <w:sz w:val="22"/>
              </w:rPr>
              <w:t>马丹</w:t>
            </w:r>
            <w:r w:rsidRPr="00E40768">
              <w:rPr>
                <w:rFonts w:ascii="宋体" w:hAnsi="宋体" w:cs="宋体" w:hint="eastAsia"/>
                <w:color w:val="000000"/>
                <w:kern w:val="0"/>
                <w:sz w:val="22"/>
              </w:rPr>
              <w:t>，王佳青，王伟，邓磊，吴跃江，迟福娟，董燕，王汉星</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2019802</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新时代中职生心理健康问题与对策研究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陈</w:t>
            </w:r>
            <w:r>
              <w:rPr>
                <w:rFonts w:ascii="宋体" w:hAnsi="宋体" w:cs="宋体" w:hint="eastAsia"/>
                <w:color w:val="000000"/>
                <w:kern w:val="0"/>
                <w:sz w:val="22"/>
              </w:rPr>
              <w:t xml:space="preserve">  </w:t>
            </w:r>
            <w:r w:rsidRPr="00E40768">
              <w:rPr>
                <w:rFonts w:ascii="宋体" w:hAnsi="宋体" w:cs="宋体" w:hint="eastAsia"/>
                <w:color w:val="000000"/>
                <w:kern w:val="0"/>
                <w:sz w:val="22"/>
              </w:rPr>
              <w:t>明</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临朐县职业教育中心学校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王鹏，陈磊，周红娥，周立平，张云香，陈莉，张明娥，孙士霞，王海涛，刘冬，曹孟亮</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2019803</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信息技术环境下基于产教融合、校企合作的中职数学真实应用驱动教学模式的改革与应用研究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秦一梅</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济南市历城职业中等专业学校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陆泽贵，焦方英，徐玉芹，张霞，李兆泉，张克花，王宗芳，颜景斋，陈洪法，寇延春，李宁，赵锦，霍双双，孙德彩，刘光庆，李慧</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2019804</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职业学校教学管理数字化校园应用研究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张宗法</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泰安市文化产业中等专业学校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王路，侯峰，杨爱文，朱海霞，王凯</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2019805</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职业院校教师信息化教学能力提升研究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王玉兰</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威海市文登区职业中等专业学校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高杰，王金衔，高建伟，刘飞</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2019806</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“名师工作室”创建和示范引领的探索研究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单玉萍</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烟台工贸学校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高淑玲，张桂华，刘玉娜，于水利，王春红，宋红菊</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2019807</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基于核心素养下的中职学校“三位一体”学业评价研究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刘元福</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胶州市职业教育中心学校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律德刚，李传战，翟宗霞，匡德宏，孙鹏，韩明磊，赵俊玲，于长亮，周庆华，邱浩然，傅志刚，汪涛</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r w:rsidR="003B1287" w:rsidRPr="00E40768" w:rsidTr="00B2790F">
        <w:trPr>
          <w:trHeight w:val="600"/>
        </w:trPr>
        <w:tc>
          <w:tcPr>
            <w:tcW w:w="379" w:type="pct"/>
            <w:tcBorders>
              <w:top w:val="nil"/>
              <w:left w:val="single" w:sz="4" w:space="0" w:color="auto"/>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2019808</w:t>
            </w:r>
          </w:p>
        </w:tc>
        <w:tc>
          <w:tcPr>
            <w:tcW w:w="128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中等职业学校开展老年教育研究</w:t>
            </w:r>
          </w:p>
        </w:tc>
        <w:tc>
          <w:tcPr>
            <w:tcW w:w="334"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张</w:t>
            </w:r>
            <w:r>
              <w:rPr>
                <w:rFonts w:ascii="宋体" w:hAnsi="宋体" w:cs="宋体" w:hint="eastAsia"/>
                <w:color w:val="000000"/>
                <w:kern w:val="0"/>
                <w:sz w:val="22"/>
              </w:rPr>
              <w:t xml:space="preserve">  </w:t>
            </w:r>
            <w:r w:rsidRPr="00E40768">
              <w:rPr>
                <w:rFonts w:ascii="宋体" w:hAnsi="宋体" w:cs="宋体" w:hint="eastAsia"/>
                <w:color w:val="000000"/>
                <w:kern w:val="0"/>
                <w:sz w:val="22"/>
              </w:rPr>
              <w:t>军</w:t>
            </w:r>
          </w:p>
        </w:tc>
        <w:tc>
          <w:tcPr>
            <w:tcW w:w="74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烟台临港工业学校</w:t>
            </w:r>
          </w:p>
        </w:tc>
        <w:tc>
          <w:tcPr>
            <w:tcW w:w="1357"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left"/>
              <w:rPr>
                <w:rFonts w:ascii="宋体" w:hAnsi="宋体" w:cs="宋体"/>
                <w:color w:val="000000"/>
                <w:kern w:val="0"/>
                <w:sz w:val="22"/>
              </w:rPr>
            </w:pPr>
            <w:r w:rsidRPr="00E40768">
              <w:rPr>
                <w:rFonts w:ascii="宋体" w:hAnsi="宋体" w:cs="宋体" w:hint="eastAsia"/>
                <w:color w:val="000000"/>
                <w:kern w:val="0"/>
                <w:sz w:val="22"/>
              </w:rPr>
              <w:t>李红霞，姚媛媛，姜建强，侯海燕，吴莉丽，刘玉梅</w:t>
            </w:r>
          </w:p>
        </w:tc>
        <w:tc>
          <w:tcPr>
            <w:tcW w:w="382"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3B1287" w:rsidRPr="00E40768" w:rsidRDefault="003B1287" w:rsidP="00B2790F">
            <w:pPr>
              <w:widowControl/>
              <w:jc w:val="center"/>
              <w:rPr>
                <w:rFonts w:ascii="宋体" w:hAnsi="宋体" w:cs="宋体"/>
                <w:color w:val="000000"/>
                <w:kern w:val="0"/>
                <w:sz w:val="22"/>
              </w:rPr>
            </w:pPr>
            <w:r w:rsidRPr="00E40768">
              <w:rPr>
                <w:rFonts w:ascii="宋体" w:hAnsi="宋体" w:cs="宋体" w:hint="eastAsia"/>
                <w:color w:val="000000"/>
                <w:kern w:val="0"/>
                <w:sz w:val="22"/>
              </w:rPr>
              <w:t>自筹项目</w:t>
            </w:r>
          </w:p>
        </w:tc>
      </w:tr>
    </w:tbl>
    <w:p w:rsidR="003B1287" w:rsidRDefault="003B1287" w:rsidP="003B1287"/>
    <w:p w:rsidR="003B1287" w:rsidRPr="00FB6557" w:rsidRDefault="003B1287" w:rsidP="003B1287">
      <w:pPr>
        <w:spacing w:afterLines="100" w:after="312" w:line="660" w:lineRule="exact"/>
        <w:rPr>
          <w:rFonts w:ascii="黑体" w:eastAsia="黑体" w:hAnsi="宋体" w:cs="宋体"/>
          <w:color w:val="000000"/>
          <w:kern w:val="0"/>
          <w:sz w:val="32"/>
          <w:szCs w:val="32"/>
        </w:rPr>
      </w:pPr>
    </w:p>
    <w:p w:rsidR="006F0D94" w:rsidRDefault="006F0D94">
      <w:bookmarkStart w:id="0" w:name="_GoBack"/>
      <w:bookmarkEnd w:id="0"/>
    </w:p>
    <w:sectPr w:rsidR="006F0D94" w:rsidSect="003B128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33" w:rsidRDefault="008D1433" w:rsidP="003B1287">
      <w:r>
        <w:separator/>
      </w:r>
    </w:p>
  </w:endnote>
  <w:endnote w:type="continuationSeparator" w:id="0">
    <w:p w:rsidR="008D1433" w:rsidRDefault="008D1433" w:rsidP="003B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33" w:rsidRDefault="008D1433" w:rsidP="003B1287">
      <w:r>
        <w:separator/>
      </w:r>
    </w:p>
  </w:footnote>
  <w:footnote w:type="continuationSeparator" w:id="0">
    <w:p w:rsidR="008D1433" w:rsidRDefault="008D1433" w:rsidP="003B1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49"/>
    <w:rsid w:val="003B1287"/>
    <w:rsid w:val="006F0D94"/>
    <w:rsid w:val="008D1433"/>
    <w:rsid w:val="009B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DD9E87-91A7-4A1A-BB3D-050997E8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2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B1287"/>
    <w:rPr>
      <w:sz w:val="18"/>
      <w:szCs w:val="18"/>
    </w:rPr>
  </w:style>
  <w:style w:type="paragraph" w:styleId="a5">
    <w:name w:val="footer"/>
    <w:basedOn w:val="a"/>
    <w:link w:val="a6"/>
    <w:uiPriority w:val="99"/>
    <w:unhideWhenUsed/>
    <w:rsid w:val="003B12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B1287"/>
    <w:rPr>
      <w:sz w:val="18"/>
      <w:szCs w:val="18"/>
    </w:rPr>
  </w:style>
  <w:style w:type="character" w:customStyle="1" w:styleId="Char">
    <w:name w:val="页脚 Char"/>
    <w:uiPriority w:val="99"/>
    <w:semiHidden/>
    <w:rsid w:val="003B1287"/>
    <w:rPr>
      <w:rFonts w:ascii="Times New Roman" w:eastAsia="宋体" w:hAnsi="Times New Roman" w:cs="Times New Roman"/>
      <w:sz w:val="18"/>
      <w:szCs w:val="18"/>
    </w:rPr>
  </w:style>
  <w:style w:type="character" w:styleId="a7">
    <w:name w:val="page number"/>
    <w:rsid w:val="003B1287"/>
  </w:style>
  <w:style w:type="character" w:customStyle="1" w:styleId="Char0">
    <w:name w:val="页眉 Char"/>
    <w:uiPriority w:val="99"/>
    <w:semiHidden/>
    <w:rsid w:val="003B1287"/>
    <w:rPr>
      <w:rFonts w:ascii="Times New Roman" w:eastAsia="宋体" w:hAnsi="Times New Roman" w:cs="Times New Roman"/>
      <w:sz w:val="18"/>
      <w:szCs w:val="18"/>
    </w:rPr>
  </w:style>
  <w:style w:type="character" w:styleId="a8">
    <w:name w:val="Hyperlink"/>
    <w:unhideWhenUsed/>
    <w:rsid w:val="003B1287"/>
    <w:rPr>
      <w:color w:val="0563C1"/>
      <w:u w:val="single"/>
    </w:rPr>
  </w:style>
  <w:style w:type="character" w:styleId="a9">
    <w:name w:val="FollowedHyperlink"/>
    <w:uiPriority w:val="99"/>
    <w:unhideWhenUsed/>
    <w:rsid w:val="003B1287"/>
    <w:rPr>
      <w:color w:val="954F72"/>
      <w:u w:val="single"/>
    </w:rPr>
  </w:style>
  <w:style w:type="paragraph" w:customStyle="1" w:styleId="msonormal0">
    <w:name w:val="msonormal"/>
    <w:basedOn w:val="a"/>
    <w:rsid w:val="003B1287"/>
    <w:pPr>
      <w:widowControl/>
      <w:spacing w:before="100" w:beforeAutospacing="1" w:after="100" w:afterAutospacing="1"/>
      <w:jc w:val="left"/>
    </w:pPr>
    <w:rPr>
      <w:rFonts w:ascii="宋体" w:hAnsi="宋体" w:cs="宋体"/>
      <w:kern w:val="0"/>
      <w:sz w:val="24"/>
    </w:rPr>
  </w:style>
  <w:style w:type="paragraph" w:styleId="aa">
    <w:name w:val="Balloon Text"/>
    <w:basedOn w:val="a"/>
    <w:link w:val="1"/>
    <w:unhideWhenUsed/>
    <w:rsid w:val="003B1287"/>
    <w:rPr>
      <w:kern w:val="0"/>
      <w:sz w:val="18"/>
      <w:szCs w:val="18"/>
      <w:lang w:val="x-none" w:eastAsia="x-none"/>
    </w:rPr>
  </w:style>
  <w:style w:type="character" w:customStyle="1" w:styleId="ab">
    <w:name w:val="批注框文本 字符"/>
    <w:basedOn w:val="a0"/>
    <w:rsid w:val="003B1287"/>
    <w:rPr>
      <w:rFonts w:ascii="Times New Roman" w:eastAsia="宋体" w:hAnsi="Times New Roman" w:cs="Times New Roman"/>
      <w:sz w:val="18"/>
      <w:szCs w:val="18"/>
    </w:rPr>
  </w:style>
  <w:style w:type="character" w:customStyle="1" w:styleId="Char1">
    <w:name w:val="批注框文本 Char"/>
    <w:uiPriority w:val="99"/>
    <w:semiHidden/>
    <w:rsid w:val="003B1287"/>
    <w:rPr>
      <w:rFonts w:ascii="Times New Roman" w:eastAsia="宋体" w:hAnsi="Times New Roman" w:cs="Times New Roman"/>
      <w:sz w:val="18"/>
      <w:szCs w:val="18"/>
    </w:rPr>
  </w:style>
  <w:style w:type="paragraph" w:customStyle="1" w:styleId="xl65">
    <w:name w:val="xl65"/>
    <w:basedOn w:val="a"/>
    <w:rsid w:val="003B12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66">
    <w:name w:val="xl66"/>
    <w:basedOn w:val="a"/>
    <w:rsid w:val="003B1287"/>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仿宋_GB2312" w:eastAsia="仿宋_GB2312" w:hAnsi="宋体" w:cs="宋体"/>
      <w:b/>
      <w:bCs/>
      <w:kern w:val="0"/>
      <w:sz w:val="20"/>
      <w:szCs w:val="20"/>
    </w:rPr>
  </w:style>
  <w:style w:type="character" w:customStyle="1" w:styleId="fontstyle01">
    <w:name w:val="fontstyle01"/>
    <w:rsid w:val="003B1287"/>
    <w:rPr>
      <w:rFonts w:ascii="仿宋_GB2312" w:eastAsia="仿宋_GB2312" w:hint="eastAsia"/>
      <w:b w:val="0"/>
      <w:bCs w:val="0"/>
      <w:i w:val="0"/>
      <w:iCs w:val="0"/>
      <w:color w:val="000000"/>
      <w:sz w:val="32"/>
      <w:szCs w:val="32"/>
    </w:rPr>
  </w:style>
  <w:style w:type="character" w:customStyle="1" w:styleId="1">
    <w:name w:val="批注框文本 字符1"/>
    <w:link w:val="aa"/>
    <w:locked/>
    <w:rsid w:val="003B1287"/>
    <w:rPr>
      <w:rFonts w:ascii="Times New Roman" w:eastAsia="宋体" w:hAnsi="Times New Roman" w:cs="Times New Roman"/>
      <w:kern w:val="0"/>
      <w:sz w:val="18"/>
      <w:szCs w:val="18"/>
      <w:lang w:val="x-none" w:eastAsia="x-none"/>
    </w:rPr>
  </w:style>
  <w:style w:type="table" w:styleId="ac">
    <w:name w:val="Table Grid"/>
    <w:basedOn w:val="a1"/>
    <w:rsid w:val="003B128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next w:val="a"/>
    <w:link w:val="ae"/>
    <w:rsid w:val="003B1287"/>
    <w:pPr>
      <w:widowControl/>
      <w:ind w:firstLine="420"/>
    </w:pPr>
    <w:rPr>
      <w:color w:val="000000"/>
      <w:kern w:val="0"/>
      <w:sz w:val="20"/>
      <w:szCs w:val="20"/>
      <w:lang w:val="x-none" w:eastAsia="x-none"/>
    </w:rPr>
  </w:style>
  <w:style w:type="character" w:customStyle="1" w:styleId="ae">
    <w:name w:val="正文文本缩进 字符"/>
    <w:basedOn w:val="a0"/>
    <w:link w:val="ad"/>
    <w:rsid w:val="003B1287"/>
    <w:rPr>
      <w:rFonts w:ascii="Times New Roman" w:eastAsia="宋体" w:hAnsi="Times New Roman" w:cs="Times New Roman"/>
      <w:color w:val="000000"/>
      <w:kern w:val="0"/>
      <w:sz w:val="20"/>
      <w:szCs w:val="20"/>
      <w:lang w:val="x-none" w:eastAsia="x-none"/>
    </w:rPr>
  </w:style>
  <w:style w:type="character" w:customStyle="1" w:styleId="Char2">
    <w:name w:val="正文文本缩进 Char"/>
    <w:uiPriority w:val="99"/>
    <w:semiHidden/>
    <w:rsid w:val="003B1287"/>
    <w:rPr>
      <w:rFonts w:ascii="Times New Roman" w:eastAsia="宋体" w:hAnsi="Times New Roman" w:cs="Times New Roman"/>
      <w:szCs w:val="24"/>
    </w:rPr>
  </w:style>
  <w:style w:type="paragraph" w:styleId="af">
    <w:name w:val="Plain Text"/>
    <w:basedOn w:val="a"/>
    <w:link w:val="af0"/>
    <w:rsid w:val="003B1287"/>
    <w:rPr>
      <w:rFonts w:ascii="宋体" w:hAnsi="Courier New"/>
      <w:kern w:val="0"/>
      <w:sz w:val="20"/>
      <w:szCs w:val="20"/>
      <w:lang w:val="x-none" w:eastAsia="x-none"/>
    </w:rPr>
  </w:style>
  <w:style w:type="character" w:customStyle="1" w:styleId="af0">
    <w:name w:val="纯文本 字符"/>
    <w:basedOn w:val="a0"/>
    <w:link w:val="af"/>
    <w:rsid w:val="003B1287"/>
    <w:rPr>
      <w:rFonts w:ascii="宋体" w:eastAsia="宋体" w:hAnsi="Courier New" w:cs="Times New Roman"/>
      <w:kern w:val="0"/>
      <w:sz w:val="20"/>
      <w:szCs w:val="20"/>
      <w:lang w:val="x-none" w:eastAsia="x-none"/>
    </w:rPr>
  </w:style>
  <w:style w:type="character" w:customStyle="1" w:styleId="Char3">
    <w:name w:val="纯文本 Char"/>
    <w:uiPriority w:val="99"/>
    <w:semiHidden/>
    <w:rsid w:val="003B1287"/>
    <w:rPr>
      <w:rFonts w:ascii="宋体" w:eastAsia="宋体" w:hAnsi="Courier New" w:cs="Courier New"/>
      <w:szCs w:val="21"/>
    </w:rPr>
  </w:style>
  <w:style w:type="paragraph" w:styleId="2">
    <w:name w:val="Body Text Indent 2"/>
    <w:basedOn w:val="a"/>
    <w:link w:val="20"/>
    <w:rsid w:val="003B1287"/>
    <w:pPr>
      <w:spacing w:after="120" w:line="480" w:lineRule="auto"/>
      <w:ind w:leftChars="200" w:left="420"/>
    </w:pPr>
    <w:rPr>
      <w:kern w:val="0"/>
      <w:sz w:val="20"/>
      <w:lang w:val="x-none" w:eastAsia="x-none"/>
    </w:rPr>
  </w:style>
  <w:style w:type="character" w:customStyle="1" w:styleId="20">
    <w:name w:val="正文文本缩进 2 字符"/>
    <w:basedOn w:val="a0"/>
    <w:link w:val="2"/>
    <w:rsid w:val="003B1287"/>
    <w:rPr>
      <w:rFonts w:ascii="Times New Roman" w:eastAsia="宋体" w:hAnsi="Times New Roman" w:cs="Times New Roman"/>
      <w:kern w:val="0"/>
      <w:sz w:val="20"/>
      <w:szCs w:val="24"/>
      <w:lang w:val="x-none" w:eastAsia="x-none"/>
    </w:rPr>
  </w:style>
  <w:style w:type="character" w:customStyle="1" w:styleId="2Char">
    <w:name w:val="正文文本缩进 2 Char"/>
    <w:uiPriority w:val="99"/>
    <w:semiHidden/>
    <w:rsid w:val="003B128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11722</Words>
  <Characters>66819</Characters>
  <Application>Microsoft Office Word</Application>
  <DocSecurity>0</DocSecurity>
  <Lines>556</Lines>
  <Paragraphs>156</Paragraphs>
  <ScaleCrop>false</ScaleCrop>
  <Company>神州网信技术有限公司</Company>
  <LinksUpToDate>false</LinksUpToDate>
  <CharactersWithSpaces>78385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2019-07-23T01:55:00Z</dcterms:created>
  <dcterms:modified xsi:type="dcterms:W3CDTF">2019-07-23T01:59:00Z</dcterms:modified>
</cp:coreProperties>
</file>