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博山陶瓷琉璃艺术中心文字说明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博山陶瓷琉璃艺术中心是国家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4A</w:t>
      </w:r>
      <w:r>
        <w:rPr>
          <w:rFonts w:hint="eastAsia" w:ascii="仿宋_GB2312" w:hAnsi="仿宋_GB2312" w:eastAsia="仿宋_GB2312" w:cs="仿宋_GB2312"/>
          <w:sz w:val="32"/>
          <w:szCs w:val="32"/>
        </w:rPr>
        <w:t>级景区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、山东省中小学生研学旅行基地、山</w:t>
      </w:r>
      <w:r>
        <w:rPr>
          <w:rFonts w:hint="eastAsia" w:ascii="仿宋_GB2312" w:hAnsi="仿宋_GB2312" w:eastAsia="仿宋_GB2312" w:cs="仿宋_GB2312"/>
          <w:sz w:val="32"/>
          <w:szCs w:val="32"/>
        </w:rPr>
        <w:t>东省社会科学普及教育基地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山东省教育厅行走齐鲁资源单位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包括人立琉璃艺术博物馆</w:t>
      </w:r>
      <w:r>
        <w:rPr>
          <w:rFonts w:hint="eastAsia" w:ascii="仿宋_GB2312" w:hAnsi="仿宋_GB2312" w:eastAsia="仿宋_GB2312" w:cs="仿宋_GB2312"/>
          <w:sz w:val="32"/>
          <w:szCs w:val="32"/>
        </w:rPr>
        <w:t>、艺术展览馆</w:t>
      </w:r>
      <w:r>
        <w:rPr>
          <w:rFonts w:hint="eastAsia" w:ascii="仿宋_GB2312" w:hAnsi="仿宋_GB2312" w:eastAsia="仿宋_GB2312" w:cs="仿宋_GB2312"/>
          <w:sz w:val="32"/>
          <w:szCs w:val="32"/>
        </w:rPr>
        <w:t>、陶瓷博物馆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人立陶琉体验馆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人立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艺术酒店</w:t>
      </w:r>
      <w:r>
        <w:rPr>
          <w:rFonts w:hint="eastAsia" w:ascii="仿宋_GB2312" w:hAnsi="仿宋_GB2312" w:eastAsia="仿宋_GB2312" w:cs="仿宋_GB2312"/>
          <w:sz w:val="32"/>
          <w:szCs w:val="32"/>
        </w:rPr>
        <w:t>和陶瓷园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从爱国主义、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传统文化及创新精神和实践能力着手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以参观博物馆、知识讲堂、互动体验等方式让学生从中国陶瓷琉璃历史起源、发展脉络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艺术成就等方面了解认识陶瓷琉璃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08"/>
    <w:rsid w:val="00392484"/>
    <w:rsid w:val="006044AF"/>
    <w:rsid w:val="006461B6"/>
    <w:rsid w:val="0069361E"/>
    <w:rsid w:val="00821908"/>
    <w:rsid w:val="00A772BB"/>
    <w:rsid w:val="00B7471C"/>
    <w:rsid w:val="00D63115"/>
    <w:rsid w:val="00DF6C7D"/>
    <w:rsid w:val="00ED7BC6"/>
    <w:rsid w:val="21C4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7</TotalTime>
  <ScaleCrop>false</ScaleCrop>
  <LinksUpToDate>false</LinksUpToDate>
  <CharactersWithSpaces>208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2022-01-06T13:12:00Z</dcterms:created>
  <dc:creator>1154940788@qq.com</dc:creator>
  <cp:lastModifiedBy>夜莺与玫瑰</cp:lastModifiedBy>
  <dcterms:modified xsi:type="dcterms:W3CDTF">2022-01-07T06:06:47Z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7179B16C175849D497E6ECD6A98EC7DF</vt:lpwstr>
  </property>
</Properties>
</file>