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0F5" w:rsidRDefault="007330F5" w:rsidP="007330F5">
      <w:pPr>
        <w:rPr>
          <w:rFonts w:ascii="黑体" w:eastAsia="黑体" w:hAnsi="黑体" w:cs="方正小标宋简体"/>
          <w:kern w:val="0"/>
          <w:sz w:val="32"/>
          <w:szCs w:val="32"/>
        </w:rPr>
      </w:pPr>
      <w:r w:rsidRPr="00C56C5B">
        <w:rPr>
          <w:rFonts w:ascii="黑体" w:eastAsia="黑体" w:hAnsi="黑体" w:cs="方正小标宋简体" w:hint="eastAsia"/>
          <w:kern w:val="0"/>
          <w:sz w:val="32"/>
          <w:szCs w:val="32"/>
        </w:rPr>
        <w:t>附件</w:t>
      </w:r>
      <w:r w:rsidRPr="00C56C5B">
        <w:rPr>
          <w:rFonts w:ascii="黑体" w:eastAsia="黑体" w:hAnsi="黑体" w:cs="方正小标宋简体"/>
          <w:kern w:val="0"/>
          <w:sz w:val="32"/>
          <w:szCs w:val="32"/>
        </w:rPr>
        <w:t>4</w:t>
      </w:r>
    </w:p>
    <w:p w:rsidR="007330F5" w:rsidRDefault="007330F5" w:rsidP="007330F5">
      <w:pPr>
        <w:spacing w:line="6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8"/>
          <w:szCs w:val="48"/>
        </w:rPr>
      </w:pPr>
      <w:r w:rsidRPr="00C56C5B">
        <w:rPr>
          <w:rFonts w:ascii="方正小标宋简体" w:eastAsia="方正小标宋简体" w:hAnsi="宋体" w:cs="宋体" w:hint="eastAsia"/>
          <w:color w:val="000000"/>
          <w:kern w:val="0"/>
          <w:sz w:val="48"/>
          <w:szCs w:val="48"/>
        </w:rPr>
        <w:t>山东省2021届高校毕业生档案寄递</w:t>
      </w:r>
    </w:p>
    <w:p w:rsidR="007330F5" w:rsidRPr="00C56C5B" w:rsidRDefault="007330F5" w:rsidP="007330F5">
      <w:pPr>
        <w:spacing w:afterLines="100" w:after="312" w:line="640" w:lineRule="exact"/>
        <w:jc w:val="center"/>
        <w:rPr>
          <w:kern w:val="0"/>
          <w:sz w:val="32"/>
          <w:szCs w:val="32"/>
        </w:rPr>
      </w:pPr>
      <w:r w:rsidRPr="00C56C5B">
        <w:rPr>
          <w:rFonts w:ascii="方正小标宋简体" w:eastAsia="方正小标宋简体" w:hAnsi="宋体" w:cs="宋体" w:hint="eastAsia"/>
          <w:color w:val="000000"/>
          <w:kern w:val="0"/>
          <w:sz w:val="48"/>
          <w:szCs w:val="48"/>
        </w:rPr>
        <w:t>山东邮政各地市联系人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97"/>
        <w:gridCol w:w="2851"/>
        <w:gridCol w:w="1451"/>
        <w:gridCol w:w="2937"/>
      </w:tblGrid>
      <w:tr w:rsidR="007330F5" w:rsidRPr="00C56C5B" w:rsidTr="002A527D">
        <w:trPr>
          <w:trHeight w:hRule="exact" w:val="510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0F5" w:rsidRPr="00C56C5B" w:rsidRDefault="007330F5" w:rsidP="002A527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C56C5B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0F5" w:rsidRPr="00C56C5B" w:rsidRDefault="007330F5" w:rsidP="002A527D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C56C5B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地市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0F5" w:rsidRPr="00C56C5B" w:rsidRDefault="007330F5" w:rsidP="002A527D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C56C5B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0F5" w:rsidRPr="00C56C5B" w:rsidRDefault="007330F5" w:rsidP="002A527D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C56C5B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电话</w:t>
            </w:r>
          </w:p>
        </w:tc>
      </w:tr>
      <w:tr w:rsidR="007330F5" w:rsidRPr="00C56C5B" w:rsidTr="002A527D">
        <w:trPr>
          <w:trHeight w:hRule="exact" w:val="510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0F5" w:rsidRPr="00C56C5B" w:rsidRDefault="007330F5" w:rsidP="002A52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56C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0F5" w:rsidRPr="00C56C5B" w:rsidRDefault="007330F5" w:rsidP="002A52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56C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济南市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0F5" w:rsidRPr="00C56C5B" w:rsidRDefault="007330F5" w:rsidP="002A52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56C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刘  重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0F5" w:rsidRPr="00C56C5B" w:rsidRDefault="007330F5" w:rsidP="002A52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56C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18853168202</w:t>
            </w:r>
          </w:p>
        </w:tc>
      </w:tr>
      <w:tr w:rsidR="007330F5" w:rsidRPr="00C56C5B" w:rsidTr="002A527D">
        <w:trPr>
          <w:trHeight w:hRule="exact" w:val="510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0F5" w:rsidRPr="00C56C5B" w:rsidRDefault="007330F5" w:rsidP="002A52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56C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0F5" w:rsidRPr="00C56C5B" w:rsidRDefault="007330F5" w:rsidP="002A52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56C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青岛市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0F5" w:rsidRPr="00C56C5B" w:rsidRDefault="007330F5" w:rsidP="002A52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56C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臧振中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0F5" w:rsidRPr="00C56C5B" w:rsidRDefault="007330F5" w:rsidP="002A52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56C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13863959979</w:t>
            </w:r>
          </w:p>
        </w:tc>
      </w:tr>
      <w:tr w:rsidR="007330F5" w:rsidRPr="00C56C5B" w:rsidTr="002A527D">
        <w:trPr>
          <w:trHeight w:hRule="exact" w:val="510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0F5" w:rsidRPr="00C56C5B" w:rsidRDefault="007330F5" w:rsidP="002A52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56C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0F5" w:rsidRPr="00C56C5B" w:rsidRDefault="007330F5" w:rsidP="002A52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56C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淄博市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0F5" w:rsidRPr="00C56C5B" w:rsidRDefault="007330F5" w:rsidP="002A52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56C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刘  月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0F5" w:rsidRPr="00C56C5B" w:rsidRDefault="007330F5" w:rsidP="002A52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56C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0533-7865729</w:t>
            </w:r>
          </w:p>
        </w:tc>
      </w:tr>
      <w:tr w:rsidR="007330F5" w:rsidRPr="00C56C5B" w:rsidTr="002A527D">
        <w:trPr>
          <w:trHeight w:hRule="exact" w:val="510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0F5" w:rsidRPr="00C56C5B" w:rsidRDefault="007330F5" w:rsidP="002A52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56C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0F5" w:rsidRPr="00C56C5B" w:rsidRDefault="007330F5" w:rsidP="002A52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56C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枣庄市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0F5" w:rsidRPr="00C56C5B" w:rsidRDefault="007330F5" w:rsidP="002A52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56C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张  明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0F5" w:rsidRPr="00C56C5B" w:rsidRDefault="007330F5" w:rsidP="002A52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56C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0632-3881576</w:t>
            </w:r>
          </w:p>
        </w:tc>
      </w:tr>
      <w:tr w:rsidR="007330F5" w:rsidRPr="00C56C5B" w:rsidTr="002A527D">
        <w:trPr>
          <w:trHeight w:hRule="exact" w:val="510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0F5" w:rsidRPr="00C56C5B" w:rsidRDefault="007330F5" w:rsidP="002A52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56C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0F5" w:rsidRPr="00C56C5B" w:rsidRDefault="007330F5" w:rsidP="002A52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56C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东营市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0F5" w:rsidRPr="00C56C5B" w:rsidRDefault="007330F5" w:rsidP="002A52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56C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于新国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0F5" w:rsidRPr="00C56C5B" w:rsidRDefault="007330F5" w:rsidP="002A52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56C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0546-8085887</w:t>
            </w:r>
          </w:p>
        </w:tc>
      </w:tr>
      <w:tr w:rsidR="007330F5" w:rsidRPr="00C56C5B" w:rsidTr="002A527D">
        <w:trPr>
          <w:trHeight w:hRule="exact" w:val="510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0F5" w:rsidRPr="00C56C5B" w:rsidRDefault="007330F5" w:rsidP="002A52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56C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0F5" w:rsidRPr="00C56C5B" w:rsidRDefault="007330F5" w:rsidP="002A52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56C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烟台市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0F5" w:rsidRPr="00C56C5B" w:rsidRDefault="007330F5" w:rsidP="002A52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56C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孙承龙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0F5" w:rsidRPr="00C56C5B" w:rsidRDefault="007330F5" w:rsidP="002A52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56C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0535-6952663</w:t>
            </w:r>
          </w:p>
        </w:tc>
      </w:tr>
      <w:tr w:rsidR="007330F5" w:rsidRPr="00C56C5B" w:rsidTr="002A527D">
        <w:trPr>
          <w:trHeight w:hRule="exact" w:val="510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0F5" w:rsidRPr="00C56C5B" w:rsidRDefault="007330F5" w:rsidP="002A52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56C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0F5" w:rsidRPr="00C56C5B" w:rsidRDefault="007330F5" w:rsidP="002A52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56C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潍坊市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0F5" w:rsidRPr="00C56C5B" w:rsidRDefault="007330F5" w:rsidP="002A52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56C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王  栋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0F5" w:rsidRPr="00C56C5B" w:rsidRDefault="007330F5" w:rsidP="002A52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56C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0536-8310826</w:t>
            </w:r>
          </w:p>
        </w:tc>
      </w:tr>
      <w:tr w:rsidR="007330F5" w:rsidRPr="00C56C5B" w:rsidTr="002A527D">
        <w:trPr>
          <w:trHeight w:hRule="exact" w:val="510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0F5" w:rsidRPr="00C56C5B" w:rsidRDefault="007330F5" w:rsidP="002A52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56C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0F5" w:rsidRPr="00C56C5B" w:rsidRDefault="007330F5" w:rsidP="002A52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56C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济宁市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0F5" w:rsidRPr="00C56C5B" w:rsidRDefault="007330F5" w:rsidP="002A52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56C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张全高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0F5" w:rsidRPr="00C56C5B" w:rsidRDefault="007330F5" w:rsidP="002A52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56C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18653750808</w:t>
            </w:r>
          </w:p>
        </w:tc>
      </w:tr>
      <w:tr w:rsidR="007330F5" w:rsidRPr="00C56C5B" w:rsidTr="002A527D">
        <w:trPr>
          <w:trHeight w:hRule="exact" w:val="510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0F5" w:rsidRPr="00C56C5B" w:rsidRDefault="007330F5" w:rsidP="002A52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56C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0F5" w:rsidRPr="00C56C5B" w:rsidRDefault="007330F5" w:rsidP="002A52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56C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泰安市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0F5" w:rsidRPr="00C56C5B" w:rsidRDefault="007330F5" w:rsidP="002A52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56C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李翠玲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0F5" w:rsidRPr="00C56C5B" w:rsidRDefault="007330F5" w:rsidP="002A52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56C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0538-8538795</w:t>
            </w:r>
          </w:p>
        </w:tc>
      </w:tr>
      <w:tr w:rsidR="007330F5" w:rsidRPr="00C56C5B" w:rsidTr="002A527D">
        <w:trPr>
          <w:trHeight w:hRule="exact" w:val="510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0F5" w:rsidRPr="00C56C5B" w:rsidRDefault="007330F5" w:rsidP="002A52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56C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0F5" w:rsidRPr="00C56C5B" w:rsidRDefault="007330F5" w:rsidP="002A52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56C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威海市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0F5" w:rsidRPr="00C56C5B" w:rsidRDefault="007330F5" w:rsidP="002A52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56C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王萍萍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0F5" w:rsidRPr="00C56C5B" w:rsidRDefault="007330F5" w:rsidP="002A52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56C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0631-5229661</w:t>
            </w:r>
          </w:p>
        </w:tc>
      </w:tr>
      <w:tr w:rsidR="007330F5" w:rsidRPr="00C56C5B" w:rsidTr="002A527D">
        <w:trPr>
          <w:trHeight w:hRule="exact" w:val="510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0F5" w:rsidRPr="00C56C5B" w:rsidRDefault="007330F5" w:rsidP="002A52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56C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0F5" w:rsidRPr="00C56C5B" w:rsidRDefault="007330F5" w:rsidP="002A52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56C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日照市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0F5" w:rsidRPr="00C56C5B" w:rsidRDefault="007330F5" w:rsidP="002A52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56C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田文华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0F5" w:rsidRPr="00C56C5B" w:rsidRDefault="007330F5" w:rsidP="002A52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56C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0633-8351859</w:t>
            </w:r>
          </w:p>
        </w:tc>
      </w:tr>
      <w:tr w:rsidR="007330F5" w:rsidRPr="00C56C5B" w:rsidTr="002A527D">
        <w:trPr>
          <w:trHeight w:hRule="exact" w:val="510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0F5" w:rsidRPr="00C56C5B" w:rsidRDefault="007330F5" w:rsidP="002A52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56C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0F5" w:rsidRPr="00C56C5B" w:rsidRDefault="007330F5" w:rsidP="002A52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56C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滨州市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0F5" w:rsidRPr="00C56C5B" w:rsidRDefault="007330F5" w:rsidP="002A52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56C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杨伟伟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0F5" w:rsidRPr="00C56C5B" w:rsidRDefault="007330F5" w:rsidP="002A52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56C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0543-3212281</w:t>
            </w:r>
          </w:p>
        </w:tc>
      </w:tr>
      <w:tr w:rsidR="007330F5" w:rsidRPr="00C56C5B" w:rsidTr="002A527D">
        <w:trPr>
          <w:trHeight w:hRule="exact" w:val="510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0F5" w:rsidRPr="00C56C5B" w:rsidRDefault="007330F5" w:rsidP="002A52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56C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0F5" w:rsidRPr="00C56C5B" w:rsidRDefault="007330F5" w:rsidP="002A52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56C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德州市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0F5" w:rsidRPr="00C56C5B" w:rsidRDefault="007330F5" w:rsidP="002A52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56C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王  伟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0F5" w:rsidRPr="00C56C5B" w:rsidRDefault="007330F5" w:rsidP="002A52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56C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18815341772</w:t>
            </w:r>
          </w:p>
        </w:tc>
      </w:tr>
      <w:tr w:rsidR="007330F5" w:rsidRPr="00C56C5B" w:rsidTr="002A527D">
        <w:trPr>
          <w:trHeight w:hRule="exact" w:val="510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0F5" w:rsidRPr="00C56C5B" w:rsidRDefault="007330F5" w:rsidP="002A52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56C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0F5" w:rsidRPr="00C56C5B" w:rsidRDefault="007330F5" w:rsidP="002A52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56C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聊城市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0F5" w:rsidRPr="00C56C5B" w:rsidRDefault="007330F5" w:rsidP="002A52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56C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于锡印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0F5" w:rsidRPr="00C56C5B" w:rsidRDefault="007330F5" w:rsidP="002A52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56C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18763581769</w:t>
            </w:r>
          </w:p>
        </w:tc>
      </w:tr>
      <w:tr w:rsidR="007330F5" w:rsidRPr="00C56C5B" w:rsidTr="002A527D">
        <w:trPr>
          <w:trHeight w:hRule="exact" w:val="510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0F5" w:rsidRPr="00C56C5B" w:rsidRDefault="007330F5" w:rsidP="002A52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56C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0F5" w:rsidRPr="00C56C5B" w:rsidRDefault="007330F5" w:rsidP="002A52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56C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临沂市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0F5" w:rsidRPr="00C56C5B" w:rsidRDefault="007330F5" w:rsidP="002A52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56C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张  涛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0F5" w:rsidRPr="00C56C5B" w:rsidRDefault="007330F5" w:rsidP="002A52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56C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0539-5977093</w:t>
            </w:r>
          </w:p>
        </w:tc>
      </w:tr>
      <w:tr w:rsidR="007330F5" w:rsidRPr="00C56C5B" w:rsidTr="002A527D">
        <w:trPr>
          <w:trHeight w:hRule="exact" w:val="510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0F5" w:rsidRPr="00C56C5B" w:rsidRDefault="007330F5" w:rsidP="002A52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56C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0F5" w:rsidRPr="00C56C5B" w:rsidRDefault="007330F5" w:rsidP="002A52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56C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菏泽市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0F5" w:rsidRPr="00C56C5B" w:rsidRDefault="007330F5" w:rsidP="002A52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56C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李志民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0F5" w:rsidRPr="00C56C5B" w:rsidRDefault="007330F5" w:rsidP="002A52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56C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0530-5311185</w:t>
            </w:r>
          </w:p>
        </w:tc>
      </w:tr>
      <w:tr w:rsidR="007330F5" w:rsidRPr="00C56C5B" w:rsidTr="002A527D">
        <w:trPr>
          <w:trHeight w:hRule="exact" w:val="510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0F5" w:rsidRPr="00C56C5B" w:rsidRDefault="007330F5" w:rsidP="002A52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56C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0F5" w:rsidRPr="00C56C5B" w:rsidRDefault="007330F5" w:rsidP="002A52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56C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莱城区、钢城区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0F5" w:rsidRPr="00C56C5B" w:rsidRDefault="007330F5" w:rsidP="002A52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56C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吕文杰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0F5" w:rsidRPr="00C56C5B" w:rsidRDefault="007330F5" w:rsidP="002A52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56C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18663459828</w:t>
            </w:r>
          </w:p>
        </w:tc>
      </w:tr>
    </w:tbl>
    <w:p w:rsidR="007330F5" w:rsidRPr="00C56C5B" w:rsidRDefault="007330F5" w:rsidP="007330F5">
      <w:pPr>
        <w:rPr>
          <w:kern w:val="0"/>
          <w:sz w:val="32"/>
          <w:szCs w:val="32"/>
        </w:rPr>
      </w:pPr>
    </w:p>
    <w:p w:rsidR="007C5CC8" w:rsidRDefault="007C5CC8">
      <w:bookmarkStart w:id="0" w:name="_GoBack"/>
      <w:bookmarkEnd w:id="0"/>
    </w:p>
    <w:sectPr w:rsidR="007C5CC8" w:rsidSect="00B83F06">
      <w:footerReference w:type="even" r:id="rId6"/>
      <w:footerReference w:type="default" r:id="rId7"/>
      <w:pgSz w:w="11906" w:h="16838" w:code="9"/>
      <w:pgMar w:top="2041" w:right="1531" w:bottom="1985" w:left="1531" w:header="851" w:footer="164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E9E" w:rsidRDefault="00320E9E" w:rsidP="007330F5">
      <w:r>
        <w:separator/>
      </w:r>
    </w:p>
  </w:endnote>
  <w:endnote w:type="continuationSeparator" w:id="0">
    <w:p w:rsidR="00320E9E" w:rsidRDefault="00320E9E" w:rsidP="00733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DE0" w:rsidRDefault="00320E9E" w:rsidP="00B83F06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B0DE0" w:rsidRDefault="00320E9E" w:rsidP="00584E2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DE0" w:rsidRPr="00584E26" w:rsidRDefault="00320E9E" w:rsidP="00B83F06">
    <w:pPr>
      <w:pStyle w:val="a5"/>
      <w:framePr w:wrap="around" w:vAnchor="text" w:hAnchor="margin" w:xAlign="outside" w:y="1"/>
      <w:ind w:leftChars="150" w:left="315" w:rightChars="150" w:right="315"/>
      <w:rPr>
        <w:rStyle w:val="a7"/>
        <w:sz w:val="28"/>
        <w:szCs w:val="28"/>
      </w:rPr>
    </w:pPr>
    <w:r w:rsidRPr="00584E26">
      <w:rPr>
        <w:rStyle w:val="a7"/>
        <w:sz w:val="28"/>
        <w:szCs w:val="28"/>
      </w:rPr>
      <w:t xml:space="preserve">— </w:t>
    </w:r>
    <w:r w:rsidRPr="00584E26">
      <w:rPr>
        <w:rStyle w:val="a7"/>
        <w:sz w:val="28"/>
        <w:szCs w:val="28"/>
      </w:rPr>
      <w:fldChar w:fldCharType="begin"/>
    </w:r>
    <w:r w:rsidRPr="00584E26">
      <w:rPr>
        <w:rStyle w:val="a7"/>
        <w:sz w:val="28"/>
        <w:szCs w:val="28"/>
      </w:rPr>
      <w:instrText xml:space="preserve">PAGE  </w:instrText>
    </w:r>
    <w:r w:rsidRPr="00584E26"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13</w:t>
    </w:r>
    <w:r w:rsidRPr="00584E26">
      <w:rPr>
        <w:rStyle w:val="a7"/>
        <w:sz w:val="28"/>
        <w:szCs w:val="28"/>
      </w:rPr>
      <w:fldChar w:fldCharType="end"/>
    </w:r>
    <w:r w:rsidRPr="00584E26">
      <w:rPr>
        <w:rStyle w:val="a7"/>
        <w:sz w:val="28"/>
        <w:szCs w:val="28"/>
      </w:rPr>
      <w:t xml:space="preserve"> —</w:t>
    </w:r>
  </w:p>
  <w:p w:rsidR="00AB0DE0" w:rsidRDefault="00320E9E" w:rsidP="00584E2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E9E" w:rsidRDefault="00320E9E" w:rsidP="007330F5">
      <w:r>
        <w:separator/>
      </w:r>
    </w:p>
  </w:footnote>
  <w:footnote w:type="continuationSeparator" w:id="0">
    <w:p w:rsidR="00320E9E" w:rsidRDefault="00320E9E" w:rsidP="007330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8C8"/>
    <w:rsid w:val="00320E9E"/>
    <w:rsid w:val="007330F5"/>
    <w:rsid w:val="007C5CC8"/>
    <w:rsid w:val="00BB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7C0523-EDC7-448C-A67D-02BD9B914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0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30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30F5"/>
    <w:rPr>
      <w:sz w:val="18"/>
      <w:szCs w:val="18"/>
    </w:rPr>
  </w:style>
  <w:style w:type="paragraph" w:styleId="a5">
    <w:name w:val="footer"/>
    <w:basedOn w:val="a"/>
    <w:link w:val="a6"/>
    <w:unhideWhenUsed/>
    <w:rsid w:val="007330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30F5"/>
    <w:rPr>
      <w:sz w:val="18"/>
      <w:szCs w:val="18"/>
    </w:rPr>
  </w:style>
  <w:style w:type="character" w:styleId="a7">
    <w:name w:val="page number"/>
    <w:basedOn w:val="a0"/>
    <w:rsid w:val="00733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2021-07-02T02:19:00Z</dcterms:created>
  <dcterms:modified xsi:type="dcterms:W3CDTF">2021-07-02T02:20:00Z</dcterms:modified>
</cp:coreProperties>
</file>