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济宁市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兖州区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小孟镇中心中学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 w:firstLine="880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关于全国教育系统先进集体申报材料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一、学校基本情况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兖州区小孟镇中心中学地处济宁市兖州区最偏远、经济相对落后的小孟镇，是一所寄宿制农村初级中学。学校始建于1968年，占地56亩，建筑面积12476.41㎡。现有教学班18个，在校学生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人，教职工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其中全国模范教师、山东省最美教师提名奖、济宁市杏坛名师1人，山东省优秀班主任1人，山东省优质课一等奖1人，济宁市名校长1人，济宁市特级教师1人，济宁市师德模范2人，兖州区道德模范1人，县市级以上教学能手、骨干教师、优质课执教者 50人。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认真实施素质教育，坚持“一切为了学生成才”的办学宗旨，确定了“铸师魂、树名师、育栋梁、创八中名牌”的发展目标，扎实推进教育教学改革，努力形成良好校风、教风和学风。经过50多年的发展积淀，逐步形成了“封闭式管理，开放式教学，特色鲜明，面貌常新，争创一流”的办学特色。现已发展成为一所育人环境优美、学习氛围浓厚、办学成绩突出的农村初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二、主要先进事迹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（一）加强班子建设，以身作则带头干。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求班子成员以“四心”抓教育教学，即身正廉洁得人心，增长才干服人心，干出事业聚人心，排忧解难暖人心。广大教育干部时刻严格要求自己，求真务实埋头干，以身作则带头干，在各自分管的工作中积极主动，任劳任怨，努力做到全方位管理、全天候服务、全过程教育、全身心投入，成为广大教师的学习楷模。实行教育干部每周两天住校制度，周四晚上召开行政办公会议，专题研究学校管理和教学工作；另外一天在校带班值班、管理服务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师德建设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打造优秀团队。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们把师德摆在教师队伍建设首位，坚持政治学习常态化、制度化，扎实开展师德建设系列活动，增强干部教师的政治意识、大局意识、核心意识、看齐意识，营造风清气正、干事创业的教育环境，倾力打造一支扎根农村教育，特别能吃苦、能战斗、勤学习、肯钻研、讲奉献的教师团队。近年来，学校先后涌现出全国模范教师、山东省最美教师提名奖、济宁市杏坛名师王大伟，山东省优秀班主任邱霞，山东省优质课执教者李静，山东省“牵手关爱”优秀志愿者白福利，济宁市特级教师王瑞霞，济宁市师德模范李怀锋、祝刚，兖州区道德模范张霞等一大批优秀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（三）坚持立德树人，促进学生全面发展。我们认真贯彻落实《山东省中小学德育一体化指导纲要》和《 济宁市中小学生德育综合改革行动计划（2015-2020年）》，充分利用清明节、“五四”青年节、端午节、建党节、国庆节等重要节日，开展“我们的节日”系列主题教育活动，对学生进行爱国主义、民族精神、集体主义和感恩教育；开展法制和心理健康教育，增强学生守法护法意识，培养学生良好心理素质；以迎接济宁创建国家级文明城市为抓手，开展文明校园创建活动，引导广大师生践行社会主义核心价值观，积极投身参与文明创建和志愿服务活动，培养师生文明行为习惯，师生文明素质显著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三、党建工作和思想政治工作情况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全面落实党建和党风廉政建设责任制，坚持抓好党建和意识形态工作，开展廉洁学校创建工作；全面加强党的理论、思想、组织、作风和制度建设；充分发挥党支部的战斗堡垒作用和共产党员的先锋模范作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用，扎实推进“两学一做”学习教育和“主题党日”、“三会一课”活动，加强党员教师思想政治建设；做好党员发展、民主评议、党务公开等工作，为促进学校各项工作顺利推进提供坚强有力的思想、政治和组织保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四、工作实绩和获得荣誉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，我校教学教学质量稳步提升，中考成绩连续八年在全区名列前茅，得到了上级领导的充分肯定，赢得了社会各界和广大群众的广泛赞誉。学校先后被评为山东省规范化学校、山东省教育系统先进单位、山东省卫生工作先进单位，济宁市文明校园、济宁市特色学校、济宁市义务教育均衡发展先进集体、济宁市党建示范校、济宁市初中教学工作先进学校、济宁市教科研工作先进学校、济宁市初中教学重点联系学校、济宁市学校管理先进单位、济宁市安全管理示范校、济宁市后勤管理示范校、济宁市师德师风先进团队、济宁市德育工作先进集体、济宁市关心下一代工作先进集体、兖州区先进基层党组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61587"/>
      <w:docPartObj>
        <w:docPartGallery w:val="autotext"/>
      </w:docPartObj>
    </w:sdtPr>
    <w:sdtContent>
      <w:p>
        <w:pPr>
          <w:pStyle w:val="2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61594"/>
      <w:docPartObj>
        <w:docPartGallery w:val="autotext"/>
      </w:docPartObj>
    </w:sdtPr>
    <w:sdtContent>
      <w:p>
        <w:pPr>
          <w:pStyle w:val="2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97"/>
    <w:rsid w:val="00001F87"/>
    <w:rsid w:val="00081B45"/>
    <w:rsid w:val="000B5A69"/>
    <w:rsid w:val="0014176A"/>
    <w:rsid w:val="001465EC"/>
    <w:rsid w:val="00185540"/>
    <w:rsid w:val="004E3B97"/>
    <w:rsid w:val="004E6E56"/>
    <w:rsid w:val="0056066C"/>
    <w:rsid w:val="00587BB2"/>
    <w:rsid w:val="00981E7A"/>
    <w:rsid w:val="0098219A"/>
    <w:rsid w:val="009F49E3"/>
    <w:rsid w:val="00AC2941"/>
    <w:rsid w:val="00AE7AC9"/>
    <w:rsid w:val="00B431CA"/>
    <w:rsid w:val="00D92A53"/>
    <w:rsid w:val="00DA464F"/>
    <w:rsid w:val="00E26510"/>
    <w:rsid w:val="00E61B85"/>
    <w:rsid w:val="00F42158"/>
    <w:rsid w:val="00F73C87"/>
    <w:rsid w:val="01930C6E"/>
    <w:rsid w:val="029B59BA"/>
    <w:rsid w:val="02B449E9"/>
    <w:rsid w:val="067E7194"/>
    <w:rsid w:val="0975453F"/>
    <w:rsid w:val="09A84C96"/>
    <w:rsid w:val="0AA54F52"/>
    <w:rsid w:val="0B074A01"/>
    <w:rsid w:val="0B1C78D5"/>
    <w:rsid w:val="0B4F1853"/>
    <w:rsid w:val="0C341B50"/>
    <w:rsid w:val="0C3C1055"/>
    <w:rsid w:val="0C9B6493"/>
    <w:rsid w:val="0D077DD0"/>
    <w:rsid w:val="0E1A1566"/>
    <w:rsid w:val="0F841D3F"/>
    <w:rsid w:val="0FF5714E"/>
    <w:rsid w:val="10935809"/>
    <w:rsid w:val="12424C69"/>
    <w:rsid w:val="126D0922"/>
    <w:rsid w:val="134C2A62"/>
    <w:rsid w:val="134E0F4B"/>
    <w:rsid w:val="139C63AE"/>
    <w:rsid w:val="13A05A1F"/>
    <w:rsid w:val="13AD10AA"/>
    <w:rsid w:val="14980C25"/>
    <w:rsid w:val="17E84B2E"/>
    <w:rsid w:val="184D38AB"/>
    <w:rsid w:val="19407F04"/>
    <w:rsid w:val="19597D27"/>
    <w:rsid w:val="1A4257E6"/>
    <w:rsid w:val="1A940E65"/>
    <w:rsid w:val="1ACC008C"/>
    <w:rsid w:val="1B112A59"/>
    <w:rsid w:val="1B6E06FC"/>
    <w:rsid w:val="1C603E37"/>
    <w:rsid w:val="1CCA4CF5"/>
    <w:rsid w:val="1D6815EC"/>
    <w:rsid w:val="1E9C3F7B"/>
    <w:rsid w:val="1EB757DA"/>
    <w:rsid w:val="1EEA7310"/>
    <w:rsid w:val="1F100B44"/>
    <w:rsid w:val="1F1467B8"/>
    <w:rsid w:val="209E0F91"/>
    <w:rsid w:val="21346E2B"/>
    <w:rsid w:val="214A333E"/>
    <w:rsid w:val="220E77A6"/>
    <w:rsid w:val="22386E56"/>
    <w:rsid w:val="22806A9C"/>
    <w:rsid w:val="22CD148C"/>
    <w:rsid w:val="22EA4423"/>
    <w:rsid w:val="22F619B7"/>
    <w:rsid w:val="22FD09F8"/>
    <w:rsid w:val="233533C1"/>
    <w:rsid w:val="23605061"/>
    <w:rsid w:val="239E468E"/>
    <w:rsid w:val="23AD5CF9"/>
    <w:rsid w:val="23BA7A66"/>
    <w:rsid w:val="23E9448C"/>
    <w:rsid w:val="24BB0D96"/>
    <w:rsid w:val="24E018B7"/>
    <w:rsid w:val="25FF332C"/>
    <w:rsid w:val="268243A2"/>
    <w:rsid w:val="29A3365D"/>
    <w:rsid w:val="29B0276F"/>
    <w:rsid w:val="29CB191F"/>
    <w:rsid w:val="2A417D9B"/>
    <w:rsid w:val="2A4E4521"/>
    <w:rsid w:val="2AEF6763"/>
    <w:rsid w:val="2BB56677"/>
    <w:rsid w:val="2BC13F70"/>
    <w:rsid w:val="2C013ACE"/>
    <w:rsid w:val="2C783DC3"/>
    <w:rsid w:val="2CFB2283"/>
    <w:rsid w:val="2D0D030F"/>
    <w:rsid w:val="2D5C3396"/>
    <w:rsid w:val="2DC3476D"/>
    <w:rsid w:val="2EF62F06"/>
    <w:rsid w:val="2F1A785C"/>
    <w:rsid w:val="2FD207CE"/>
    <w:rsid w:val="3148662E"/>
    <w:rsid w:val="319F175D"/>
    <w:rsid w:val="32017098"/>
    <w:rsid w:val="3276252A"/>
    <w:rsid w:val="32B46FBC"/>
    <w:rsid w:val="32B96F3A"/>
    <w:rsid w:val="333E15B0"/>
    <w:rsid w:val="346A1976"/>
    <w:rsid w:val="34D24BAD"/>
    <w:rsid w:val="38163DD7"/>
    <w:rsid w:val="38A81613"/>
    <w:rsid w:val="398317FF"/>
    <w:rsid w:val="39ED7329"/>
    <w:rsid w:val="3A492E74"/>
    <w:rsid w:val="3AC537D6"/>
    <w:rsid w:val="3AFF2A65"/>
    <w:rsid w:val="3B485F0E"/>
    <w:rsid w:val="3B7139BC"/>
    <w:rsid w:val="3BE1092A"/>
    <w:rsid w:val="3BF4668A"/>
    <w:rsid w:val="3C23645B"/>
    <w:rsid w:val="3C8E0026"/>
    <w:rsid w:val="3CC42688"/>
    <w:rsid w:val="3DFF23F1"/>
    <w:rsid w:val="3E496DF0"/>
    <w:rsid w:val="3ED163DA"/>
    <w:rsid w:val="3FC32846"/>
    <w:rsid w:val="400507AA"/>
    <w:rsid w:val="40111A79"/>
    <w:rsid w:val="404409FA"/>
    <w:rsid w:val="407A5073"/>
    <w:rsid w:val="413B237F"/>
    <w:rsid w:val="417A78C0"/>
    <w:rsid w:val="41B70C59"/>
    <w:rsid w:val="41FF401F"/>
    <w:rsid w:val="42153EB0"/>
    <w:rsid w:val="42467847"/>
    <w:rsid w:val="42AF3D10"/>
    <w:rsid w:val="43E23A47"/>
    <w:rsid w:val="44A928A4"/>
    <w:rsid w:val="45130D78"/>
    <w:rsid w:val="46BB403D"/>
    <w:rsid w:val="47664145"/>
    <w:rsid w:val="47C873F0"/>
    <w:rsid w:val="481352E3"/>
    <w:rsid w:val="48816E8D"/>
    <w:rsid w:val="490D0408"/>
    <w:rsid w:val="499A6114"/>
    <w:rsid w:val="4A6650A1"/>
    <w:rsid w:val="4AA61ACF"/>
    <w:rsid w:val="4BBB641C"/>
    <w:rsid w:val="4C093789"/>
    <w:rsid w:val="4D44754A"/>
    <w:rsid w:val="4D872AD6"/>
    <w:rsid w:val="4DC46865"/>
    <w:rsid w:val="4E081EE4"/>
    <w:rsid w:val="4E6508F4"/>
    <w:rsid w:val="4F1B21F3"/>
    <w:rsid w:val="4F986F54"/>
    <w:rsid w:val="4FF4297E"/>
    <w:rsid w:val="512F5056"/>
    <w:rsid w:val="5135282D"/>
    <w:rsid w:val="516327E8"/>
    <w:rsid w:val="51BE330B"/>
    <w:rsid w:val="51CB3FD3"/>
    <w:rsid w:val="52467F43"/>
    <w:rsid w:val="5362729C"/>
    <w:rsid w:val="542D78E2"/>
    <w:rsid w:val="564059E0"/>
    <w:rsid w:val="579E72DD"/>
    <w:rsid w:val="58393155"/>
    <w:rsid w:val="587B62A7"/>
    <w:rsid w:val="58A03AD3"/>
    <w:rsid w:val="59BF703C"/>
    <w:rsid w:val="5A3458A6"/>
    <w:rsid w:val="5A495E4C"/>
    <w:rsid w:val="5A5A403D"/>
    <w:rsid w:val="5B3374D3"/>
    <w:rsid w:val="5BE40742"/>
    <w:rsid w:val="5C00170E"/>
    <w:rsid w:val="5C083DB2"/>
    <w:rsid w:val="5C850A94"/>
    <w:rsid w:val="5DB617A6"/>
    <w:rsid w:val="5FFE60A5"/>
    <w:rsid w:val="6069631E"/>
    <w:rsid w:val="60C801B0"/>
    <w:rsid w:val="61A0545F"/>
    <w:rsid w:val="61D153E7"/>
    <w:rsid w:val="62084445"/>
    <w:rsid w:val="629845BE"/>
    <w:rsid w:val="62B106D8"/>
    <w:rsid w:val="63DA3F7C"/>
    <w:rsid w:val="63F82C97"/>
    <w:rsid w:val="64327E57"/>
    <w:rsid w:val="6569184F"/>
    <w:rsid w:val="659A2E03"/>
    <w:rsid w:val="659F1441"/>
    <w:rsid w:val="67E351F7"/>
    <w:rsid w:val="67F553EF"/>
    <w:rsid w:val="6835260D"/>
    <w:rsid w:val="6860489E"/>
    <w:rsid w:val="68646A6C"/>
    <w:rsid w:val="693C593A"/>
    <w:rsid w:val="69983940"/>
    <w:rsid w:val="69C1565D"/>
    <w:rsid w:val="6ABE18F2"/>
    <w:rsid w:val="6CA06D27"/>
    <w:rsid w:val="6EE45D1A"/>
    <w:rsid w:val="7056766D"/>
    <w:rsid w:val="71384897"/>
    <w:rsid w:val="717750CB"/>
    <w:rsid w:val="73C157D7"/>
    <w:rsid w:val="757A65EF"/>
    <w:rsid w:val="75F4625F"/>
    <w:rsid w:val="76493747"/>
    <w:rsid w:val="777D05DA"/>
    <w:rsid w:val="77EE50E9"/>
    <w:rsid w:val="780354F3"/>
    <w:rsid w:val="79AD61DB"/>
    <w:rsid w:val="7A8224D1"/>
    <w:rsid w:val="7B315343"/>
    <w:rsid w:val="7B5759D0"/>
    <w:rsid w:val="7CDE0FD7"/>
    <w:rsid w:val="7D4F5D75"/>
    <w:rsid w:val="7E2C77B2"/>
    <w:rsid w:val="7ED918EA"/>
    <w:rsid w:val="7EF8493B"/>
    <w:rsid w:val="7F195A0E"/>
    <w:rsid w:val="7F3B2AF9"/>
    <w:rsid w:val="7F536FAC"/>
    <w:rsid w:val="7FA22BB3"/>
    <w:rsid w:val="7FA8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apple-converted-space"/>
    <w:basedOn w:val="5"/>
    <w:qFormat/>
    <w:uiPriority w:val="0"/>
  </w:style>
  <w:style w:type="paragraph" w:customStyle="1" w:styleId="9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790</Characters>
  <Lines>6</Lines>
  <Paragraphs>1</Paragraphs>
  <TotalTime>7</TotalTime>
  <ScaleCrop>false</ScaleCrop>
  <LinksUpToDate>false</LinksUpToDate>
  <CharactersWithSpaces>927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2018-10-28T02:23:00Z</dcterms:created>
  <dc:creator>Administrator</dc:creator>
  <cp:lastModifiedBy>Administrator</cp:lastModifiedBy>
  <cp:lastPrinted>2019-07-17T01:19:50Z</cp:lastPrinted>
  <dcterms:modified xsi:type="dcterms:W3CDTF">2019-07-17T01:22:14Z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