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先进集体报送材料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-SA"/>
        </w:rPr>
        <w:t>——德州市陵城区郑家寨镇中心小学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00" w:lineRule="exact"/>
        <w:ind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学校概况：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郑家寨镇中心小学始建于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1954年，位于104国道以北2千米，郑家寨村西邻。学校辐射25个自然村，占地52500平方米。2006年9月投资157万元，在原址新建一栋四层教学楼，建筑面积2930平方米。2013年投资235.8万元，新建一栋三层宿舍楼，建筑面积1678平方米，同年投资25万修建水冲厕所224平方米。2015年10月投资110万元新建一栋学生餐厅，建筑面积794平方米，同年投资20万修建运动场地5000平方米。2017年新建操场3980平方米，有200米田径场、足球场、排球场、篮球场和乒乓球场。现有教学学班12个，在校生435人，教职工35人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00" w:lineRule="exact"/>
        <w:ind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学校荣誉：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学校遵循全面发展的教育方针，积极推进素质教育，取得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了显著的办学成果。学校先后获得省级“教学工作”先进单位，市级“教书育人先进单位”，市级“规范化学校”，县级“规范化学校”，校舍设施维护管理市级“优秀学校”，市级教育普法“先进单位”，市级“绿色学校”，2008年、2009年、2010年、2011年连续四年被县委、县府授予“教育教学”先进单位。2010年，我校被授予德州市师德建设“示范星”学校和县师德建设示范基地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2018年4月获得省级绿色学校称号，2018年11月被评为德州市平安校园建设示范学校。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00" w:lineRule="exact"/>
        <w:ind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学校办学：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在教育教学中，学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-SA"/>
        </w:rPr>
        <w:t>校坚持“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-SA"/>
        </w:rPr>
        <w:t>先学后教、当堂达标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-SA"/>
        </w:rPr>
        <w:t>”教学模式，以培养学生的核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心素养为理念，积极推动社团建设，努力把学校建设成环境优美，实施齐全，师资优良，特色鲜明的农村学校。积极推进义务教育均衡化发展，能够达到省办学标准，教师学科、学历结构合理，教师积极参加各类培训，教学能力不断提高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00" w:lineRule="exact"/>
        <w:ind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德育教育：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特别重视加强师生政治思想的教育。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一所学校发展的主要力量是教师，每次全体教职工大会，都会开展人生观、价值观和世界观的教育，倡导大家积极向上、无私奉献、爱岗敬业、团结友爱。表扬先进，批评落后，要求大家坚定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不移地贯彻执行党的基本路线，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落实国家的教育方针政策。在学校的积极引导下，涌现出了吴莉莉、田红亚、宋培收、宋锦秀、苗旺等一大批积极向上的教师，他们服从学校安排、勇挑重担、任劳任怨，并且创造性开展工作，为学校发展做出来积极贡献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督促教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工履行职责。按照国家要求，全面修订和完善各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管理制度，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为每位教师发放《教师手册》，方便教师不断学习学校管理制度。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督促全体教职工遵纪守法，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履行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岗位职责和遵守师德规范，做到爱岗敬业，团结协作，为人师表，积极完成教育教学任务。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加强学生的思想品德教育，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采取多种形式对学生进行爱国主义、集体主义、社会主义的思想教育，帮助他们逐步树立正确的世界观、人生观、价值观。每周升国旗、国旗下讲话，有校委会成员，有教师、有学生代表等发言，号召教育大家遵纪守法，热爱祖国，努力学习，树立远大理想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00" w:lineRule="exact"/>
        <w:ind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学生活动：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开展多种教育活动。学校利用每周三下午第3-4节，开辟了绘画、书法、剪纸、体育、手工、沙盘、金话筒、象棋等多种多样内容丰富的社团活动，旨在促进学生素质的全面优化及提高。实践证明，经过社团活动的训练培养，学生的思想觉悟得到提高，个性特长得到发展，知识面得到拓宽，动手能力也得到提高。社团活动可以有效的增强学生的学习兴趣和欲望，增强学生的文化意识，而且能更好的拉近学生与老师之间的距离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有目的有计划地开展班、团、学生会活动以及传统节日纪念活动。每周召开不同主题的班会，有安全主题班会、纪律主题班会、法制主题班会，学习主题班会等，节日教育活动有植树节植树、清明节扫墓、端午节纪念活动，六一文艺汇演、元旦文艺汇演等，极大的丰富了学生的课余生活，培养学生高尚的情操，加强学校精神文明建设。加强学生良好习惯培养，平时注重学生习惯的培养和教育。开展了《小学生日常行为规范》知识竞赛活动，形成人人遵守规范的良好风气。扩大学校横向联系。努力创建学校、家庭、社会三结合的教育网络。定期召开家委会会议和家长大会，汇报学校工作，接受家委会监督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-SA"/>
        </w:rPr>
        <w:t>近两年来，我校在各级领导的大力支持下，学校的教育教学质量得到稳步提高，学校管理规范，实施完善。今天的郑家寨镇中心小学正以饱满的精神，稳健的步伐，高扬素质教育主旋律，为我校美好的明天而努力。</w:t>
      </w:r>
    </w:p>
    <w:p>
      <w:pPr>
        <w:pStyle w:val="5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440" w:right="1463" w:bottom="1440" w:left="146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55360"/>
    <w:rsid w:val="3C3441ED"/>
    <w:rsid w:val="6BDD0E39"/>
    <w:rsid w:val="6D9E60CD"/>
    <w:rsid w:val="7762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李付升</dc:creator>
  <cp:lastModifiedBy>李付升</cp:lastModifiedBy>
  <dcterms:modified xsi:type="dcterms:W3CDTF">2019-07-15T05:37:32Z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