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-585"/>
        <w:tblW w:w="15168" w:type="dxa"/>
        <w:tblLook w:val="04A0" w:firstRow="1" w:lastRow="0" w:firstColumn="1" w:lastColumn="0" w:noHBand="0" w:noVBand="1"/>
      </w:tblPr>
      <w:tblGrid>
        <w:gridCol w:w="618"/>
        <w:gridCol w:w="2643"/>
        <w:gridCol w:w="1701"/>
        <w:gridCol w:w="1064"/>
        <w:gridCol w:w="2472"/>
        <w:gridCol w:w="1081"/>
        <w:gridCol w:w="926"/>
        <w:gridCol w:w="928"/>
        <w:gridCol w:w="928"/>
        <w:gridCol w:w="928"/>
        <w:gridCol w:w="1879"/>
      </w:tblGrid>
      <w:tr w:rsidR="00CC16CD" w:rsidRPr="00267770" w:rsidTr="00F06095">
        <w:trPr>
          <w:trHeight w:val="1275"/>
        </w:trPr>
        <w:tc>
          <w:tcPr>
            <w:tcW w:w="151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C16CD" w:rsidRPr="00CC16CD" w:rsidRDefault="00CC16CD" w:rsidP="00DA329D">
            <w:pPr>
              <w:spacing w:line="6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36"/>
                <w:szCs w:val="36"/>
              </w:rPr>
            </w:pPr>
            <w:r w:rsidRPr="00CC16CD">
              <w:rPr>
                <w:rFonts w:ascii="方正小标宋简体" w:eastAsia="方正小标宋简体" w:hAnsi="宋体" w:cs="宋体" w:hint="eastAsia"/>
                <w:color w:val="000000"/>
                <w:kern w:val="0"/>
                <w:sz w:val="36"/>
                <w:szCs w:val="36"/>
              </w:rPr>
              <w:t>山东省教育厅</w:t>
            </w:r>
          </w:p>
          <w:p w:rsidR="00CC16CD" w:rsidRPr="00CC16CD" w:rsidRDefault="00CC16CD" w:rsidP="00DA329D">
            <w:pPr>
              <w:spacing w:line="600" w:lineRule="exact"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  <w:r w:rsidRPr="00CC16CD">
              <w:rPr>
                <w:rFonts w:ascii="方正小标宋简体" w:eastAsia="方正小标宋简体" w:hAnsi="宋体" w:cs="宋体" w:hint="eastAsia"/>
                <w:color w:val="000000"/>
                <w:kern w:val="0"/>
                <w:sz w:val="36"/>
                <w:szCs w:val="36"/>
              </w:rPr>
              <w:t>所属</w:t>
            </w:r>
            <w:r w:rsidRPr="00CC16CD">
              <w:rPr>
                <w:rFonts w:ascii="方正小标宋简体" w:eastAsia="方正小标宋简体" w:hAnsi="宋体" w:cs="宋体"/>
                <w:color w:val="000000"/>
                <w:kern w:val="0"/>
                <w:sz w:val="36"/>
                <w:szCs w:val="36"/>
              </w:rPr>
              <w:t>事业单位2020</w:t>
            </w:r>
            <w:r w:rsidRPr="00CC16CD">
              <w:rPr>
                <w:rFonts w:ascii="方正小标宋简体" w:eastAsia="方正小标宋简体" w:hAnsi="宋体" w:cs="宋体" w:hint="eastAsia"/>
                <w:color w:val="000000"/>
                <w:kern w:val="0"/>
                <w:sz w:val="36"/>
                <w:szCs w:val="36"/>
              </w:rPr>
              <w:t>年公开招聘</w:t>
            </w:r>
            <w:r w:rsidRPr="00267770">
              <w:rPr>
                <w:rFonts w:ascii="方正小标宋简体" w:eastAsia="方正小标宋简体" w:hAnsi="宋体" w:cs="宋体" w:hint="eastAsia"/>
                <w:color w:val="000000"/>
                <w:kern w:val="0"/>
                <w:sz w:val="36"/>
                <w:szCs w:val="36"/>
              </w:rPr>
              <w:t>工作人员拟聘用人员公示汇总表</w:t>
            </w:r>
          </w:p>
        </w:tc>
      </w:tr>
      <w:tr w:rsidR="00DA329D" w:rsidRPr="00267770" w:rsidTr="00034DED">
        <w:trPr>
          <w:trHeight w:val="698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16CD" w:rsidRPr="00267770" w:rsidRDefault="00CC16CD" w:rsidP="00DA329D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267770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16CD" w:rsidRPr="00267770" w:rsidRDefault="00CC16CD" w:rsidP="00DA329D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267770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16CD" w:rsidRPr="00267770" w:rsidRDefault="00CC16CD" w:rsidP="00DA329D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267770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岗位类别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E39" w:rsidRDefault="00CC16CD" w:rsidP="00DA329D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267770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岗位</w:t>
            </w:r>
          </w:p>
          <w:p w:rsidR="00CC16CD" w:rsidRPr="00267770" w:rsidRDefault="00CC16CD" w:rsidP="00DA329D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267770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等级</w:t>
            </w: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16CD" w:rsidRPr="00267770" w:rsidRDefault="00CC16CD" w:rsidP="00DA329D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267770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16CD" w:rsidRPr="00267770" w:rsidRDefault="00CC16CD" w:rsidP="00DA329D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267770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16CD" w:rsidRPr="00267770" w:rsidRDefault="00CC16CD" w:rsidP="00DA329D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267770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329D" w:rsidRDefault="00CC16CD" w:rsidP="00DA329D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267770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考试</w:t>
            </w:r>
          </w:p>
          <w:p w:rsidR="00CC16CD" w:rsidRPr="00267770" w:rsidRDefault="00CC16CD" w:rsidP="00DA329D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267770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成绩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329D" w:rsidRDefault="00CC16CD" w:rsidP="00DA329D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267770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考核</w:t>
            </w:r>
          </w:p>
          <w:p w:rsidR="00CC16CD" w:rsidRPr="00267770" w:rsidRDefault="00CC16CD" w:rsidP="00DA329D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267770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情况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329D" w:rsidRDefault="00CC16CD" w:rsidP="00DA329D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267770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体检</w:t>
            </w:r>
          </w:p>
          <w:p w:rsidR="00CC16CD" w:rsidRPr="00267770" w:rsidRDefault="00CC16CD" w:rsidP="00DA329D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267770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结果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16CD" w:rsidRDefault="00CC16CD" w:rsidP="00DA329D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267770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单位咨询</w:t>
            </w:r>
          </w:p>
          <w:p w:rsidR="00CC16CD" w:rsidRPr="00267770" w:rsidRDefault="00CC16CD" w:rsidP="00DA329D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267770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电话</w:t>
            </w:r>
          </w:p>
        </w:tc>
      </w:tr>
      <w:tr w:rsidR="00DA329D" w:rsidRPr="00267770" w:rsidTr="00034DED">
        <w:trPr>
          <w:trHeight w:hRule="exact" w:val="567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37A4" w:rsidRPr="00755A0E" w:rsidRDefault="0028181C" w:rsidP="00DA32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37A4" w:rsidRPr="00755A0E" w:rsidRDefault="005137A4" w:rsidP="00DA32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5A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山东教育电视台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37A4" w:rsidRPr="00151B52" w:rsidRDefault="005137A4" w:rsidP="00DA32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51B5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专业技术</w:t>
            </w:r>
            <w:r w:rsidR="00F84E3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岗位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37A4" w:rsidRPr="00151B52" w:rsidRDefault="005137A4" w:rsidP="00DA329D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51B5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初级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37A4" w:rsidRPr="00755A0E" w:rsidRDefault="005137A4" w:rsidP="00DA32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5A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编导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37A4" w:rsidRPr="00151B52" w:rsidRDefault="005137A4" w:rsidP="00DA32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51B5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尹珊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37A4" w:rsidRPr="00755A0E" w:rsidRDefault="005137A4" w:rsidP="00DA32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5A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37A4" w:rsidRPr="00151B52" w:rsidRDefault="005137A4" w:rsidP="00DA32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51B5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81.15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37A4" w:rsidRPr="00755A0E" w:rsidRDefault="005137A4" w:rsidP="00DA32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5A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37A4" w:rsidRPr="00755A0E" w:rsidRDefault="005137A4" w:rsidP="00DA32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5A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37A4" w:rsidRPr="00755A0E" w:rsidRDefault="00012221" w:rsidP="002818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51B5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0531-85591036</w:t>
            </w:r>
          </w:p>
        </w:tc>
      </w:tr>
      <w:tr w:rsidR="00F06095" w:rsidRPr="00267770" w:rsidTr="00034DED">
        <w:trPr>
          <w:trHeight w:hRule="exact" w:val="567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6095" w:rsidRPr="00755A0E" w:rsidRDefault="00F06095" w:rsidP="00F060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6095" w:rsidRPr="00755A0E" w:rsidRDefault="00F06095" w:rsidP="00F060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5A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山东教育电视台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6095" w:rsidRDefault="00F06095" w:rsidP="00F06095">
            <w:r w:rsidRPr="00C93D2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专业技术岗位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6095" w:rsidRPr="00151B52" w:rsidRDefault="00F06095" w:rsidP="00F06095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51B5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初级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6095" w:rsidRPr="00755A0E" w:rsidRDefault="00F06095" w:rsidP="00F060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5A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记者编辑1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6095" w:rsidRPr="00151B52" w:rsidRDefault="00F06095" w:rsidP="00F060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51B5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高梓晗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6095" w:rsidRPr="00151B52" w:rsidRDefault="00F06095" w:rsidP="00F06095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5A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6095" w:rsidRPr="00151B52" w:rsidRDefault="00F06095" w:rsidP="00F060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51B5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84.83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6095" w:rsidRPr="00755A0E" w:rsidRDefault="00F06095" w:rsidP="00F060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5A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6095" w:rsidRPr="00755A0E" w:rsidRDefault="00F06095" w:rsidP="00F060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5A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6095" w:rsidRPr="00151B52" w:rsidRDefault="00F06095" w:rsidP="00F06095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51B5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0531-85591036</w:t>
            </w:r>
          </w:p>
        </w:tc>
      </w:tr>
      <w:tr w:rsidR="00F06095" w:rsidRPr="00267770" w:rsidTr="00034DED">
        <w:trPr>
          <w:trHeight w:hRule="exact" w:val="567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6095" w:rsidRPr="00755A0E" w:rsidRDefault="00F06095" w:rsidP="00F060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6095" w:rsidRPr="00755A0E" w:rsidRDefault="00F06095" w:rsidP="00F060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5A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山东教育电视台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6095" w:rsidRDefault="00F06095" w:rsidP="00F06095">
            <w:r w:rsidRPr="00C93D2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专业技术岗位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6095" w:rsidRPr="00151B52" w:rsidRDefault="00F06095" w:rsidP="00F06095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51B5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初级</w:t>
            </w: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6095" w:rsidRPr="00755A0E" w:rsidRDefault="00F06095" w:rsidP="00F060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5A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记者编辑2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6095" w:rsidRPr="00151B52" w:rsidRDefault="00F06095" w:rsidP="00F060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51B5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张天骄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6095" w:rsidRPr="00151B52" w:rsidRDefault="00F06095" w:rsidP="00F06095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5A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6095" w:rsidRPr="00151B52" w:rsidRDefault="00F06095" w:rsidP="00F060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51B5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81.86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6095" w:rsidRPr="00755A0E" w:rsidRDefault="00F06095" w:rsidP="00F060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5A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6095" w:rsidRPr="00755A0E" w:rsidRDefault="00F06095" w:rsidP="00F060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5A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6095" w:rsidRPr="00151B52" w:rsidRDefault="00F06095" w:rsidP="00F06095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51B5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0531-85591036</w:t>
            </w:r>
          </w:p>
        </w:tc>
      </w:tr>
      <w:tr w:rsidR="00F06095" w:rsidRPr="00267770" w:rsidTr="00034DED">
        <w:trPr>
          <w:trHeight w:hRule="exact" w:val="567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6095" w:rsidRPr="00755A0E" w:rsidRDefault="00F06095" w:rsidP="00F060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6095" w:rsidRPr="00755A0E" w:rsidRDefault="00F06095" w:rsidP="00F060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5A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山东教育电视台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6095" w:rsidRDefault="00F06095" w:rsidP="00F06095">
            <w:r w:rsidRPr="00C93D2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专业技术岗位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6095" w:rsidRPr="00151B52" w:rsidRDefault="00F06095" w:rsidP="00F06095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51B5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初级</w:t>
            </w: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6095" w:rsidRPr="00755A0E" w:rsidRDefault="00F06095" w:rsidP="00F060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5A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新媒体管理维护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6095" w:rsidRPr="00151B52" w:rsidRDefault="00F06095" w:rsidP="00F060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51B5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李永浩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6095" w:rsidRPr="00151B52" w:rsidRDefault="00F06095" w:rsidP="00F06095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5A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6095" w:rsidRPr="00151B52" w:rsidRDefault="00F06095" w:rsidP="00F060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51B5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75.77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6095" w:rsidRPr="00755A0E" w:rsidRDefault="00F06095" w:rsidP="00F060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5A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6095" w:rsidRPr="00755A0E" w:rsidRDefault="00F06095" w:rsidP="00F060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5A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6095" w:rsidRPr="00151B52" w:rsidRDefault="00F06095" w:rsidP="00F06095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51B5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0531-85591036</w:t>
            </w:r>
          </w:p>
        </w:tc>
      </w:tr>
      <w:tr w:rsidR="00F06095" w:rsidRPr="00267770" w:rsidTr="00034DED">
        <w:trPr>
          <w:trHeight w:hRule="exact" w:val="567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6095" w:rsidRPr="00755A0E" w:rsidRDefault="00F06095" w:rsidP="00F060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6095" w:rsidRPr="00755A0E" w:rsidRDefault="00F06095" w:rsidP="00F060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5A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山东教育电视台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6095" w:rsidRDefault="00F06095" w:rsidP="00F06095">
            <w:r w:rsidRPr="00C93D2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专业技术岗位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6095" w:rsidRPr="00151B52" w:rsidRDefault="00F06095" w:rsidP="00F06095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51B5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初级</w:t>
            </w: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6095" w:rsidRPr="00755A0E" w:rsidRDefault="00F06095" w:rsidP="00F060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5A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新媒体开发与运营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6095" w:rsidRPr="00755A0E" w:rsidRDefault="00F06095" w:rsidP="00F060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51B5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方凯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6095" w:rsidRPr="00151B52" w:rsidRDefault="00F06095" w:rsidP="00F06095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5A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6095" w:rsidRPr="00151B52" w:rsidRDefault="00F06095" w:rsidP="00F060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51B5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86.60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6095" w:rsidRPr="00755A0E" w:rsidRDefault="00F06095" w:rsidP="00F060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5A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6095" w:rsidRPr="00755A0E" w:rsidRDefault="00F06095" w:rsidP="00F060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5A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6095" w:rsidRPr="00151B52" w:rsidRDefault="00F06095" w:rsidP="00F06095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51B5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0531-85591036</w:t>
            </w:r>
          </w:p>
        </w:tc>
      </w:tr>
      <w:tr w:rsidR="00F06095" w:rsidRPr="00267770" w:rsidTr="00034DED">
        <w:trPr>
          <w:trHeight w:hRule="exact" w:val="567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6095" w:rsidRPr="00755A0E" w:rsidRDefault="00F06095" w:rsidP="00F060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6095" w:rsidRPr="00755A0E" w:rsidRDefault="00034DED" w:rsidP="00F060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山东</w:t>
            </w:r>
            <w:r w:rsidR="00F06095" w:rsidRPr="00151B5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省教育招生考试院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6095" w:rsidRDefault="00F06095" w:rsidP="00F06095">
            <w:r w:rsidRPr="00C93D2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专业技术岗位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6095" w:rsidRPr="00151B52" w:rsidRDefault="00F06095" w:rsidP="00F06095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51B5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初级</w:t>
            </w: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6095" w:rsidRPr="00151B52" w:rsidRDefault="00F06095" w:rsidP="00F060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51B5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考务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6095" w:rsidRPr="00151B52" w:rsidRDefault="00F06095" w:rsidP="00F060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51B5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朱坤昴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6095" w:rsidRPr="00151B52" w:rsidRDefault="00F06095" w:rsidP="00F06095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E5CA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6095" w:rsidRPr="00151B52" w:rsidRDefault="00F06095" w:rsidP="00F060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51B5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80.26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6095" w:rsidRPr="00755A0E" w:rsidRDefault="00F06095" w:rsidP="00F060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5A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6095" w:rsidRPr="00755A0E" w:rsidRDefault="00F06095" w:rsidP="00F060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5A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6095" w:rsidRPr="00151B52" w:rsidRDefault="00F06095" w:rsidP="00F060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51B5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0531-81916014</w:t>
            </w:r>
          </w:p>
        </w:tc>
      </w:tr>
      <w:tr w:rsidR="00034DED" w:rsidRPr="00267770" w:rsidTr="00034DED">
        <w:trPr>
          <w:trHeight w:hRule="exact" w:val="567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4DED" w:rsidRPr="00755A0E" w:rsidRDefault="00034DED" w:rsidP="00034D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4DED" w:rsidRDefault="00034DED" w:rsidP="00034DED">
            <w:r w:rsidRPr="000E585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山东省教育招生考试院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4DED" w:rsidRDefault="00034DED" w:rsidP="00034DED">
            <w:r w:rsidRPr="00C93D2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专业技术岗位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4DED" w:rsidRPr="00151B52" w:rsidRDefault="00034DED" w:rsidP="00034DED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51B5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初级</w:t>
            </w: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4DED" w:rsidRPr="00151B52" w:rsidRDefault="00034DED" w:rsidP="00034D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51B5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考务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4DED" w:rsidRPr="00151B52" w:rsidRDefault="00034DED" w:rsidP="00034D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51B5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赵晓东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4DED" w:rsidRPr="00151B52" w:rsidRDefault="00034DED" w:rsidP="00034DED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E5CA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4DED" w:rsidRPr="00151B52" w:rsidRDefault="00034DED" w:rsidP="00034D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51B5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80.24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4DED" w:rsidRPr="00755A0E" w:rsidRDefault="00034DED" w:rsidP="00034D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5A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4DED" w:rsidRPr="00755A0E" w:rsidRDefault="00034DED" w:rsidP="00034D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5A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4DED" w:rsidRPr="00151B52" w:rsidRDefault="00034DED" w:rsidP="00034D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51B5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0531-81916014</w:t>
            </w:r>
          </w:p>
        </w:tc>
      </w:tr>
      <w:tr w:rsidR="00034DED" w:rsidRPr="00267770" w:rsidTr="00034DED">
        <w:trPr>
          <w:trHeight w:hRule="exact" w:val="567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4DED" w:rsidRPr="00755A0E" w:rsidRDefault="00034DED" w:rsidP="00034D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4DED" w:rsidRDefault="00034DED" w:rsidP="00034DED">
            <w:r w:rsidRPr="000E585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山东省教育招生考试院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4DED" w:rsidRDefault="00034DED" w:rsidP="00034DED">
            <w:r w:rsidRPr="00C93D2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专业技术岗位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4DED" w:rsidRPr="00151B52" w:rsidRDefault="00034DED" w:rsidP="00034DED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51B5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初级</w:t>
            </w: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4DED" w:rsidRPr="00151B52" w:rsidRDefault="00034DED" w:rsidP="00034D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51B5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考务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4DED" w:rsidRPr="00151B52" w:rsidRDefault="00034DED" w:rsidP="00034D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51B5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张磊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4DED" w:rsidRPr="00151B52" w:rsidRDefault="00034DED" w:rsidP="00034DED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E5CA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4DED" w:rsidRPr="00151B52" w:rsidRDefault="00034DED" w:rsidP="00034D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51B5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79.54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4DED" w:rsidRPr="00755A0E" w:rsidRDefault="00034DED" w:rsidP="00034D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5A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4DED" w:rsidRPr="00755A0E" w:rsidRDefault="00034DED" w:rsidP="00034D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5A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4DED" w:rsidRPr="00151B52" w:rsidRDefault="00034DED" w:rsidP="00034D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51B5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0531-81916014</w:t>
            </w:r>
          </w:p>
        </w:tc>
      </w:tr>
      <w:tr w:rsidR="00F06095" w:rsidRPr="00267770" w:rsidTr="00034DED">
        <w:trPr>
          <w:trHeight w:hRule="exact" w:val="567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6095" w:rsidRPr="00755A0E" w:rsidRDefault="00F06095" w:rsidP="00F060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6095" w:rsidRPr="00151B52" w:rsidRDefault="00034DED" w:rsidP="00F06095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E585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山东</w:t>
            </w:r>
            <w:r w:rsidR="00F06095" w:rsidRPr="00151B5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省教育科学研究院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6095" w:rsidRDefault="00F06095" w:rsidP="00F06095">
            <w:r w:rsidRPr="00C93D2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专业技术岗位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6095" w:rsidRPr="00151B52" w:rsidRDefault="00F06095" w:rsidP="00F06095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51B5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初级</w:t>
            </w: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6095" w:rsidRPr="00755A0E" w:rsidRDefault="00F06095" w:rsidP="00F060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51B5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教育研究1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6095" w:rsidRPr="00151B52" w:rsidRDefault="00F06095" w:rsidP="00F060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51B5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贾修建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6095" w:rsidRPr="00755A0E" w:rsidRDefault="00F06095" w:rsidP="00F06095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E5CA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6095" w:rsidRPr="00151B52" w:rsidRDefault="00F06095" w:rsidP="00F060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51B5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82.90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6095" w:rsidRPr="00755A0E" w:rsidRDefault="00F06095" w:rsidP="00F060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5A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6095" w:rsidRPr="00755A0E" w:rsidRDefault="00F06095" w:rsidP="00F060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5A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6095" w:rsidRPr="00151B52" w:rsidRDefault="00F06095" w:rsidP="00F060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0531-</w:t>
            </w:r>
            <w:r w:rsidRPr="00151B5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55630301</w:t>
            </w:r>
          </w:p>
        </w:tc>
      </w:tr>
      <w:tr w:rsidR="00034DED" w:rsidRPr="00267770" w:rsidTr="00034DED">
        <w:trPr>
          <w:trHeight w:hRule="exact" w:val="567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4DED" w:rsidRPr="00755A0E" w:rsidRDefault="00034DED" w:rsidP="00034D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4DED" w:rsidRDefault="00034DED" w:rsidP="00034DED">
            <w:r w:rsidRPr="0053393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山东省教育科学研究院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4DED" w:rsidRDefault="00034DED" w:rsidP="00034DED">
            <w:r w:rsidRPr="00C93D2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专业技术岗位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4DED" w:rsidRPr="00151B52" w:rsidRDefault="00034DED" w:rsidP="00034DED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51B5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初级</w:t>
            </w: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4DED" w:rsidRPr="00755A0E" w:rsidRDefault="00034DED" w:rsidP="00034D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51B5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教育</w:t>
            </w:r>
            <w:r w:rsidRPr="00151B52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研究</w:t>
            </w:r>
            <w:r w:rsidRPr="00151B5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4DED" w:rsidRPr="00151B52" w:rsidRDefault="00034DED" w:rsidP="00034D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51B5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韩祥伟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4DED" w:rsidRPr="00151B52" w:rsidRDefault="00034DED" w:rsidP="00034DED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D436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4DED" w:rsidRPr="00151B52" w:rsidRDefault="00034DED" w:rsidP="00034D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51B5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82.72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4DED" w:rsidRPr="00755A0E" w:rsidRDefault="00034DED" w:rsidP="00034D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5A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4DED" w:rsidRPr="00755A0E" w:rsidRDefault="00034DED" w:rsidP="00034D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5A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4DED" w:rsidRPr="00151B52" w:rsidRDefault="00034DED" w:rsidP="00034D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0531-</w:t>
            </w:r>
            <w:r w:rsidRPr="00151B5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55630301</w:t>
            </w:r>
          </w:p>
        </w:tc>
      </w:tr>
      <w:tr w:rsidR="00034DED" w:rsidRPr="00267770" w:rsidTr="00034DED">
        <w:trPr>
          <w:trHeight w:hRule="exact" w:val="567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4DED" w:rsidRPr="00755A0E" w:rsidRDefault="00034DED" w:rsidP="00034D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4DED" w:rsidRDefault="00034DED" w:rsidP="00034DED">
            <w:r w:rsidRPr="0053393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山东省教育科学研究院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4DED" w:rsidRDefault="00034DED" w:rsidP="00034DED">
            <w:r w:rsidRPr="00C93D2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专业技术岗位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4DED" w:rsidRPr="00151B52" w:rsidRDefault="00034DED" w:rsidP="00034DED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51B5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初级</w:t>
            </w: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4DED" w:rsidRPr="00755A0E" w:rsidRDefault="00034DED" w:rsidP="00034D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51B5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教育研究2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4DED" w:rsidRPr="00151B52" w:rsidRDefault="00034DED" w:rsidP="00034D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51B5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蔡晴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4DED" w:rsidRPr="00151B52" w:rsidRDefault="00034DED" w:rsidP="00034DED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D436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4DED" w:rsidRPr="00151B52" w:rsidRDefault="00034DED" w:rsidP="00034D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51B5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84.02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4DED" w:rsidRPr="00755A0E" w:rsidRDefault="00034DED" w:rsidP="00034D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5A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4DED" w:rsidRPr="00755A0E" w:rsidRDefault="00034DED" w:rsidP="00034D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5A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4DED" w:rsidRPr="00151B52" w:rsidRDefault="00034DED" w:rsidP="00034D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0531-</w:t>
            </w:r>
            <w:r w:rsidRPr="00151B5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55630301</w:t>
            </w:r>
          </w:p>
        </w:tc>
      </w:tr>
      <w:tr w:rsidR="00F06095" w:rsidRPr="00267770" w:rsidTr="00034DED">
        <w:trPr>
          <w:trHeight w:hRule="exact" w:val="567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6095" w:rsidRPr="00755A0E" w:rsidRDefault="00F06095" w:rsidP="00F060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6095" w:rsidRPr="00151B52" w:rsidRDefault="00F06095" w:rsidP="00F06095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A32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山东教育社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6095" w:rsidRDefault="00F06095" w:rsidP="00F06095">
            <w:r w:rsidRPr="00C93D2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专业技术岗位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6095" w:rsidRPr="00151B52" w:rsidRDefault="00F06095" w:rsidP="00F06095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51B5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初级</w:t>
            </w: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6095" w:rsidRPr="00151B52" w:rsidRDefault="00F06095" w:rsidP="00F060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编辑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6095" w:rsidRPr="00DA329D" w:rsidRDefault="00F06095" w:rsidP="00F060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A32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高瑞睿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6095" w:rsidRPr="002D4367" w:rsidRDefault="00F06095" w:rsidP="00F06095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6095" w:rsidRPr="00DA329D" w:rsidRDefault="00F06095" w:rsidP="00F060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A32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82.43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6095" w:rsidRPr="00DA329D" w:rsidRDefault="00F06095" w:rsidP="00F06095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2EE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6095" w:rsidRPr="00DA329D" w:rsidRDefault="00F06095" w:rsidP="00F06095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2EE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6095" w:rsidRPr="00DA329D" w:rsidRDefault="00F06095" w:rsidP="00302A9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A32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0531-</w:t>
            </w:r>
            <w:r w:rsidR="00302A99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55630080</w:t>
            </w:r>
          </w:p>
        </w:tc>
      </w:tr>
      <w:tr w:rsidR="00F06095" w:rsidRPr="00267770" w:rsidTr="00034DED">
        <w:trPr>
          <w:trHeight w:hRule="exact" w:val="567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6095" w:rsidRPr="00755A0E" w:rsidRDefault="00F06095" w:rsidP="00F060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6095" w:rsidRPr="00755A0E" w:rsidRDefault="00F06095" w:rsidP="00F060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A32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山东教育社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6095" w:rsidRDefault="00F06095" w:rsidP="00F06095">
            <w:r w:rsidRPr="00C93D2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专业技术岗位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6095" w:rsidRPr="00151B52" w:rsidRDefault="00F06095" w:rsidP="00F06095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51B5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初级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6095" w:rsidRPr="00755A0E" w:rsidRDefault="00F06095" w:rsidP="00F060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会计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6095" w:rsidRPr="00DA329D" w:rsidRDefault="00F06095" w:rsidP="00F060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A32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姜奎好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6095" w:rsidRPr="00755A0E" w:rsidRDefault="00F06095" w:rsidP="00F060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6095" w:rsidRPr="00DA329D" w:rsidRDefault="00F06095" w:rsidP="00F0609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A32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81.68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6095" w:rsidRPr="00DA329D" w:rsidRDefault="00F06095" w:rsidP="00F06095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2EE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6095" w:rsidRPr="00DA329D" w:rsidRDefault="00F06095" w:rsidP="00F06095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2EE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6095" w:rsidRPr="00DA329D" w:rsidRDefault="00F06095" w:rsidP="00302A9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A32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0531-556300</w:t>
            </w:r>
            <w:r w:rsidR="00302A99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80</w:t>
            </w:r>
            <w:bookmarkStart w:id="0" w:name="_GoBack"/>
            <w:bookmarkEnd w:id="0"/>
          </w:p>
        </w:tc>
      </w:tr>
    </w:tbl>
    <w:p w:rsidR="002E7F22" w:rsidRDefault="002E7F22"/>
    <w:sectPr w:rsidR="002E7F22" w:rsidSect="00DA329D">
      <w:pgSz w:w="16838" w:h="11906" w:orient="landscape"/>
      <w:pgMar w:top="1474" w:right="1985" w:bottom="567" w:left="1985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674C" w:rsidRDefault="0037674C" w:rsidP="00CC16CD">
      <w:r>
        <w:separator/>
      </w:r>
    </w:p>
  </w:endnote>
  <w:endnote w:type="continuationSeparator" w:id="0">
    <w:p w:rsidR="0037674C" w:rsidRDefault="0037674C" w:rsidP="00CC1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674C" w:rsidRDefault="0037674C" w:rsidP="00CC16CD">
      <w:r>
        <w:separator/>
      </w:r>
    </w:p>
  </w:footnote>
  <w:footnote w:type="continuationSeparator" w:id="0">
    <w:p w:rsidR="0037674C" w:rsidRDefault="0037674C" w:rsidP="00CC16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98E"/>
    <w:rsid w:val="00001C0C"/>
    <w:rsid w:val="000052EB"/>
    <w:rsid w:val="00012221"/>
    <w:rsid w:val="0001397A"/>
    <w:rsid w:val="00024F59"/>
    <w:rsid w:val="00027947"/>
    <w:rsid w:val="00030384"/>
    <w:rsid w:val="000316C1"/>
    <w:rsid w:val="00031FB0"/>
    <w:rsid w:val="00032541"/>
    <w:rsid w:val="00034B81"/>
    <w:rsid w:val="00034DED"/>
    <w:rsid w:val="00053A16"/>
    <w:rsid w:val="00055134"/>
    <w:rsid w:val="0005658A"/>
    <w:rsid w:val="000640E7"/>
    <w:rsid w:val="00065F76"/>
    <w:rsid w:val="00067638"/>
    <w:rsid w:val="0008034E"/>
    <w:rsid w:val="000859FF"/>
    <w:rsid w:val="00087401"/>
    <w:rsid w:val="00091B7D"/>
    <w:rsid w:val="00097BA4"/>
    <w:rsid w:val="000A31E9"/>
    <w:rsid w:val="000A50AB"/>
    <w:rsid w:val="000A7371"/>
    <w:rsid w:val="000B1933"/>
    <w:rsid w:val="000B3338"/>
    <w:rsid w:val="000C4A44"/>
    <w:rsid w:val="000D1162"/>
    <w:rsid w:val="000E3E6C"/>
    <w:rsid w:val="00100040"/>
    <w:rsid w:val="00103BFB"/>
    <w:rsid w:val="001131BC"/>
    <w:rsid w:val="00133445"/>
    <w:rsid w:val="00137ABE"/>
    <w:rsid w:val="00142889"/>
    <w:rsid w:val="00143020"/>
    <w:rsid w:val="0014420F"/>
    <w:rsid w:val="00144BA1"/>
    <w:rsid w:val="00151B52"/>
    <w:rsid w:val="00152DC9"/>
    <w:rsid w:val="00155D3C"/>
    <w:rsid w:val="00157037"/>
    <w:rsid w:val="001625A0"/>
    <w:rsid w:val="00162754"/>
    <w:rsid w:val="001648C5"/>
    <w:rsid w:val="00167F3A"/>
    <w:rsid w:val="0018098E"/>
    <w:rsid w:val="00185752"/>
    <w:rsid w:val="00192120"/>
    <w:rsid w:val="001A6F44"/>
    <w:rsid w:val="001B4020"/>
    <w:rsid w:val="001B7318"/>
    <w:rsid w:val="001B7B3A"/>
    <w:rsid w:val="001C15C8"/>
    <w:rsid w:val="001C308C"/>
    <w:rsid w:val="001C5608"/>
    <w:rsid w:val="001D173F"/>
    <w:rsid w:val="001D1F9E"/>
    <w:rsid w:val="001D2ECF"/>
    <w:rsid w:val="001D5A5E"/>
    <w:rsid w:val="001E0C5D"/>
    <w:rsid w:val="001E0E85"/>
    <w:rsid w:val="001E467B"/>
    <w:rsid w:val="001E5B81"/>
    <w:rsid w:val="001E5FAD"/>
    <w:rsid w:val="001E6B05"/>
    <w:rsid w:val="001F209A"/>
    <w:rsid w:val="001F2CCE"/>
    <w:rsid w:val="001F6ED6"/>
    <w:rsid w:val="001F7BB5"/>
    <w:rsid w:val="002037E3"/>
    <w:rsid w:val="002071C8"/>
    <w:rsid w:val="00210786"/>
    <w:rsid w:val="00212586"/>
    <w:rsid w:val="00213248"/>
    <w:rsid w:val="00215774"/>
    <w:rsid w:val="00234379"/>
    <w:rsid w:val="0024087F"/>
    <w:rsid w:val="00241CD3"/>
    <w:rsid w:val="0025056B"/>
    <w:rsid w:val="0025304C"/>
    <w:rsid w:val="00257626"/>
    <w:rsid w:val="0026123B"/>
    <w:rsid w:val="0027168B"/>
    <w:rsid w:val="00271726"/>
    <w:rsid w:val="0027299B"/>
    <w:rsid w:val="0028181C"/>
    <w:rsid w:val="0029232B"/>
    <w:rsid w:val="002A2FF0"/>
    <w:rsid w:val="002B59AB"/>
    <w:rsid w:val="002B6689"/>
    <w:rsid w:val="002B6D73"/>
    <w:rsid w:val="002B6DF3"/>
    <w:rsid w:val="002C29F1"/>
    <w:rsid w:val="002C45AE"/>
    <w:rsid w:val="002C7717"/>
    <w:rsid w:val="002D0084"/>
    <w:rsid w:val="002E503F"/>
    <w:rsid w:val="002E7A42"/>
    <w:rsid w:val="002E7F22"/>
    <w:rsid w:val="00302A99"/>
    <w:rsid w:val="003041D5"/>
    <w:rsid w:val="00306FCA"/>
    <w:rsid w:val="00314AEB"/>
    <w:rsid w:val="00315BF0"/>
    <w:rsid w:val="00317BBE"/>
    <w:rsid w:val="0032245B"/>
    <w:rsid w:val="003273D2"/>
    <w:rsid w:val="0033006C"/>
    <w:rsid w:val="0033366E"/>
    <w:rsid w:val="00335542"/>
    <w:rsid w:val="00341ED4"/>
    <w:rsid w:val="003513FE"/>
    <w:rsid w:val="0035401A"/>
    <w:rsid w:val="0036134E"/>
    <w:rsid w:val="0036352B"/>
    <w:rsid w:val="00363B9B"/>
    <w:rsid w:val="00364B54"/>
    <w:rsid w:val="00371921"/>
    <w:rsid w:val="0037674C"/>
    <w:rsid w:val="00383370"/>
    <w:rsid w:val="00384F6F"/>
    <w:rsid w:val="00386675"/>
    <w:rsid w:val="003A6492"/>
    <w:rsid w:val="003B10BF"/>
    <w:rsid w:val="003B6CE6"/>
    <w:rsid w:val="003C04EC"/>
    <w:rsid w:val="003C1DDF"/>
    <w:rsid w:val="003C28D9"/>
    <w:rsid w:val="003C4A13"/>
    <w:rsid w:val="003D2405"/>
    <w:rsid w:val="003D2D69"/>
    <w:rsid w:val="003D678C"/>
    <w:rsid w:val="003E1726"/>
    <w:rsid w:val="003E2B30"/>
    <w:rsid w:val="003F1934"/>
    <w:rsid w:val="003F550E"/>
    <w:rsid w:val="00407D7F"/>
    <w:rsid w:val="0041149D"/>
    <w:rsid w:val="00413DF7"/>
    <w:rsid w:val="0041610C"/>
    <w:rsid w:val="004162D2"/>
    <w:rsid w:val="00432F8E"/>
    <w:rsid w:val="00437E55"/>
    <w:rsid w:val="00441CF2"/>
    <w:rsid w:val="00442C53"/>
    <w:rsid w:val="00446287"/>
    <w:rsid w:val="004634E7"/>
    <w:rsid w:val="00464B78"/>
    <w:rsid w:val="00484A39"/>
    <w:rsid w:val="004861F7"/>
    <w:rsid w:val="004865E3"/>
    <w:rsid w:val="00490AE3"/>
    <w:rsid w:val="004916CC"/>
    <w:rsid w:val="004945B1"/>
    <w:rsid w:val="004A2399"/>
    <w:rsid w:val="004A62FB"/>
    <w:rsid w:val="004B2FE9"/>
    <w:rsid w:val="004B5FD9"/>
    <w:rsid w:val="004C123A"/>
    <w:rsid w:val="004C3513"/>
    <w:rsid w:val="004C3684"/>
    <w:rsid w:val="004D18A7"/>
    <w:rsid w:val="004D1C87"/>
    <w:rsid w:val="004D5E6C"/>
    <w:rsid w:val="004E48BC"/>
    <w:rsid w:val="004E5CE6"/>
    <w:rsid w:val="005005A0"/>
    <w:rsid w:val="005059FE"/>
    <w:rsid w:val="005137A4"/>
    <w:rsid w:val="00515783"/>
    <w:rsid w:val="00520C22"/>
    <w:rsid w:val="00520E86"/>
    <w:rsid w:val="00524323"/>
    <w:rsid w:val="00525482"/>
    <w:rsid w:val="00526C91"/>
    <w:rsid w:val="00535086"/>
    <w:rsid w:val="005353C3"/>
    <w:rsid w:val="005357D1"/>
    <w:rsid w:val="00535A5F"/>
    <w:rsid w:val="0054017B"/>
    <w:rsid w:val="005403BF"/>
    <w:rsid w:val="0055163E"/>
    <w:rsid w:val="005520E2"/>
    <w:rsid w:val="0055527A"/>
    <w:rsid w:val="0056184C"/>
    <w:rsid w:val="00562470"/>
    <w:rsid w:val="00564580"/>
    <w:rsid w:val="00565310"/>
    <w:rsid w:val="00567CB6"/>
    <w:rsid w:val="00570312"/>
    <w:rsid w:val="00572D45"/>
    <w:rsid w:val="005838E6"/>
    <w:rsid w:val="00583B44"/>
    <w:rsid w:val="005A6050"/>
    <w:rsid w:val="005B2867"/>
    <w:rsid w:val="005C42A4"/>
    <w:rsid w:val="005C4570"/>
    <w:rsid w:val="005C65AF"/>
    <w:rsid w:val="005E0C30"/>
    <w:rsid w:val="005E614E"/>
    <w:rsid w:val="005F026D"/>
    <w:rsid w:val="005F0B8C"/>
    <w:rsid w:val="005F64A7"/>
    <w:rsid w:val="00612971"/>
    <w:rsid w:val="00613C93"/>
    <w:rsid w:val="0061405F"/>
    <w:rsid w:val="0061797E"/>
    <w:rsid w:val="006219E1"/>
    <w:rsid w:val="00622592"/>
    <w:rsid w:val="00622856"/>
    <w:rsid w:val="00635FC1"/>
    <w:rsid w:val="00640E0F"/>
    <w:rsid w:val="00645594"/>
    <w:rsid w:val="006602D8"/>
    <w:rsid w:val="00662A74"/>
    <w:rsid w:val="00666FB3"/>
    <w:rsid w:val="00671218"/>
    <w:rsid w:val="006716EA"/>
    <w:rsid w:val="00673ABF"/>
    <w:rsid w:val="00674689"/>
    <w:rsid w:val="00674A02"/>
    <w:rsid w:val="0068386B"/>
    <w:rsid w:val="00697134"/>
    <w:rsid w:val="006A1CDD"/>
    <w:rsid w:val="006A5683"/>
    <w:rsid w:val="006B25A1"/>
    <w:rsid w:val="006B3DC7"/>
    <w:rsid w:val="006B490C"/>
    <w:rsid w:val="006B49C9"/>
    <w:rsid w:val="006C44C9"/>
    <w:rsid w:val="006D31D8"/>
    <w:rsid w:val="006D36E5"/>
    <w:rsid w:val="006D3CD6"/>
    <w:rsid w:val="006D59B4"/>
    <w:rsid w:val="006D77CE"/>
    <w:rsid w:val="006E04BC"/>
    <w:rsid w:val="006E6558"/>
    <w:rsid w:val="006F7118"/>
    <w:rsid w:val="00704D39"/>
    <w:rsid w:val="00711381"/>
    <w:rsid w:val="007153FC"/>
    <w:rsid w:val="00727AA8"/>
    <w:rsid w:val="0074204F"/>
    <w:rsid w:val="00755A0E"/>
    <w:rsid w:val="00755FF5"/>
    <w:rsid w:val="00757D9F"/>
    <w:rsid w:val="00760185"/>
    <w:rsid w:val="0076222E"/>
    <w:rsid w:val="007669D5"/>
    <w:rsid w:val="00766DAA"/>
    <w:rsid w:val="00774861"/>
    <w:rsid w:val="007834D6"/>
    <w:rsid w:val="00783C39"/>
    <w:rsid w:val="00783E00"/>
    <w:rsid w:val="0078711E"/>
    <w:rsid w:val="00796103"/>
    <w:rsid w:val="007A055D"/>
    <w:rsid w:val="007A0A9E"/>
    <w:rsid w:val="007A2624"/>
    <w:rsid w:val="007A543E"/>
    <w:rsid w:val="007B09AC"/>
    <w:rsid w:val="007B5973"/>
    <w:rsid w:val="007C01EC"/>
    <w:rsid w:val="007C0A58"/>
    <w:rsid w:val="007C45C4"/>
    <w:rsid w:val="007D392B"/>
    <w:rsid w:val="007D4739"/>
    <w:rsid w:val="007E6C5F"/>
    <w:rsid w:val="007F530A"/>
    <w:rsid w:val="007F54FA"/>
    <w:rsid w:val="007F5B4F"/>
    <w:rsid w:val="007F6F5B"/>
    <w:rsid w:val="00811320"/>
    <w:rsid w:val="00815627"/>
    <w:rsid w:val="008160C8"/>
    <w:rsid w:val="0081762B"/>
    <w:rsid w:val="00824214"/>
    <w:rsid w:val="00825764"/>
    <w:rsid w:val="00837EA2"/>
    <w:rsid w:val="008516D5"/>
    <w:rsid w:val="0086177D"/>
    <w:rsid w:val="00864EA3"/>
    <w:rsid w:val="00865CB4"/>
    <w:rsid w:val="00870B79"/>
    <w:rsid w:val="008764C4"/>
    <w:rsid w:val="0088176E"/>
    <w:rsid w:val="00887747"/>
    <w:rsid w:val="008901DC"/>
    <w:rsid w:val="008909BF"/>
    <w:rsid w:val="0089772F"/>
    <w:rsid w:val="008A5766"/>
    <w:rsid w:val="008B617C"/>
    <w:rsid w:val="008B7EC1"/>
    <w:rsid w:val="008C5026"/>
    <w:rsid w:val="008D0B68"/>
    <w:rsid w:val="008D1A18"/>
    <w:rsid w:val="008D3006"/>
    <w:rsid w:val="008D356F"/>
    <w:rsid w:val="008D3CE9"/>
    <w:rsid w:val="008D4FE5"/>
    <w:rsid w:val="008D512B"/>
    <w:rsid w:val="008D70C0"/>
    <w:rsid w:val="00900E31"/>
    <w:rsid w:val="00907984"/>
    <w:rsid w:val="00911BC9"/>
    <w:rsid w:val="00917104"/>
    <w:rsid w:val="00920943"/>
    <w:rsid w:val="0092432D"/>
    <w:rsid w:val="0092624D"/>
    <w:rsid w:val="00932D3B"/>
    <w:rsid w:val="009418B6"/>
    <w:rsid w:val="009506E2"/>
    <w:rsid w:val="00952B86"/>
    <w:rsid w:val="00953424"/>
    <w:rsid w:val="0095406A"/>
    <w:rsid w:val="00954B40"/>
    <w:rsid w:val="0096603B"/>
    <w:rsid w:val="00996A36"/>
    <w:rsid w:val="009A046A"/>
    <w:rsid w:val="009A37C0"/>
    <w:rsid w:val="009A4175"/>
    <w:rsid w:val="009A6CDE"/>
    <w:rsid w:val="009A7C82"/>
    <w:rsid w:val="009C14B2"/>
    <w:rsid w:val="009C6C04"/>
    <w:rsid w:val="009E49A9"/>
    <w:rsid w:val="009E56A7"/>
    <w:rsid w:val="009F52C0"/>
    <w:rsid w:val="00A05A54"/>
    <w:rsid w:val="00A105D6"/>
    <w:rsid w:val="00A11B30"/>
    <w:rsid w:val="00A11D89"/>
    <w:rsid w:val="00A13643"/>
    <w:rsid w:val="00A27A05"/>
    <w:rsid w:val="00A309E9"/>
    <w:rsid w:val="00A34525"/>
    <w:rsid w:val="00A37BE2"/>
    <w:rsid w:val="00A41035"/>
    <w:rsid w:val="00A42307"/>
    <w:rsid w:val="00A5722E"/>
    <w:rsid w:val="00A617A7"/>
    <w:rsid w:val="00A620A2"/>
    <w:rsid w:val="00A80D77"/>
    <w:rsid w:val="00A87BAC"/>
    <w:rsid w:val="00A914D0"/>
    <w:rsid w:val="00A94B58"/>
    <w:rsid w:val="00A979EB"/>
    <w:rsid w:val="00AB212F"/>
    <w:rsid w:val="00AB3CC1"/>
    <w:rsid w:val="00AC1286"/>
    <w:rsid w:val="00AC33A6"/>
    <w:rsid w:val="00AC4199"/>
    <w:rsid w:val="00AE2E24"/>
    <w:rsid w:val="00AE45E2"/>
    <w:rsid w:val="00AF21BE"/>
    <w:rsid w:val="00AF3B77"/>
    <w:rsid w:val="00AF577A"/>
    <w:rsid w:val="00AF5AE8"/>
    <w:rsid w:val="00B065B8"/>
    <w:rsid w:val="00B10226"/>
    <w:rsid w:val="00B13950"/>
    <w:rsid w:val="00B13BCA"/>
    <w:rsid w:val="00B14EB5"/>
    <w:rsid w:val="00B21B63"/>
    <w:rsid w:val="00B3112E"/>
    <w:rsid w:val="00B314E8"/>
    <w:rsid w:val="00B319B1"/>
    <w:rsid w:val="00B409A2"/>
    <w:rsid w:val="00B47BDA"/>
    <w:rsid w:val="00B513AD"/>
    <w:rsid w:val="00B517DF"/>
    <w:rsid w:val="00B5188C"/>
    <w:rsid w:val="00B54631"/>
    <w:rsid w:val="00B564A2"/>
    <w:rsid w:val="00B60A6C"/>
    <w:rsid w:val="00B735F7"/>
    <w:rsid w:val="00B774A5"/>
    <w:rsid w:val="00B77B70"/>
    <w:rsid w:val="00B81C18"/>
    <w:rsid w:val="00B85948"/>
    <w:rsid w:val="00B8681A"/>
    <w:rsid w:val="00B94D06"/>
    <w:rsid w:val="00BA02A3"/>
    <w:rsid w:val="00BA1884"/>
    <w:rsid w:val="00BA1DD4"/>
    <w:rsid w:val="00BA29AC"/>
    <w:rsid w:val="00BA31D8"/>
    <w:rsid w:val="00BA7802"/>
    <w:rsid w:val="00BB06FC"/>
    <w:rsid w:val="00BB3276"/>
    <w:rsid w:val="00BB347F"/>
    <w:rsid w:val="00BB6ED9"/>
    <w:rsid w:val="00BC30DD"/>
    <w:rsid w:val="00BC4B19"/>
    <w:rsid w:val="00BC5096"/>
    <w:rsid w:val="00BE30FB"/>
    <w:rsid w:val="00BF4DFF"/>
    <w:rsid w:val="00BF6378"/>
    <w:rsid w:val="00C02C15"/>
    <w:rsid w:val="00C069E3"/>
    <w:rsid w:val="00C101FC"/>
    <w:rsid w:val="00C1239C"/>
    <w:rsid w:val="00C409D5"/>
    <w:rsid w:val="00C50D94"/>
    <w:rsid w:val="00C51A1F"/>
    <w:rsid w:val="00C52E4F"/>
    <w:rsid w:val="00C556FF"/>
    <w:rsid w:val="00C64804"/>
    <w:rsid w:val="00C7612F"/>
    <w:rsid w:val="00C77355"/>
    <w:rsid w:val="00C825E0"/>
    <w:rsid w:val="00C8697E"/>
    <w:rsid w:val="00C928CE"/>
    <w:rsid w:val="00C94A70"/>
    <w:rsid w:val="00C9708C"/>
    <w:rsid w:val="00C977B6"/>
    <w:rsid w:val="00CA0AB9"/>
    <w:rsid w:val="00CA29F5"/>
    <w:rsid w:val="00CA563F"/>
    <w:rsid w:val="00CB1E9D"/>
    <w:rsid w:val="00CB4C34"/>
    <w:rsid w:val="00CC16CD"/>
    <w:rsid w:val="00CC463E"/>
    <w:rsid w:val="00CC56BE"/>
    <w:rsid w:val="00CD1E7E"/>
    <w:rsid w:val="00CD32AD"/>
    <w:rsid w:val="00CD4A5D"/>
    <w:rsid w:val="00CE222A"/>
    <w:rsid w:val="00CE2817"/>
    <w:rsid w:val="00D01809"/>
    <w:rsid w:val="00D12D7A"/>
    <w:rsid w:val="00D1443B"/>
    <w:rsid w:val="00D16AF2"/>
    <w:rsid w:val="00D202D3"/>
    <w:rsid w:val="00D2170B"/>
    <w:rsid w:val="00D253F1"/>
    <w:rsid w:val="00D415CE"/>
    <w:rsid w:val="00D45987"/>
    <w:rsid w:val="00D51650"/>
    <w:rsid w:val="00D550D0"/>
    <w:rsid w:val="00D5575F"/>
    <w:rsid w:val="00D55A91"/>
    <w:rsid w:val="00D5756A"/>
    <w:rsid w:val="00D623F8"/>
    <w:rsid w:val="00D8176B"/>
    <w:rsid w:val="00D8769B"/>
    <w:rsid w:val="00DA329D"/>
    <w:rsid w:val="00DB2A8E"/>
    <w:rsid w:val="00DB3592"/>
    <w:rsid w:val="00DB37D8"/>
    <w:rsid w:val="00DB39CC"/>
    <w:rsid w:val="00DC364A"/>
    <w:rsid w:val="00DC37AA"/>
    <w:rsid w:val="00DC6C8E"/>
    <w:rsid w:val="00DC7ADA"/>
    <w:rsid w:val="00DD432B"/>
    <w:rsid w:val="00DD4EB1"/>
    <w:rsid w:val="00DE5CE2"/>
    <w:rsid w:val="00E10D90"/>
    <w:rsid w:val="00E122E7"/>
    <w:rsid w:val="00E15D39"/>
    <w:rsid w:val="00E2437C"/>
    <w:rsid w:val="00E27F3C"/>
    <w:rsid w:val="00E30E60"/>
    <w:rsid w:val="00E35B9C"/>
    <w:rsid w:val="00E35C55"/>
    <w:rsid w:val="00E35C80"/>
    <w:rsid w:val="00E439C8"/>
    <w:rsid w:val="00E45211"/>
    <w:rsid w:val="00E51787"/>
    <w:rsid w:val="00E5405F"/>
    <w:rsid w:val="00E61251"/>
    <w:rsid w:val="00E72CC0"/>
    <w:rsid w:val="00E7324F"/>
    <w:rsid w:val="00E823D0"/>
    <w:rsid w:val="00E870E5"/>
    <w:rsid w:val="00E928F0"/>
    <w:rsid w:val="00E9712D"/>
    <w:rsid w:val="00E971C6"/>
    <w:rsid w:val="00EA320D"/>
    <w:rsid w:val="00EA44FA"/>
    <w:rsid w:val="00EA7A5D"/>
    <w:rsid w:val="00EB1060"/>
    <w:rsid w:val="00EB4D95"/>
    <w:rsid w:val="00EB549F"/>
    <w:rsid w:val="00EB6F40"/>
    <w:rsid w:val="00ED70EB"/>
    <w:rsid w:val="00F00A77"/>
    <w:rsid w:val="00F055FD"/>
    <w:rsid w:val="00F06095"/>
    <w:rsid w:val="00F0670B"/>
    <w:rsid w:val="00F077BC"/>
    <w:rsid w:val="00F103FD"/>
    <w:rsid w:val="00F16F04"/>
    <w:rsid w:val="00F32EF3"/>
    <w:rsid w:val="00F41B66"/>
    <w:rsid w:val="00F42301"/>
    <w:rsid w:val="00F42771"/>
    <w:rsid w:val="00F43D43"/>
    <w:rsid w:val="00F5508A"/>
    <w:rsid w:val="00F55BE6"/>
    <w:rsid w:val="00F64307"/>
    <w:rsid w:val="00F65FDE"/>
    <w:rsid w:val="00F84E39"/>
    <w:rsid w:val="00F9550A"/>
    <w:rsid w:val="00F95ABB"/>
    <w:rsid w:val="00FB0216"/>
    <w:rsid w:val="00FB08F0"/>
    <w:rsid w:val="00FC1AC7"/>
    <w:rsid w:val="00FC2D98"/>
    <w:rsid w:val="00FC7D0D"/>
    <w:rsid w:val="00FD1184"/>
    <w:rsid w:val="00FD3798"/>
    <w:rsid w:val="00FD4875"/>
    <w:rsid w:val="00FD4A98"/>
    <w:rsid w:val="00FE6512"/>
    <w:rsid w:val="00FF51D7"/>
    <w:rsid w:val="00FF5858"/>
    <w:rsid w:val="00FF5FB5"/>
    <w:rsid w:val="00FF6DCD"/>
    <w:rsid w:val="00FF7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E977DC"/>
  <w15:chartTrackingRefBased/>
  <w15:docId w15:val="{38C6C76D-34DD-400D-AA50-B9BC96AC8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16C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16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C16C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C16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C16CD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F06095"/>
    <w:rPr>
      <w:sz w:val="21"/>
      <w:szCs w:val="21"/>
    </w:rPr>
  </w:style>
  <w:style w:type="paragraph" w:styleId="a8">
    <w:name w:val="annotation text"/>
    <w:basedOn w:val="a"/>
    <w:link w:val="a9"/>
    <w:uiPriority w:val="99"/>
    <w:semiHidden/>
    <w:unhideWhenUsed/>
    <w:rsid w:val="00F06095"/>
    <w:pPr>
      <w:jc w:val="left"/>
    </w:pPr>
  </w:style>
  <w:style w:type="character" w:customStyle="1" w:styleId="a9">
    <w:name w:val="批注文字 字符"/>
    <w:basedOn w:val="a0"/>
    <w:link w:val="a8"/>
    <w:uiPriority w:val="99"/>
    <w:semiHidden/>
    <w:rsid w:val="00F06095"/>
  </w:style>
  <w:style w:type="paragraph" w:styleId="aa">
    <w:name w:val="annotation subject"/>
    <w:basedOn w:val="a8"/>
    <w:next w:val="a8"/>
    <w:link w:val="ab"/>
    <w:uiPriority w:val="99"/>
    <w:semiHidden/>
    <w:unhideWhenUsed/>
    <w:rsid w:val="00F06095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F06095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F06095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F0609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40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128</Words>
  <Characters>736</Characters>
  <Application>Microsoft Office Word</Application>
  <DocSecurity>0</DocSecurity>
  <Lines>6</Lines>
  <Paragraphs>1</Paragraphs>
  <ScaleCrop>false</ScaleCrop>
  <Company>Lenovo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14</cp:revision>
  <cp:lastPrinted>2020-11-03T01:38:00Z</cp:lastPrinted>
  <dcterms:created xsi:type="dcterms:W3CDTF">2020-10-30T02:45:00Z</dcterms:created>
  <dcterms:modified xsi:type="dcterms:W3CDTF">2020-11-03T01:51:00Z</dcterms:modified>
</cp:coreProperties>
</file>