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E061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333333"/>
          <w:sz w:val="32"/>
          <w:szCs w:val="32"/>
        </w:rPr>
        <w:t>2</w:t>
      </w:r>
    </w:p>
    <w:p w14:paraId="6F3CADA5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齐鲁师范学院2024年公开招聘拟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聘用人员（长期招聘岗位）名单（六）</w:t>
      </w:r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14:paraId="7E3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14:paraId="15E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D2873F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3F4B5A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DE8832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BFB782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93E6BD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郝翠红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ABB8C2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7FD138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E30DF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9A9F9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12AF"/>
    <w:rsid w:val="00022581"/>
    <w:rsid w:val="00030D57"/>
    <w:rsid w:val="00044D29"/>
    <w:rsid w:val="00074C07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24627"/>
    <w:rsid w:val="00244C3F"/>
    <w:rsid w:val="00257B17"/>
    <w:rsid w:val="00292864"/>
    <w:rsid w:val="002C150C"/>
    <w:rsid w:val="002C6D8B"/>
    <w:rsid w:val="002F778A"/>
    <w:rsid w:val="00352141"/>
    <w:rsid w:val="0036659E"/>
    <w:rsid w:val="003846D6"/>
    <w:rsid w:val="00392938"/>
    <w:rsid w:val="003974DA"/>
    <w:rsid w:val="003C6DFF"/>
    <w:rsid w:val="003C7B5A"/>
    <w:rsid w:val="004738A8"/>
    <w:rsid w:val="004A641F"/>
    <w:rsid w:val="004B76CB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5398"/>
    <w:rsid w:val="0070650B"/>
    <w:rsid w:val="00713375"/>
    <w:rsid w:val="007144D7"/>
    <w:rsid w:val="00775D67"/>
    <w:rsid w:val="007A6CB1"/>
    <w:rsid w:val="007B474E"/>
    <w:rsid w:val="007F5D49"/>
    <w:rsid w:val="00816B4C"/>
    <w:rsid w:val="008B1A15"/>
    <w:rsid w:val="008C1000"/>
    <w:rsid w:val="009B1110"/>
    <w:rsid w:val="009B53F8"/>
    <w:rsid w:val="009C122D"/>
    <w:rsid w:val="009E7792"/>
    <w:rsid w:val="00A55B32"/>
    <w:rsid w:val="00A84864"/>
    <w:rsid w:val="00AB347A"/>
    <w:rsid w:val="00B84BD5"/>
    <w:rsid w:val="00B95A84"/>
    <w:rsid w:val="00BB49F9"/>
    <w:rsid w:val="00C668D8"/>
    <w:rsid w:val="00C90842"/>
    <w:rsid w:val="00CB01CE"/>
    <w:rsid w:val="00CE3A7C"/>
    <w:rsid w:val="00CF4950"/>
    <w:rsid w:val="00D13157"/>
    <w:rsid w:val="00D171F5"/>
    <w:rsid w:val="00D23D01"/>
    <w:rsid w:val="00D3105F"/>
    <w:rsid w:val="00D374FB"/>
    <w:rsid w:val="00D57DAB"/>
    <w:rsid w:val="00DC7A39"/>
    <w:rsid w:val="00E25059"/>
    <w:rsid w:val="00E520D3"/>
    <w:rsid w:val="00E70A05"/>
    <w:rsid w:val="00E7533E"/>
    <w:rsid w:val="00EB71A0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66757D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3FD3897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autoRedefine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91</Characters>
  <Lines>1</Lines>
  <Paragraphs>1</Paragraphs>
  <TotalTime>59</TotalTime>
  <ScaleCrop>false</ScaleCrop>
  <LinksUpToDate>false</LinksUpToDate>
  <CharactersWithSpaces>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李永</cp:lastModifiedBy>
  <dcterms:modified xsi:type="dcterms:W3CDTF">2025-01-16T01:39:17Z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  <property fmtid="{D5CDD505-2E9C-101B-9397-08002B2CF9AE}" pid="5" name="KSOTemplateDocerSaveRecord">
    <vt:lpwstr>eyJoZGlkIjoiMzgzMTBhMWI5Yjg5ODFjMTNhOGNkNDQwODcxZGJmN2MiLCJ1c2VySWQiOiI0MjcyMjgwMTIifQ==</vt:lpwstr>
  </property>
</Properties>
</file>