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176" w:rsidRDefault="000B58D1">
      <w:pPr>
        <w:pStyle w:val="a3"/>
        <w:shd w:val="clear" w:color="auto" w:fill="FFFFFF"/>
        <w:spacing w:before="0" w:beforeAutospacing="0" w:after="0" w:afterAutospacing="0" w:line="580" w:lineRule="exact"/>
        <w:jc w:val="both"/>
        <w:rPr>
          <w:rFonts w:ascii="仿宋_GB2312" w:eastAsia="仿宋_GB2312"/>
          <w:color w:val="333333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sz w:val="32"/>
          <w:szCs w:val="32"/>
        </w:rPr>
        <w:t>附件</w:t>
      </w:r>
    </w:p>
    <w:p w:rsidR="000F6176" w:rsidRDefault="000B58D1">
      <w:pPr>
        <w:pStyle w:val="a3"/>
        <w:shd w:val="clear" w:color="auto" w:fill="FFFFFF"/>
        <w:spacing w:before="0" w:beforeAutospacing="0" w:after="0" w:afterAutospacing="0" w:line="580" w:lineRule="exact"/>
        <w:jc w:val="center"/>
        <w:rPr>
          <w:rFonts w:ascii="方正小标宋简体" w:eastAsia="方正小标宋简体" w:hAnsi="方正小标宋简体" w:cs="方正小标宋简体"/>
          <w:color w:val="333333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</w:rPr>
        <w:t>2022年优秀博士人才公开招聘第</w:t>
      </w:r>
      <w:r w:rsidR="00F6031F"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</w:rPr>
        <w:t>二</w:t>
      </w:r>
      <w:r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</w:rPr>
        <w:t>批拟聘用人员名单</w:t>
      </w:r>
    </w:p>
    <w:p w:rsidR="000F6176" w:rsidRDefault="000F6176">
      <w:pPr>
        <w:widowControl/>
        <w:shd w:val="clear" w:color="auto" w:fill="FFFFFF"/>
        <w:spacing w:line="580" w:lineRule="exact"/>
        <w:jc w:val="righ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</w:p>
    <w:tbl>
      <w:tblPr>
        <w:tblW w:w="13540" w:type="dxa"/>
        <w:tblInd w:w="93" w:type="dxa"/>
        <w:tblLook w:val="04A0" w:firstRow="1" w:lastRow="0" w:firstColumn="1" w:lastColumn="0" w:noHBand="0" w:noVBand="1"/>
      </w:tblPr>
      <w:tblGrid>
        <w:gridCol w:w="866"/>
        <w:gridCol w:w="1843"/>
        <w:gridCol w:w="1701"/>
        <w:gridCol w:w="1417"/>
        <w:gridCol w:w="1276"/>
        <w:gridCol w:w="992"/>
        <w:gridCol w:w="1134"/>
        <w:gridCol w:w="1418"/>
        <w:gridCol w:w="1417"/>
        <w:gridCol w:w="1476"/>
      </w:tblGrid>
      <w:tr w:rsidR="000F6176" w:rsidTr="00DC5A25">
        <w:trPr>
          <w:trHeight w:val="75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6176" w:rsidRDefault="000B58D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</w:rPr>
              <w:t>序号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6176" w:rsidRDefault="000B58D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</w:rPr>
              <w:t>招聘单位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6176" w:rsidRDefault="000B58D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</w:rPr>
              <w:t>岗位类别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6176" w:rsidRDefault="000B58D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</w:rPr>
              <w:t>学历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6176" w:rsidRDefault="000B58D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</w:rPr>
              <w:t>学位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6176" w:rsidRDefault="000B58D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6176" w:rsidRDefault="000B58D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</w:rPr>
              <w:t>性别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6176" w:rsidRDefault="000B58D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</w:rPr>
              <w:t>面试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6176" w:rsidRDefault="000B58D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</w:rPr>
              <w:t>考察情况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6176" w:rsidRDefault="000B58D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</w:rPr>
              <w:t>体检结果</w:t>
            </w:r>
          </w:p>
        </w:tc>
      </w:tr>
      <w:tr w:rsidR="000F6176" w:rsidTr="00DC5A25">
        <w:trPr>
          <w:trHeight w:val="55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6176" w:rsidRDefault="000B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6176" w:rsidRDefault="000B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0"/>
              </w:rPr>
              <w:t>山东职业学院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6176" w:rsidRDefault="000B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0"/>
              </w:rPr>
              <w:t>专业技术岗位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176" w:rsidRDefault="000B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0"/>
              </w:rPr>
              <w:t>博士研究生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176" w:rsidRDefault="000B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0"/>
              </w:rPr>
              <w:t>博士学位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176" w:rsidRDefault="00F603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0"/>
              </w:rPr>
              <w:t>王薇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176" w:rsidRDefault="000B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0"/>
              </w:rPr>
              <w:t>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6176" w:rsidRDefault="000B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0"/>
              </w:rPr>
              <w:t>合格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6176" w:rsidRDefault="000B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0"/>
              </w:rPr>
              <w:t>合格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6176" w:rsidRDefault="000B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0"/>
              </w:rPr>
              <w:t>合格</w:t>
            </w:r>
          </w:p>
        </w:tc>
      </w:tr>
    </w:tbl>
    <w:p w:rsidR="000F6176" w:rsidRDefault="000F6176">
      <w:bookmarkStart w:id="0" w:name="_GoBack"/>
      <w:bookmarkEnd w:id="0"/>
    </w:p>
    <w:sectPr w:rsidR="000F617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31F" w:rsidRDefault="00F6031F" w:rsidP="00F6031F">
      <w:r>
        <w:separator/>
      </w:r>
    </w:p>
  </w:endnote>
  <w:endnote w:type="continuationSeparator" w:id="0">
    <w:p w:rsidR="00F6031F" w:rsidRDefault="00F6031F" w:rsidP="00F6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31F" w:rsidRDefault="00F6031F" w:rsidP="00F6031F">
      <w:r>
        <w:separator/>
      </w:r>
    </w:p>
  </w:footnote>
  <w:footnote w:type="continuationSeparator" w:id="0">
    <w:p w:rsidR="00F6031F" w:rsidRDefault="00F6031F" w:rsidP="00F603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176"/>
    <w:rsid w:val="000B58D1"/>
    <w:rsid w:val="000F6176"/>
    <w:rsid w:val="00DC5A25"/>
    <w:rsid w:val="00F6031F"/>
    <w:rsid w:val="3B5D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rsid w:val="00F603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6031F"/>
    <w:rPr>
      <w:kern w:val="2"/>
      <w:sz w:val="18"/>
      <w:szCs w:val="18"/>
    </w:rPr>
  </w:style>
  <w:style w:type="paragraph" w:styleId="a5">
    <w:name w:val="footer"/>
    <w:basedOn w:val="a"/>
    <w:link w:val="Char0"/>
    <w:rsid w:val="00F603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6031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rsid w:val="00F603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6031F"/>
    <w:rPr>
      <w:kern w:val="2"/>
      <w:sz w:val="18"/>
      <w:szCs w:val="18"/>
    </w:rPr>
  </w:style>
  <w:style w:type="paragraph" w:styleId="a5">
    <w:name w:val="footer"/>
    <w:basedOn w:val="a"/>
    <w:link w:val="Char0"/>
    <w:rsid w:val="00F603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6031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Administrator</cp:lastModifiedBy>
  <cp:revision>15</cp:revision>
  <dcterms:created xsi:type="dcterms:W3CDTF">2021-11-09T05:59:00Z</dcterms:created>
  <dcterms:modified xsi:type="dcterms:W3CDTF">2022-09-12T14:09:00Z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E086B12229474AC389B38F42626AFC7B</vt:lpwstr>
  </property>
</Properties>
</file>