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A9" w:rsidRPr="002425E4" w:rsidRDefault="001153A9" w:rsidP="001153A9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2425E4">
        <w:rPr>
          <w:rFonts w:ascii="黑体" w:eastAsia="黑体" w:hAnsi="黑体" w:hint="eastAsia"/>
          <w:sz w:val="32"/>
          <w:szCs w:val="32"/>
        </w:rPr>
        <w:t>附件</w:t>
      </w:r>
    </w:p>
    <w:p w:rsidR="001153A9" w:rsidRDefault="001153A9" w:rsidP="001153A9">
      <w:pPr>
        <w:widowControl/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425E4">
        <w:rPr>
          <w:rFonts w:ascii="方正小标宋_GBK" w:eastAsia="方正小标宋_GBK" w:hAnsi="仿宋" w:hint="eastAsia"/>
          <w:sz w:val="44"/>
          <w:szCs w:val="44"/>
        </w:rPr>
        <w:t>XX学校2019年全国大学生电子设计竞赛</w:t>
      </w:r>
    </w:p>
    <w:p w:rsidR="001153A9" w:rsidRDefault="001153A9" w:rsidP="001153A9">
      <w:pPr>
        <w:widowControl/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425E4">
        <w:rPr>
          <w:rFonts w:ascii="方正小标宋_GBK" w:eastAsia="方正小标宋_GBK" w:hAnsi="仿宋" w:hint="eastAsia"/>
          <w:sz w:val="44"/>
          <w:szCs w:val="44"/>
        </w:rPr>
        <w:t>参赛报名表</w:t>
      </w:r>
    </w:p>
    <w:p w:rsidR="001153A9" w:rsidRPr="002425E4" w:rsidRDefault="001153A9" w:rsidP="001153A9">
      <w:pPr>
        <w:widowControl/>
        <w:spacing w:line="640" w:lineRule="exact"/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780"/>
        <w:gridCol w:w="1377"/>
        <w:gridCol w:w="1330"/>
        <w:gridCol w:w="1043"/>
        <w:gridCol w:w="1113"/>
        <w:gridCol w:w="1013"/>
      </w:tblGrid>
      <w:tr w:rsidR="001153A9" w:rsidTr="00D232CB">
        <w:trPr>
          <w:trHeight w:val="85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竞赛项目</w:t>
            </w:r>
          </w:p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（数学建模/电子设计）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本科报名</w:t>
            </w:r>
          </w:p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队数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专科报名</w:t>
            </w:r>
          </w:p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队数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</w:t>
            </w:r>
          </w:p>
          <w:p w:rsidR="001153A9" w:rsidRDefault="001153A9" w:rsidP="00D232C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</w:tr>
      <w:tr w:rsidR="001153A9" w:rsidTr="00D232CB">
        <w:trPr>
          <w:trHeight w:val="8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1153A9" w:rsidTr="00D232CB">
        <w:trPr>
          <w:trHeight w:val="8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A9" w:rsidRDefault="001153A9" w:rsidP="00D232CB">
            <w:pPr>
              <w:spacing w:line="360" w:lineRule="auto"/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</w:tbl>
    <w:p w:rsidR="001153A9" w:rsidRDefault="001153A9" w:rsidP="001153A9">
      <w:pPr>
        <w:ind w:firstLineChars="200" w:firstLine="560"/>
        <w:rPr>
          <w:rFonts w:ascii="仿宋" w:eastAsia="仿宋" w:hAnsi="仿宋" w:hint="eastAsia"/>
          <w:sz w:val="28"/>
          <w:szCs w:val="22"/>
        </w:rPr>
      </w:pPr>
    </w:p>
    <w:p w:rsidR="001E4EC9" w:rsidRDefault="001E4EC9">
      <w:bookmarkStart w:id="0" w:name="_GoBack"/>
      <w:bookmarkEnd w:id="0"/>
    </w:p>
    <w:sectPr w:rsidR="001E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76" w:rsidRDefault="000B4876" w:rsidP="001153A9">
      <w:r>
        <w:separator/>
      </w:r>
    </w:p>
  </w:endnote>
  <w:endnote w:type="continuationSeparator" w:id="0">
    <w:p w:rsidR="000B4876" w:rsidRDefault="000B4876" w:rsidP="0011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 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76" w:rsidRDefault="000B4876" w:rsidP="001153A9">
      <w:r>
        <w:separator/>
      </w:r>
    </w:p>
  </w:footnote>
  <w:footnote w:type="continuationSeparator" w:id="0">
    <w:p w:rsidR="000B4876" w:rsidRDefault="000B4876" w:rsidP="0011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2F"/>
    <w:rsid w:val="000B4876"/>
    <w:rsid w:val="001153A9"/>
    <w:rsid w:val="001E4EC9"/>
    <w:rsid w:val="004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B851D-212C-4C9E-9257-263CFC6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3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3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3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2019-05-05T07:46:00Z</dcterms:created>
  <dcterms:modified xsi:type="dcterms:W3CDTF">2019-05-05T07:46:00Z</dcterms:modified>
</cp:coreProperties>
</file>