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46" w:rsidRDefault="00646C46" w:rsidP="00646C46">
      <w:pPr>
        <w:spacing w:line="580" w:lineRule="exact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7</w:t>
      </w:r>
    </w:p>
    <w:p w:rsidR="00646C46" w:rsidRDefault="00646C46" w:rsidP="00646C46">
      <w:pPr>
        <w:spacing w:line="560" w:lineRule="exact"/>
        <w:jc w:val="center"/>
        <w:rPr>
          <w:rFonts w:ascii="方正小标宋简体" w:eastAsia="方正小标宋简体" w:hAnsi="Calibri" w:cs="宋体"/>
          <w:spacing w:val="-10"/>
          <w:sz w:val="44"/>
          <w:szCs w:val="44"/>
        </w:rPr>
      </w:pPr>
      <w:r>
        <w:rPr>
          <w:rFonts w:ascii="方正小标宋简体" w:eastAsia="方正小标宋简体" w:hint="eastAsia"/>
          <w:spacing w:val="-10"/>
          <w:sz w:val="44"/>
          <w:szCs w:val="44"/>
        </w:rPr>
        <w:t>山东省2020年普通高考烈士子女特殊考生登记表</w:t>
      </w:r>
    </w:p>
    <w:p w:rsidR="00646C46" w:rsidRDefault="00646C46" w:rsidP="00646C46">
      <w:pPr>
        <w:spacing w:beforeLines="50" w:before="156"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市 县（市、区）          □夏考 / □春考</w:t>
      </w: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1035"/>
        <w:gridCol w:w="857"/>
        <w:gridCol w:w="1497"/>
        <w:gridCol w:w="993"/>
        <w:gridCol w:w="1400"/>
        <w:gridCol w:w="967"/>
        <w:gridCol w:w="1131"/>
      </w:tblGrid>
      <w:tr w:rsidR="00646C46" w:rsidTr="00D72B24">
        <w:trPr>
          <w:trHeight w:val="241"/>
          <w:jc w:val="center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考生号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6C46" w:rsidTr="00D72B24">
        <w:trPr>
          <w:trHeight w:val="529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6C46" w:rsidTr="00D72B24">
        <w:trPr>
          <w:trHeight w:val="240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申请加分投档项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6C46" w:rsidRDefault="00646C46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□烈士子女</w:t>
            </w:r>
          </w:p>
        </w:tc>
      </w:tr>
      <w:tr w:rsidR="00646C46" w:rsidTr="00D72B24">
        <w:trPr>
          <w:cantSplit/>
          <w:trHeight w:val="1654"/>
          <w:jc w:val="center"/>
        </w:trPr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646C46" w:rsidRDefault="00646C46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46C46" w:rsidRDefault="00646C46" w:rsidP="00D72B24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spacing w:beforeLines="50" w:before="156"/>
              <w:ind w:firstLineChars="1925" w:firstLine="46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（学校盖章）</w:t>
            </w:r>
          </w:p>
          <w:p w:rsidR="00646C46" w:rsidRDefault="00646C46" w:rsidP="00D72B24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年    月    日</w:t>
            </w:r>
          </w:p>
        </w:tc>
      </w:tr>
      <w:tr w:rsidR="00646C46" w:rsidTr="00D72B24">
        <w:trPr>
          <w:cantSplit/>
          <w:trHeight w:val="1654"/>
          <w:jc w:val="center"/>
        </w:trPr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县民政部门审查意见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经办人签字 ：（单位盖章）</w:t>
            </w:r>
          </w:p>
          <w:p w:rsidR="00646C46" w:rsidRDefault="00646C46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646C46" w:rsidTr="00D72B24">
        <w:trPr>
          <w:cantSplit/>
          <w:trHeight w:val="1654"/>
          <w:jc w:val="center"/>
        </w:trPr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县招生考试机构审查意见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经办人签字 ：（县招生考试机构盖章）</w:t>
            </w:r>
          </w:p>
          <w:p w:rsidR="00646C46" w:rsidRDefault="00646C46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646C46" w:rsidTr="00D72B24">
        <w:trPr>
          <w:cantSplit/>
          <w:trHeight w:val="1654"/>
          <w:jc w:val="center"/>
        </w:trPr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C46" w:rsidRDefault="00646C46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市招生考试机构审查意见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46C46" w:rsidRDefault="00646C46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经办人签字 ：（市招生考试机构盖章）</w:t>
            </w:r>
          </w:p>
          <w:p w:rsidR="00646C46" w:rsidRDefault="00646C46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646C46" w:rsidRDefault="00646C46" w:rsidP="00646C46">
      <w:pPr>
        <w:spacing w:line="400" w:lineRule="exact"/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注：本表由学生本人填写，经中学与县民政部门审查盖章后交县</w:t>
      </w:r>
      <w:r>
        <w:rPr>
          <w:rFonts w:ascii="仿宋_GB2312" w:eastAsia="仿宋_GB2312"/>
          <w:sz w:val="24"/>
        </w:rPr>
        <w:t>招生考试机构</w:t>
      </w:r>
      <w:r>
        <w:rPr>
          <w:rFonts w:ascii="仿宋_GB2312" w:eastAsia="仿宋_GB2312" w:hint="eastAsia"/>
          <w:sz w:val="24"/>
        </w:rPr>
        <w:t>，县招生考试机构初审并于2020年3月15日前送市招生考试机构，市招生考试机构进行复审，于3月31日前送省教育招生考试院。</w:t>
      </w:r>
    </w:p>
    <w:p w:rsidR="00F5013E" w:rsidRPr="00646C46" w:rsidRDefault="00F5013E">
      <w:bookmarkStart w:id="0" w:name="_GoBack"/>
      <w:bookmarkEnd w:id="0"/>
    </w:p>
    <w:sectPr w:rsidR="00F5013E" w:rsidRPr="0064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36" w:rsidRDefault="00DB2236" w:rsidP="00646C46">
      <w:r>
        <w:separator/>
      </w:r>
    </w:p>
  </w:endnote>
  <w:endnote w:type="continuationSeparator" w:id="0">
    <w:p w:rsidR="00DB2236" w:rsidRDefault="00DB2236" w:rsidP="0064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36" w:rsidRDefault="00DB2236" w:rsidP="00646C46">
      <w:r>
        <w:separator/>
      </w:r>
    </w:p>
  </w:footnote>
  <w:footnote w:type="continuationSeparator" w:id="0">
    <w:p w:rsidR="00DB2236" w:rsidRDefault="00DB2236" w:rsidP="0064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4A"/>
    <w:rsid w:val="00646C46"/>
    <w:rsid w:val="008E344A"/>
    <w:rsid w:val="00DB2236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DCF3E-1535-4BA1-A18C-D7A83C0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2019-10-30T01:45:00Z</dcterms:created>
  <dcterms:modified xsi:type="dcterms:W3CDTF">2019-10-30T01:45:00Z</dcterms:modified>
</cp:coreProperties>
</file>