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16" w:rsidRPr="00AF0893" w:rsidRDefault="00D04216" w:rsidP="00D04216">
      <w:pPr>
        <w:spacing w:line="660" w:lineRule="exact"/>
        <w:jc w:val="left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AF0893">
        <w:rPr>
          <w:rFonts w:asciiTheme="minorEastAsia" w:hAnsiTheme="minorEastAsia" w:hint="eastAsia"/>
          <w:sz w:val="32"/>
          <w:szCs w:val="32"/>
        </w:rPr>
        <w:t>附件</w:t>
      </w:r>
    </w:p>
    <w:p w:rsidR="00D04216" w:rsidRDefault="00D04216" w:rsidP="00D04216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AF0893">
        <w:rPr>
          <w:rFonts w:ascii="方正小标宋简体" w:eastAsia="方正小标宋简体" w:hint="eastAsia"/>
          <w:sz w:val="44"/>
          <w:szCs w:val="44"/>
        </w:rPr>
        <w:t>2020年山东省教师书法篆刻大赛</w:t>
      </w:r>
    </w:p>
    <w:p w:rsidR="00D04216" w:rsidRPr="00AF0893" w:rsidRDefault="00D04216" w:rsidP="00D04216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AF0893">
        <w:rPr>
          <w:rFonts w:ascii="方正小标宋简体" w:eastAsia="方正小标宋简体" w:hint="eastAsia"/>
          <w:sz w:val="44"/>
          <w:szCs w:val="44"/>
        </w:rPr>
        <w:t>拟获奖名单</w:t>
      </w:r>
    </w:p>
    <w:tbl>
      <w:tblPr>
        <w:tblW w:w="6780" w:type="dxa"/>
        <w:jc w:val="center"/>
        <w:tblLook w:val="04A0" w:firstRow="1" w:lastRow="0" w:firstColumn="1" w:lastColumn="0" w:noHBand="0" w:noVBand="1"/>
      </w:tblPr>
      <w:tblGrid>
        <w:gridCol w:w="1024"/>
        <w:gridCol w:w="5756"/>
      </w:tblGrid>
      <w:tr w:rsidR="00D04216" w:rsidRPr="005A5126" w:rsidTr="00D04216">
        <w:trPr>
          <w:trHeight w:val="705"/>
          <w:jc w:val="center"/>
        </w:trPr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Default="00D04216" w:rsidP="00D042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A51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书法类</w:t>
            </w:r>
          </w:p>
        </w:tc>
      </w:tr>
      <w:tr w:rsidR="00D04216" w:rsidRPr="005A5126" w:rsidTr="00D04216">
        <w:trPr>
          <w:trHeight w:val="420"/>
          <w:jc w:val="center"/>
        </w:trPr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A51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济南市经七路第一小学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逄波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青岛市西海岸新区第二高级中学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姜玲子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青岛市即墨区实验学校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青岛市即墨区德馨小学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孙法琦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莱西市第二实验小学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南文艳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淄博市第十七中学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李科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滕州市北辛街道中心小学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杨文奇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滕州市张汪镇中心小学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张永芹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东营市垦利区永安镇中心幼儿园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赵建波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东营市利津县高级中学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孟秀凤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龙口市第一中学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杨甲琪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烟台市长岛县长岛中学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常永富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寿光市圣都中学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郎益江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潍坊市坊子区南流初级中学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杨永峰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邹城市实验小学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马辉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济宁市高新区洸河中学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袁小娟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威海市环翠区教研中心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刘剑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临沂市玉龙湾小学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吴广晖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临沂市沂南县第一中学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李泊潭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山东艺术学院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倪和军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泰山学院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钱先广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泰山学院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杨雯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枣庄学院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孙秀杰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鲁东大学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徐延波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滨州职业学院</w:t>
            </w:r>
          </w:p>
        </w:tc>
      </w:tr>
      <w:tr w:rsidR="00D04216" w:rsidRPr="005A5126" w:rsidTr="00D04216">
        <w:trPr>
          <w:trHeight w:val="570"/>
          <w:jc w:val="center"/>
        </w:trPr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A512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刘声刚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济南第二十九中学小学部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牛余波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济南市汇文实验学校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屈传琦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济南市莱芜区莲河学校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杨国雨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济南市历城区济南稼轩学校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刘帅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莱西市第二实验小学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丁丛丛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青岛市即墨区第四实验小学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王守蓬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青岛市即墨区通济中心小学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尹星世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青岛市即墨区华山路小学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魏德斌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淄博市淄川经济开发区中心小学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刘帅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淄博市文昌湖旅游度假区范阳中学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陈强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枣庄市实验小学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宋刚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枣庄市实验小学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李瑞江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东营市实验小学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刘金璐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东营市晨阳学校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庞光永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东营市广饶县职业中专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乔永强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东营市广饶县大王镇中心初中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孙树明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东营市广饶县广饶街道颜徐学校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王辉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烟台市牟平区文化街道第二初级中学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代宏金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潍坊市安丘市东埠中学东校区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冯昕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潍坊市青州市黄楼小学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潍坊市坊子区前宁小学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刘胜民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潍坊工程职业学校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孙启鹏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昌邑市围子街道仓街初级中学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李海洋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曲阜市孔子文化艺术研究会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秦克峰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济宁市兖州区军民学校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孙宏庆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邹城市第八中学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赵旭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济宁市海达行知学校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魏兆征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泰安市迎胜小学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杨涛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泰安第一中学（青年路校区）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周长港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泰安市泰山区教体局徐家楼学区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柳明修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E10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</w:t>
            </w:r>
            <w:r w:rsidR="00E104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宿振峰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日照市莒县小店镇中心初级小学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徐振锋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日照市莒县城阳街道第二中学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杨金娟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日照市五莲县实验学校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国长城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临沂市沂南县山大华特卧龙学校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侯鹏菲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临沂市东兴实验学校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刘芹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临沂沂河实验学校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刘淑慧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临沂市沂南县第一实验小学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王兴亮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临沂市费县探沂镇中心小学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王洪川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临沂胜利小学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张娟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临沂第七中学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郭仁鹏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德州市太阳城中学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陈飞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聊城市水城慧德学校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李芹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聊城市莘县第二实验小学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吴娴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聊城市临清市唐国联校李官寨小学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徐聪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菏泽市巨野县独山镇店子小学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徐志强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E10469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04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菏泽高新区吕陵镇中心学校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张杏叶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菏泽市安兴镇初级中学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郭盛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齐鲁师范学院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刘兆东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山东广播电视大学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于海龙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青岛酒店管理职业技术学院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严海涛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潍坊职业学院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李玉洋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泰山学院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肖龙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德州学院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李凤强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滨州学院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曹言礼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菏泽学院（单县分校）</w:t>
            </w:r>
          </w:p>
        </w:tc>
      </w:tr>
      <w:tr w:rsidR="00D04216" w:rsidRPr="005A5126" w:rsidTr="00D04216">
        <w:trPr>
          <w:trHeight w:val="705"/>
          <w:jc w:val="center"/>
        </w:trPr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A51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济南市莱芜区高庄街道中心小学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韩潇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济南市泉景中学小学部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吕利民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济南市莱芜高新区实验学校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亓圣坤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济南市长清区实验中学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赵燕华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济南市新世界小学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陈世峰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胶州市第四实验小学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戴青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青岛市市南区教体局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李亭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青岛市芙蓉山小学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蔺延鹏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青岛市市南区大学路小学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蔺学杰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青岛艺术学校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刘明世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青岛市城阳区职教中心学校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于延祥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青岛市西海岸新区海之韵小学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左云蕊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青岛市即墨区德馨珑湖学校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赵潮辉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青岛市即墨区万全艺术馆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朱国涛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青岛市重庆路第三小学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赵勇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平度市白沙河街道张戈庄小学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赵翠霞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青岛市城阳区第二实验小学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兰陵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淄博第七中学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孟令兵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淄博师范高等专科学校附属小学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龚现强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枣庄第八中学南校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吕海燕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滕州市龙泉街道中心小学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生超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滕州市第二实验小学荆河路校区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杨标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枣庄市第十九中学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宫艺馨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东营市春晖小学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潘福安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东营市垦利区永安胜利希望小学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尚桂安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东营市第一中学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隋树枝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东营市利津县陈庄镇中学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田茂山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东营市胜利胜华小学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王春华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东营英华园学校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赵娜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东营市实验小学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修美玲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海阳市实验小学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郑涵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莱阳市文峰学校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郭绪忠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寿光市高新技术开发区小学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李景珍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寿光市特殊教育学校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刘建华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潍坊市临朐县教师进修学校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刘乐庆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潍坊市临朐县东郡小学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尹辉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山东省青州第三中学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赵建凯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高密市孚日小学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朱旭东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潍坊市临朐县第二实验小学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高卫兵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济宁市海达行知学校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葛磊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邹城市西关小学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宫京杭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济宁市嘉祥县孟姑集镇卞联小学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何西全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济宁市嘉祥县萌山高级中学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蒋传新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济宁市微山县韩庄镇黄庄小学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孔佑强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曲阜市田家炳小学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李鸽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济宁市任城区实验小学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李小房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济宁市任城区喻屯镇第二中学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解永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邹城市东滩煤矿学校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薛建新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济宁市微山县实验中学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赵依房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曲阜市孔子文化艺术研究会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赵立峰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济宁市金乡县卜集中学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宁衍磊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新泰市翟镇中心小学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杨兴志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泰安市泰山区教研科研中心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邓春艳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山东省文登第二中学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蓝燕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威海市文登区天福小学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刘丽蕴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荣成市人和镇靖海完小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刘旻昕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山东省文登师范学校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刘新华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乳山市海阳所镇中心学校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万洪湲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荣成市第三十五中学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王华安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荣成市第三十五中学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胡桂利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日照市五莲县高泽街道初级中学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孙玉达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日照市莒县第一实验小学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许彦功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日照市岳家村社区青少年书法学校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周艳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日照市高新区河山实验学校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程继光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临沂市莒南县第八中学</w:t>
            </w:r>
          </w:p>
        </w:tc>
      </w:tr>
      <w:tr w:rsidR="00D04216" w:rsidRPr="005A5126" w:rsidTr="00D04216">
        <w:trPr>
          <w:trHeight w:val="450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焦念明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临沂市第四中学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刘忠海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临沂市沂水县第二实验小学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苗仕俊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临沂市沂水县职业学校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孙建廷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临沂第二十九中学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孙崇山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临沂市临港经济开发区第一中学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赵勇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临沂市蒙阴县金基希望小学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陈蕾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临清市第三高级中学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宋士泉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聊城市东阿县第五中学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金发旺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聊城市东阿县第二中学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段鲁峰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聊城市东阿县南湖行知学校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崔学生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德州市临邑县洛北中学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贾妍美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德州市庆云县云天教育集团云天幼儿园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马荣元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德州市夏津县教育体育局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马玉广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禹城市辛寨镇中学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李光宝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德州市平原县第一中学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王艳霞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德州市临邑实验中学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杨茜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德州市齐河县第三实验小学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岳春雨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德州市陵城区江山实验学校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赵月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德州市平原县第三中学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赵宝振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E10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德州市经济开发区同济中学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周桂东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山东省平原县第五中学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张德学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山东省乐陵第一中学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张艳丽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德州市经济开发区宋官屯镇曹村小学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郑宜英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德州市临邑县临邑博文学校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付存花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滨州市博兴县第五小学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韩洁琼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滨州市无棣县第一实验小学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时其文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菏泽市巨野县董官屯镇百时屯小学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宋丹丹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菏泽市成武县汶上集镇中心小学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王思需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菏泽市郓城县乐园小学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肖茜茜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滨州市北镇中学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菏泽市曹县魏湾镇中心学校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祝素贞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菏泽市定陶区第一实验中学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张萌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菏泽市鄄城县红船镇孙堂完小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暴学伟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山东师范大学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谭宏熙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齐鲁师范学院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王辛慈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山东体育学院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张涛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山东中医药大学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巩绪发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山东理工大学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康荣君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青岛农业大学海都学院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王远庆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泰山学院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张银军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泰山学院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颜辉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曲阜远东职业技术学院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毕保府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菏泽学院（单县分校）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鲁洪林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菏泽职业学院</w:t>
            </w:r>
          </w:p>
        </w:tc>
      </w:tr>
      <w:tr w:rsidR="00D04216" w:rsidRPr="005A5126" w:rsidTr="00D04216">
        <w:trPr>
          <w:trHeight w:val="765"/>
          <w:jc w:val="center"/>
        </w:trPr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A51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篆刻类</w:t>
            </w:r>
          </w:p>
        </w:tc>
      </w:tr>
      <w:tr w:rsidR="00D04216" w:rsidRPr="005A5126" w:rsidTr="00D04216">
        <w:trPr>
          <w:trHeight w:val="765"/>
          <w:jc w:val="center"/>
        </w:trPr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A51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朱国涛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青岛重庆路第三小学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枣庄市第三中学（中心校区）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李锋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枣庄市第九中学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李艾武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滕州市官桥镇中心小学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田茂山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东营胜利胜华小学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李萍萍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莱芜职业技术学院</w:t>
            </w:r>
          </w:p>
        </w:tc>
      </w:tr>
      <w:tr w:rsidR="00D04216" w:rsidRPr="005A5126" w:rsidTr="00D04216">
        <w:trPr>
          <w:trHeight w:val="540"/>
          <w:jc w:val="center"/>
        </w:trPr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A51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鹿雪儿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济南市育秀中学小学部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仝洋洋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济南市历城区钢城幼教集团尚东分园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宗明杰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济南市行知小学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岳仁彦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枣庄第八中学南校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尚桂安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东营市第一中学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吕洪福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龙口市东莱街道二圣庙完全小学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谭伟峰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潍坊第三中学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王永吉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济宁市经济技术开发区瞳里镇第四中学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卢明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泰安工商中等专业学校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李令唐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聊城文轩初级中学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董媛媛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德州市夏津县第一中学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赵莹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滨州市滨城区情怡小学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李强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青岛理工大学琴岛学院</w:t>
            </w:r>
          </w:p>
        </w:tc>
      </w:tr>
      <w:tr w:rsidR="00D04216" w:rsidRPr="005A5126" w:rsidTr="00D04216">
        <w:trPr>
          <w:trHeight w:val="600"/>
          <w:jc w:val="center"/>
        </w:trPr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A51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刘海波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莱西市店埠镇中心小学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林桂芹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青岛市西海岸新区薛家岛小学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青岛市即墨区萃英小学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曹进强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枣庄市市中区实验小学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李莉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滕州市荆河街道中心小学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夏明生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滕州市实验小学大同校区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张全才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滕州市南沙河中学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张玉东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枣庄市第三中学（市中校区）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邹秀丽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枣庄市薛城区临城中学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万国青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东营市广饶县职业中等专业学校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于金亮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潍坊市坊子区实验小学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何西全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济宁市嘉祥县萌山高级中学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彭涛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山东省宁阳县第十二中学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宋信呈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临沂市蒙阴县第一实验中学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徐长冉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临沂市兰山区恒宏城临沂国际学校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张志广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德州市第一中学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徐志强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菏泽高新区吕陵镇中心学校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迟星飞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潍坊学院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马英杰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潍坊技师学院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于帅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曲阜远东职业技术学院</w:t>
            </w:r>
          </w:p>
        </w:tc>
      </w:tr>
      <w:tr w:rsidR="00D04216" w:rsidRPr="005A5126" w:rsidTr="00D04216">
        <w:trPr>
          <w:trHeight w:val="435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周鹏翔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16" w:rsidRPr="005A5126" w:rsidRDefault="00D04216" w:rsidP="00D042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曲阜远东职业技术学院</w:t>
            </w:r>
          </w:p>
        </w:tc>
      </w:tr>
    </w:tbl>
    <w:p w:rsidR="00D04216" w:rsidRDefault="00D04216" w:rsidP="00D04216"/>
    <w:p w:rsidR="00D04216" w:rsidRDefault="00D04216" w:rsidP="00D04216"/>
    <w:p w:rsidR="00D04216" w:rsidRPr="00AF0893" w:rsidRDefault="00D04216" w:rsidP="00D04216">
      <w:pPr>
        <w:jc w:val="center"/>
        <w:rPr>
          <w:rFonts w:asciiTheme="minorEastAsia" w:hAnsiTheme="minorEastAsia"/>
          <w:b/>
          <w:sz w:val="30"/>
          <w:szCs w:val="30"/>
        </w:rPr>
      </w:pPr>
      <w:r w:rsidRPr="00AF0893">
        <w:rPr>
          <w:rFonts w:asciiTheme="minorEastAsia" w:hAnsiTheme="minorEastAsia" w:hint="eastAsia"/>
          <w:b/>
          <w:sz w:val="30"/>
          <w:szCs w:val="30"/>
        </w:rPr>
        <w:t>优秀组织奖</w:t>
      </w:r>
    </w:p>
    <w:p w:rsidR="00D04216" w:rsidRDefault="00D04216" w:rsidP="00D04216">
      <w:pPr>
        <w:jc w:val="center"/>
      </w:pPr>
    </w:p>
    <w:p w:rsidR="00D04216" w:rsidRPr="00AF0893" w:rsidRDefault="00D04216" w:rsidP="00D04216">
      <w:pPr>
        <w:spacing w:line="560" w:lineRule="exact"/>
        <w:jc w:val="center"/>
        <w:rPr>
          <w:sz w:val="28"/>
          <w:szCs w:val="28"/>
        </w:rPr>
      </w:pPr>
      <w:r w:rsidRPr="00AF0893">
        <w:rPr>
          <w:rFonts w:hint="eastAsia"/>
          <w:sz w:val="28"/>
          <w:szCs w:val="28"/>
        </w:rPr>
        <w:t>单位名称</w:t>
      </w:r>
    </w:p>
    <w:p w:rsidR="00D04216" w:rsidRDefault="00D04216" w:rsidP="00D04216">
      <w:pPr>
        <w:spacing w:line="560" w:lineRule="exact"/>
        <w:jc w:val="center"/>
        <w:rPr>
          <w:sz w:val="28"/>
          <w:szCs w:val="28"/>
        </w:rPr>
      </w:pPr>
      <w:r w:rsidRPr="00AF0893">
        <w:rPr>
          <w:rFonts w:hint="eastAsia"/>
          <w:sz w:val="28"/>
          <w:szCs w:val="28"/>
        </w:rPr>
        <w:t>济南市教育局</w:t>
      </w:r>
    </w:p>
    <w:p w:rsidR="00D04216" w:rsidRPr="00611FBB" w:rsidRDefault="00D04216" w:rsidP="00D04216">
      <w:pPr>
        <w:spacing w:line="560" w:lineRule="exact"/>
        <w:jc w:val="center"/>
        <w:rPr>
          <w:sz w:val="28"/>
          <w:szCs w:val="28"/>
        </w:rPr>
      </w:pPr>
      <w:r w:rsidRPr="00611FBB">
        <w:rPr>
          <w:rFonts w:hint="eastAsia"/>
          <w:sz w:val="28"/>
          <w:szCs w:val="28"/>
        </w:rPr>
        <w:t>青岛市教育局</w:t>
      </w:r>
    </w:p>
    <w:p w:rsidR="00D04216" w:rsidRPr="00611FBB" w:rsidRDefault="00D04216" w:rsidP="00D04216">
      <w:pPr>
        <w:spacing w:line="560" w:lineRule="exact"/>
        <w:jc w:val="center"/>
        <w:rPr>
          <w:sz w:val="28"/>
          <w:szCs w:val="28"/>
        </w:rPr>
      </w:pPr>
      <w:r w:rsidRPr="00611FBB">
        <w:rPr>
          <w:rFonts w:hint="eastAsia"/>
          <w:sz w:val="28"/>
          <w:szCs w:val="28"/>
        </w:rPr>
        <w:t>枣庄市教育局</w:t>
      </w:r>
    </w:p>
    <w:p w:rsidR="00D04216" w:rsidRPr="00611FBB" w:rsidRDefault="00D04216" w:rsidP="00D04216">
      <w:pPr>
        <w:spacing w:line="560" w:lineRule="exact"/>
        <w:jc w:val="center"/>
        <w:rPr>
          <w:sz w:val="28"/>
          <w:szCs w:val="28"/>
        </w:rPr>
      </w:pPr>
      <w:r w:rsidRPr="00611FBB">
        <w:rPr>
          <w:rFonts w:hint="eastAsia"/>
          <w:sz w:val="28"/>
          <w:szCs w:val="28"/>
        </w:rPr>
        <w:t>东营市教育局</w:t>
      </w:r>
    </w:p>
    <w:p w:rsidR="00D04216" w:rsidRPr="00611FBB" w:rsidRDefault="00D04216" w:rsidP="00D04216">
      <w:pPr>
        <w:spacing w:line="560" w:lineRule="exact"/>
        <w:jc w:val="center"/>
        <w:rPr>
          <w:sz w:val="28"/>
          <w:szCs w:val="28"/>
        </w:rPr>
      </w:pPr>
      <w:r w:rsidRPr="00611FBB">
        <w:rPr>
          <w:rFonts w:hint="eastAsia"/>
          <w:sz w:val="28"/>
          <w:szCs w:val="28"/>
        </w:rPr>
        <w:t>潍坊市教育局</w:t>
      </w:r>
    </w:p>
    <w:p w:rsidR="00D04216" w:rsidRPr="00611FBB" w:rsidRDefault="00D04216" w:rsidP="00D04216">
      <w:pPr>
        <w:spacing w:line="560" w:lineRule="exact"/>
        <w:jc w:val="center"/>
        <w:rPr>
          <w:sz w:val="28"/>
          <w:szCs w:val="28"/>
        </w:rPr>
      </w:pPr>
      <w:r w:rsidRPr="00611FBB">
        <w:rPr>
          <w:rFonts w:hint="eastAsia"/>
          <w:sz w:val="28"/>
          <w:szCs w:val="28"/>
        </w:rPr>
        <w:t>济宁市教育局</w:t>
      </w:r>
    </w:p>
    <w:p w:rsidR="00D04216" w:rsidRPr="00611FBB" w:rsidRDefault="00D04216" w:rsidP="00D04216">
      <w:pPr>
        <w:spacing w:line="560" w:lineRule="exact"/>
        <w:jc w:val="center"/>
        <w:rPr>
          <w:sz w:val="28"/>
          <w:szCs w:val="28"/>
        </w:rPr>
      </w:pPr>
      <w:r w:rsidRPr="00611FBB">
        <w:rPr>
          <w:rFonts w:hint="eastAsia"/>
          <w:sz w:val="28"/>
          <w:szCs w:val="28"/>
        </w:rPr>
        <w:t>临沂市教育局</w:t>
      </w:r>
    </w:p>
    <w:p w:rsidR="00D347E7" w:rsidRPr="00D347E7" w:rsidRDefault="00D347E7" w:rsidP="00D04216">
      <w:pPr>
        <w:spacing w:line="560" w:lineRule="exact"/>
        <w:jc w:val="center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德州市教育和体育局</w:t>
      </w:r>
    </w:p>
    <w:p w:rsidR="00D347E7" w:rsidRDefault="00D347E7" w:rsidP="00D04216">
      <w:pPr>
        <w:spacing w:line="560" w:lineRule="exact"/>
        <w:jc w:val="center"/>
        <w:rPr>
          <w:sz w:val="28"/>
          <w:szCs w:val="28"/>
        </w:rPr>
      </w:pPr>
      <w:r w:rsidRPr="00AF0893">
        <w:rPr>
          <w:rFonts w:hint="eastAsia"/>
          <w:sz w:val="28"/>
          <w:szCs w:val="28"/>
        </w:rPr>
        <w:t>泰山学院</w:t>
      </w:r>
    </w:p>
    <w:p w:rsidR="00D347E7" w:rsidRDefault="00D347E7" w:rsidP="00D04216">
      <w:pPr>
        <w:spacing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菏泽学院</w:t>
      </w:r>
    </w:p>
    <w:p w:rsidR="00D347E7" w:rsidRDefault="00D347E7" w:rsidP="00D04216">
      <w:pPr>
        <w:spacing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齐鲁师范学院</w:t>
      </w:r>
    </w:p>
    <w:p w:rsidR="00D347E7" w:rsidRPr="00D04216" w:rsidRDefault="00D347E7" w:rsidP="00D04216">
      <w:pPr>
        <w:spacing w:line="560" w:lineRule="exact"/>
        <w:jc w:val="center"/>
        <w:rPr>
          <w:sz w:val="28"/>
          <w:szCs w:val="28"/>
        </w:rPr>
      </w:pPr>
      <w:r w:rsidRPr="00AF0893">
        <w:rPr>
          <w:rFonts w:hint="eastAsia"/>
          <w:sz w:val="28"/>
          <w:szCs w:val="28"/>
        </w:rPr>
        <w:t>曲阜远东职业技术学院</w:t>
      </w:r>
    </w:p>
    <w:sectPr w:rsidR="00D347E7" w:rsidRPr="00D04216" w:rsidSect="00D04216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8D6" w:rsidRPr="00CB4C7B" w:rsidRDefault="004628D6" w:rsidP="009A6E1B">
      <w:pPr>
        <w:rPr>
          <w:rFonts w:cs="Times New Roman"/>
        </w:rPr>
      </w:pPr>
      <w:r>
        <w:separator/>
      </w:r>
    </w:p>
  </w:endnote>
  <w:endnote w:type="continuationSeparator" w:id="0">
    <w:p w:rsidR="004628D6" w:rsidRPr="00CB4C7B" w:rsidRDefault="004628D6" w:rsidP="009A6E1B">
      <w:pPr>
        <w:rPr>
          <w:rFonts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8D6" w:rsidRPr="00CB4C7B" w:rsidRDefault="004628D6" w:rsidP="009A6E1B">
      <w:pPr>
        <w:rPr>
          <w:rFonts w:cs="Times New Roman"/>
        </w:rPr>
      </w:pPr>
      <w:r>
        <w:separator/>
      </w:r>
    </w:p>
  </w:footnote>
  <w:footnote w:type="continuationSeparator" w:id="0">
    <w:p w:rsidR="004628D6" w:rsidRPr="00CB4C7B" w:rsidRDefault="004628D6" w:rsidP="009A6E1B">
      <w:pPr>
        <w:rPr>
          <w:rFonts w:cs="Times New Roman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C9"/>
    <w:rsid w:val="000329D7"/>
    <w:rsid w:val="000902E0"/>
    <w:rsid w:val="00243EB5"/>
    <w:rsid w:val="00291127"/>
    <w:rsid w:val="003D521B"/>
    <w:rsid w:val="004628D6"/>
    <w:rsid w:val="00495C7F"/>
    <w:rsid w:val="00550849"/>
    <w:rsid w:val="005D0D05"/>
    <w:rsid w:val="00611FBB"/>
    <w:rsid w:val="0080212C"/>
    <w:rsid w:val="009A6E1B"/>
    <w:rsid w:val="009D22C0"/>
    <w:rsid w:val="00AC29D9"/>
    <w:rsid w:val="00C870B0"/>
    <w:rsid w:val="00D04216"/>
    <w:rsid w:val="00D347E7"/>
    <w:rsid w:val="00D51590"/>
    <w:rsid w:val="00E10469"/>
    <w:rsid w:val="00F0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505396-4540-4A8F-A68F-7674D3DB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6E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6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6E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政府版用户</cp:lastModifiedBy>
  <cp:revision>2</cp:revision>
  <cp:lastPrinted>2020-08-31T01:14:00Z</cp:lastPrinted>
  <dcterms:created xsi:type="dcterms:W3CDTF">2020-09-01T02:23:00Z</dcterms:created>
  <dcterms:modified xsi:type="dcterms:W3CDTF">2020-09-01T02:23:00Z</dcterms:modified>
</cp:coreProperties>
</file>