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462FA" w:rsidRDefault="006767F3" w:rsidP="00C241A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在职人员单位同意应聘证明</w:t>
      </w: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</w:p>
    <w:p w:rsidR="000462FA" w:rsidRDefault="006767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（姓名）系我单位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（正式、合同制、临时）人员，经研究决定，同意该同志应聘山东</w:t>
      </w:r>
      <w:r>
        <w:rPr>
          <w:rFonts w:ascii="仿宋" w:eastAsia="仿宋" w:hAnsi="仿宋" w:hint="eastAsia"/>
          <w:sz w:val="32"/>
          <w:szCs w:val="32"/>
        </w:rPr>
        <w:t>职业</w:t>
      </w:r>
      <w:r>
        <w:rPr>
          <w:rFonts w:ascii="仿宋" w:eastAsia="仿宋" w:hAnsi="仿宋" w:hint="eastAsia"/>
          <w:sz w:val="32"/>
          <w:szCs w:val="32"/>
        </w:rPr>
        <w:t>学院公开招聘的工作岗位。</w:t>
      </w:r>
    </w:p>
    <w:p w:rsidR="000462FA" w:rsidRDefault="006767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</w:p>
    <w:p w:rsidR="000462FA" w:rsidRDefault="006767F3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462FA" w:rsidRDefault="000462F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0462FA" w:rsidRDefault="006767F3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0462FA" w:rsidRDefault="000462FA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注：本介绍信需应聘人员所在单位人事部门出具。</w:t>
      </w:r>
    </w:p>
    <w:p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880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0462FA" w:rsidRDefault="006767F3" w:rsidP="00C241A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研究方向证明</w:t>
      </w: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62FA" w:rsidRDefault="006767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（姓名），性别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专业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□大学本科□硕士研究生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□博士研究生，学制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年，研究方向为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462FA" w:rsidRDefault="006767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>
        <w:rPr>
          <w:rFonts w:ascii="仿宋" w:eastAsia="仿宋" w:hAnsi="仿宋" w:hint="eastAsia"/>
          <w:sz w:val="32"/>
          <w:szCs w:val="32"/>
        </w:rPr>
        <w:t>单位盖章</w:t>
      </w:r>
    </w:p>
    <w:p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hint="eastAsia"/>
          <w:sz w:val="32"/>
          <w:szCs w:val="32"/>
        </w:rPr>
        <w:t>需应聘人员毕业学校学院出具。</w:t>
      </w:r>
    </w:p>
    <w:p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62FA" w:rsidRDefault="006767F3" w:rsidP="00C241A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中共党员证明</w:t>
      </w:r>
    </w:p>
    <w:p w:rsidR="000462FA" w:rsidRDefault="000462F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462FA" w:rsidRDefault="006767F3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bookmarkStart w:id="1" w:name="OLE_LINK26"/>
      <w:bookmarkStart w:id="2" w:name="OLE_LINK25"/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（姓名）</w:t>
      </w:r>
      <w:bookmarkEnd w:id="1"/>
      <w:bookmarkEnd w:id="2"/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加入中国共产党，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日按期转为中共正式党员。</w:t>
      </w:r>
    </w:p>
    <w:p w:rsidR="000462FA" w:rsidRDefault="006767F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0462FA" w:rsidRDefault="000462F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sz w:val="32"/>
          <w:szCs w:val="32"/>
        </w:rPr>
        <w:t>单位盖章</w:t>
      </w:r>
    </w:p>
    <w:p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6767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 xml:space="preserve">               </w:t>
      </w:r>
    </w:p>
    <w:p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6767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hint="eastAsia"/>
          <w:sz w:val="32"/>
          <w:szCs w:val="32"/>
        </w:rPr>
        <w:t>需应聘人员党组织关系所在的党委组织部门或总支（支部）出具。</w:t>
      </w:r>
    </w:p>
    <w:p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6767F3">
      <w:pPr>
        <w:spacing w:line="560" w:lineRule="exact"/>
        <w:ind w:firstLineChars="200" w:firstLine="88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学生干部证明</w:t>
      </w:r>
    </w:p>
    <w:p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62FA" w:rsidRDefault="006767F3">
      <w:pPr>
        <w:spacing w:line="560" w:lineRule="exact"/>
        <w:ind w:firstLineChars="200" w:firstLine="640"/>
        <w:jc w:val="distribut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（姓名），性别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专业□大学本科□硕士研究生□博士研究生。该学生于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学年至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学年担任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462FA" w:rsidRDefault="006767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</w:t>
      </w:r>
      <w:r>
        <w:rPr>
          <w:rFonts w:ascii="仿宋" w:eastAsia="仿宋" w:hAnsi="仿宋" w:hint="eastAsia"/>
          <w:sz w:val="32"/>
          <w:szCs w:val="32"/>
        </w:rPr>
        <w:t>单位盖章</w:t>
      </w:r>
    </w:p>
    <w:p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 xml:space="preserve">               </w:t>
      </w:r>
    </w:p>
    <w:p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hint="eastAsia"/>
          <w:sz w:val="32"/>
          <w:szCs w:val="32"/>
        </w:rPr>
        <w:t>需应聘人员毕业院校的党委组织部门或总支（支部）出具。</w:t>
      </w:r>
    </w:p>
    <w:p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主要学生干部指：校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院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学生会主席、副主席、部长；院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学生会主席、副主席；班级班长、团支部书记</w:t>
      </w:r>
      <w:r>
        <w:rPr>
          <w:rFonts w:ascii="仿宋" w:eastAsia="仿宋" w:hAnsi="仿宋" w:hint="eastAsia"/>
          <w:sz w:val="32"/>
          <w:szCs w:val="32"/>
        </w:rPr>
        <w:t>、学习委员、体育委员、生活委员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0462F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F1"/>
    <w:rsid w:val="000462FA"/>
    <w:rsid w:val="00054127"/>
    <w:rsid w:val="006767F3"/>
    <w:rsid w:val="00855278"/>
    <w:rsid w:val="00BB143F"/>
    <w:rsid w:val="00C241A9"/>
    <w:rsid w:val="00FD06F1"/>
    <w:rsid w:val="08F52301"/>
    <w:rsid w:val="1C9D2BB3"/>
    <w:rsid w:val="1E427F6D"/>
    <w:rsid w:val="2FE27301"/>
    <w:rsid w:val="3AD861C2"/>
    <w:rsid w:val="5024472A"/>
    <w:rsid w:val="78175DBC"/>
    <w:rsid w:val="7EA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1A33"/>
  <w15:docId w15:val="{EDE2F39C-E352-4BDF-8C1E-C9552632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1014</Characters>
  <Application>Microsoft Office Word</Application>
  <DocSecurity>0</DocSecurity>
  <Lines>8</Lines>
  <Paragraphs>2</Paragraphs>
  <ScaleCrop>false</ScaleCrop>
  <Company>微软中国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车静</cp:lastModifiedBy>
  <cp:revision>2</cp:revision>
  <dcterms:created xsi:type="dcterms:W3CDTF">2020-10-17T06:40:00Z</dcterms:created>
  <dcterms:modified xsi:type="dcterms:W3CDTF">2020-10-17T06:40:00Z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