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56" w:rsidRDefault="00AD5556" w:rsidP="00AD5556">
      <w:pPr>
        <w:spacing w:line="40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3</w:t>
      </w:r>
    </w:p>
    <w:p w:rsidR="00AD5556" w:rsidRDefault="00AD5556" w:rsidP="00AD5556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24"/>
          <w:szCs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4"/>
          <w:szCs w:val="24"/>
          <w:lang w:bidi="ar"/>
        </w:rPr>
        <w:t>优秀指导教师（118人）</w:t>
      </w:r>
    </w:p>
    <w:p w:rsidR="00AD5556" w:rsidRDefault="00AD5556" w:rsidP="00AD5556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24"/>
          <w:szCs w:val="24"/>
          <w:lang w:bidi="ar"/>
        </w:rPr>
      </w:pP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一、小学组</w:t>
      </w: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（一）视频组（</w:t>
      </w:r>
      <w:r>
        <w:rPr>
          <w:rFonts w:ascii="楷体" w:eastAsia="楷体" w:hAnsi="楷体" w:cs="楷体"/>
          <w:sz w:val="24"/>
          <w:szCs w:val="24"/>
        </w:rPr>
        <w:t>5</w:t>
      </w:r>
      <w:r>
        <w:rPr>
          <w:rFonts w:ascii="楷体" w:eastAsia="楷体" w:hAnsi="楷体" w:cs="楷体" w:hint="eastAsia"/>
          <w:sz w:val="24"/>
          <w:szCs w:val="24"/>
        </w:rPr>
        <w:t>人）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临沂沂州实验学校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王学友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临沂杏园小学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隋英英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东营市广饶县第二实验小学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刘晓丽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日照市新营小学东校区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张艳艳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临沂杏园小学</w:t>
      </w: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（二）图片组（</w:t>
      </w:r>
      <w:r>
        <w:rPr>
          <w:rFonts w:ascii="楷体" w:eastAsia="楷体" w:hAnsi="楷体" w:cs="楷体"/>
          <w:sz w:val="24"/>
          <w:szCs w:val="24"/>
        </w:rPr>
        <w:t>72</w:t>
      </w:r>
      <w:r>
        <w:rPr>
          <w:rFonts w:ascii="楷体" w:eastAsia="楷体" w:hAnsi="楷体" w:cs="楷体" w:hint="eastAsia"/>
          <w:sz w:val="24"/>
          <w:szCs w:val="24"/>
        </w:rPr>
        <w:t>人）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  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东营市垦利区第二实验小学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赵宏祥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临沂朴园小学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张娅楠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济南市高新区奥体中路学校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曲晓丹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烟台招远市张星镇宋家学校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  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青岛鞍山二路小学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丁优慧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临沂市开发区第二实验小学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宋曙光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烟台市莱阳市实验小学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  廓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济南市青龙街小学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张信艳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王新颖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枣庄市立新小学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王宁宁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临沂育成小学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沈  磊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济南市德兴街小学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沈宝昌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临沂龙腾小学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刘盼盼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烟台招远市蚕庄镇蚕庄完小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滕  蕾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青岛崇德小学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赵丽欣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烟台市招远市泉山学校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  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济南市胜利大街小学</w:t>
      </w:r>
    </w:p>
    <w:p w:rsidR="00AD5556" w:rsidRDefault="00AD5556" w:rsidP="00AD5556">
      <w:pPr>
        <w:tabs>
          <w:tab w:val="left" w:pos="3625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威海高技术产业开发区钦村小学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伟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济南市市中区育秀小学</w:t>
      </w:r>
    </w:p>
    <w:p w:rsidR="00AD5556" w:rsidRDefault="00AD5556" w:rsidP="00AD5556">
      <w:pPr>
        <w:tabs>
          <w:tab w:val="left" w:pos="394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徐晓丹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烟台莱州城港路街道中心小学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魏萍萍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东营市河口区实验学校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张仁景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临沂二小南京路校区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孙启宏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枣庄市峄城区峄州小学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于  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烟台市蓬莱市王庄小学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王永珍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东营市胜利振兴小学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高晓华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临沂市沂南县第二实验小学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肖培琴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烟台市芝罘区新海阳小学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徐文莉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青岛四方实验小学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巩丛丛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枣庄市立新小学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李庶民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济南市义和小学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綦艳霞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东营市利津县第一实验学校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华裕萍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青岛洮南路小学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  磊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烟台市招远市实验小学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徐建芬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招远市实验小学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王海萍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烟台开发区第九小学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杨长胜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德州平原县前曹镇中心小学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宋永洁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青岛四方实验小学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朱秀颖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烟台开发区八角中心小学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侯秀珍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临沂胜利小学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李振娇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济南市胜利大街小学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高  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临沂市沂南县苏村中心小学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曹永胜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烟台市栖霞市官道中心小学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李雪华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济南市莱芜实验学校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刘亚莉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青岛明德小学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许晓丹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烟台市莱州市城港路街道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亓新新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济南市平阴县龙山小学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曹永胜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   烟台栖霞市官道中心小学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李昱蕾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临沂商城实验学校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国  婷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烟台市鲁东大学实验小学</w:t>
      </w:r>
    </w:p>
    <w:p w:rsidR="00AD5556" w:rsidRDefault="00AD5556" w:rsidP="00AD5556">
      <w:pPr>
        <w:tabs>
          <w:tab w:val="left" w:pos="1180"/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安丰玉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</w:r>
      <w:r>
        <w:rPr>
          <w:rFonts w:ascii="仿宋_GB2312" w:eastAsia="仿宋_GB2312" w:hAnsi="仿宋_GB2312" w:cs="仿宋_GB2312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青岛四方实验小学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李长慧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临沂莒南县道口镇中心小学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贾  凯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济南市市中区经纬学校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杭  苒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   青岛四方实验小学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李冉冉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济南高新区东城逸家小学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邹本玲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烟台市芝罘区刘家小学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  凤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莱州市第二实验小学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王琪玮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青岛四方实验小学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王新卫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烟台招远市玲珑镇沟上完小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杨文婷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济南市经五路小学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张瀚文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青岛明德小学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兰中艳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临沂市蒙阴县第一实验小学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李国毅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烟台牟平区高陵镇中心小学</w:t>
      </w:r>
    </w:p>
    <w:p w:rsidR="00AD5556" w:rsidRDefault="00AD5556" w:rsidP="00AD5556">
      <w:pPr>
        <w:tabs>
          <w:tab w:val="left" w:pos="1180"/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华裕萍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   青岛洮南路小学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王雪琴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烟台市蓬莱市第三实验小学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崔怀妍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青岛四方实验小学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李慧慧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烟台开发区古现中心小学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孙韶燕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招远市沟上完全小学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姜晓红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烟台市芝罘区万华小学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徐  辉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   青岛鞍山二路小学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张宜鹏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济宁微山县第二实验小学 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谭建霞                 淄博市临淄区玄龄小学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沈  红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青岛洮南路小学</w:t>
      </w: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（三）文字组（</w:t>
      </w:r>
      <w:r>
        <w:rPr>
          <w:rFonts w:ascii="楷体" w:eastAsia="楷体" w:hAnsi="楷体" w:cs="楷体"/>
          <w:sz w:val="24"/>
          <w:szCs w:val="24"/>
        </w:rPr>
        <w:t>3</w:t>
      </w:r>
      <w:r>
        <w:rPr>
          <w:rFonts w:ascii="楷体" w:eastAsia="楷体" w:hAnsi="楷体" w:cs="楷体" w:hint="eastAsia"/>
          <w:sz w:val="24"/>
          <w:szCs w:val="24"/>
        </w:rPr>
        <w:t>人）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丛  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威海市蔄山小学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许  洁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临沂齐鲁园小学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白  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淄博临淄区康平小学</w:t>
      </w: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二、中学（中职）组</w:t>
      </w: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（一）视频组（2人）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安佰峰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日照市教育局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公彦利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临沂桃园中学</w:t>
      </w: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（二）图片组（</w:t>
      </w:r>
      <w:r>
        <w:rPr>
          <w:rFonts w:ascii="楷体" w:eastAsia="楷体" w:hAnsi="楷体" w:cs="楷体"/>
          <w:sz w:val="24"/>
          <w:szCs w:val="24"/>
        </w:rPr>
        <w:t>29</w:t>
      </w:r>
      <w:r>
        <w:rPr>
          <w:rFonts w:ascii="楷体" w:eastAsia="楷体" w:hAnsi="楷体" w:cs="楷体" w:hint="eastAsia"/>
          <w:sz w:val="24"/>
          <w:szCs w:val="24"/>
        </w:rPr>
        <w:t>人）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烟台市蓬莱市北沟第一中学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陈  静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东营市胜利五十九中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艳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临沂艺术学校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毕赋雨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烟台市蓬莱市实验中学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刘旻昕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山东省文登师范学校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宋曙光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郭昱彤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临沂艺术学校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  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张艳红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山东省蓬莱市第一中学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于江涛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烟台理工学校</w:t>
      </w:r>
    </w:p>
    <w:p w:rsidR="00AD5556" w:rsidRDefault="00AD5556" w:rsidP="00AD555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 xml:space="preserve">刘志梅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</w:t>
      </w:r>
      <w:r>
        <w:rPr>
          <w:rFonts w:ascii="仿宋_GB2312" w:eastAsia="仿宋_GB2312" w:hAnsi="仿宋_GB2312" w:cs="仿宋_GB2312"/>
          <w:sz w:val="24"/>
          <w:szCs w:val="24"/>
        </w:rPr>
        <w:t>淄博市临淄区齐陵一中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尹  彬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山东省烟台第一中学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邵俊鹏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济南第九中学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邱立业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烟台市莱州市文峰中学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王迪一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</w:r>
      <w:r>
        <w:rPr>
          <w:rFonts w:ascii="仿宋_GB2312" w:eastAsia="仿宋_GB2312" w:hAnsi="仿宋_GB2312" w:cs="仿宋_GB2312"/>
          <w:sz w:val="24"/>
          <w:szCs w:val="24"/>
        </w:rPr>
        <w:t>青岛第五十三中学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孙卫英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烟台市牟平区实验初级中学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宋明昱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东营市胜利第十中学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侯志秀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烟台城乡建设学校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王彦文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青岛弘毅中学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刘欣然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烟台市蔄山中学</w:t>
      </w:r>
    </w:p>
    <w:p w:rsidR="00AD5556" w:rsidRDefault="00AD5556" w:rsidP="00AD555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 xml:space="preserve">冯晓鹏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淄博市临淄区齐陵一中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肖秀丽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烟台开发区高级中学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丁景华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</w:t>
      </w:r>
      <w:r>
        <w:rPr>
          <w:rFonts w:ascii="仿宋_GB2312" w:eastAsia="仿宋_GB2312" w:hAnsi="仿宋_GB2312" w:cs="仿宋_GB2312"/>
          <w:sz w:val="24"/>
          <w:szCs w:val="24"/>
        </w:rPr>
        <w:t>东营市第一中学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刘增福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烟台高级师范学校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杨  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东营市东营区第三中学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吕志鹏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烟台市蓬莱市南王中学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赵海静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威海恒山实验学校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武庆茂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烟台龙口市明德学校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蒋秀荣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东营市利津县汀罗镇第一中学</w:t>
      </w:r>
    </w:p>
    <w:p w:rsidR="00AD5556" w:rsidRDefault="00AD5556" w:rsidP="00AD5556">
      <w:pPr>
        <w:spacing w:line="400" w:lineRule="exact"/>
        <w:ind w:firstLineChars="200" w:firstLine="480"/>
        <w:outlineLvl w:val="1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（三）文字组（</w:t>
      </w:r>
      <w:r>
        <w:rPr>
          <w:rFonts w:ascii="楷体" w:eastAsia="楷体" w:hAnsi="楷体" w:cs="楷体"/>
          <w:sz w:val="24"/>
          <w:szCs w:val="24"/>
        </w:rPr>
        <w:t>7</w:t>
      </w:r>
      <w:r>
        <w:rPr>
          <w:rFonts w:ascii="楷体" w:eastAsia="楷体" w:hAnsi="楷体" w:cs="楷体" w:hint="eastAsia"/>
          <w:sz w:val="24"/>
          <w:szCs w:val="24"/>
        </w:rPr>
        <w:t>人）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雷蕾蕾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东营市胜利第一中学</w:t>
      </w:r>
    </w:p>
    <w:p w:rsidR="00AD5556" w:rsidRDefault="00AD5556" w:rsidP="00AD5556">
      <w:pPr>
        <w:tabs>
          <w:tab w:val="left" w:pos="394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焦安花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 xml:space="preserve">  日照市东港区后村镇中心初中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胡冬梅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济南市育英中学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刘广海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东营市第二中学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王  素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威海高新区一中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薄昊文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>日照市第三实验中学</w:t>
      </w:r>
    </w:p>
    <w:p w:rsidR="00AD5556" w:rsidRDefault="00AD5556" w:rsidP="00AD5556">
      <w:pPr>
        <w:tabs>
          <w:tab w:val="left" w:pos="4261"/>
        </w:tabs>
        <w:spacing w:line="400" w:lineRule="exact"/>
        <w:ind w:firstLineChars="200" w:firstLine="48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苏庆芳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</w:t>
      </w:r>
      <w:r>
        <w:rPr>
          <w:rFonts w:ascii="仿宋_GB2312" w:eastAsia="仿宋_GB2312" w:hAnsi="仿宋_GB2312" w:cs="仿宋_GB2312"/>
          <w:sz w:val="24"/>
          <w:szCs w:val="24"/>
        </w:rPr>
        <w:t>东营市河口区义和镇中心学校</w:t>
      </w:r>
    </w:p>
    <w:p w:rsidR="00941AF2" w:rsidRPr="00AD5556" w:rsidRDefault="00941AF2">
      <w:bookmarkStart w:id="0" w:name="_GoBack"/>
      <w:bookmarkEnd w:id="0"/>
    </w:p>
    <w:sectPr w:rsidR="00941AF2" w:rsidRPr="00AD55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CA" w:rsidRDefault="00FC7ACA" w:rsidP="00AD5556">
      <w:r>
        <w:separator/>
      </w:r>
    </w:p>
  </w:endnote>
  <w:endnote w:type="continuationSeparator" w:id="0">
    <w:p w:rsidR="00FC7ACA" w:rsidRDefault="00FC7ACA" w:rsidP="00AD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A8" w:rsidRDefault="00FC7AC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E79D1" wp14:editId="0F643C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3DA8" w:rsidRDefault="00FC7AC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E79D1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9C3DA8" w:rsidRDefault="00FC7ACA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CA" w:rsidRDefault="00FC7ACA" w:rsidP="00AD5556">
      <w:r>
        <w:separator/>
      </w:r>
    </w:p>
  </w:footnote>
  <w:footnote w:type="continuationSeparator" w:id="0">
    <w:p w:rsidR="00FC7ACA" w:rsidRDefault="00FC7ACA" w:rsidP="00AD5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D0"/>
    <w:rsid w:val="006834D0"/>
    <w:rsid w:val="00941AF2"/>
    <w:rsid w:val="00AD5556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28EE44-0906-4CC3-BEE2-E0F48BF1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55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D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AD5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1719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2020-11-09T07:07:00Z</dcterms:created>
  <dcterms:modified xsi:type="dcterms:W3CDTF">2020-11-09T07:07:00Z</dcterms:modified>
</cp:coreProperties>
</file>