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6A" w:rsidRPr="006236AC" w:rsidRDefault="00BE4D3D">
      <w:pPr>
        <w:widowControl/>
        <w:spacing w:line="580" w:lineRule="exact"/>
        <w:ind w:firstLineChars="100" w:firstLine="440"/>
        <w:rPr>
          <w:rFonts w:ascii="方正小标宋简体" w:eastAsia="方正小标宋简体" w:hAnsi="方正公文小标宋" w:cs="方正公文小标宋" w:hint="eastAsia"/>
          <w:kern w:val="0"/>
          <w:sz w:val="44"/>
          <w:szCs w:val="44"/>
          <w:lang w:bidi="ar"/>
        </w:rPr>
      </w:pPr>
      <w:r w:rsidRPr="006236AC">
        <w:rPr>
          <w:rFonts w:ascii="方正小标宋简体" w:eastAsia="方正小标宋简体" w:hAnsi="方正公文小标宋" w:cs="方正公文小标宋" w:hint="eastAsia"/>
          <w:kern w:val="0"/>
          <w:sz w:val="44"/>
          <w:szCs w:val="44"/>
          <w:lang w:bidi="ar"/>
        </w:rPr>
        <w:t>山东省第四届高校体育教师基本功大赛</w:t>
      </w:r>
    </w:p>
    <w:p w:rsidR="00BD1F6A" w:rsidRPr="006236AC" w:rsidRDefault="00BE4D3D">
      <w:pPr>
        <w:widowControl/>
        <w:spacing w:line="580" w:lineRule="exact"/>
        <w:jc w:val="center"/>
        <w:rPr>
          <w:rFonts w:ascii="方正小标宋简体" w:eastAsia="方正小标宋简体" w:hAnsi="方正公文小标宋" w:cs="方正公文小标宋" w:hint="eastAsia"/>
          <w:kern w:val="0"/>
          <w:sz w:val="44"/>
          <w:szCs w:val="44"/>
          <w:lang w:bidi="ar"/>
        </w:rPr>
      </w:pPr>
      <w:r w:rsidRPr="006236AC">
        <w:rPr>
          <w:rFonts w:ascii="方正小标宋简体" w:eastAsia="方正小标宋简体" w:hAnsi="方正公文小标宋" w:cs="方正公文小标宋" w:hint="eastAsia"/>
          <w:kern w:val="0"/>
          <w:sz w:val="44"/>
          <w:szCs w:val="44"/>
          <w:lang w:bidi="ar"/>
        </w:rPr>
        <w:t>获奖公示名单</w:t>
      </w:r>
    </w:p>
    <w:p w:rsidR="00BD1F6A" w:rsidRDefault="00BD1F6A">
      <w:pPr>
        <w:widowControl/>
        <w:spacing w:line="580" w:lineRule="exact"/>
        <w:jc w:val="center"/>
        <w:rPr>
          <w:rFonts w:ascii="方正公文小标宋" w:eastAsia="方正公文小标宋" w:hAnsi="方正公文小标宋" w:cs="方正公文小标宋"/>
          <w:kern w:val="0"/>
          <w:sz w:val="44"/>
          <w:szCs w:val="44"/>
          <w:lang w:bidi="ar"/>
        </w:rPr>
      </w:pPr>
    </w:p>
    <w:p w:rsidR="00BD1F6A" w:rsidRDefault="00BE4D3D">
      <w:pPr>
        <w:widowControl/>
        <w:spacing w:line="580" w:lineRule="exact"/>
        <w:jc w:val="center"/>
        <w:rPr>
          <w:rFonts w:ascii="黑体" w:eastAsia="黑体" w:hAnsi="黑体" w:cs="黑体"/>
          <w:kern w:val="0"/>
          <w:sz w:val="44"/>
          <w:szCs w:val="44"/>
          <w:lang w:bidi="ar"/>
        </w:rPr>
      </w:pPr>
      <w:r>
        <w:rPr>
          <w:rFonts w:ascii="黑体" w:eastAsia="黑体" w:hAnsi="黑体" w:cs="黑体" w:hint="eastAsia"/>
          <w:kern w:val="0"/>
          <w:sz w:val="44"/>
          <w:szCs w:val="44"/>
          <w:lang w:bidi="ar"/>
        </w:rPr>
        <w:t>团体总分</w:t>
      </w:r>
    </w:p>
    <w:p w:rsidR="00BD1F6A" w:rsidRDefault="00BE4D3D">
      <w:pPr>
        <w:widowControl/>
        <w:spacing w:line="58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一等奖</w:t>
      </w:r>
    </w:p>
    <w:tbl>
      <w:tblPr>
        <w:tblW w:w="8190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3489"/>
        <w:gridCol w:w="1608"/>
        <w:gridCol w:w="1608"/>
      </w:tblGrid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总分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498.0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408.0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386.0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358.0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322.5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山东管理学院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319.0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318.5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295.5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276.0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273.5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山东工商学院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262.0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262.0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/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二等奖</w:t>
      </w:r>
    </w:p>
    <w:tbl>
      <w:tblPr>
        <w:tblW w:w="8190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3489"/>
        <w:gridCol w:w="1608"/>
        <w:gridCol w:w="1608"/>
      </w:tblGrid>
      <w:tr w:rsidR="00BD1F6A">
        <w:trPr>
          <w:trHeight w:val="567"/>
          <w:tblHeader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kern w:val="0"/>
                <w:sz w:val="32"/>
                <w:szCs w:val="32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总分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德州学院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248.0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243.0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烟台工程职业技术学院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238.5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235.5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228.5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青岛理工大学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224.0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山东外国语职业技术大学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221.5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山东农业大学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221.0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221.0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山东轻工职业学院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219.5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齐鲁师范学院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213.5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198.0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192.0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威海海洋职业学院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189.5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青岛农业大学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185.5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山东建筑大学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184.0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临沂科技职业学院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183.5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181.5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179.0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青岛黄海学院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176.5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166.0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鲁东大学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163.5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160.0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158.5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</w:t>
            </w:r>
          </w:p>
        </w:tc>
      </w:tr>
      <w:tr w:rsidR="00BD1F6A">
        <w:trPr>
          <w:trHeight w:val="56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山东工程职业技术大学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158.0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</w:tr>
    </w:tbl>
    <w:p w:rsidR="00BD1F6A" w:rsidRDefault="00BD1F6A">
      <w:pPr>
        <w:rPr>
          <w:rFonts w:ascii="楷体_GB2312" w:eastAsia="楷体_GB2312" w:hAnsi="楷体_GB2312" w:cs="楷体_GB2312"/>
          <w:kern w:val="0"/>
          <w:sz w:val="32"/>
          <w:szCs w:val="32"/>
          <w:lang w:bidi="ar"/>
        </w:rPr>
      </w:pPr>
    </w:p>
    <w:p w:rsidR="00BD1F6A" w:rsidRDefault="00BE4D3D">
      <w:pPr>
        <w:ind w:firstLineChars="1100" w:firstLine="3520"/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三等奖</w:t>
      </w:r>
    </w:p>
    <w:tbl>
      <w:tblPr>
        <w:tblW w:w="8190" w:type="dxa"/>
        <w:jc w:val="center"/>
        <w:tblLayout w:type="fixed"/>
        <w:tblLook w:val="04A0" w:firstRow="1" w:lastRow="0" w:firstColumn="1" w:lastColumn="0" w:noHBand="0" w:noVBand="1"/>
      </w:tblPr>
      <w:tblGrid>
        <w:gridCol w:w="831"/>
        <w:gridCol w:w="4143"/>
        <w:gridCol w:w="1608"/>
        <w:gridCol w:w="1608"/>
      </w:tblGrid>
      <w:tr w:rsidR="00BD1F6A">
        <w:trPr>
          <w:trHeight w:val="567"/>
          <w:tblHeader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总分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中国石油大学（华东）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152.5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潍坊医学院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147.0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142.0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山东商职学院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140.0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济南幼儿师范高等专科学校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139.5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山东中医药高等专科学校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135.5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43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枣庄科技职业学院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130.5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130.0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45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128.0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46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127.0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菏泽医学专科学校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127.0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山东英才学院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123.0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山东协和学院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122.5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枣庄学院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122.0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51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烟台科技学院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120.5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118.5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53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泰山科技学院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117.0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54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113.5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55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烟台文化旅游职业学院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112.5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56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108.5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青岛职业技术学院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108.0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58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102.5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59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聊城职业技术学院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98.0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泰山职业技术学院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98.0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滨州医学院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97.5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山东工艺美术学院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96.5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63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山东商务职业学院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96.5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山东化工职业学院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94.0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山东外贸职业学院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91.0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聊城大学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90.0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日照职业技术学院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83.5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68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滨州学院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83.0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69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齐鲁理工学院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83.0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69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莱芜职业技术学院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82.0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71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81.5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72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山东政法学院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78.5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73</w:t>
            </w:r>
          </w:p>
        </w:tc>
      </w:tr>
      <w:tr w:rsidR="00BD1F6A">
        <w:trPr>
          <w:trHeight w:val="567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山东圣翰财贸职业学院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77.5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74</w:t>
            </w:r>
          </w:p>
        </w:tc>
      </w:tr>
    </w:tbl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微课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甲组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36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743"/>
        <w:gridCol w:w="3260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李国清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88.4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穆成立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88.2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孙立红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吴秀云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87.4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张清（女）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枣庄学院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86.8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刘俊来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济宁学院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86.4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sz w:val="32"/>
          <w:szCs w:val="32"/>
        </w:rPr>
        <w:t>二等奖</w:t>
      </w: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743"/>
        <w:gridCol w:w="3260"/>
        <w:gridCol w:w="1276"/>
        <w:gridCol w:w="1134"/>
      </w:tblGrid>
      <w:tr w:rsidR="00BD1F6A">
        <w:trPr>
          <w:trHeight w:hRule="exact" w:val="567"/>
          <w:tblHeader/>
          <w:jc w:val="center"/>
        </w:trPr>
        <w:tc>
          <w:tcPr>
            <w:tcW w:w="9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张继波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石坤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祝慧英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85.4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李军德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矫洪申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84.6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84.2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朱强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84.2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杨大志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宋凯玉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刘玉常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83.8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孙月霞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83.6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济宁学院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sz w:val="32"/>
          <w:szCs w:val="32"/>
        </w:rPr>
        <w:t>三等奖</w:t>
      </w: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743"/>
        <w:gridCol w:w="3260"/>
        <w:gridCol w:w="1276"/>
        <w:gridCol w:w="1134"/>
      </w:tblGrid>
      <w:tr w:rsidR="00BD1F6A">
        <w:trPr>
          <w:trHeight w:hRule="exact" w:val="567"/>
          <w:tblHeader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吕佩桢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淄博师范高等专科学校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陈璐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丁曰明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济南幼儿师范高等专科学校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陈玉军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许洪超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81.8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王志伟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山东畜牧兽医职业学院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81.6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刘庆晓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81.6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荆强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东营职业学院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81.6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刘宗伟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81.2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张学成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吕杰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张晓春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80.8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刘冬梅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哈尔滨工业大学（威海）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80.6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苏克强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80.4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秦伟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80.2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谭乐华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莱芜职业技术学院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80.2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籍建东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滨州学院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80.2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杨友峰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80.2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95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李颖建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</w:tr>
    </w:tbl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田径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男子乙组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Style w:val="a8"/>
        <w:tblW w:w="847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10"/>
        <w:gridCol w:w="1134"/>
        <w:gridCol w:w="992"/>
        <w:gridCol w:w="1020"/>
        <w:gridCol w:w="965"/>
      </w:tblGrid>
      <w:tr w:rsidR="00BD1F6A">
        <w:trPr>
          <w:trHeight w:hRule="exact" w:val="567"/>
          <w:tblHeader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分数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林明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鲁东大学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11.4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570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张峰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山东水利职业学院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11.18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557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曲振琳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山东外贸职业学院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10.75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531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曲喜峰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10.69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527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丁建军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山东体育学院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10.54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518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黄超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德州职业技术学院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10.36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507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sz w:val="32"/>
          <w:szCs w:val="32"/>
        </w:rPr>
        <w:t>二等奖</w:t>
      </w:r>
    </w:p>
    <w:tbl>
      <w:tblPr>
        <w:tblStyle w:val="a8"/>
        <w:tblW w:w="847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10"/>
        <w:gridCol w:w="1134"/>
        <w:gridCol w:w="992"/>
        <w:gridCol w:w="1020"/>
        <w:gridCol w:w="965"/>
      </w:tblGrid>
      <w:tr w:rsidR="00BD1F6A">
        <w:trPr>
          <w:trHeight w:hRule="exact" w:val="567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于海涛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山东工商学院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10.26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501</w:t>
            </w:r>
          </w:p>
        </w:tc>
        <w:tc>
          <w:tcPr>
            <w:tcW w:w="965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陈洪强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山东管理学院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10.25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501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巩存万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青岛黄海学院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跳高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164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496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康玉良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10.17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496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杜高山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10.13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493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王京转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青岛农业大学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10.09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491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王伟民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烟台文化旅游职业学院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10.07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490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孙中丰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9.87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478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于然部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9.73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469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徐开胜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9.72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469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张德林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468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原兴照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山东管理学院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459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</w:tr>
    </w:tbl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sz w:val="32"/>
          <w:szCs w:val="32"/>
        </w:rPr>
        <w:t>三等奖</w:t>
      </w:r>
    </w:p>
    <w:tbl>
      <w:tblPr>
        <w:tblStyle w:val="a8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10"/>
        <w:gridCol w:w="1134"/>
        <w:gridCol w:w="992"/>
        <w:gridCol w:w="1020"/>
        <w:gridCol w:w="965"/>
      </w:tblGrid>
      <w:tr w:rsidR="00BD1F6A">
        <w:trPr>
          <w:trHeight w:hRule="exact" w:val="567"/>
          <w:tblHeader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分数</w:t>
            </w:r>
          </w:p>
        </w:tc>
        <w:tc>
          <w:tcPr>
            <w:tcW w:w="965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张鹏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山东交通学院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9.51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456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19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刘建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淄博职业学院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13.062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456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19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王鹏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潍坊护理职业学院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9.49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455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赵岱昌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山东体育学院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13.084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453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22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鲁旺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烟台大学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跳高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449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23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姜海洋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山东理工职业学院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跳高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449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23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耿岳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山东第一医科大学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9.23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440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25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刘中永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枣庄科技职业学院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9.17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436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26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杭承刚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淄博职业学院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13.187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436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26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王文波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枣庄科技职业学院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9.11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432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28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林磊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烟台汽车工程职业</w:t>
            </w:r>
          </w:p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9.08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431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29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单猛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山东第一医科大学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13.238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428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30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荣超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9.02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427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娄志国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山东第一医科大学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8.98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425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32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姬广博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山东工程职业技术</w:t>
            </w:r>
          </w:p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8.88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419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33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张志坚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青岛酒店管理职业技术学院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13.295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418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徐兴亮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潍坊护理职业学院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13.309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417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35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时洪举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13.337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412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36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林鹏飞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山东管理学院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8.71</w:t>
            </w:r>
          </w:p>
        </w:tc>
        <w:tc>
          <w:tcPr>
            <w:tcW w:w="102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408</w:t>
            </w:r>
          </w:p>
        </w:tc>
        <w:tc>
          <w:tcPr>
            <w:tcW w:w="96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37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田径（</w:t>
      </w:r>
      <w:r>
        <w:rPr>
          <w:rFonts w:ascii="黑体" w:eastAsia="黑体" w:hAnsi="黑体" w:hint="eastAsia"/>
          <w:sz w:val="36"/>
          <w:szCs w:val="36"/>
        </w:rPr>
        <w:t>女子乙组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Style w:val="a8"/>
        <w:tblW w:w="815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10"/>
        <w:gridCol w:w="1134"/>
        <w:gridCol w:w="992"/>
        <w:gridCol w:w="851"/>
        <w:gridCol w:w="817"/>
      </w:tblGrid>
      <w:tr w:rsidR="00BD1F6A">
        <w:trPr>
          <w:trHeight w:hRule="exact" w:val="567"/>
          <w:tblHeader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分数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林晓懿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烟台工程职业技术</w:t>
            </w:r>
          </w:p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10.16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540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程昊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山东体育学院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9.83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518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王亚力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山东工业职业学院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14.797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485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sz w:val="32"/>
          <w:szCs w:val="32"/>
        </w:rPr>
        <w:t>二等奖</w:t>
      </w:r>
    </w:p>
    <w:tbl>
      <w:tblPr>
        <w:tblStyle w:val="a8"/>
        <w:tblW w:w="815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10"/>
        <w:gridCol w:w="1134"/>
        <w:gridCol w:w="992"/>
        <w:gridCol w:w="851"/>
        <w:gridCol w:w="817"/>
      </w:tblGrid>
      <w:tr w:rsidR="00BD1F6A">
        <w:trPr>
          <w:trHeight w:hRule="exact" w:val="567"/>
          <w:tblHeader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分数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高顺丽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潍坊医学院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9.22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479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赵静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山东旅游职业学院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8.32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420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崔炜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烟台工程职业技术</w:t>
            </w:r>
          </w:p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7.98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398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孙素娜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威海职业学院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15.438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398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王炳花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山东青年政治学院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15.444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397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8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王惠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济宁职业技术学院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7.95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396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李明霞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山东商职学院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15.536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385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sz w:val="32"/>
          <w:szCs w:val="32"/>
        </w:rPr>
        <w:t>三等奖</w:t>
      </w:r>
    </w:p>
    <w:tbl>
      <w:tblPr>
        <w:tblStyle w:val="a8"/>
        <w:tblW w:w="815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10"/>
        <w:gridCol w:w="1134"/>
        <w:gridCol w:w="992"/>
        <w:gridCol w:w="851"/>
        <w:gridCol w:w="817"/>
      </w:tblGrid>
      <w:tr w:rsidR="00BD1F6A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分数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tcBorders>
              <w:top w:val="nil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王红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滨州学院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7.68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379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张军平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山东英才学院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7.67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378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12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李文娟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齐鲁师范学院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7.59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373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李敬敬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齐鲁师范学院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15.745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359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朱丽丽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威海海洋职业学院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7.23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350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韩江华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山东财经大学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15.819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350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董艳艳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山东中医药高等专科学校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6.92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330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17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周辉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山东第一医科大学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15.996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328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18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于媛媛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16.042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322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19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尹伟娜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泰山学院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16.119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314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20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田径（</w:t>
      </w:r>
      <w:r>
        <w:rPr>
          <w:rFonts w:ascii="黑体" w:eastAsia="黑体" w:hAnsi="黑体" w:hint="eastAsia"/>
          <w:sz w:val="36"/>
          <w:szCs w:val="36"/>
        </w:rPr>
        <w:t>男子丙组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Style w:val="a8"/>
        <w:tblW w:w="815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10"/>
        <w:gridCol w:w="1134"/>
        <w:gridCol w:w="992"/>
        <w:gridCol w:w="851"/>
        <w:gridCol w:w="817"/>
      </w:tblGrid>
      <w:tr w:rsidR="00BD1F6A">
        <w:trPr>
          <w:trHeight w:hRule="exact" w:val="567"/>
          <w:tblHeader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分数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李朋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济南大学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跳高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749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孙瑞琼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山东管理学院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12.183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614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牟晓凯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山东城市建设职业学院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11.19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557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张亚舟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11.15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555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sz w:val="32"/>
          <w:szCs w:val="32"/>
        </w:rPr>
        <w:t>二等奖</w:t>
      </w:r>
    </w:p>
    <w:tbl>
      <w:tblPr>
        <w:tblStyle w:val="a8"/>
        <w:tblW w:w="815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10"/>
        <w:gridCol w:w="1134"/>
        <w:gridCol w:w="992"/>
        <w:gridCol w:w="851"/>
        <w:gridCol w:w="817"/>
      </w:tblGrid>
      <w:tr w:rsidR="00BD1F6A">
        <w:trPr>
          <w:trHeight w:hRule="exact" w:val="567"/>
          <w:tblHeader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分数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刘景宜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济南幼儿师范高等专科学校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12.573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541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孟琪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山东服装职业学院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12.62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534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钟立国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泰山科技学院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10.6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522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虞文敏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12.762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508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8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许尚辉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山东信息职业技术</w:t>
            </w:r>
          </w:p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10.28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502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刘金飞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烟台黄金职业学院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10.22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499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孟明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12.834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495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sz w:val="32"/>
          <w:szCs w:val="32"/>
        </w:rPr>
        <w:t>三等奖</w:t>
      </w:r>
    </w:p>
    <w:tbl>
      <w:tblPr>
        <w:tblStyle w:val="a8"/>
        <w:tblW w:w="815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280"/>
        <w:gridCol w:w="2264"/>
        <w:gridCol w:w="1134"/>
        <w:gridCol w:w="992"/>
        <w:gridCol w:w="851"/>
        <w:gridCol w:w="817"/>
      </w:tblGrid>
      <w:tr w:rsidR="00BD1F6A">
        <w:trPr>
          <w:trHeight w:hRule="exact" w:val="567"/>
          <w:tblHeader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分数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8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杨超杰</w:t>
            </w:r>
          </w:p>
        </w:tc>
        <w:tc>
          <w:tcPr>
            <w:tcW w:w="226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12.841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494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12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280" w:type="dxa"/>
            <w:vAlign w:val="center"/>
          </w:tcPr>
          <w:p w:rsidR="00BD1F6A" w:rsidRDefault="00BE4D3D">
            <w:pPr>
              <w:widowControl/>
              <w:spacing w:line="300" w:lineRule="exac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庞瀚博鸿</w:t>
            </w:r>
          </w:p>
        </w:tc>
        <w:tc>
          <w:tcPr>
            <w:tcW w:w="226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山东管理学院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10.09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491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28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王汉林</w:t>
            </w:r>
          </w:p>
        </w:tc>
        <w:tc>
          <w:tcPr>
            <w:tcW w:w="226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山东管理学院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12.883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487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28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张方帅</w:t>
            </w:r>
          </w:p>
        </w:tc>
        <w:tc>
          <w:tcPr>
            <w:tcW w:w="226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12.926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480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28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刘明远</w:t>
            </w:r>
          </w:p>
        </w:tc>
        <w:tc>
          <w:tcPr>
            <w:tcW w:w="226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临沂职业学院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9.76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471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16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28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朱银飞</w:t>
            </w:r>
          </w:p>
        </w:tc>
        <w:tc>
          <w:tcPr>
            <w:tcW w:w="226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山东理工大学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12.992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468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17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28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傅信达</w:t>
            </w:r>
          </w:p>
        </w:tc>
        <w:tc>
          <w:tcPr>
            <w:tcW w:w="226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临沂职业学院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9.69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467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18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28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陈洪伟</w:t>
            </w:r>
          </w:p>
        </w:tc>
        <w:tc>
          <w:tcPr>
            <w:tcW w:w="226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东营职业学院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9.43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451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19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28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王振国</w:t>
            </w:r>
          </w:p>
        </w:tc>
        <w:tc>
          <w:tcPr>
            <w:tcW w:w="226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泰山科技学院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跳高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449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20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128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姜利波</w:t>
            </w:r>
          </w:p>
        </w:tc>
        <w:tc>
          <w:tcPr>
            <w:tcW w:w="226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山东化工职业学院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9.01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426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陈玉权</w:t>
            </w:r>
          </w:p>
        </w:tc>
        <w:tc>
          <w:tcPr>
            <w:tcW w:w="226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13.255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425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ind w:firstLineChars="800" w:firstLine="288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田径（</w:t>
      </w:r>
      <w:r>
        <w:rPr>
          <w:rFonts w:ascii="黑体" w:eastAsia="黑体" w:hAnsi="黑体" w:hint="eastAsia"/>
          <w:sz w:val="36"/>
          <w:szCs w:val="36"/>
        </w:rPr>
        <w:t>女子丙组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Style w:val="a8"/>
        <w:tblW w:w="815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10"/>
        <w:gridCol w:w="1134"/>
        <w:gridCol w:w="992"/>
        <w:gridCol w:w="851"/>
        <w:gridCol w:w="817"/>
      </w:tblGrid>
      <w:tr w:rsidR="00BD1F6A">
        <w:trPr>
          <w:trHeight w:hRule="exact" w:val="567"/>
          <w:tblHeader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分数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赵艳敏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聊城职业技术学院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13.951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610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蔡懿琳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鲁东大学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11.19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608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李宁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跳高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555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姜乾乾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青岛科技大学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跳高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555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sz w:val="32"/>
          <w:szCs w:val="32"/>
        </w:rPr>
        <w:t>二等奖</w:t>
      </w:r>
    </w:p>
    <w:tbl>
      <w:tblPr>
        <w:tblStyle w:val="a8"/>
        <w:tblW w:w="815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10"/>
        <w:gridCol w:w="1134"/>
        <w:gridCol w:w="992"/>
        <w:gridCol w:w="851"/>
        <w:gridCol w:w="817"/>
      </w:tblGrid>
      <w:tr w:rsidR="00BD1F6A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分数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刘晓冬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山东轻工职业学院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14.669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503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刘冉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济南大学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14.723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495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宋玉洁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山东理工大学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跳高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491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张晗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威海海洋职业学院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14.909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469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8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肖淑娟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15.21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428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9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王湘怡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威海职业学院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15.241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423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sz w:val="32"/>
          <w:szCs w:val="32"/>
        </w:rPr>
        <w:t>三等奖</w:t>
      </w:r>
    </w:p>
    <w:tbl>
      <w:tblPr>
        <w:tblStyle w:val="a8"/>
        <w:tblW w:w="815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10"/>
        <w:gridCol w:w="1134"/>
        <w:gridCol w:w="992"/>
        <w:gridCol w:w="851"/>
        <w:gridCol w:w="817"/>
      </w:tblGrid>
      <w:tr w:rsidR="00BD1F6A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分数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李加凤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15.372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406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11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任婕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山东农业大学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15.39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404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12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贾蓓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济宁职业技术学院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15.391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403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13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赵敬敬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临沂职业学院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7.49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366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14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王悦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山东警察学院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铅球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7.47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365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王亚楠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山东轻工职业学院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15.815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350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16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赵笑寒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泰山科技学院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15.899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340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17</w:t>
            </w:r>
          </w:p>
        </w:tc>
      </w:tr>
      <w:tr w:rsidR="00BD1F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董良</w:t>
            </w:r>
          </w:p>
        </w:tc>
        <w:tc>
          <w:tcPr>
            <w:tcW w:w="2410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山东理工职业学院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15.986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330</w:t>
            </w:r>
          </w:p>
        </w:tc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kern w:val="0"/>
                <w:sz w:val="24"/>
                <w:lang w:bidi="ar"/>
              </w:rPr>
              <w:t>18</w:t>
            </w:r>
          </w:p>
        </w:tc>
      </w:tr>
    </w:tbl>
    <w:p w:rsidR="00BD1F6A" w:rsidRDefault="00BD1F6A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:rsidR="00BD1F6A" w:rsidRDefault="00BE4D3D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篮球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男子乙组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831"/>
        <w:gridCol w:w="978"/>
        <w:gridCol w:w="1843"/>
        <w:gridCol w:w="850"/>
        <w:gridCol w:w="709"/>
        <w:gridCol w:w="992"/>
        <w:gridCol w:w="709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3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78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分钟投篮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半场运球上篮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3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78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李磊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28"75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张涛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31"53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陈传亮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山东管理学院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30"02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郭建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31"68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宗明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山东科技职业学院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30"27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江建光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30"72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杜德春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30"75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98.5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潘林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山东商职学院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31"06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95.5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李云杰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齐鲁理工学院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29"30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赵岸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31"18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张伟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山东商务职业学院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29"68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94.5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孙兆臣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青岛理工大学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32"07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94.5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二等奖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831"/>
        <w:gridCol w:w="978"/>
        <w:gridCol w:w="1843"/>
        <w:gridCol w:w="850"/>
        <w:gridCol w:w="709"/>
        <w:gridCol w:w="992"/>
        <w:gridCol w:w="709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3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78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分钟投篮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半场运球上篮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3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78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唐永亮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29"74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田穗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30"32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92.5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王祥林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山东协和学院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32"56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姚光亮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30"92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89.5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郭磊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32"58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89.5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王佳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山东工业职业学院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32"61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89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卢文超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淄博师范高等专科学校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32"99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89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李辉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东营职业学院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31"95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王东明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32"76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孟猛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山东农业大学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31"20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87.5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宫琳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31"69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85.5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魏超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28"66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姜晓峰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33"50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湛海涛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32"17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刘政潭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山东工商学院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31"78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杨光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31"83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闫二涛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31"83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张成学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潍坊工程职业学院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32"49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谢经良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31"97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黄欣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日照职业技术学院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32"07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刘敬义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30"78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甄凯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日照职业技术学院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33"77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张一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85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33"80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三等奖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831"/>
        <w:gridCol w:w="978"/>
        <w:gridCol w:w="1916"/>
        <w:gridCol w:w="777"/>
        <w:gridCol w:w="709"/>
        <w:gridCol w:w="992"/>
        <w:gridCol w:w="709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3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78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916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86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分钟投篮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半场运球上篮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3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78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916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岳强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30"98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王明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临沂大学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34"45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77.5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袁鹏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33"59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董勤峰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临沂科技职业学院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30"82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74.5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李旭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日照职业技术学院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34"75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74.5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江明世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30"90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谢童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山东经贸职业学院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34"85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王伟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33"13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43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高锋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烟台文化旅游职业学院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31"88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张翔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33"31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栾伟元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山东信息职业技术学院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34"35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李宁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35"53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王宁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33"43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69.5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48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路洪敏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山东商务职业学院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36"06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68.5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97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纪音</w:t>
            </w:r>
          </w:p>
        </w:tc>
        <w:tc>
          <w:tcPr>
            <w:tcW w:w="1916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77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32"11</w:t>
            </w:r>
          </w:p>
        </w:tc>
        <w:tc>
          <w:tcPr>
            <w:tcW w:w="70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杨光辉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潍坊护理职业学院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36"08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胡晓明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山东中医药高等专科学校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33"71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胡光辉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山东医学高等专科学校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32"31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53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彭春景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34"22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54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刘建武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35"51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55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徐建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34"48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63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56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孙建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31"68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修黎明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烟台汽车工程职业学院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32"14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黄磊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山东协和学院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34"68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59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陈洪鑫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青岛理工大学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40"90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郑春波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40"97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方大鸣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烟台工程职业技术学院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31"75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段彬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山东司法警官职业学院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34"80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宋玮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山东理工职业学院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32"71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64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李光君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33"44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刘晨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33"25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55.5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孙东业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山东农业工程学院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33"38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孙梁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济南职业学院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31"70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53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68</w:t>
            </w:r>
          </w:p>
        </w:tc>
      </w:tr>
      <w:tr w:rsidR="00BD1F6A">
        <w:trPr>
          <w:trHeight w:hRule="exact" w:val="567"/>
        </w:trPr>
        <w:tc>
          <w:tcPr>
            <w:tcW w:w="83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  <w:tc>
          <w:tcPr>
            <w:tcW w:w="97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姚健</w:t>
            </w:r>
          </w:p>
        </w:tc>
        <w:tc>
          <w:tcPr>
            <w:tcW w:w="191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滨州学院</w:t>
            </w:r>
          </w:p>
        </w:tc>
        <w:tc>
          <w:tcPr>
            <w:tcW w:w="77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39"70</w:t>
            </w:r>
          </w:p>
        </w:tc>
        <w:tc>
          <w:tcPr>
            <w:tcW w:w="709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69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篮球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女子乙组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817"/>
        <w:gridCol w:w="992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17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分钟投篮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半场运球上篮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1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胡静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32"95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贺齐颖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潍坊医学院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33"45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二等奖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817"/>
        <w:gridCol w:w="992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17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分钟投篮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半场运球上篮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1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宋莲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山东商职学院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32"87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孙燕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36"03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刘晓杰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山东工商学院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35"01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蔡婷婷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济南幼儿师范高等专科学校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35"26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817"/>
        <w:gridCol w:w="992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17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分钟投篮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半场运球上篮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1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徐景艳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烟台科技学院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34"73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闫英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37"46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曹萍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38"45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毕文珍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烟台工程职业技术学院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39"37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赵长英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山东畜牧兽医职业学院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45"35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王鹏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46"75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篮球（</w:t>
      </w:r>
      <w:r>
        <w:rPr>
          <w:rFonts w:ascii="黑体" w:eastAsia="黑体" w:hAnsi="黑体" w:hint="eastAsia"/>
          <w:sz w:val="36"/>
          <w:szCs w:val="36"/>
        </w:rPr>
        <w:t>男子丙组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798"/>
        <w:gridCol w:w="1011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798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01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分钟投篮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半场运球上篮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798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1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01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徐伟明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鲁东大学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29"21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95.5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01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刘晓斌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28"80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01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李军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29"62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93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01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王少聪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山东建筑大学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30"17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01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刘洋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山东圣翰财贸职业学院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30"29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89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01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李小龙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30"54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01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李海彬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30"56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01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高乐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30"15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87.5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01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张辉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30"92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87.5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01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李金金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31"83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</w:tbl>
    <w:p w:rsidR="00BD1F6A" w:rsidRDefault="00BD1F6A">
      <w:pPr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798"/>
        <w:gridCol w:w="19"/>
        <w:gridCol w:w="992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17" w:type="dxa"/>
            <w:gridSpan w:val="2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分钟投篮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半场运球上篮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gridSpan w:val="2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代滨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青岛理工大学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30"98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83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王瀚涛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31"07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邱子懿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30"07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赵鹏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青岛黄海学院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30"64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谢家伟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济南护理职业学院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32"46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管良凯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山东管理学院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32"66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王昊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滨州医学院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31"27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高尚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济宁医学院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32"71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李晓坤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32"75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72.5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彭首凯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29"66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71.5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王任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山东工商学院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31"91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郭志强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齐鲁理工学院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33"61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燕芳岭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30"04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王斌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山东现代学院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31"97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69.5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马昂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菏泽医学专科学校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32"44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王威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烟台文化旅游职业学院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30"87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刘祥顺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山东外国语职业技术大学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30"89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苏路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临沂科技职业学院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32"74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李佩伦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山东中医药高等专科学校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34"65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798"/>
        <w:gridCol w:w="19"/>
        <w:gridCol w:w="992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17" w:type="dxa"/>
            <w:gridSpan w:val="2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分钟投篮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半场运球上篮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gridSpan w:val="2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彭钊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31"01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张春洲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33"11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于世彬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山东医学高等专科学校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33"13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周家伟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泰山科技学院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31"60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王浩磊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山东旅游职业学院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29"81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秦乾坤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青岛黄海学院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29"91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霍德宝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山东管理学院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35"52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乔汉超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31"89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梁琛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滨州医学院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33"93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尹政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山东农业大学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33"98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宋焕卓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山东旅游职业学院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31"95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赵明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31"97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59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刘冠军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山东政法学院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34"26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江守杰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山东劳动职业技术学院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36"09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高鹏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枣庄学院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32"12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刘春洋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东营职业学院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34"99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45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高鲁川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威海海洋职业学院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35"46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46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石斌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35"52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53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林玉凯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38"72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53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侯祥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山东工艺美术学院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31"69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101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苑文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齐鲁师范学院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35"57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1011" w:type="dxa"/>
            <w:gridSpan w:val="2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岳纪文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山东工程职业技术大学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39"30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1011" w:type="dxa"/>
            <w:gridSpan w:val="2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路长青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山东经贸职业学院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33"68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1011" w:type="dxa"/>
            <w:gridSpan w:val="2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边史勇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山东现代学院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33"72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53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1011" w:type="dxa"/>
            <w:gridSpan w:val="2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臧宝天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40"67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53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1011" w:type="dxa"/>
            <w:gridSpan w:val="2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杜逸帆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青岛农业大学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36"18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55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1011" w:type="dxa"/>
            <w:gridSpan w:val="2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纪成龙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34"01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56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  <w:tc>
          <w:tcPr>
            <w:tcW w:w="1011" w:type="dxa"/>
            <w:gridSpan w:val="2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马凯泉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32"11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48.5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</w:tr>
      <w:tr w:rsidR="00BD1F6A">
        <w:trPr>
          <w:trHeight w:hRule="exact" w:val="567"/>
        </w:trPr>
        <w:tc>
          <w:tcPr>
            <w:tcW w:w="79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1011" w:type="dxa"/>
            <w:gridSpan w:val="2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李丁丁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潍坊护理职业学院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36"71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48.5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篮球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女子丙组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1"/>
        <w:gridCol w:w="102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78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028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分钟投篮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半场运球上篮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78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28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78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02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吴雪瑜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32"14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78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02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段甜甜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32"08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1"/>
        <w:gridCol w:w="102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78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028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分钟投篮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半场运球上篮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78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28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78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02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王美舒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青岛农业大学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34"60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78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02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刘冉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山东建筑大学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33"28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1"/>
        <w:gridCol w:w="102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78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028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分钟投篮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半场运球上篮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78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28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78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02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董方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烟台科技学院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37"04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78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02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丛萍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威海海洋职业学院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35"49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78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02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杨伟伟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山东管理学院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40"89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78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02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孙春英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烟台工程职业技术学院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35"70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78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02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袁义娟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42"52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</w:tbl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排</w:t>
      </w:r>
      <w:r>
        <w:rPr>
          <w:rFonts w:ascii="黑体" w:eastAsia="黑体" w:hAnsi="黑体" w:hint="eastAsia"/>
          <w:sz w:val="36"/>
          <w:szCs w:val="36"/>
        </w:rPr>
        <w:t>球（</w:t>
      </w:r>
      <w:r>
        <w:rPr>
          <w:rFonts w:ascii="黑体" w:eastAsia="黑体" w:hAnsi="黑体" w:hint="eastAsia"/>
          <w:sz w:val="36"/>
          <w:szCs w:val="36"/>
        </w:rPr>
        <w:t>男子乙组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010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799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010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扣球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发球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799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10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武学亮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70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24.8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许兆雨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24.6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张振中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山东畜牧兽医职业学院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010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799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010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扣球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发球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799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10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华立平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22.4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侯冠琳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袁峰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21.2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孙晓辉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青岛黄海学院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20.2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张展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中国石油大学（华东）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010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799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010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扣球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发球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799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10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赵庆岩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青岛酒店管理职业技术学院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高奎峰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山东医学高等专科学校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庄斌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王利明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山东外贸职业学院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15.6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席光庆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13.2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李远超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12.8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赵朋霞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12.2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010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车光跃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泰山护理职业学院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排球（</w:t>
      </w:r>
      <w:r>
        <w:rPr>
          <w:rFonts w:ascii="黑体" w:eastAsia="黑体" w:hAnsi="黑体" w:hint="eastAsia"/>
          <w:sz w:val="36"/>
          <w:szCs w:val="36"/>
        </w:rPr>
        <w:t>女子乙组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015"/>
        <w:gridCol w:w="1843"/>
        <w:gridCol w:w="851"/>
        <w:gridCol w:w="708"/>
        <w:gridCol w:w="993"/>
        <w:gridCol w:w="708"/>
        <w:gridCol w:w="851"/>
        <w:gridCol w:w="987"/>
      </w:tblGrid>
      <w:tr w:rsidR="00BD1F6A">
        <w:trPr>
          <w:trHeight w:hRule="exact" w:val="567"/>
          <w:tblHeader/>
        </w:trPr>
        <w:tc>
          <w:tcPr>
            <w:tcW w:w="799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015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扣球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发球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87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799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15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8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015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周芳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6.4</w:t>
            </w:r>
          </w:p>
        </w:tc>
        <w:tc>
          <w:tcPr>
            <w:tcW w:w="98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015"/>
        <w:gridCol w:w="1843"/>
        <w:gridCol w:w="851"/>
        <w:gridCol w:w="708"/>
        <w:gridCol w:w="993"/>
        <w:gridCol w:w="708"/>
        <w:gridCol w:w="851"/>
        <w:gridCol w:w="987"/>
      </w:tblGrid>
      <w:tr w:rsidR="00BD1F6A">
        <w:trPr>
          <w:trHeight w:hRule="exact" w:val="567"/>
          <w:tblHeader/>
        </w:trPr>
        <w:tc>
          <w:tcPr>
            <w:tcW w:w="799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015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扣球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发球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87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799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15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8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015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王燕珍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6.2</w:t>
            </w:r>
          </w:p>
        </w:tc>
        <w:tc>
          <w:tcPr>
            <w:tcW w:w="98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015"/>
        <w:gridCol w:w="1843"/>
        <w:gridCol w:w="851"/>
        <w:gridCol w:w="708"/>
        <w:gridCol w:w="993"/>
        <w:gridCol w:w="708"/>
        <w:gridCol w:w="851"/>
        <w:gridCol w:w="987"/>
      </w:tblGrid>
      <w:tr w:rsidR="00BD1F6A">
        <w:trPr>
          <w:trHeight w:hRule="exact" w:val="567"/>
          <w:tblHeader/>
        </w:trPr>
        <w:tc>
          <w:tcPr>
            <w:tcW w:w="799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015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扣球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发球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87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799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15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8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015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李花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5.8</w:t>
            </w:r>
          </w:p>
        </w:tc>
        <w:tc>
          <w:tcPr>
            <w:tcW w:w="98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799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015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刘芳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山东女子学院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4.4</w:t>
            </w:r>
          </w:p>
        </w:tc>
        <w:tc>
          <w:tcPr>
            <w:tcW w:w="98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</w:tbl>
    <w:p w:rsidR="00BD1F6A" w:rsidRDefault="00BD1F6A">
      <w:pPr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排球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男子丙组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957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2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7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扣球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发球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2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7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林明贵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中国石油大学（华东）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韩东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36.8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王号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36.4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张瑞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35.2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957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2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7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扣球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发球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2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7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鹿瀚升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青岛黄海学院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姬承坤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山东农业大学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34.4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宋胜强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33.6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王钊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山东商务职业学院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32.6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王本强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烟台科技学院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32.4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窦圣浩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31.4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岳彩顺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菏泽医学专科学校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27.8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</w:tbl>
    <w:p w:rsidR="00BD1F6A" w:rsidRDefault="00BD1F6A">
      <w:pPr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957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2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7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扣球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发球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2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7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孙闻泽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中国海洋大学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27.4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马超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山东外贸职业学院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赵亮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25.8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张萌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24.2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刘京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山东中医药高等专科学校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22.6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唐志鑫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烟台文化旅游职业学院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22.2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徐刚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济南幼儿师范高等专科学校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20.4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刘波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20.4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马永强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济南幼儿师范高等专科学校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79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19.4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刘为晓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</w:tr>
      <w:tr w:rsidR="00BD1F6A">
        <w:trPr>
          <w:trHeight w:hRule="exact" w:val="567"/>
        </w:trPr>
        <w:tc>
          <w:tcPr>
            <w:tcW w:w="852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57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徐亚龙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泰山护理职业学院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排球（</w:t>
      </w:r>
      <w:r>
        <w:rPr>
          <w:rFonts w:ascii="黑体" w:eastAsia="黑体" w:hAnsi="黑体" w:hint="eastAsia"/>
          <w:sz w:val="36"/>
          <w:szCs w:val="36"/>
        </w:rPr>
        <w:t>女子丙组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扣球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发球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王芳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王荣婧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山东管理学院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扣球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发球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孙粼婧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李迪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山东工程职业技术大学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5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王钰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山东英才学院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5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张斌艳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山东英才学院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扣球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发球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noWrap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孙淑娟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山东农业大学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15.6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张铭滟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11.2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5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马亚莉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菏泽医学专科学校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5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高小璇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山东圣翰财贸职业学院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5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韩旭</w:t>
            </w:r>
          </w:p>
        </w:tc>
        <w:tc>
          <w:tcPr>
            <w:tcW w:w="184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齐鲁师范学院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</w:t>
            </w:r>
          </w:p>
        </w:tc>
        <w:tc>
          <w:tcPr>
            <w:tcW w:w="708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</w:tbl>
    <w:p w:rsidR="00BD1F6A" w:rsidRDefault="00BD1F6A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:rsidR="00BD1F6A" w:rsidRDefault="00BE4D3D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足球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男子乙组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定位球射门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</w:t>
            </w:r>
          </w:p>
        </w:tc>
        <w:tc>
          <w:tcPr>
            <w:tcW w:w="170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米运球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过杆射门</w:t>
            </w:r>
          </w:p>
        </w:tc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吕长海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山东工商学院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安宏图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8.62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刘翔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9.00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边亮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山东轻工职业学院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定位球射门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</w:t>
            </w:r>
          </w:p>
        </w:tc>
        <w:tc>
          <w:tcPr>
            <w:tcW w:w="170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米运球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过杆射门</w:t>
            </w:r>
          </w:p>
        </w:tc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张洪瑞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9.75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赵紫衡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8.92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杨超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10.11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刘梦杨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淄博师范高等专科学校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8.24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尹克峰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济宁医学院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10.34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陈军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枣庄学院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10.18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贾毅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刘建辉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周东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10.23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定位球射门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</w:t>
            </w:r>
          </w:p>
        </w:tc>
        <w:tc>
          <w:tcPr>
            <w:tcW w:w="170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米运球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过杆射门</w:t>
            </w:r>
          </w:p>
        </w:tc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田井泉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10.46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李泽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烟台文化旅游职业学院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9.81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辛波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9.90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卢永波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刘国川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11.24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吕小庆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10.81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司允虎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周建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8.47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国景涛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张峰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20.00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马培兵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13.89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李秀彬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山东现代学院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9.90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李琳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足球（</w:t>
      </w:r>
      <w:r>
        <w:rPr>
          <w:rFonts w:ascii="黑体" w:eastAsia="黑体" w:hAnsi="黑体" w:hint="eastAsia"/>
          <w:sz w:val="36"/>
          <w:szCs w:val="36"/>
        </w:rPr>
        <w:t>女子乙组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定位球射门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</w:t>
            </w:r>
          </w:p>
        </w:tc>
        <w:tc>
          <w:tcPr>
            <w:tcW w:w="170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米运球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过杆射门</w:t>
            </w:r>
          </w:p>
        </w:tc>
        <w:tc>
          <w:tcPr>
            <w:tcW w:w="851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丁焕香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12.92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定位球射门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</w:t>
            </w:r>
          </w:p>
        </w:tc>
        <w:tc>
          <w:tcPr>
            <w:tcW w:w="170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米运球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过杆射门</w:t>
            </w:r>
          </w:p>
        </w:tc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徐东梅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枣庄科技职业学院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17.82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郭隆珠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13.48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定位球射门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</w:t>
            </w:r>
          </w:p>
        </w:tc>
        <w:tc>
          <w:tcPr>
            <w:tcW w:w="170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米运球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过杆射门</w:t>
            </w:r>
          </w:p>
        </w:tc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刘苗苗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山东轻工职业学院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20.81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聂文文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齐鲁师范学院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10.91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孙贵英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12.63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孙冰川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12.88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足球（</w:t>
      </w:r>
      <w:r>
        <w:rPr>
          <w:rFonts w:ascii="黑体" w:eastAsia="黑体" w:hAnsi="黑体" w:hint="eastAsia"/>
          <w:sz w:val="36"/>
          <w:szCs w:val="36"/>
        </w:rPr>
        <w:t>男子丙组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定位球射门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</w:t>
            </w:r>
          </w:p>
        </w:tc>
        <w:tc>
          <w:tcPr>
            <w:tcW w:w="170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米运球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过杆射门</w:t>
            </w:r>
          </w:p>
        </w:tc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国程翔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8.92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李阳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9.08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郭赛女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威海海洋职业学院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8.86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李辉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8.21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刘钦毅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泰山职业技术学院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8.82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定位球射门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</w:t>
            </w:r>
          </w:p>
        </w:tc>
        <w:tc>
          <w:tcPr>
            <w:tcW w:w="170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米运球</w:t>
            </w:r>
          </w:p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过杆射门</w:t>
            </w:r>
          </w:p>
        </w:tc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蔡龙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莱芜职业技术学院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8.71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顾奕男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7.98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王超越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8.21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郭新宇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8.78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经纶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8.90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李学彬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山东海事职业学院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9.67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万伟庆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山东现代学院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9.99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潘广宁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9.75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何世明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烟台文化旅游职业学院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9.10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赵鹏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山东管理学院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8.31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定位球射门</w:t>
            </w:r>
          </w:p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</w:t>
            </w:r>
          </w:p>
        </w:tc>
        <w:tc>
          <w:tcPr>
            <w:tcW w:w="1701" w:type="dxa"/>
            <w:gridSpan w:val="2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米运球</w:t>
            </w:r>
          </w:p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过杆射门</w:t>
            </w:r>
          </w:p>
        </w:tc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李启琛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山东旅游职业学院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10.10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卢琦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临沂科技职业学院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范晓睿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山东管理学院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9.13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陈晨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烟台科技学院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9.34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王克金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山东旅游职业学院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11.00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张杰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山东外国语职业技术大学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10.67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石晓龙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临沂科技职业学院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8.43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孙先锋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临沂科技职业学院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8.08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毕海泳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10.78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夏滨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泰山护理职业学院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12.10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范家辉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9.34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高欢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9.19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方群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9.06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孟恒冉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山东农业工程学院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10.74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足球（</w:t>
      </w:r>
      <w:r>
        <w:rPr>
          <w:rFonts w:ascii="黑体" w:eastAsia="黑体" w:hAnsi="黑体" w:hint="eastAsia"/>
          <w:sz w:val="36"/>
          <w:szCs w:val="36"/>
        </w:rPr>
        <w:t>女子丙组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定位球射门</w:t>
            </w:r>
          </w:p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</w:t>
            </w:r>
          </w:p>
        </w:tc>
        <w:tc>
          <w:tcPr>
            <w:tcW w:w="1701" w:type="dxa"/>
            <w:gridSpan w:val="2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米运球</w:t>
            </w:r>
          </w:p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过杆射门</w:t>
            </w:r>
          </w:p>
        </w:tc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vAlign w:val="center"/>
          </w:tcPr>
          <w:p w:rsidR="00BD1F6A" w:rsidRDefault="00BD1F6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郭淼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山东工商学院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9.46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定位球射门</w:t>
            </w:r>
          </w:p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</w:t>
            </w:r>
          </w:p>
        </w:tc>
        <w:tc>
          <w:tcPr>
            <w:tcW w:w="1701" w:type="dxa"/>
            <w:gridSpan w:val="2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米运球</w:t>
            </w:r>
          </w:p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过杆射门</w:t>
            </w:r>
          </w:p>
        </w:tc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刘鹏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济南幼儿师范高等专科学校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13.44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58"/>
        <w:gridCol w:w="1843"/>
        <w:gridCol w:w="851"/>
        <w:gridCol w:w="708"/>
        <w:gridCol w:w="993"/>
        <w:gridCol w:w="708"/>
        <w:gridCol w:w="851"/>
        <w:gridCol w:w="992"/>
      </w:tblGrid>
      <w:tr w:rsidR="00BD1F6A">
        <w:trPr>
          <w:trHeight w:hRule="exact" w:val="567"/>
          <w:tblHeader/>
        </w:trPr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58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定位球射门</w:t>
            </w:r>
          </w:p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定位球</w:t>
            </w:r>
          </w:p>
        </w:tc>
        <w:tc>
          <w:tcPr>
            <w:tcW w:w="1701" w:type="dxa"/>
            <w:gridSpan w:val="2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米运球</w:t>
            </w:r>
          </w:p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过杆射门</w:t>
            </w:r>
          </w:p>
        </w:tc>
        <w:tc>
          <w:tcPr>
            <w:tcW w:w="851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  <w:tc>
          <w:tcPr>
            <w:tcW w:w="851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胡云飞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山东轻工职业学院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11.12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5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冯善芳</w:t>
            </w:r>
          </w:p>
        </w:tc>
        <w:tc>
          <w:tcPr>
            <w:tcW w:w="184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山东工程职业技术大学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12.78</w:t>
            </w:r>
          </w:p>
        </w:tc>
        <w:tc>
          <w:tcPr>
            <w:tcW w:w="708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2.5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乒乓球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男子乙组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王如亮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山东商职学院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于海峰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穆昀昊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烟台工程职业技术学院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</w:pPr>
      <w:r>
        <w:rPr>
          <w:rFonts w:ascii="楷体_GB2312" w:eastAsia="楷体_GB2312" w:hAnsi="楷体_GB2312" w:cs="楷体_GB2312" w:hint="eastAsia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苏涛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日照职业技术学院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刘桐彤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尹进刚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乒乓球（</w:t>
      </w:r>
      <w:r>
        <w:rPr>
          <w:rFonts w:ascii="黑体" w:eastAsia="黑体" w:hAnsi="黑体" w:hint="eastAsia"/>
          <w:sz w:val="36"/>
          <w:szCs w:val="36"/>
        </w:rPr>
        <w:t>女子乙组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widowControl/>
        <w:spacing w:line="360" w:lineRule="auto"/>
        <w:ind w:firstLineChars="1100" w:firstLine="352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曹杰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widowControl/>
        <w:spacing w:line="360" w:lineRule="auto"/>
        <w:ind w:firstLineChars="1100" w:firstLine="3520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widowControl/>
        <w:spacing w:line="360" w:lineRule="auto"/>
        <w:ind w:firstLineChars="1100" w:firstLine="352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苑媛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齐鲁师范学院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王曼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山东商职学院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widowControl/>
        <w:spacing w:line="360" w:lineRule="auto"/>
        <w:ind w:firstLineChars="1100" w:firstLine="3520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widowControl/>
        <w:spacing w:line="360" w:lineRule="auto"/>
        <w:ind w:firstLineChars="1100" w:firstLine="352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梁彬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孟娜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</w:tbl>
    <w:p w:rsidR="00BD1F6A" w:rsidRDefault="00BD1F6A">
      <w:pPr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乒乓球（</w:t>
      </w:r>
      <w:r>
        <w:rPr>
          <w:rFonts w:ascii="黑体" w:eastAsia="黑体" w:hAnsi="黑体" w:hint="eastAsia"/>
          <w:sz w:val="36"/>
          <w:szCs w:val="36"/>
        </w:rPr>
        <w:t>男子丙组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杨晓夫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周阳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聊城大学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王宪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张林营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枣庄学院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刘晓涛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徐阳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齐鲁师范学院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王昱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戚范榕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山东化工职业学院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杨建伟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济南护理职业学院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张旭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乒乓球（</w:t>
      </w:r>
      <w:r>
        <w:rPr>
          <w:rFonts w:ascii="黑体" w:eastAsia="黑体" w:hAnsi="黑体" w:hint="eastAsia"/>
          <w:sz w:val="36"/>
          <w:szCs w:val="36"/>
        </w:rPr>
        <w:t>女子丙组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杨艳梅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李波姝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刘晗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滨州医学院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孟甜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烟台工程职业技术学院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耿楠楠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郭元姣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续康琦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</w:tbl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羽毛球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男子乙组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张卫星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山东工商学院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周跃辉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郭磊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山东工商学院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李志敏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潍坊护理职业学院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韩金龙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青岛职业技术学院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王波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青岛职业技术学院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苏新勇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滨州医学院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罗光友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山东轻工职业学院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陈强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山东工艺美术学院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田野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山东中医药高等专科学校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任军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枣庄科技职业学院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王克海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彭坤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潘桂立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烟台工程职业技术学院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张钦文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烟台文化旅游职业学院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张辉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闫炳才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青岛理工大学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羽毛球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女子乙组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李娜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宋玉红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聊城大学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马英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35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朱栋栋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德州学院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杨玲艳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泰山职业技术学院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羽毛球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男子丙组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李惠涵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山东外国语职业技术大学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韩珂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哈尔滨工业大学（威海）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郝得华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董航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山东农业大学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郑少聪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青岛黄海学院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王佳彬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威海海洋职业学院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都昊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山东中医药高等专科学校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王聪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郭康磊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山东文化产业职业学院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罗金良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山东建筑大学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杨小可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任永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刘和民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青岛黄海学院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羽毛球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女子丙组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赵晟男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赵莹莹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中国石油大学（华东）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刘梦婷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烟台工程职业技术学院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丁米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山东农业大学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</w:tbl>
    <w:p w:rsidR="00BD1F6A" w:rsidRDefault="00BD1F6A">
      <w:pPr>
        <w:spacing w:line="300" w:lineRule="exact"/>
        <w:jc w:val="center"/>
        <w:rPr>
          <w:rFonts w:asciiTheme="minorEastAsia" w:eastAsiaTheme="minorEastAsia" w:hAnsiTheme="minorEastAsia"/>
          <w:sz w:val="24"/>
        </w:rPr>
      </w:pPr>
    </w:p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网球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男子乙组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王奎利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汤国进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周斌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山东工艺美术学院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高山桂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海军航空大学（烟台）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王勇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聊城大学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张振华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山东工商学院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乔友健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孙奎松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吴正国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潍坊医学院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</w:tbl>
    <w:p w:rsidR="00BD1F6A" w:rsidRDefault="00BD1F6A">
      <w:pPr>
        <w:rPr>
          <w:rFonts w:ascii="黑体" w:eastAsia="黑体" w:hAnsi="黑体"/>
          <w:sz w:val="36"/>
          <w:szCs w:val="36"/>
        </w:rPr>
      </w:pPr>
    </w:p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网球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女子乙组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马磊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山东艺术学院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陈东燕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周静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山东工商学院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姜芹先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潍坊医学院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网球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男子丙组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王宏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车明起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刘明朋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王焕盛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张金钊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山东建筑大学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董雷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滨州学院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苏士强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郭同兵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于传文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南金鹏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杨茂祥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山东商务职业学院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</w:tbl>
    <w:p w:rsidR="00BD1F6A" w:rsidRDefault="00BD1F6A">
      <w:pPr>
        <w:rPr>
          <w:rFonts w:ascii="黑体" w:eastAsia="黑体" w:hAnsi="黑体"/>
          <w:sz w:val="36"/>
          <w:szCs w:val="36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网球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女子丙组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赵蕾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成向荣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青岛理工大学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1417"/>
      </w:tblGrid>
      <w:tr w:rsidR="00BD1F6A">
        <w:trPr>
          <w:trHeight w:hRule="exact" w:val="567"/>
          <w:tblHeader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胡德学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临沂科技职业学院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152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孙卓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</w:tbl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体操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男子乙组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技巧得分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双杠得分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秦勇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9.1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18.10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技巧得分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双杠得分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戴兵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8.1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8.8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16.90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技巧得分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双杠得分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贾磊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齐鲁师范学院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8.3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8.45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16.75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朱礼金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7.9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8.45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16.35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体操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女子乙组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技巧得分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双杠得分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初晅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19.00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技巧得分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双杠得分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叶文娟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9.25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9.2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18.45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侯云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8.6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17.60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技巧得分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双杠得分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刘洁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8.15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8.55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16.70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庄雪芹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8.55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7.9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16.45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体操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男子丙组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技巧得分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双杠得分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于良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9.35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18.95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技巧得分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双杠得分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曲业新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9.25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9.2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18.45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孟德松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山东农业大学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8.85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8.45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17.30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技巧得分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双杠得分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杨合冲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8.3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17.30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陈琦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8.45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8.65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17.10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孔凡坤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8.3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8.45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16.75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健美操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女子乙组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255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1276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规定套路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自编套路</w:t>
            </w:r>
          </w:p>
        </w:tc>
        <w:tc>
          <w:tcPr>
            <w:tcW w:w="1276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魏爽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9.25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18.35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27.6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255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1276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规定套路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自编套路</w:t>
            </w:r>
          </w:p>
        </w:tc>
        <w:tc>
          <w:tcPr>
            <w:tcW w:w="1276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王国娇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潍坊医学院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8.925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17.2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26.125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刘丽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8.6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15.55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24.15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255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1276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规定套路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自编套路</w:t>
            </w:r>
          </w:p>
        </w:tc>
        <w:tc>
          <w:tcPr>
            <w:tcW w:w="1276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陈善凤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枣庄学院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8.425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15.5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23.925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王毓红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山东商务职业学院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8.05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15.2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23.25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健美操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男子丙组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255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1276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规定套路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自编套路</w:t>
            </w:r>
          </w:p>
        </w:tc>
        <w:tc>
          <w:tcPr>
            <w:tcW w:w="1276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董树青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9.275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18.15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27.425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255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1276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规定套路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自编套路</w:t>
            </w:r>
          </w:p>
        </w:tc>
        <w:tc>
          <w:tcPr>
            <w:tcW w:w="1276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盖文翔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哈尔滨工业大学（威海）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8.45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18.55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王裕坤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山东外国语职业技术大学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8.525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18.25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26.775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255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1276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规定套路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自编套路</w:t>
            </w:r>
          </w:p>
        </w:tc>
        <w:tc>
          <w:tcPr>
            <w:tcW w:w="1276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赵浩钧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齐鲁师范学院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8.875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17.05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25.925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路尧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齐鲁理工学院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7.825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16.55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24.375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健美操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女子丙组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255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1276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规定套路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自编套路</w:t>
            </w:r>
          </w:p>
        </w:tc>
        <w:tc>
          <w:tcPr>
            <w:tcW w:w="1276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高瞳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9.475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18.9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28.375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刘青青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山东英才学院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8.75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17.1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25.85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255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1276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规定套路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自编套路</w:t>
            </w:r>
          </w:p>
        </w:tc>
        <w:tc>
          <w:tcPr>
            <w:tcW w:w="1276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李一祎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8.575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17.15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25.725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高丽萍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山东工业职业学院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8.425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16.65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25.075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刘英宁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8.15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16.75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24.9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275"/>
        <w:gridCol w:w="1276"/>
        <w:gridCol w:w="1276"/>
        <w:gridCol w:w="1134"/>
      </w:tblGrid>
      <w:tr w:rsidR="00BD1F6A">
        <w:trPr>
          <w:trHeight w:hRule="exact" w:val="567"/>
          <w:tblHeader/>
        </w:trPr>
        <w:tc>
          <w:tcPr>
            <w:tcW w:w="81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2551" w:type="dxa"/>
            <w:gridSpan w:val="2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  <w:tc>
          <w:tcPr>
            <w:tcW w:w="1276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最后得分</w:t>
            </w:r>
          </w:p>
        </w:tc>
        <w:tc>
          <w:tcPr>
            <w:tcW w:w="1134" w:type="dxa"/>
            <w:vMerge w:val="restart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  <w:tblHeader/>
        </w:trPr>
        <w:tc>
          <w:tcPr>
            <w:tcW w:w="81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D1F6A" w:rsidRDefault="00BD1F6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规定套路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自编套路</w:t>
            </w:r>
          </w:p>
        </w:tc>
        <w:tc>
          <w:tcPr>
            <w:tcW w:w="1276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1F6A" w:rsidRDefault="00BD1F6A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王昱儿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山东协和学院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7.875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16.95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24.825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李文君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泰山职业技术学院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7.925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16.75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24.675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高玉婷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15.85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24.35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吴明蕊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山东财经大学燕山学院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7.925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23.925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81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张莉莉</w:t>
            </w:r>
          </w:p>
        </w:tc>
        <w:tc>
          <w:tcPr>
            <w:tcW w:w="2127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山东协和学院</w:t>
            </w:r>
          </w:p>
        </w:tc>
        <w:tc>
          <w:tcPr>
            <w:tcW w:w="1275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7.95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15.55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23.5</w:t>
            </w:r>
          </w:p>
        </w:tc>
        <w:tc>
          <w:tcPr>
            <w:tcW w:w="1134" w:type="dxa"/>
            <w:vAlign w:val="center"/>
          </w:tcPr>
          <w:p w:rsidR="00BD1F6A" w:rsidRDefault="00BE4D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武术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男子乙组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822"/>
        <w:gridCol w:w="3260"/>
        <w:gridCol w:w="1379"/>
        <w:gridCol w:w="1276"/>
      </w:tblGrid>
      <w:tr w:rsidR="00BD1F6A">
        <w:trPr>
          <w:trHeight w:hRule="exact" w:val="567"/>
          <w:tblHeader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赵志广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山东外国语职业技术大学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刘健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鲁东大学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822"/>
        <w:gridCol w:w="3260"/>
        <w:gridCol w:w="1379"/>
        <w:gridCol w:w="1276"/>
      </w:tblGrid>
      <w:tr w:rsidR="00BD1F6A">
        <w:trPr>
          <w:trHeight w:hRule="exact" w:val="567"/>
          <w:tblHeader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马睿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刘成维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崔文学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颜世亮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德州学院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林绍伍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济宁学院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田托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822"/>
        <w:gridCol w:w="3260"/>
        <w:gridCol w:w="1379"/>
        <w:gridCol w:w="1276"/>
      </w:tblGrid>
      <w:tr w:rsidR="00BD1F6A">
        <w:trPr>
          <w:trHeight w:hRule="exact" w:val="567"/>
          <w:tblHeader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韩英甲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德州学院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王继珍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济宁学院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韩玉柏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济南大学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青岛理工大学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刘东升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韩相伟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马永通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马东顺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济宁学院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</w:tr>
      <w:tr w:rsidR="00BD1F6A">
        <w:trPr>
          <w:trHeight w:hRule="exact" w:val="567"/>
        </w:trPr>
        <w:tc>
          <w:tcPr>
            <w:tcW w:w="11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张志雷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菏泽学院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武术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女子乙组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701"/>
        <w:gridCol w:w="3261"/>
        <w:gridCol w:w="1417"/>
        <w:gridCol w:w="1276"/>
      </w:tblGrid>
      <w:tr w:rsidR="00BD1F6A">
        <w:trPr>
          <w:trHeight w:hRule="exact" w:val="567"/>
          <w:tblHeader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赵燕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青岛职业技术学院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9.74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李凌云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9.71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701"/>
        <w:gridCol w:w="3261"/>
        <w:gridCol w:w="1417"/>
        <w:gridCol w:w="1276"/>
      </w:tblGrid>
      <w:tr w:rsidR="00BD1F6A">
        <w:trPr>
          <w:trHeight w:hRule="exact" w:val="567"/>
          <w:tblHeader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宋红红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山东体育学院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9.70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车艳丽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鲁东大学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9.68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王军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山东建筑大学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9.62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张峰枫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潍坊护理职业学院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9.59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潘峰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9.58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701"/>
        <w:gridCol w:w="3261"/>
        <w:gridCol w:w="1417"/>
        <w:gridCol w:w="1276"/>
      </w:tblGrid>
      <w:tr w:rsidR="00BD1F6A">
        <w:trPr>
          <w:trHeight w:hRule="exact" w:val="567"/>
          <w:tblHeader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王庆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山东政法学院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苏艳青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贾燕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9.52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张莉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潍坊学院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9.47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马海霞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青岛职业技术学院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9.46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于晓红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中国石油大学（华东）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张君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山东警察学院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武术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男子丙组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79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701"/>
        <w:gridCol w:w="3261"/>
        <w:gridCol w:w="1417"/>
        <w:gridCol w:w="1276"/>
      </w:tblGrid>
      <w:tr w:rsidR="00BD1F6A">
        <w:trPr>
          <w:trHeight w:hRule="exact" w:val="567"/>
          <w:tblHeader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高宇池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中国海洋大学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胡海涛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战东京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山东农业大学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79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701"/>
        <w:gridCol w:w="3261"/>
        <w:gridCol w:w="1417"/>
        <w:gridCol w:w="1276"/>
      </w:tblGrid>
      <w:tr w:rsidR="00BD1F6A">
        <w:trPr>
          <w:trHeight w:hRule="exact" w:val="567"/>
          <w:tblHeader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车通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山东工程职业技术大学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闫凯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山东农业工程学院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郭树越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济南工程职业技术学院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侯奕君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滨州医学院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陆继阔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山东警察学院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李继超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79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701"/>
        <w:gridCol w:w="3261"/>
        <w:gridCol w:w="1417"/>
        <w:gridCol w:w="1276"/>
      </w:tblGrid>
      <w:tr w:rsidR="00BD1F6A">
        <w:trPr>
          <w:trHeight w:hRule="exact" w:val="567"/>
          <w:tblHeader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孔德福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冉洪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泰山科技学院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苗俊厚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聊城职业技术学院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李晓铭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刘长立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山东协和学院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杜新峰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仲伟海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吕鲁杰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菏泽医学专科学校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</w:tr>
      <w:tr w:rsidR="00BD1F6A">
        <w:trPr>
          <w:trHeight w:hRule="exact" w:val="567"/>
        </w:trPr>
        <w:tc>
          <w:tcPr>
            <w:tcW w:w="1139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孙国强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济宁医学院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</w:tr>
    </w:tbl>
    <w:p w:rsidR="00BD1F6A" w:rsidRDefault="00BD1F6A">
      <w:pPr>
        <w:jc w:val="center"/>
        <w:rPr>
          <w:rFonts w:ascii="黑体" w:eastAsia="黑体" w:hAnsi="黑体"/>
          <w:sz w:val="36"/>
          <w:szCs w:val="36"/>
        </w:rPr>
      </w:pPr>
    </w:p>
    <w:p w:rsidR="00BD1F6A" w:rsidRDefault="00BE4D3D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BD1F6A" w:rsidRDefault="00BE4D3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武术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女子丙组</w:t>
      </w:r>
      <w:r>
        <w:rPr>
          <w:rFonts w:ascii="黑体" w:eastAsia="黑体" w:hAnsi="黑体" w:hint="eastAsia"/>
          <w:sz w:val="36"/>
          <w:szCs w:val="36"/>
        </w:rPr>
        <w:t>)</w:t>
      </w: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701"/>
        <w:gridCol w:w="3261"/>
        <w:gridCol w:w="1417"/>
        <w:gridCol w:w="1276"/>
      </w:tblGrid>
      <w:tr w:rsidR="00BD1F6A">
        <w:trPr>
          <w:trHeight w:hRule="exact" w:val="567"/>
          <w:tblHeader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马灵娟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9.78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霍亚丽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山东政法学院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9.70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BD1F6A" w:rsidRDefault="00BD1F6A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二等奖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701"/>
        <w:gridCol w:w="3261"/>
        <w:gridCol w:w="1417"/>
        <w:gridCol w:w="1276"/>
      </w:tblGrid>
      <w:tr w:rsidR="00BD1F6A">
        <w:trPr>
          <w:trHeight w:hRule="exact" w:val="567"/>
          <w:tblHeader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魏程程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9.55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石萌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山东建筑大学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9.52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吕明圆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9.50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</w:tr>
    </w:tbl>
    <w:p w:rsidR="00BD1F6A" w:rsidRDefault="00BD1F6A">
      <w:pPr>
        <w:rPr>
          <w:rFonts w:ascii="楷体_GB2312" w:eastAsia="楷体_GB2312" w:hAnsi="楷体_GB2312" w:cs="楷体_GB2312"/>
          <w:sz w:val="32"/>
          <w:szCs w:val="32"/>
        </w:rPr>
      </w:pPr>
    </w:p>
    <w:p w:rsidR="00BD1F6A" w:rsidRDefault="00BE4D3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三等奖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701"/>
        <w:gridCol w:w="3261"/>
        <w:gridCol w:w="1417"/>
        <w:gridCol w:w="1276"/>
      </w:tblGrid>
      <w:tr w:rsidR="00BD1F6A">
        <w:trPr>
          <w:trHeight w:hRule="exact" w:val="567"/>
          <w:tblHeader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名次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李丹丹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山东司法警官职业学院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9.47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宁雅静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9.43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油桂英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菏泽医学专科学校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9.41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张文娟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9.40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BD1F6A">
        <w:trPr>
          <w:trHeight w:hRule="exact" w:val="567"/>
        </w:trPr>
        <w:tc>
          <w:tcPr>
            <w:tcW w:w="1242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徐妍</w:t>
            </w:r>
          </w:p>
        </w:tc>
        <w:tc>
          <w:tcPr>
            <w:tcW w:w="3261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山东政法学院</w:t>
            </w:r>
          </w:p>
        </w:tc>
        <w:tc>
          <w:tcPr>
            <w:tcW w:w="1417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9.39</w:t>
            </w:r>
          </w:p>
        </w:tc>
        <w:tc>
          <w:tcPr>
            <w:tcW w:w="1276" w:type="dxa"/>
            <w:vAlign w:val="center"/>
          </w:tcPr>
          <w:p w:rsidR="00BD1F6A" w:rsidRDefault="00BE4D3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</w:tr>
    </w:tbl>
    <w:p w:rsidR="00BD1F6A" w:rsidRDefault="00BD1F6A">
      <w:pPr>
        <w:spacing w:line="300" w:lineRule="exact"/>
        <w:rPr>
          <w:rFonts w:asciiTheme="minorEastAsia" w:eastAsiaTheme="minorEastAsia" w:hAnsiTheme="minorEastAsia"/>
          <w:sz w:val="24"/>
        </w:rPr>
      </w:pPr>
    </w:p>
    <w:sectPr w:rsidR="00BD1F6A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D3D" w:rsidRDefault="00BE4D3D">
      <w:r>
        <w:separator/>
      </w:r>
    </w:p>
  </w:endnote>
  <w:endnote w:type="continuationSeparator" w:id="0">
    <w:p w:rsidR="00BE4D3D" w:rsidRDefault="00BE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6A" w:rsidRDefault="00BE4D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1F6A" w:rsidRDefault="00BE4D3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236A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D1F6A" w:rsidRDefault="00BE4D3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236A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6A" w:rsidRDefault="00BE4D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1F6A" w:rsidRDefault="00BE4D3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L1AydY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BD1F6A" w:rsidRDefault="00BE4D3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D3D" w:rsidRDefault="00BE4D3D">
      <w:r>
        <w:separator/>
      </w:r>
    </w:p>
  </w:footnote>
  <w:footnote w:type="continuationSeparator" w:id="0">
    <w:p w:rsidR="00BE4D3D" w:rsidRDefault="00BE4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98"/>
    <w:rsid w:val="001053CE"/>
    <w:rsid w:val="001062DF"/>
    <w:rsid w:val="0011610E"/>
    <w:rsid w:val="00130577"/>
    <w:rsid w:val="0022046B"/>
    <w:rsid w:val="00234B72"/>
    <w:rsid w:val="00242178"/>
    <w:rsid w:val="0033252D"/>
    <w:rsid w:val="0034054F"/>
    <w:rsid w:val="00383573"/>
    <w:rsid w:val="0039121D"/>
    <w:rsid w:val="003A03C5"/>
    <w:rsid w:val="003D477F"/>
    <w:rsid w:val="003D5FB9"/>
    <w:rsid w:val="00444FC3"/>
    <w:rsid w:val="0047173F"/>
    <w:rsid w:val="004A408E"/>
    <w:rsid w:val="004B4446"/>
    <w:rsid w:val="004B773F"/>
    <w:rsid w:val="004D6398"/>
    <w:rsid w:val="004F3AF0"/>
    <w:rsid w:val="00574554"/>
    <w:rsid w:val="006236AC"/>
    <w:rsid w:val="00655188"/>
    <w:rsid w:val="00691C49"/>
    <w:rsid w:val="006A3EDF"/>
    <w:rsid w:val="006C3760"/>
    <w:rsid w:val="006C7FB3"/>
    <w:rsid w:val="006D13DC"/>
    <w:rsid w:val="006D37B1"/>
    <w:rsid w:val="0071728B"/>
    <w:rsid w:val="00775C4C"/>
    <w:rsid w:val="00797769"/>
    <w:rsid w:val="00824C4F"/>
    <w:rsid w:val="008744B8"/>
    <w:rsid w:val="0087617D"/>
    <w:rsid w:val="008E5339"/>
    <w:rsid w:val="00902CB2"/>
    <w:rsid w:val="00974268"/>
    <w:rsid w:val="0098681B"/>
    <w:rsid w:val="009E18DB"/>
    <w:rsid w:val="009E2A6A"/>
    <w:rsid w:val="009E46CF"/>
    <w:rsid w:val="009F227D"/>
    <w:rsid w:val="00A417AD"/>
    <w:rsid w:val="00B90302"/>
    <w:rsid w:val="00BB2490"/>
    <w:rsid w:val="00BC3D63"/>
    <w:rsid w:val="00BD1F6A"/>
    <w:rsid w:val="00BE4D3D"/>
    <w:rsid w:val="00C12934"/>
    <w:rsid w:val="00C12ABE"/>
    <w:rsid w:val="00C22102"/>
    <w:rsid w:val="00C3074D"/>
    <w:rsid w:val="00D35637"/>
    <w:rsid w:val="00DD2FC9"/>
    <w:rsid w:val="00DD3D46"/>
    <w:rsid w:val="00E75E82"/>
    <w:rsid w:val="00EC3DE7"/>
    <w:rsid w:val="00F3161C"/>
    <w:rsid w:val="00FC35A1"/>
    <w:rsid w:val="032E757C"/>
    <w:rsid w:val="05A0746B"/>
    <w:rsid w:val="05FB6D97"/>
    <w:rsid w:val="097E7AC3"/>
    <w:rsid w:val="0A037FC9"/>
    <w:rsid w:val="0D161F3B"/>
    <w:rsid w:val="0D3F62C0"/>
    <w:rsid w:val="0D49488C"/>
    <w:rsid w:val="0D6526C9"/>
    <w:rsid w:val="0D8D77FD"/>
    <w:rsid w:val="0DA014E9"/>
    <w:rsid w:val="0FC1487B"/>
    <w:rsid w:val="13F011BD"/>
    <w:rsid w:val="14520B08"/>
    <w:rsid w:val="14910BF9"/>
    <w:rsid w:val="149C7998"/>
    <w:rsid w:val="16D63519"/>
    <w:rsid w:val="172B5F11"/>
    <w:rsid w:val="175D692D"/>
    <w:rsid w:val="17D350B0"/>
    <w:rsid w:val="17FF1361"/>
    <w:rsid w:val="18115FA7"/>
    <w:rsid w:val="1A9C3458"/>
    <w:rsid w:val="1B1464DA"/>
    <w:rsid w:val="1C0609CE"/>
    <w:rsid w:val="1C1B3B19"/>
    <w:rsid w:val="1DA423DA"/>
    <w:rsid w:val="20630B5F"/>
    <w:rsid w:val="20EF0E4F"/>
    <w:rsid w:val="21FB15E1"/>
    <w:rsid w:val="23405992"/>
    <w:rsid w:val="247C2D3E"/>
    <w:rsid w:val="25041380"/>
    <w:rsid w:val="25A4045A"/>
    <w:rsid w:val="262B22AD"/>
    <w:rsid w:val="26D06729"/>
    <w:rsid w:val="27BA5D13"/>
    <w:rsid w:val="28671DA7"/>
    <w:rsid w:val="28C84A03"/>
    <w:rsid w:val="2A4D1662"/>
    <w:rsid w:val="2B7E6E95"/>
    <w:rsid w:val="2D0B2DFB"/>
    <w:rsid w:val="2EA36A8C"/>
    <w:rsid w:val="2ED76546"/>
    <w:rsid w:val="310F6D68"/>
    <w:rsid w:val="315216B2"/>
    <w:rsid w:val="31700539"/>
    <w:rsid w:val="334A1710"/>
    <w:rsid w:val="33564980"/>
    <w:rsid w:val="348D7CED"/>
    <w:rsid w:val="3561762F"/>
    <w:rsid w:val="360630F8"/>
    <w:rsid w:val="365570E8"/>
    <w:rsid w:val="36DF594A"/>
    <w:rsid w:val="37330C59"/>
    <w:rsid w:val="376E2676"/>
    <w:rsid w:val="3A3536FA"/>
    <w:rsid w:val="3A664D5B"/>
    <w:rsid w:val="3DE214B5"/>
    <w:rsid w:val="406B47F6"/>
    <w:rsid w:val="41054113"/>
    <w:rsid w:val="41EF028E"/>
    <w:rsid w:val="44444E8A"/>
    <w:rsid w:val="444A4C1D"/>
    <w:rsid w:val="447B4624"/>
    <w:rsid w:val="44D66C8B"/>
    <w:rsid w:val="468A1FA1"/>
    <w:rsid w:val="470C7AE1"/>
    <w:rsid w:val="4724414E"/>
    <w:rsid w:val="49AE1022"/>
    <w:rsid w:val="4C8117B7"/>
    <w:rsid w:val="4C927CD7"/>
    <w:rsid w:val="4F247D92"/>
    <w:rsid w:val="50F62826"/>
    <w:rsid w:val="5179196D"/>
    <w:rsid w:val="521961E1"/>
    <w:rsid w:val="523A2D42"/>
    <w:rsid w:val="543A471C"/>
    <w:rsid w:val="544D0E00"/>
    <w:rsid w:val="54CF0C56"/>
    <w:rsid w:val="54D7714F"/>
    <w:rsid w:val="55911FC0"/>
    <w:rsid w:val="55E13CE1"/>
    <w:rsid w:val="56AD2D63"/>
    <w:rsid w:val="56E8414B"/>
    <w:rsid w:val="58916ACC"/>
    <w:rsid w:val="59E84B48"/>
    <w:rsid w:val="5B24111A"/>
    <w:rsid w:val="5CBF3C5F"/>
    <w:rsid w:val="61FC61C2"/>
    <w:rsid w:val="627A35E6"/>
    <w:rsid w:val="63F46A51"/>
    <w:rsid w:val="64085A7D"/>
    <w:rsid w:val="64E42046"/>
    <w:rsid w:val="65117424"/>
    <w:rsid w:val="660651D7"/>
    <w:rsid w:val="66C07E78"/>
    <w:rsid w:val="66F44096"/>
    <w:rsid w:val="67B50998"/>
    <w:rsid w:val="68B62509"/>
    <w:rsid w:val="69C65F31"/>
    <w:rsid w:val="6A373FEB"/>
    <w:rsid w:val="6B2E6880"/>
    <w:rsid w:val="706C3C1E"/>
    <w:rsid w:val="71C936EB"/>
    <w:rsid w:val="72462228"/>
    <w:rsid w:val="733561EC"/>
    <w:rsid w:val="74212243"/>
    <w:rsid w:val="75A51895"/>
    <w:rsid w:val="75DA4628"/>
    <w:rsid w:val="78767045"/>
    <w:rsid w:val="798B2638"/>
    <w:rsid w:val="7A396538"/>
    <w:rsid w:val="7BA21CAA"/>
    <w:rsid w:val="7C0605AB"/>
    <w:rsid w:val="7CA12173"/>
    <w:rsid w:val="7CBA044B"/>
    <w:rsid w:val="7D106BE5"/>
    <w:rsid w:val="7D5676AD"/>
    <w:rsid w:val="7D864901"/>
    <w:rsid w:val="7D9D0B63"/>
    <w:rsid w:val="7DC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9C493D-7561-48F0-BC01-E4C6936A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table" w:styleId="a8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styleId="a9">
    <w:name w:val="No Spacing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9E7092-4D2F-4448-9878-CF325BBE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3432</Words>
  <Characters>19563</Characters>
  <Application>Microsoft Office Word</Application>
  <DocSecurity>0</DocSecurity>
  <Lines>163</Lines>
  <Paragraphs>45</Paragraphs>
  <ScaleCrop>false</ScaleCrop>
  <Company>Microsoft</Company>
  <LinksUpToDate>false</LinksUpToDate>
  <CharactersWithSpaces>22950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政府版用户</cp:lastModifiedBy>
  <cp:revision>2</cp:revision>
  <cp:lastPrinted>2021-11-11T07:55:00Z</cp:lastPrinted>
  <dcterms:created xsi:type="dcterms:W3CDTF">2021-11-11T08:11:00Z</dcterms:created>
  <dcterms:modified xsi:type="dcterms:W3CDTF">2021-11-11T08:11:00Z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6820B6E4F35E4DFCAD4D8BD8F7FA2E58</vt:lpwstr>
  </property>
</Properties>
</file>