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仿宋_GB2312" w:hAnsi="仿宋_GB2312" w:eastAsia="仿宋_GB2312" w:cs="仿宋_GB2312"/>
          <w:spacing w:val="-6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52"/>
          <w:lang w:val="en-US" w:eastAsia="zh-CN"/>
        </w:rPr>
        <w:t>山东省第三届学校急救知识和技能大赛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52"/>
        </w:rPr>
        <w:t>获奖名单</w:t>
      </w:r>
    </w:p>
    <w:p>
      <w:pPr>
        <w:spacing w:line="580" w:lineRule="exact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优秀团队奖（共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105</w:t>
      </w:r>
      <w:r>
        <w:rPr>
          <w:rFonts w:hint="eastAsia" w:ascii="黑体" w:hAnsi="黑体" w:eastAsia="黑体" w:cs="黑体"/>
          <w:sz w:val="32"/>
          <w:szCs w:val="40"/>
        </w:rPr>
        <w:t>个）</w:t>
      </w:r>
    </w:p>
    <w:tbl>
      <w:tblPr>
        <w:tblStyle w:val="6"/>
        <w:tblW w:w="10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488"/>
        <w:gridCol w:w="3817"/>
        <w:gridCol w:w="214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组别</w:t>
            </w:r>
          </w:p>
        </w:tc>
        <w:tc>
          <w:tcPr>
            <w:tcW w:w="148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奖项</w:t>
            </w:r>
          </w:p>
        </w:tc>
        <w:tc>
          <w:tcPr>
            <w:tcW w:w="381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学校</w:t>
            </w:r>
          </w:p>
        </w:tc>
        <w:tc>
          <w:tcPr>
            <w:tcW w:w="2145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团队成员</w:t>
            </w:r>
          </w:p>
        </w:tc>
        <w:tc>
          <w:tcPr>
            <w:tcW w:w="1365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高校学生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甲组</w:t>
            </w:r>
          </w:p>
        </w:tc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（共8个）</w:t>
            </w: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临沂职业学院</w:t>
            </w:r>
          </w:p>
        </w:tc>
        <w:tc>
          <w:tcPr>
            <w:tcW w:w="214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薛汝婷、郝甜甜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王彦力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青岛酒店管理职业技术学院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汪利曼、陈浩然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烟台工程职业技术学院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张益领、杨庆睿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臧日浩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山东女子学院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罗浩然、马阳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枣庄学院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傅永金、李琳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宋文政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青岛航空科技职业学院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李润彤、徐艺洁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徐尼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东营职业学院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汪静雯、张净洁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刘盼盼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烟台职业学院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侯玉霖、袁宸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谷颖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（共14个）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淄博师范高等专科学校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郭沫言、唐文灿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沈宁宁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潍坊工程职业学院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王一森、李家馨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蒋建锋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济南幼儿师范高等专科学校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杜晨雨、杨树金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展恩欣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山东理工大学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李烨淇、舒浩展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王钦田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聊城职业技术学院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孙钰杰、褚政颖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菏泽学院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邓文硕、朱潇潇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王卫红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山东农业工程学院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于文涵、李彤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青岛理工大学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刘沛然、岳慎冲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刘芳兵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哈尔滨工业大学（威海）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周盛杰、刘俊辰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邹志强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山东水利职业学院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尹安琪、仇子俊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田双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山东城市服务职业学院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耿叶、段明磊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徐莉莉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山东体育学院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孔德悦、杨宇森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鹿道叶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山东大学（威海）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丁可、陈峥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宿美玲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山东政法学院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钟静怡、汲明娣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宋冉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（共20个）</w:t>
            </w: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山东农业大学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时路嘉、邢海阳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中国海洋大学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黄丁鹏、辛志昊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寇昕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鲁东大学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王晓亮、杨泽政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冷鹏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山东铝业职业学院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牟政霖、察嘉欣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迟涛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济南工程职业技术学院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李明正、陈耿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山东商务职业学院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雷明琪、赵欣盈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潍坊职业学院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马园淇、吕金凯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刘西友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山东科技大学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陈颖、李飒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寻伟娜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山东化工职业学院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朱梓恒、宋庆一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朱善瑞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山东工艺美术学院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王榕榕、刘昊轩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郭迎倩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山东工业职业学院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朱华康、匡美琪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姜博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烟台黄金职业学院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王思雅、王伟嘉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贺东东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山东理工职业学院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高杰民、郑纪瑞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马会腾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山东科技职业学院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杜依潼、陈国亮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高延才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中国石油大学（华东）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刘文卓、梁熠尧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临沂科技职业学院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陈羽、曲玉莹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张法平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青岛城市学院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徐菲、于沐含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苏珊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济南大学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林志超、李洁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李英武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山东华宇工学院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李权、张富瑶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仝鑫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菏泽职业学院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李雨茹、谢欣茹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李海凤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（共7个）</w:t>
            </w: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山东畜牧兽医职业学院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孙嘉阳、刘青琳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王佳琦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山东航空学院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于子琦、刘玲玉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山东青年政治学院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赵英彤、季坤烨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侯芳艳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德州职业技术学院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赵立丽、孙嘉慧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路遥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泰山职业技术学院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窦志聪、刘燕林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程艳君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山东海事职业学院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于志豪、高一涿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唐绍强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日照职业技术学院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韩东烨、 张文庆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焦媛媛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组别</w:t>
            </w:r>
          </w:p>
        </w:tc>
        <w:tc>
          <w:tcPr>
            <w:tcW w:w="14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奖项</w:t>
            </w:r>
          </w:p>
        </w:tc>
        <w:tc>
          <w:tcPr>
            <w:tcW w:w="381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学校</w:t>
            </w:r>
          </w:p>
        </w:tc>
        <w:tc>
          <w:tcPr>
            <w:tcW w:w="214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团队成员</w:t>
            </w:r>
          </w:p>
        </w:tc>
        <w:tc>
          <w:tcPr>
            <w:tcW w:w="136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高校学生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乙组</w:t>
            </w:r>
          </w:p>
        </w:tc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（共5个）</w:t>
            </w: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山东大学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付佳璐、谷昌郴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彭洁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青岛大学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凌子涵、王子怡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齐鲁医药学院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姜静、孙子婷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王明波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潍坊护理职业学院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范慧、张讷讷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侯文霞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泰山护理职业学院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姬竣尧、姚先尚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丁会东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（共10个）</w:t>
            </w: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山东中医药高等专科学校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辛晓璇、李怡臻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王春美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聊城大学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林鹭、张业开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侯丹华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滨州医学院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宋瑶、崔嘉聪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赵豹猛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齐鲁理工学院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张诚验、孔晶晶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烟台卫生健康职业学院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吴硕硕、李明玉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李亚楠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莱芜职业技术学院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徐培茹、王婷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邢涛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济南护理职业学院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钱姝伊、翁洪荣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王小霞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烟台幼儿师范高等专科学校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王钰雯、刘瑞昊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孙瑛霞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德州学院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戴昱涵、杨晨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王亚男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山东协和学院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刘梦琪、张欣宇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付兆杰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（共13个）</w:t>
            </w: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山东英才学院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赵海威、董济茹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高星星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威海职业学院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刘双慈、王坤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山东第二医科大学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杨晓琰、程方瑜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潘斌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山东医学高等专科学校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于艺锦、王晓冉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杜清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山东药品食品职业学院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李雨欣、胡梦想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于海静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枣庄职业学院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刘陵彤、王婷婷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徐连连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山东经贸职业学院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武霖霖、张政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徐春暖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青岛滨海学院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金淑慧、李文杰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张洪美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济宁医学院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苏子桐、崔红颖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张雪辉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山东外事职业大学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刘译文、董怡萱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张淑娟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菏泽医学专科学校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王潇、段乐菲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段飞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潍坊科技学院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张曦月、王嘉怡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张良靓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青岛恒星科技学院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王俐瑶、刘嘉祺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王雪花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（共5个）</w:t>
            </w: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淄博职业技术大学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杨智奇、王雯萱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王兴华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青岛黄海学院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江丹、李明雨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管慧娴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曲阜远东职业技术学院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娄镇安、马小宇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徐西朋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德州科技职业学院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魏文丽、韩淑敏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杨艳芸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菏泽家政职业学院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李雨涵、闵士铭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田彬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组别</w:t>
            </w:r>
          </w:p>
        </w:tc>
        <w:tc>
          <w:tcPr>
            <w:tcW w:w="14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奖项</w:t>
            </w:r>
          </w:p>
        </w:tc>
        <w:tc>
          <w:tcPr>
            <w:tcW w:w="381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学校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中小学校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教师组</w:t>
            </w:r>
          </w:p>
        </w:tc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（共3个）</w:t>
            </w: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青岛艺术学校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牟月青、阎薇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青岛中学（小学部）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莱西市香港路小学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孙巍巍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田长青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山东省烟台护士学校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山东省莱阳卫生学校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庞经纬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冯莲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（共7个）</w:t>
            </w: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济南外国语学校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郭喜梅、褚好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山东省临沂卫生学校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王雷、王晓梅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山东省济南回民中学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济南西城实验中学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黄云霞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魏芳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莒县第六实验小学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曲阜师范大学附属实验学校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刘学敏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周庆妮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临沂高新区实验小学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临沂沂州实验学校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杨舒涵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梁素梅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滨州实验学校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梁惠阳、隆宽彬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淄博市高青县实验中学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淄博市高青县第二中学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（共10个）</w:t>
            </w: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烟台市蓬莱区登州实验小学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招远市西苑学校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李腾跃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王新皓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泰安市工商中等专业学校</w:t>
            </w: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刘乾祯、王海燕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滨州市第一中学</w:t>
            </w: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季东哲、李啸林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淄博市沂源县鲁阳小学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淄博市沂源县历山街道办事处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振兴路小学</w:t>
            </w:r>
          </w:p>
        </w:tc>
        <w:tc>
          <w:tcPr>
            <w:tcW w:w="3510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王书奇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赵莉君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肥城市桃花源小学</w:t>
            </w: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王昱晴、姜梅英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菏泽市牡丹区第三实验小学</w:t>
            </w: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任静洁、魏玉含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威海世昌中学</w:t>
            </w: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刘文龙、迟栋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东营市实验小学</w:t>
            </w: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牛军丽、李美丽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山东省高密市第一中学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李笑娜、吴欣欣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武城县职业中等专业学校</w:t>
            </w: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张龙硕、尚婷婷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（共3个）</w:t>
            </w: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山东省聊城第三中学</w:t>
            </w: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冯华青、岳彩超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东营市实验中学</w:t>
            </w: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程宇晗、张美停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山东省潍坊市潍城区玉清小学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刘瑞卿、商丽君</w:t>
            </w:r>
          </w:p>
        </w:tc>
      </w:tr>
    </w:tbl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spacing w:line="580" w:lineRule="exact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高校优秀指导教师奖（共1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40"/>
        </w:rPr>
        <w:t>个）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4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学校</w:t>
            </w:r>
          </w:p>
        </w:tc>
        <w:tc>
          <w:tcPr>
            <w:tcW w:w="4417" w:type="dxa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临沂职业学院</w:t>
            </w:r>
          </w:p>
        </w:tc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王彦力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青岛酒店管理职业技术学院</w:t>
            </w:r>
          </w:p>
        </w:tc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烟台工程职业技术学院</w:t>
            </w:r>
          </w:p>
        </w:tc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臧日浩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山东女子学院</w:t>
            </w:r>
          </w:p>
        </w:tc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枣庄学院</w:t>
            </w:r>
          </w:p>
        </w:tc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宋文政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青岛航空科技职业学院</w:t>
            </w:r>
          </w:p>
        </w:tc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徐尼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东营职业学院</w:t>
            </w:r>
          </w:p>
        </w:tc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刘盼盼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烟台职业学院</w:t>
            </w:r>
          </w:p>
        </w:tc>
        <w:tc>
          <w:tcPr>
            <w:tcW w:w="4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谷颖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山东大学</w:t>
            </w:r>
          </w:p>
        </w:tc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彭洁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青岛大学</w:t>
            </w:r>
          </w:p>
        </w:tc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齐鲁医药学院</w:t>
            </w:r>
          </w:p>
        </w:tc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王明波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潍坊护理职业学院</w:t>
            </w:r>
          </w:p>
        </w:tc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侯文霞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泰山护理职业学院</w:t>
            </w:r>
          </w:p>
        </w:tc>
        <w:tc>
          <w:tcPr>
            <w:tcW w:w="4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丁会东</w:t>
            </w:r>
          </w:p>
        </w:tc>
      </w:tr>
    </w:tbl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spacing w:line="580" w:lineRule="exact"/>
        <w:jc w:val="center"/>
      </w:pPr>
      <w:r>
        <w:rPr>
          <w:rFonts w:hint="eastAsia" w:ascii="黑体" w:hAnsi="黑体" w:eastAsia="黑体" w:cs="黑体"/>
          <w:sz w:val="32"/>
          <w:szCs w:val="40"/>
        </w:rPr>
        <w:t>优秀组织奖（共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40"/>
        </w:rPr>
        <w:t>个）</w:t>
      </w:r>
    </w:p>
    <w:p>
      <w:pPr>
        <w:pStyle w:val="2"/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临沂职业学院、青岛市教育局、济南市教育局、临沂市教育局</w:t>
      </w:r>
    </w:p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361" w:bottom="1928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E298E"/>
    <w:rsid w:val="02126C8D"/>
    <w:rsid w:val="028B24E9"/>
    <w:rsid w:val="043A5387"/>
    <w:rsid w:val="043C466F"/>
    <w:rsid w:val="0A0247DB"/>
    <w:rsid w:val="0F7C5D76"/>
    <w:rsid w:val="342145BD"/>
    <w:rsid w:val="3A9F2E9D"/>
    <w:rsid w:val="3AC245CD"/>
    <w:rsid w:val="3DD85BD0"/>
    <w:rsid w:val="50A84B61"/>
    <w:rsid w:val="52CB3DC2"/>
    <w:rsid w:val="5C1B3DF9"/>
    <w:rsid w:val="5CEE298E"/>
    <w:rsid w:val="68613907"/>
    <w:rsid w:val="75525AC0"/>
    <w:rsid w:val="78B8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398</Words>
  <Characters>438</Characters>
  <Lines>0</Lines>
  <Paragraphs>0</Paragraphs>
  <TotalTime>3</TotalTime>
  <ScaleCrop>false</ScaleCrop>
  <LinksUpToDate>false</LinksUpToDate>
  <CharactersWithSpaces>440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2024-11-29T03:42:00Z</dcterms:created>
  <dc:creator>邵冬云</dc:creator>
  <cp:lastModifiedBy>z</cp:lastModifiedBy>
  <cp:lastPrinted>2025-10-13T06:41:00Z</cp:lastPrinted>
  <dcterms:modified xsi:type="dcterms:W3CDTF">2025-10-15T06:18:39Z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CD588FE36F684FC3848E23E38A06A70D_13</vt:lpwstr>
  </property>
  <property fmtid="{D5CDD505-2E9C-101B-9397-08002B2CF9AE}" pid="4" name="KSOTemplateDocerSaveRecord">
    <vt:lpwstr>eyJoZGlkIjoiYjk5ODM0YmMxOWJiYWQyNDU4MGIzYWRmYTA0ZmI5NDciLCJ1c2VySWQiOiIzNjExOTUyMDYifQ==</vt:lpwstr>
  </property>
</Properties>
</file>