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648" w:rsidRDefault="00FA1648" w:rsidP="00FA1648">
      <w:pPr>
        <w:widowControl/>
        <w:textAlignment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</w:t>
      </w:r>
    </w:p>
    <w:p w:rsidR="00FA1648" w:rsidRPr="00C132AA" w:rsidRDefault="00FA1648" w:rsidP="00FA1648">
      <w:pPr>
        <w:spacing w:afterLines="50" w:after="156" w:line="520" w:lineRule="exact"/>
        <w:jc w:val="center"/>
        <w:rPr>
          <w:rFonts w:ascii="方正小标宋_GBK" w:eastAsia="方正小标宋_GBK" w:hAnsi="方正小标宋简体" w:cs="方正小标宋简体" w:hint="eastAsia"/>
          <w:spacing w:val="-16"/>
          <w:sz w:val="44"/>
        </w:rPr>
      </w:pPr>
      <w:r w:rsidRPr="00C132AA">
        <w:rPr>
          <w:rFonts w:ascii="方正小标宋_GBK" w:eastAsia="方正小标宋_GBK" w:hAnsi="方正小标宋简体" w:cs="方正小标宋简体" w:hint="eastAsia"/>
          <w:spacing w:val="-16"/>
          <w:sz w:val="44"/>
        </w:rPr>
        <w:t>2020年度全省高校思想政治教育类成果申报表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3"/>
        <w:gridCol w:w="1418"/>
        <w:gridCol w:w="1417"/>
        <w:gridCol w:w="1418"/>
        <w:gridCol w:w="1265"/>
        <w:gridCol w:w="1349"/>
      </w:tblGrid>
      <w:tr w:rsidR="00FA1648" w:rsidTr="00BF1B66">
        <w:trPr>
          <w:trHeight w:hRule="exact" w:val="567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648" w:rsidRDefault="00FA1648" w:rsidP="00BF1B66">
            <w:pPr>
              <w:spacing w:line="40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成果名称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648" w:rsidRDefault="00FA1648" w:rsidP="00BF1B6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648" w:rsidRDefault="00FA1648" w:rsidP="00BF1B6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成果字数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648" w:rsidRDefault="00FA1648" w:rsidP="00BF1B6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A1648" w:rsidTr="00BF1B66">
        <w:trPr>
          <w:trHeight w:hRule="exact" w:val="567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648" w:rsidRDefault="00FA1648" w:rsidP="00BF1B6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主持人姓名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648" w:rsidRDefault="00FA1648" w:rsidP="00BF1B6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648" w:rsidRDefault="00FA1648" w:rsidP="00BF1B6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648" w:rsidRDefault="00FA1648" w:rsidP="00BF1B6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648" w:rsidRDefault="00FA1648" w:rsidP="00BF1B6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龄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648" w:rsidRDefault="00FA1648" w:rsidP="00BF1B6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A1648" w:rsidTr="00BF1B66">
        <w:trPr>
          <w:trHeight w:val="547"/>
          <w:jc w:val="center"/>
        </w:trPr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648" w:rsidRDefault="00FA1648" w:rsidP="00BF1B66">
            <w:pPr>
              <w:spacing w:line="400" w:lineRule="exact"/>
              <w:ind w:firstLineChars="100" w:firstLine="24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工作单位及职务职称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648" w:rsidRDefault="00FA1648" w:rsidP="00BF1B6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A1648" w:rsidTr="00BF1B66">
        <w:trPr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648" w:rsidRDefault="00FA1648" w:rsidP="00BF1B6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联系方式</w:t>
            </w:r>
          </w:p>
          <w:p w:rsidR="00FA1648" w:rsidRDefault="00FA1648" w:rsidP="00BF1B66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（固话、手机）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648" w:rsidRDefault="00FA1648" w:rsidP="00BF1B6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648" w:rsidRDefault="00FA1648" w:rsidP="00BF1B6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电子邮箱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648" w:rsidRDefault="00FA1648" w:rsidP="00BF1B6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A1648" w:rsidTr="00BF1B66">
        <w:trPr>
          <w:trHeight w:val="518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648" w:rsidRDefault="00FA1648" w:rsidP="00BF1B6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  <w:szCs w:val="21"/>
              </w:rPr>
              <w:t>合作者姓名、单位</w:t>
            </w:r>
          </w:p>
        </w:tc>
        <w:tc>
          <w:tcPr>
            <w:tcW w:w="6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648" w:rsidRDefault="00FA1648" w:rsidP="00BF1B6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A1648" w:rsidTr="00BF1B66">
        <w:trPr>
          <w:trHeight w:val="999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648" w:rsidRDefault="00FA1648" w:rsidP="00BF1B6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成果发表、出版及应用情况</w:t>
            </w:r>
          </w:p>
        </w:tc>
        <w:tc>
          <w:tcPr>
            <w:tcW w:w="6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648" w:rsidRDefault="00FA1648" w:rsidP="00BF1B66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FA1648" w:rsidTr="00BF1B66">
        <w:trPr>
          <w:trHeight w:val="988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648" w:rsidRDefault="00FA1648" w:rsidP="00BF1B6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成果参评及</w:t>
            </w:r>
          </w:p>
          <w:p w:rsidR="00FA1648" w:rsidRDefault="00FA1648" w:rsidP="00BF1B6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获奖情况</w:t>
            </w:r>
          </w:p>
        </w:tc>
        <w:tc>
          <w:tcPr>
            <w:tcW w:w="6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648" w:rsidRDefault="00FA1648" w:rsidP="00BF1B66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FA1648" w:rsidRDefault="00FA1648" w:rsidP="00BF1B66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FA1648" w:rsidTr="00BF1B66">
        <w:trPr>
          <w:trHeight w:val="1173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648" w:rsidRDefault="00FA1648" w:rsidP="00BF1B6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科研成果</w:t>
            </w:r>
          </w:p>
          <w:p w:rsidR="00FA1648" w:rsidRDefault="00FA1648" w:rsidP="00BF1B66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 w:val="24"/>
              </w:rPr>
              <w:t>内容摘要</w:t>
            </w:r>
          </w:p>
        </w:tc>
        <w:tc>
          <w:tcPr>
            <w:tcW w:w="6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648" w:rsidRDefault="00FA1648" w:rsidP="00BF1B66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FA1648" w:rsidTr="00BF1B66">
        <w:trPr>
          <w:cantSplit/>
          <w:trHeight w:val="2024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648" w:rsidRDefault="00FA1648" w:rsidP="00BF1B6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个人承诺</w:t>
            </w:r>
          </w:p>
        </w:tc>
        <w:tc>
          <w:tcPr>
            <w:tcW w:w="6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648" w:rsidRDefault="00FA1648" w:rsidP="00BF1B66">
            <w:pPr>
              <w:spacing w:line="5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本人承诺所提交的成果内容真实可靠，不存在抄袭、剽窃、造假等行为。对因违反有关规定所造成的后果，责任自负。</w:t>
            </w:r>
            <w:r>
              <w:rPr>
                <w:rFonts w:eastAsia="仿宋_GB2312"/>
                <w:sz w:val="24"/>
              </w:rPr>
              <w:t xml:space="preserve">            </w:t>
            </w:r>
            <w:r>
              <w:rPr>
                <w:rFonts w:eastAsia="仿宋_GB2312" w:hint="eastAsia"/>
                <w:sz w:val="24"/>
              </w:rPr>
              <w:t>（签名）</w:t>
            </w:r>
          </w:p>
          <w:p w:rsidR="00FA1648" w:rsidRDefault="00FA1648" w:rsidP="00BF1B66">
            <w:pPr>
              <w:spacing w:line="50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FA1648" w:rsidTr="00BF1B66">
        <w:trPr>
          <w:cantSplit/>
          <w:trHeight w:val="1432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648" w:rsidRDefault="00FA1648" w:rsidP="00BF1B66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学校意见</w:t>
            </w:r>
          </w:p>
        </w:tc>
        <w:tc>
          <w:tcPr>
            <w:tcW w:w="6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648" w:rsidRDefault="00FA1648" w:rsidP="00BF1B66">
            <w:pPr>
              <w:spacing w:line="5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经学校公示无异议，同意申报。</w:t>
            </w:r>
          </w:p>
          <w:p w:rsidR="00FA1648" w:rsidRDefault="00FA1648" w:rsidP="00BF1B66">
            <w:pPr>
              <w:spacing w:line="500" w:lineRule="exact"/>
              <w:ind w:firstLineChars="1900" w:firstLine="4560"/>
              <w:rPr>
                <w:rFonts w:eastAsia="仿宋_GB2312"/>
                <w:sz w:val="24"/>
              </w:rPr>
            </w:pPr>
          </w:p>
          <w:p w:rsidR="00FA1648" w:rsidRDefault="00FA1648" w:rsidP="00BF1B66">
            <w:pPr>
              <w:spacing w:line="500" w:lineRule="exact"/>
              <w:ind w:firstLineChars="1900" w:firstLine="456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（盖章）</w:t>
            </w:r>
          </w:p>
          <w:p w:rsidR="00FA1648" w:rsidRDefault="00FA1648" w:rsidP="00BF1B66">
            <w:pPr>
              <w:spacing w:line="50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FA1648" w:rsidRPr="00FA1648" w:rsidRDefault="00FA1648" w:rsidP="00FA1648">
      <w:pPr>
        <w:rPr>
          <w:rFonts w:ascii="黑体" w:eastAsia="黑体" w:hAnsi="黑体" w:cs="黑体" w:hint="eastAsia"/>
          <w:b/>
        </w:rPr>
      </w:pPr>
      <w:r>
        <w:rPr>
          <w:rFonts w:ascii="黑体" w:eastAsia="黑体" w:hAnsi="黑体" w:cs="黑体" w:hint="eastAsia"/>
          <w:b/>
        </w:rPr>
        <w:t>备注：</w:t>
      </w:r>
      <w:bookmarkStart w:id="0" w:name="_GoBack"/>
      <w:bookmarkEnd w:id="0"/>
      <w:r>
        <w:rPr>
          <w:rFonts w:ascii="仿宋_GB2312" w:eastAsia="仿宋_GB2312" w:hAnsi="仿宋_GB2312" w:cs="仿宋_GB2312" w:hint="eastAsia"/>
        </w:rPr>
        <w:t>1.“成果发表、出版及应用情况”中，请如实标明论文所发表期刊的名称、期数，专著的出版社及出版时间。</w:t>
      </w:r>
    </w:p>
    <w:p w:rsidR="00FA1648" w:rsidRDefault="00FA1648" w:rsidP="00FA1648">
      <w:pPr>
        <w:rPr>
          <w:rFonts w:ascii="仿宋_GB2312" w:eastAsia="仿宋_GB2312" w:hAnsi="仿宋_GB2312" w:cs="仿宋_GB2312"/>
        </w:rPr>
        <w:sectPr w:rsidR="00FA1648" w:rsidSect="00B83F06">
          <w:footerReference w:type="even" r:id="rId6"/>
          <w:footerReference w:type="default" r:id="rId7"/>
          <w:pgSz w:w="11906" w:h="16838" w:code="9"/>
          <w:pgMar w:top="2041" w:right="1531" w:bottom="1985" w:left="1531" w:header="851" w:footer="1644" w:gutter="0"/>
          <w:cols w:space="425"/>
          <w:titlePg/>
          <w:docGrid w:type="lines" w:linePitch="312"/>
        </w:sectPr>
      </w:pPr>
      <w:r>
        <w:rPr>
          <w:rFonts w:ascii="仿宋_GB2312" w:eastAsia="仿宋_GB2312" w:hAnsi="仿宋_GB2312" w:cs="仿宋_GB2312" w:hint="eastAsia"/>
        </w:rPr>
        <w:t>2.“成果参评及获奖情况”中，请如实标明该成果参加评选的奖项、获奖级别、时间等情况。</w:t>
      </w:r>
    </w:p>
    <w:p w:rsidR="000852D9" w:rsidRPr="00FA1648" w:rsidRDefault="000852D9"/>
    <w:sectPr w:rsidR="000852D9" w:rsidRPr="00FA1648" w:rsidSect="00FA1648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5FE" w:rsidRDefault="008255FE" w:rsidP="00FA1648">
      <w:r>
        <w:separator/>
      </w:r>
    </w:p>
  </w:endnote>
  <w:endnote w:type="continuationSeparator" w:id="0">
    <w:p w:rsidR="008255FE" w:rsidRDefault="008255FE" w:rsidP="00FA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648" w:rsidRDefault="00FA1648" w:rsidP="00B83F06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A1648" w:rsidRDefault="00FA1648" w:rsidP="00584E2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648" w:rsidRPr="00584E26" w:rsidRDefault="00FA1648" w:rsidP="00B83F06">
    <w:pPr>
      <w:pStyle w:val="a5"/>
      <w:framePr w:wrap="around" w:vAnchor="text" w:hAnchor="margin" w:xAlign="outside" w:y="1"/>
      <w:ind w:leftChars="150" w:left="315" w:rightChars="150" w:right="315"/>
      <w:rPr>
        <w:rStyle w:val="a7"/>
        <w:sz w:val="28"/>
        <w:szCs w:val="28"/>
      </w:rPr>
    </w:pPr>
    <w:r w:rsidRPr="00584E26">
      <w:rPr>
        <w:rStyle w:val="a7"/>
        <w:sz w:val="28"/>
        <w:szCs w:val="28"/>
      </w:rPr>
      <w:t xml:space="preserve">— </w:t>
    </w:r>
    <w:r w:rsidRPr="00584E26">
      <w:rPr>
        <w:rStyle w:val="a7"/>
        <w:sz w:val="28"/>
        <w:szCs w:val="28"/>
      </w:rPr>
      <w:fldChar w:fldCharType="begin"/>
    </w:r>
    <w:r w:rsidRPr="00584E26">
      <w:rPr>
        <w:rStyle w:val="a7"/>
        <w:sz w:val="28"/>
        <w:szCs w:val="28"/>
      </w:rPr>
      <w:instrText xml:space="preserve">PAGE  </w:instrText>
    </w:r>
    <w:r w:rsidRPr="00584E26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2</w:t>
    </w:r>
    <w:r w:rsidRPr="00584E26">
      <w:rPr>
        <w:rStyle w:val="a7"/>
        <w:sz w:val="28"/>
        <w:szCs w:val="28"/>
      </w:rPr>
      <w:fldChar w:fldCharType="end"/>
    </w:r>
    <w:r w:rsidRPr="00584E26">
      <w:rPr>
        <w:rStyle w:val="a7"/>
        <w:sz w:val="28"/>
        <w:szCs w:val="28"/>
      </w:rPr>
      <w:t xml:space="preserve"> —</w:t>
    </w:r>
  </w:p>
  <w:p w:rsidR="00FA1648" w:rsidRDefault="00FA1648" w:rsidP="00584E2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5FE" w:rsidRDefault="008255FE" w:rsidP="00FA1648">
      <w:r>
        <w:separator/>
      </w:r>
    </w:p>
  </w:footnote>
  <w:footnote w:type="continuationSeparator" w:id="0">
    <w:p w:rsidR="008255FE" w:rsidRDefault="008255FE" w:rsidP="00FA1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425"/>
    <w:rsid w:val="000852D9"/>
    <w:rsid w:val="008255FE"/>
    <w:rsid w:val="00D43425"/>
    <w:rsid w:val="00FA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8EEF67"/>
  <w15:chartTrackingRefBased/>
  <w15:docId w15:val="{CAEE8C1A-497A-41A3-91BB-F2E70A13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6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6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1648"/>
    <w:rPr>
      <w:sz w:val="18"/>
      <w:szCs w:val="18"/>
    </w:rPr>
  </w:style>
  <w:style w:type="paragraph" w:styleId="a5">
    <w:name w:val="footer"/>
    <w:basedOn w:val="a"/>
    <w:link w:val="a6"/>
    <w:unhideWhenUsed/>
    <w:rsid w:val="00FA16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1648"/>
    <w:rPr>
      <w:sz w:val="18"/>
      <w:szCs w:val="18"/>
    </w:rPr>
  </w:style>
  <w:style w:type="character" w:styleId="a7">
    <w:name w:val="page number"/>
    <w:basedOn w:val="a0"/>
    <w:rsid w:val="00FA1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</Words>
  <Characters>317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2020-07-07T09:04:00Z</dcterms:created>
  <dcterms:modified xsi:type="dcterms:W3CDTF">2020-07-07T09:05:00Z</dcterms:modified>
</cp:coreProperties>
</file>