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C2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2B60C1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499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送评目录</w:t>
      </w:r>
    </w:p>
    <w:p w14:paraId="1FA783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5" w:line="400" w:lineRule="exact"/>
        <w:ind w:left="499"/>
        <w:jc w:val="left"/>
        <w:textAlignment w:val="baseline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送评单位（公章）：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87"/>
        <w:gridCol w:w="806"/>
        <w:gridCol w:w="1129"/>
        <w:gridCol w:w="1550"/>
        <w:gridCol w:w="1434"/>
        <w:gridCol w:w="2586"/>
        <w:gridCol w:w="1282"/>
        <w:gridCol w:w="1569"/>
        <w:gridCol w:w="2070"/>
        <w:gridCol w:w="1399"/>
      </w:tblGrid>
      <w:tr w14:paraId="4C38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76" w:type="pct"/>
            <w:vAlign w:val="center"/>
          </w:tcPr>
          <w:p w14:paraId="131B78E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284" w:type="pct"/>
            <w:vAlign w:val="center"/>
          </w:tcPr>
          <w:p w14:paraId="28BF328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258" w:type="pct"/>
            <w:vAlign w:val="center"/>
          </w:tcPr>
          <w:p w14:paraId="4881A61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2" w:type="pct"/>
            <w:vAlign w:val="center"/>
          </w:tcPr>
          <w:p w14:paraId="50BE0A2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497" w:type="pct"/>
            <w:vAlign w:val="center"/>
          </w:tcPr>
          <w:p w14:paraId="1A9C35E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适用学制</w:t>
            </w:r>
          </w:p>
        </w:tc>
        <w:tc>
          <w:tcPr>
            <w:tcW w:w="460" w:type="pct"/>
            <w:vAlign w:val="center"/>
          </w:tcPr>
          <w:p w14:paraId="391404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使用年级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096008A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配套教科书版本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FE6B66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册次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D1440F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印张数量（个/册）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E6E6C6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编写方式</w:t>
            </w:r>
          </w:p>
        </w:tc>
        <w:tc>
          <w:tcPr>
            <w:tcW w:w="449" w:type="pct"/>
            <w:vAlign w:val="center"/>
          </w:tcPr>
          <w:p w14:paraId="0A57FE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6E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276" w:type="pct"/>
            <w:vMerge w:val="restart"/>
            <w:vAlign w:val="center"/>
          </w:tcPr>
          <w:p w14:paraId="52E85A9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同步练习类</w:t>
            </w:r>
          </w:p>
        </w:tc>
        <w:tc>
          <w:tcPr>
            <w:tcW w:w="284" w:type="pct"/>
            <w:vMerge w:val="restart"/>
            <w:vAlign w:val="center"/>
          </w:tcPr>
          <w:p w14:paraId="1F35EAD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小学</w:t>
            </w:r>
          </w:p>
        </w:tc>
        <w:tc>
          <w:tcPr>
            <w:tcW w:w="258" w:type="pct"/>
            <w:vAlign w:val="center"/>
          </w:tcPr>
          <w:p w14:paraId="5513B05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2" w:type="pct"/>
          </w:tcPr>
          <w:p w14:paraId="7774E81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Align w:val="center"/>
          </w:tcPr>
          <w:p w14:paraId="49B2D7A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六三/五四</w:t>
            </w:r>
          </w:p>
        </w:tc>
        <w:tc>
          <w:tcPr>
            <w:tcW w:w="460" w:type="pct"/>
            <w:vAlign w:val="center"/>
          </w:tcPr>
          <w:p w14:paraId="52F4D20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3-6年级/3-5年级</w:t>
            </w:r>
          </w:p>
        </w:tc>
        <w:tc>
          <w:tcPr>
            <w:tcW w:w="830" w:type="pct"/>
            <w:vAlign w:val="center"/>
          </w:tcPr>
          <w:p w14:paraId="38DFBC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  <w:vAlign w:val="center"/>
          </w:tcPr>
          <w:p w14:paraId="232ECFF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上下册/全一册</w:t>
            </w:r>
          </w:p>
        </w:tc>
        <w:tc>
          <w:tcPr>
            <w:tcW w:w="503" w:type="pct"/>
            <w:vAlign w:val="center"/>
          </w:tcPr>
          <w:p w14:paraId="05CD8D8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vAlign w:val="center"/>
          </w:tcPr>
          <w:p w14:paraId="0736A93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授权编写</w:t>
            </w:r>
          </w:p>
          <w:p w14:paraId="528227D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/本社编写</w:t>
            </w:r>
          </w:p>
        </w:tc>
        <w:tc>
          <w:tcPr>
            <w:tcW w:w="449" w:type="pct"/>
          </w:tcPr>
          <w:p w14:paraId="2D09DF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CE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continue"/>
          </w:tcPr>
          <w:p w14:paraId="61C6ADB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78AA339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44A0841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2" w:type="pct"/>
          </w:tcPr>
          <w:p w14:paraId="318A82D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0D6C6DE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7B0E705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04E6E14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</w:tcPr>
          <w:p w14:paraId="55D399F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11BCDBA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15A8CBD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" w:type="pct"/>
          </w:tcPr>
          <w:p w14:paraId="7F607CC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DE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continue"/>
          </w:tcPr>
          <w:p w14:paraId="7AA97AE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2DA16AB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3EAC567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362" w:type="pct"/>
          </w:tcPr>
          <w:p w14:paraId="60F80AE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7D5EED6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4DB470C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2F8B728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</w:tcPr>
          <w:p w14:paraId="7CC3148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124E18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181E81B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" w:type="pct"/>
          </w:tcPr>
          <w:p w14:paraId="6E02D1E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48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continue"/>
          </w:tcPr>
          <w:p w14:paraId="10B8E65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restart"/>
            <w:vAlign w:val="center"/>
          </w:tcPr>
          <w:p w14:paraId="68B3976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258" w:type="pct"/>
            <w:vAlign w:val="center"/>
          </w:tcPr>
          <w:p w14:paraId="08DEA6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2" w:type="pct"/>
          </w:tcPr>
          <w:p w14:paraId="3D4BDC8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77719BA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18B690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7668693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</w:tcPr>
          <w:p w14:paraId="3F54A9D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56C2483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1E68F1C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" w:type="pct"/>
          </w:tcPr>
          <w:p w14:paraId="39BE8B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D6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continue"/>
          </w:tcPr>
          <w:p w14:paraId="2C00777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3F8BBB9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52E6CCF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2" w:type="pct"/>
          </w:tcPr>
          <w:p w14:paraId="54E2313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23EF991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26BB579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47FC67E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</w:tcPr>
          <w:p w14:paraId="59B990D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697BBD0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0A55BFD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" w:type="pct"/>
          </w:tcPr>
          <w:p w14:paraId="3297C41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4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1" w:hRule="exact"/>
        </w:trPr>
        <w:tc>
          <w:tcPr>
            <w:tcW w:w="276" w:type="pct"/>
            <w:vMerge w:val="continue"/>
          </w:tcPr>
          <w:p w14:paraId="4258987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551AB6D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70F830C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362" w:type="pct"/>
          </w:tcPr>
          <w:p w14:paraId="54065ED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23F87F8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6506974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497746A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</w:tcPr>
          <w:p w14:paraId="7CEC98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1ABB289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72DB3F4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" w:type="pct"/>
          </w:tcPr>
          <w:p w14:paraId="3DA054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F9B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restart"/>
            <w:vAlign w:val="center"/>
          </w:tcPr>
          <w:p w14:paraId="3CBCCF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复习辅导类</w:t>
            </w:r>
          </w:p>
        </w:tc>
        <w:tc>
          <w:tcPr>
            <w:tcW w:w="284" w:type="pct"/>
            <w:vMerge w:val="restart"/>
            <w:vAlign w:val="center"/>
          </w:tcPr>
          <w:p w14:paraId="025EC10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初中</w:t>
            </w:r>
          </w:p>
        </w:tc>
        <w:tc>
          <w:tcPr>
            <w:tcW w:w="258" w:type="pct"/>
            <w:vAlign w:val="center"/>
          </w:tcPr>
          <w:p w14:paraId="0B7E39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2" w:type="pct"/>
          </w:tcPr>
          <w:p w14:paraId="7C53342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044ABB3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6DC8943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270B7BC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11" w:type="pct"/>
          </w:tcPr>
          <w:p w14:paraId="0B57B79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45C9DD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7D7FCC7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49" w:type="pct"/>
          </w:tcPr>
          <w:p w14:paraId="025D10C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42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continue"/>
          </w:tcPr>
          <w:p w14:paraId="4AB195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7578B3B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2853A21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2" w:type="pct"/>
          </w:tcPr>
          <w:p w14:paraId="135A81E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2550C9C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4C0C3F0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3D93AE5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11" w:type="pct"/>
          </w:tcPr>
          <w:p w14:paraId="1EE0202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1854403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6E3A16C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49" w:type="pct"/>
          </w:tcPr>
          <w:p w14:paraId="0CB4A89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F5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continue"/>
          </w:tcPr>
          <w:p w14:paraId="62DEEAE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1934A83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Align w:val="center"/>
          </w:tcPr>
          <w:p w14:paraId="78067F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362" w:type="pct"/>
          </w:tcPr>
          <w:p w14:paraId="4651DB6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7" w:type="pct"/>
          </w:tcPr>
          <w:p w14:paraId="133E72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</w:tcPr>
          <w:p w14:paraId="028E3C7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0" w:type="pct"/>
          </w:tcPr>
          <w:p w14:paraId="117B378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" w:type="pct"/>
          </w:tcPr>
          <w:p w14:paraId="6C7DBCC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3" w:type="pct"/>
          </w:tcPr>
          <w:p w14:paraId="161AA27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</w:tcPr>
          <w:p w14:paraId="16ADC7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9" w:type="pct"/>
          </w:tcPr>
          <w:p w14:paraId="2A07CA0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5B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276" w:type="pct"/>
            <w:vMerge w:val="restart"/>
            <w:vAlign w:val="center"/>
          </w:tcPr>
          <w:p w14:paraId="4074209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寒暑假作业</w:t>
            </w:r>
          </w:p>
        </w:tc>
        <w:tc>
          <w:tcPr>
            <w:tcW w:w="284" w:type="pct"/>
            <w:vMerge w:val="restart"/>
            <w:vAlign w:val="center"/>
          </w:tcPr>
          <w:p w14:paraId="4C2B49C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义务段</w:t>
            </w:r>
          </w:p>
        </w:tc>
        <w:tc>
          <w:tcPr>
            <w:tcW w:w="258" w:type="pct"/>
            <w:vMerge w:val="restart"/>
            <w:vAlign w:val="center"/>
          </w:tcPr>
          <w:p w14:paraId="249FDCA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2" w:type="pct"/>
            <w:vAlign w:val="center"/>
          </w:tcPr>
          <w:p w14:paraId="31E6941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97" w:type="pct"/>
            <w:vAlign w:val="center"/>
          </w:tcPr>
          <w:p w14:paraId="26F113E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10422B3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3-9年级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5267629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11" w:type="pct"/>
            <w:shd w:val="clear" w:color="auto" w:fill="auto"/>
            <w:vAlign w:val="top"/>
          </w:tcPr>
          <w:p w14:paraId="330E754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寒假</w:t>
            </w:r>
          </w:p>
        </w:tc>
        <w:tc>
          <w:tcPr>
            <w:tcW w:w="503" w:type="pct"/>
          </w:tcPr>
          <w:p w14:paraId="6450B5E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43CAA4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49" w:type="pct"/>
          </w:tcPr>
          <w:p w14:paraId="40718DC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43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276" w:type="pct"/>
            <w:vMerge w:val="continue"/>
          </w:tcPr>
          <w:p w14:paraId="2B34141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" w:type="pct"/>
            <w:vMerge w:val="continue"/>
          </w:tcPr>
          <w:p w14:paraId="427F000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" w:type="pct"/>
            <w:vMerge w:val="continue"/>
            <w:vAlign w:val="center"/>
          </w:tcPr>
          <w:p w14:paraId="49A3C19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2" w:type="pct"/>
          </w:tcPr>
          <w:p w14:paraId="158A122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97" w:type="pct"/>
          </w:tcPr>
          <w:p w14:paraId="7F8794E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540462A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3-8年级</w:t>
            </w:r>
          </w:p>
        </w:tc>
        <w:tc>
          <w:tcPr>
            <w:tcW w:w="830" w:type="pct"/>
            <w:shd w:val="clear" w:color="auto" w:fill="auto"/>
            <w:vAlign w:val="top"/>
          </w:tcPr>
          <w:p w14:paraId="4C7D34A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11" w:type="pct"/>
            <w:shd w:val="clear" w:color="auto" w:fill="auto"/>
            <w:vAlign w:val="top"/>
          </w:tcPr>
          <w:p w14:paraId="5FAA5FF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暑假</w:t>
            </w:r>
          </w:p>
        </w:tc>
        <w:tc>
          <w:tcPr>
            <w:tcW w:w="503" w:type="pct"/>
          </w:tcPr>
          <w:p w14:paraId="5F3C286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4" w:type="pct"/>
            <w:shd w:val="clear" w:color="auto" w:fill="auto"/>
            <w:vAlign w:val="top"/>
          </w:tcPr>
          <w:p w14:paraId="65F60C8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449" w:type="pct"/>
          </w:tcPr>
          <w:p w14:paraId="72FD00A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3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A0A1B4">
      <w:pPr>
        <w:pStyle w:val="2"/>
        <w:spacing w:before="2"/>
        <w:rPr>
          <w:sz w:val="14"/>
        </w:rPr>
      </w:pPr>
    </w:p>
    <w:p w14:paraId="10C9F5DE">
      <w:pPr>
        <w:pStyle w:val="2"/>
        <w:spacing w:before="2"/>
        <w:rPr>
          <w:sz w:val="7"/>
        </w:rPr>
      </w:pPr>
    </w:p>
    <w:p w14:paraId="5BE17179">
      <w:pPr>
        <w:tabs>
          <w:tab w:val="left" w:pos="3500"/>
        </w:tabs>
        <w:spacing w:before="66"/>
        <w:ind w:left="500" w:right="0" w:firstLine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联系电话（手机</w:t>
      </w:r>
      <w:r>
        <w:rPr>
          <w:rFonts w:hint="eastAsia" w:ascii="仿宋_GB2312" w:hAnsi="仿宋_GB2312" w:eastAsia="仿宋_GB2312" w:cs="仿宋_GB2312"/>
          <w:spacing w:val="-12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5" w:type="default"/>
      <w:pgSz w:w="16838" w:h="11911" w:orient="landscape"/>
      <w:pgMar w:top="1100" w:right="539" w:bottom="278" w:left="941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67553">
    <w:pPr>
      <w:spacing w:before="1" w:line="227" w:lineRule="auto"/>
      <w:ind w:left="31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E6FDE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E6FDE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906E0"/>
    <w:rsid w:val="034D3E86"/>
    <w:rsid w:val="03B7298A"/>
    <w:rsid w:val="041D47D5"/>
    <w:rsid w:val="09366137"/>
    <w:rsid w:val="098F6367"/>
    <w:rsid w:val="0FF83599"/>
    <w:rsid w:val="13B567D8"/>
    <w:rsid w:val="153546E2"/>
    <w:rsid w:val="17446A3D"/>
    <w:rsid w:val="174F0CF1"/>
    <w:rsid w:val="1771480B"/>
    <w:rsid w:val="1B6F3E82"/>
    <w:rsid w:val="21592F1B"/>
    <w:rsid w:val="21CE1FE0"/>
    <w:rsid w:val="24104B2C"/>
    <w:rsid w:val="246C2E8D"/>
    <w:rsid w:val="29485D40"/>
    <w:rsid w:val="29504EF8"/>
    <w:rsid w:val="2BD55F71"/>
    <w:rsid w:val="2C634C18"/>
    <w:rsid w:val="2D0A0FFD"/>
    <w:rsid w:val="2E496043"/>
    <w:rsid w:val="2E605770"/>
    <w:rsid w:val="2E8E62C1"/>
    <w:rsid w:val="314D1FDF"/>
    <w:rsid w:val="32AB107A"/>
    <w:rsid w:val="33337A76"/>
    <w:rsid w:val="345D7A29"/>
    <w:rsid w:val="35447564"/>
    <w:rsid w:val="372A0359"/>
    <w:rsid w:val="3BF46170"/>
    <w:rsid w:val="3E0B6E71"/>
    <w:rsid w:val="3E30788C"/>
    <w:rsid w:val="42DE2DA6"/>
    <w:rsid w:val="44D37FBC"/>
    <w:rsid w:val="450822D0"/>
    <w:rsid w:val="45633A36"/>
    <w:rsid w:val="47346F4B"/>
    <w:rsid w:val="4794337C"/>
    <w:rsid w:val="48184A62"/>
    <w:rsid w:val="49987D75"/>
    <w:rsid w:val="4B7A5635"/>
    <w:rsid w:val="4F4426F6"/>
    <w:rsid w:val="508F2FE3"/>
    <w:rsid w:val="517F39A6"/>
    <w:rsid w:val="5256365E"/>
    <w:rsid w:val="52854FEC"/>
    <w:rsid w:val="557213CB"/>
    <w:rsid w:val="565F41C4"/>
    <w:rsid w:val="56C5170D"/>
    <w:rsid w:val="58704048"/>
    <w:rsid w:val="588C7B52"/>
    <w:rsid w:val="58BA2370"/>
    <w:rsid w:val="59D10C01"/>
    <w:rsid w:val="5A0C32F9"/>
    <w:rsid w:val="5BD93BA7"/>
    <w:rsid w:val="5F161E2A"/>
    <w:rsid w:val="5F6D40D3"/>
    <w:rsid w:val="64274CDF"/>
    <w:rsid w:val="645D1522"/>
    <w:rsid w:val="65720ED6"/>
    <w:rsid w:val="661632D0"/>
    <w:rsid w:val="687C43B7"/>
    <w:rsid w:val="698C4F72"/>
    <w:rsid w:val="6C4500F1"/>
    <w:rsid w:val="6D033D14"/>
    <w:rsid w:val="6D357CCA"/>
    <w:rsid w:val="6D605FE2"/>
    <w:rsid w:val="6DFF5C23"/>
    <w:rsid w:val="736237DA"/>
    <w:rsid w:val="762D4ECF"/>
    <w:rsid w:val="767E80BB"/>
    <w:rsid w:val="76AC04E9"/>
    <w:rsid w:val="7778581C"/>
    <w:rsid w:val="777F1300"/>
    <w:rsid w:val="77E11DE5"/>
    <w:rsid w:val="7811749F"/>
    <w:rsid w:val="7A8329E3"/>
    <w:rsid w:val="7B26393D"/>
    <w:rsid w:val="7B863F31"/>
    <w:rsid w:val="7BE44282"/>
    <w:rsid w:val="7D136A08"/>
    <w:rsid w:val="7E5D7CA4"/>
    <w:rsid w:val="7EA01F40"/>
    <w:rsid w:val="7F2E3EE0"/>
    <w:rsid w:val="7FF54CAF"/>
    <w:rsid w:val="EDDF3AE1"/>
    <w:rsid w:val="EDFFB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2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1003</Words>
  <Characters>1048</Characters>
  <TotalTime>72</TotalTime>
  <ScaleCrop>false</ScaleCrop>
  <LinksUpToDate>false</LinksUpToDate>
  <CharactersWithSpaces>1140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2026-04-09T11:54:00Z</dcterms:created>
  <dc:creator>jyt</dc:creator>
  <cp:lastModifiedBy>仁杰</cp:lastModifiedBy>
  <cp:lastPrinted>2026-04-13T02:33:00Z</cp:lastPrinted>
  <dcterms:modified xsi:type="dcterms:W3CDTF">2026-04-13T08:31:42Z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2026-03-11T16:34:36Z</vt:filetime>
  </property>
  <property fmtid="{D5CDD505-2E9C-101B-9397-08002B2CF9AE}" pid="4" name="KSOTemplateDocerSaveRecord">
    <vt:lpwstr>eyJoZGlkIjoiYWVlNDFmYzdlMjRmNTE2NzIyMjU5NjkwYTQzN2QxMGQiLCJ1c2VySWQiOiIxNzY1MzkzMzM2In0=</vt:lpwstr>
  </property>
  <property fmtid="{D5CDD505-2E9C-101B-9397-08002B2CF9AE}" pid="5" name="KSOProductBuildVer">
    <vt:lpwstr>2052-12.1.0.25225</vt:lpwstr>
  </property>
  <property fmtid="{D5CDD505-2E9C-101B-9397-08002B2CF9AE}" pid="6" name="ICV">
    <vt:lpwstr>9E65F37EFCC3495BBA51D257106FF203_12</vt:lpwstr>
  </property>
</Properties>
</file>