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 w:hAnsi="微软雅黑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附件2</w:t>
      </w:r>
    </w:p>
    <w:p w:rsidR="00503869" w:rsidRDefault="00503869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微软雅黑"/>
          <w:color w:val="000000" w:themeColor="text1"/>
          <w:sz w:val="44"/>
          <w:szCs w:val="44"/>
        </w:rPr>
      </w:pPr>
      <w:r w:rsidRPr="00E07B37">
        <w:rPr>
          <w:rFonts w:ascii="方正小标宋简体" w:eastAsia="方正小标宋简体" w:hAnsi="微软雅黑" w:hint="eastAsia"/>
          <w:bCs/>
          <w:color w:val="000000" w:themeColor="text1"/>
          <w:sz w:val="44"/>
          <w:szCs w:val="44"/>
          <w:shd w:val="clear" w:color="auto" w:fill="FFFFFF"/>
        </w:rPr>
        <w:t>2021年山东省教师诗词讲解大赛</w:t>
      </w:r>
    </w:p>
    <w:p w:rsid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微软雅黑"/>
          <w:color w:val="000000" w:themeColor="text1"/>
          <w:sz w:val="44"/>
          <w:szCs w:val="44"/>
        </w:rPr>
      </w:pPr>
      <w:r w:rsidRPr="00E07B37">
        <w:rPr>
          <w:rFonts w:ascii="方正小标宋简体" w:eastAsia="方正小标宋简体" w:hAnsi="微软雅黑" w:hint="eastAsia"/>
          <w:color w:val="000000" w:themeColor="text1"/>
          <w:sz w:val="44"/>
          <w:szCs w:val="44"/>
        </w:rPr>
        <w:t>优秀组织奖获奖单位名单</w:t>
      </w:r>
    </w:p>
    <w:p w:rsid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威海市教育局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东营市教育局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济南市教育局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枣庄市教育局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淄博市教育局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济宁市教育局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德州市教育和体育局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泰山学院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山东大学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菏泽学院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山东水利职业学院</w:t>
      </w:r>
    </w:p>
    <w:p w:rsidR="00E07B37" w:rsidRPr="00E07B37" w:rsidRDefault="00E07B37" w:rsidP="00E07B37">
      <w:pPr>
        <w:pStyle w:val="a3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E07B37">
        <w:rPr>
          <w:rFonts w:ascii="仿宋_GB2312" w:eastAsia="仿宋_GB2312" w:hint="eastAsia"/>
          <w:color w:val="000000" w:themeColor="text1"/>
          <w:sz w:val="32"/>
          <w:szCs w:val="32"/>
        </w:rPr>
        <w:t>威海职业学院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（威海市技术学院）</w:t>
      </w:r>
    </w:p>
    <w:sectPr w:rsidR="00E07B37" w:rsidRPr="00E07B37" w:rsidSect="00CC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FC" w:rsidRDefault="00A760FC" w:rsidP="00120E98">
      <w:r>
        <w:separator/>
      </w:r>
    </w:p>
  </w:endnote>
  <w:endnote w:type="continuationSeparator" w:id="0">
    <w:p w:rsidR="00A760FC" w:rsidRDefault="00A760FC" w:rsidP="0012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FC" w:rsidRDefault="00A760FC" w:rsidP="00120E98">
      <w:r>
        <w:separator/>
      </w:r>
    </w:p>
  </w:footnote>
  <w:footnote w:type="continuationSeparator" w:id="0">
    <w:p w:rsidR="00A760FC" w:rsidRDefault="00A760FC" w:rsidP="0012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F6"/>
    <w:rsid w:val="000A6E9C"/>
    <w:rsid w:val="000B73E6"/>
    <w:rsid w:val="000D1414"/>
    <w:rsid w:val="00120E98"/>
    <w:rsid w:val="001A5263"/>
    <w:rsid w:val="002347C5"/>
    <w:rsid w:val="00243EB5"/>
    <w:rsid w:val="00246132"/>
    <w:rsid w:val="00246CB4"/>
    <w:rsid w:val="002A3CB8"/>
    <w:rsid w:val="00320049"/>
    <w:rsid w:val="00365452"/>
    <w:rsid w:val="00372A81"/>
    <w:rsid w:val="00450C08"/>
    <w:rsid w:val="00455EED"/>
    <w:rsid w:val="00464692"/>
    <w:rsid w:val="004760B8"/>
    <w:rsid w:val="00503869"/>
    <w:rsid w:val="0057741A"/>
    <w:rsid w:val="00584C7E"/>
    <w:rsid w:val="005C4364"/>
    <w:rsid w:val="005D0D05"/>
    <w:rsid w:val="00642812"/>
    <w:rsid w:val="006E0148"/>
    <w:rsid w:val="007D6401"/>
    <w:rsid w:val="00863CCC"/>
    <w:rsid w:val="008E73A2"/>
    <w:rsid w:val="00927B3C"/>
    <w:rsid w:val="009E0AFD"/>
    <w:rsid w:val="00A03E77"/>
    <w:rsid w:val="00A12145"/>
    <w:rsid w:val="00A4366F"/>
    <w:rsid w:val="00A760FC"/>
    <w:rsid w:val="00A80FCC"/>
    <w:rsid w:val="00AB5C0F"/>
    <w:rsid w:val="00AC61CD"/>
    <w:rsid w:val="00B61002"/>
    <w:rsid w:val="00B62066"/>
    <w:rsid w:val="00B85DF9"/>
    <w:rsid w:val="00C81151"/>
    <w:rsid w:val="00CC2600"/>
    <w:rsid w:val="00DA08F6"/>
    <w:rsid w:val="00DE7851"/>
    <w:rsid w:val="00E07B37"/>
    <w:rsid w:val="00E21FD0"/>
    <w:rsid w:val="00E80FF6"/>
    <w:rsid w:val="00EA287C"/>
    <w:rsid w:val="00FC6348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6780B"/>
  <w15:docId w15:val="{1F2FCFF8-C0D0-44E7-BA48-C23BC6BA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4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2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0E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0E98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07B3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0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政府版用户</cp:lastModifiedBy>
  <cp:revision>2</cp:revision>
  <dcterms:created xsi:type="dcterms:W3CDTF">2021-08-31T08:48:00Z</dcterms:created>
  <dcterms:modified xsi:type="dcterms:W3CDTF">2021-08-31T08:48:00Z</dcterms:modified>
</cp:coreProperties>
</file>