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rFonts w:hint="eastAsia" w:ascii="黑体" w:hAnsi="黑体" w:eastAsia="黑体" w:cs="仿宋_GB2312"/>
          <w:color w:val="auto"/>
          <w:szCs w:val="32"/>
        </w:rPr>
      </w:pPr>
      <w:r>
        <w:rPr>
          <w:rFonts w:hint="eastAsia" w:ascii="黑体" w:hAnsi="黑体" w:eastAsia="黑体" w:cs="仿宋_GB2312"/>
          <w:color w:val="auto"/>
          <w:szCs w:val="32"/>
        </w:rPr>
        <w:t>附件</w:t>
      </w:r>
    </w:p>
    <w:p>
      <w:pPr>
        <w:pStyle w:val="2"/>
        <w:ind w:firstLine="0" w:firstLineChars="0"/>
        <w:jc w:val="center"/>
        <w:rPr>
          <w:rFonts w:hint="eastAsia" w:ascii="黑体" w:hAnsi="黑体" w:eastAsia="黑体" w:cs="仿宋_GB2312"/>
          <w:color w:val="auto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山东省幼儿园优秀游戏活动案例拟获奖名单</w:t>
      </w:r>
    </w:p>
    <w:bookmarkEnd w:id="0"/>
    <w:tbl>
      <w:tblPr>
        <w:tblStyle w:val="5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80"/>
        <w:gridCol w:w="930"/>
        <w:gridCol w:w="3860"/>
        <w:gridCol w:w="3941"/>
        <w:gridCol w:w="75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申报园所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浮板挑战记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马贞 韩晓燕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水向高处流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李姝婧  吕晓瑜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日照市岚山区碑廓镇中心幼儿园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潍坊新华幼儿园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肖红英 贺润竹 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花样滑索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——“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索”住精彩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滑”出乐趣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石凌霞 张岚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哇！花果山水帘洞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宁津县职业中等专业学校附属幼儿园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董敏 李永超 沈梦颖 刘千琳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消防总动员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潍坊市奎文区樱园幼儿园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王秀霞 郭璐瑶 李梦如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天宫空间站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山东省农业科学院幼儿园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张海晴 王萌 尹辉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刘肇秋 杨朝雅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猫窝建成记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赵美娟 赵阳 邵卫东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嗖！滑道来了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 刘伟 刘佳玉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泥巴会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淄博高新技术产业开发区傅山幼儿园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重阳节的“长寿号”快递车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禹城市市中街道三里杨幼儿园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孙天慧 王秀杰 邢春雪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滑索，我来了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宁阳县乡饮乡中心幼儿园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来，荡秋千喽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韩晴 刘春艳 姜晶晶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窦鑫桦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高唐县姜店镇中心幼儿园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于宁宁 贾冰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梦想房屋经营记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临沂市兰山区柳青街道中心幼儿园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顾启侠 汤雪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百花齐放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蒙阴县坦埠镇中心幼儿园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徐新霞 高华 公萍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好玩的斗兽棋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山东省商务厅幼儿园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樊宇 刘俊 寻晓光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小火锅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尚曼曼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跨海大桥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莒南县第三小学附属幼儿园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陷阱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临沂第四十中学附属幼儿园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鹿爱莲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螺母车创想记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尹新华 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瞧，我们的飞行体验有点“潮”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李春蕾 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“高山”滑草记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李艳妮 李影影 刘文佳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木梯上的“投“球记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李延英 刘秋苹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刘蔚波 孙文晶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水上观光车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武霞 杨洋 宋香洁 任萌萌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搭建望海楼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日照市北经济开发区莲海幼儿园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毛洪艳 徐夏清 王静 叶超群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高架桥通车啦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泥塘的四次变身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郭广杰 张蕾 沈庆霞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沙池里的良工“桥”匠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张萧 李冰 高沛国 郭艳君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桥上的，那一束光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地道战进行时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烟台高新技术产业开发区第二实验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 肖华军 宋亚男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滑索奇遇记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济南高新区黄金谷幼儿园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观光马车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曲阜市时庄街道中心幼儿园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孔文彤 方园 李红伟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滚动吧，小球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田赛南 白迁 赵金欣 孙娜娜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小球向前冲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青岛市市北区宝城幼儿园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进击的“笑笑巴士”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潘文静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路桂英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嘿呦！滑！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莱州市土山镇中心幼儿园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李晗 曲军妮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幼儿园里有迷宫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墙上滑道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济南市章丘区桃花山实验幼儿园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高震 崔应心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“索”上乐玩记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寿光市市直机关幼儿园文礼园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宋雪丽 王青还 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鸭鸭泳池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山东省供销合作社幼儿园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杨静 田蕾 鲁婷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唐誉甄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蓄水池计划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郯城县李庄镇沙墩幼儿园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轮胎上山记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潍坊高新区卧龙幼儿园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 刘建宁 陈伟业 姜欣欣 韩镇泽 李甜甜 吴灿灿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深海世界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沂南县大庄镇中心幼儿园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任桂单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沙池中“挖与埋”的故事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烟台市蓬莱区教育和体育局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烟台市蓬莱区教育幼儿园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郭玲玲 王怡丽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山坡“保龄球”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威海市环翠区温泉镇中心幼儿园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鞠明静 刘慧明 刘玉真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躲猫猫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袁峰 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从“1”到“多”的小车连接记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王美菊 张桂敏 魏晓寒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山坡趣滑记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趣玩攀爬组合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李昕桐 董敏 郑霞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周辉 刘钰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家·园畅想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高国凤 丁秀梅 李沙沙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滚筒“奇遇记”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沂南县张庄镇中心幼儿园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多变的木板  创意的组合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郓城县潘渡镇中心幼儿园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师恩良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小球进洞之旅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刘泽楠 孔令云 李珊珊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伊怀雨 杨琪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移动大舞台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南水北调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乳山市第二实验小学幼儿园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李娇 王娟 鲁虹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上的故事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平度市同和街道中心幼儿园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花样引水工程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高唐县汇鑫街道中心幼儿园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郝亚琳 赵凯 刘晓童 潘峰章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泥水净化记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张冠楠 朱虹 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自配乐喷泉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潍坊滨海经济技术开发区育英幼儿园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杨琪 贾静 于丽梅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滚筒套圈记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五莲县北京路幼儿园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沈晓萍 陈翠玲 宋丹丹 何静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青岛西海岸新区海青中心幼儿园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攀爬车组装记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 韩晓 刘娜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原来是“冲浪梯”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临沂第二十一中学附属幼儿园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崔向娜 秦征梅 李守兰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纸杯迷宫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赵文蓉 张恺云 尚胜男 潘佳 龙慧敏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张建伟 温珊珊 马书婷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打宝大战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沂南县界湖街道中心幼儿园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曹荣伟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平衡宝塔搭建记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威海经济技术开发区海南路幼儿园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王永娟、梁玲丽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摘柿子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日照市东港区南湖镇中心幼儿园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王西雪 丁肇武 刘超 朱春现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我们的黄金大剧院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淄博市柳泉幼儿园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梅迎迎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  <w:t>桥“装”搭“扮”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Q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历险记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青岛市市北区桦川路幼儿园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保龄球游戏诞生记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威海经济技术开发区皇冠街道办事处中心幼儿园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张晓卉 刘敏皓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出击吧，小球！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寿光市弥水未来幼儿园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朱志轩 朱露露 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护国坦克我来造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王丽媛 张林琳 王芳娟 甘路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童心探亚运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悦享开幕式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菏泽市牡丹区金河湾幼儿园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杜羽 付晓露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乐园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泰安市泰山区大津口乡中心幼儿园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起来的通道闸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日照山海天旅游度假区实验幼儿园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 丁平平 孔庆志 于世华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小球漂流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聊城高新区天津路实验幼儿园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张丽娜 周怊 陈晓坤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管道运水记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 武淑静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揭开面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”·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王鲁 张新苒 许风玉 蒋树亭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消防车来啦！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临沂市沂河新区芝麻墩街道中心幼儿园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崔小爽 史冬梅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“彩虹”游乐场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杨洋 武霞 徐容容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林间野战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烟台市莱山区解甲庄幼儿园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刘玲玲 王雨婷 时越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小球咕噜咕噜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济宁市教育科学研究院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曹延雪 轩淑媛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故宫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搭建之旅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邦邦的“筒”“车”奇遇记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李晓雨 宋珍秀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林晓萌 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超级房车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济南市莱芜区牛泉镇中心幼儿园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开在泥巴区里的美甲店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平邑县卞桥镇中心幼儿园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小小孩与大大床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彭敏敏 俎珂 孙怡帆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“哧溜！”当小球遇到轨道滑梯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范丽娜 孙文斐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飞向“星星”空间站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济南市槐荫区第二实验幼儿园天琅园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张瑜 景萍 李东莉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赵冉 韩俊杰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稳稳地，走着“桥”！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威海市环翠区威海湾九里幼儿园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金光街大桥通行记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寿光市市直机关幼儿园文达园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王怡平 张丛 刘海玲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摇摇晃晃的绳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李晓庆 顿佳文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我来“修”路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刘文佳 李影影 李艳妮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嗨！消消乐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张韦 张树胜 韩婷婷 张艳如 豆新月 徐一红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小车成长记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济南市天桥区幼教中心实验幼儿园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木梯上的医院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兰陵县苍山街道贾庄幼儿园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山坡滑滑乐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袁美 王敏 吴朝霞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胡浩琳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沙河行船记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惠民县桑落墅镇中心幼儿园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韩莉 陈梦凡 郭鑫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“泥”真棒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旋转吧 火锅！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蒲元源 潘明 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幼儿园的“亚运会跳水”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潍坊滨海经济技术开发区希望幼儿园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袁晓青 宋梅琼 李敏 王至华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奔跑吧，小球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同心“童”谋建龙舟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秋千球上的“抱抱”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骑车欢乐多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万能变换 创意工匠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山东第一医科大学泰安校区第二幼儿园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苏伟伟 董新颜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齐翠芝 许英梅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滑道的演变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临朐县东城街道中心幼儿园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郭帅 扈建芳 窦金芳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跑酷着呢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临沂市沂河新区芝麻墩街道中心幼儿园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勇敢“梯”验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张钦莲 李晓慧 张玲玲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嗨！交警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威海火炬高技术产业开发区实验幼儿园（田和街道办事处中心幼儿园）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 于晓芙 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水到渠成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泰安市岱岳区满庄镇中心幼儿园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徐芹 韩琳琳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搭的和老师一样高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王娜 李伟娜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小火车旅行记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“球墩墩”奇遇记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济南市历下区大明湖幼儿园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（高都司巷园）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小汽车搭建记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高唐县汇鑫街道中心幼儿园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徐潇 唐文婷 车树振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乘着巴士去郊游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济南市天桥区兴麓幼儿园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王亚男 刘圆 贾窦窦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小木马转起来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青岛市市南区逍遥路幼儿园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陈明婕 林琳 吕华囡 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搭建小球滑道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五莲县文化路幼儿园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杨香玉 杨柳 王慧 陈祥惠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水到“渠”成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莒南县文疃镇中心幼儿园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巧搭滑梯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淄博市汇英幼儿园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韩明哲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小山坡的快乐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惠民县皂户李镇中心幼儿园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 张鲁惠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一场与海绵棒的“约会”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多变的滑滑梯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吴艳华 裴继琼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 于璐瑶 宫晓惠 李洪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“滚轮车”开起来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甄俊婷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“炭”寻龙舟记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莱州市柞村镇中心幼儿园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朱瑞晓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嗨，滑索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泰安市岱岳区满庄镇中心幼儿园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小轮胎 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济宁市兖州区龙桥幼儿园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田文华 程丽川 单光洁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“闪光”的山楂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临沂高新区区直幼儿园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辰辰的蛋仔火车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金字塔诞生记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商河县郑路镇扒牯李幼儿园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南水北调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宋恩慧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结伴“筒”行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嗨，滑索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东营市垦利区兴隆街道和兴幼儿园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云朵双层床诞生记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亓艳军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徐化针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贾熙博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跨海大桥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菏泽鲁西新区万福办事处中心幼儿园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何瑞银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青岛市崂山区沙子口街道中心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姜明明 段炜丽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“四”借芭蕉扇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青岛市城阳区桃源居幼儿园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刘文燕 罗晓燕 徐晓妮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半米菜园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东水西调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济南市济阳区回河街道办事处中心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张俊虎 陈春霞 徐文静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升级版货船诞生记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鲁言妮 史翠娟 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球球大作战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淄博市柳泉幼儿园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水圈趣玩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悠悠黄河水，魅力油城桥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东营市东营区龙居镇中心幼儿园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魏欣欣 张华 刘君妹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安丘市大汶河旅游开发区中心幼儿园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 马秋霞 张玉霞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趣味搭桥之旅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烟台市芝罘区幸福河幼儿园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大班建构游戏案例：奇趣烤肉店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孟丽华 刘刚 孙爱芝 孟晓 许风莲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由坡道引发的趣味探索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五莲县（机关）幼儿园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刘小源 王朔 杜薇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王冠城堡变形记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沙水乐园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平度市南村镇兰底中心幼儿园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山坡趣滑记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李文 杨晴 王丹霞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辛维侠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小地鼠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闯关记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邹城市兖矿第一小学机关幼儿园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刘颜颜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我们一起考驾照吧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潍坊滨海经济技术开发区星光幼儿园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王品 张佳琦 孙光丽 韩蕾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济南市长清区五峰山中心幼儿园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我的上下铺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淄博市临淄区敬仲镇苇河幼儿园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马冲 王菲 武凯月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螺母小车的进阶之旅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平阴县锦东幼儿园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星期五包子铺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济南高新区将山佳苑第二幼儿园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苑桂靖 蒋俊峰 李汝莲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黑朋友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威海火炬高技术产业开发区初村镇中心幼儿园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张腾飞 徐子茵 孙小涵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淄博市临淄区稷下街道中心幼儿园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崔丽 王翠 于鑫萍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秋千搭建记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刘林林 王喆文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王惠敏 巩爱红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嗨，我们的秋千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泰山区上高街道中心幼儿园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姚芳洁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我们的火箭发射基地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徐明慧 孟文盐 马涵宇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猴子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莱西市院上镇中心幼儿园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 于鲁琴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轮胎墙寻宝记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潍坊经济区实验幼儿园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 房娟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量身定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台儿庄区涧头集镇中心幼儿园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包茂凤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华艳 张扬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叮咚，外卖来了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杜启姗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巧玩平衡车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沂南县蒲汪镇中心幼儿园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筑梦航天，探秘星辰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菏泽市妇女联合会实验幼儿园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赓续传承--趣玩跳皮筋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菏泽市成武县九女集镇高堂村幼儿园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足球小将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万里长城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宋童敏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大班角色游戏案例：魔力烤串店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孟晓 孙爱芝 孟丽华 刘刚 许风莲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国粹剧场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日照市东港区秦楼街道中心幼儿园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董美萍 丁明丽 李杭远 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小陀螺的探究之路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无棣县碣石山镇中心幼儿园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城市广场建构记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李向荣 杨筱丽 刘惠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当箱子遇上管子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空中管道建成记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济南市莱芜区凤城街道中心幼儿园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陈亚青 李淑聪 靳文华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刘倩倩 任兹燚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  <w:t>我和帐篷有个约定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邢晓雪 史吉海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路芳 宫越 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沙水四重奏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济宁市兖州区新驿镇中心幼儿园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袁俊峰 吴雯静 骆秋芳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单县舜师路幼儿园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陈彦青 张艳霞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滚动吧，小球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枣庄市峄城区古邵镇坊上幼儿园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魏哲环 马迪 魏洪梅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马兰开花二十一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昌邑市下营镇中心幼儿园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刘晓玉 宋宁 宫豪凡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旱船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山东省凤凰实验幼儿园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 刘荣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跑酷机器人诞生记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齐河县阳光一品幼儿园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邢晔 相龙丽 秦晓琳 牛琳琳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“羊狼大战”的快乐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老牛回头打酱油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韩瑛 王菲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螳螂汽车变形记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豆晓晓 邢小军 赵南南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小小河道工程师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高唐县尹集镇中心幼儿园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王东燕 姚明华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张延香 杜丽丽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宋香洁 郭菁 袁美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摇啊摇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 史丛丛 杨文秀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拖拉机——宝宝巴士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淄博文昌湖省级旅游度假区嘉苑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跳水台“升级”记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张然然 王晓婷 刘楠楠 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小球滚土坡喽！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胶州市里岔中心幼儿园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匡倩倩 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加油站建成记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菏泽市单县高老家乡中心幼儿园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赵如 韩凤敏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探秘跷跷板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董未娓 闫少会 孙莎 梁蕾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我心中的桥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济宁市鱼台县机关幼儿园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王淑梅 程明欣 梁晨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小工匠修车记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东营市东营区景苑幼儿园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王峰云 张洁 胡宁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荡起来啦！秋千！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垒泥窑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威海市环翠区红叶谷幼儿园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 陈燕 周爽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“匠”军大作战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临沂市平邑县仲村镇中心幼儿园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百变停车场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菏泽鲁西新区万福办事处中心幼儿园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我们也想升国旗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秋日帐篷畅想曲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丁嘉盈 李文静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尹向娟 江贝贝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妈妈的机器人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临沂市兰山区方城镇新桥中心幼儿园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济南市历城区机关第二幼儿园润心园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张建香 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“5拐滑梯”建成啦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刘景萍 张锦蓉 商凯亮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拥抱规则的承泽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镜子探秘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济宁市任城区李营中心幼儿园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薛珊 张欣 韩璐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小桥流水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多米诺的奇思妙想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任秋画 曹庆文 崔灵君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童话小剧场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淄博市汇英幼儿园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 刘玉莲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恐龙体验馆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潍坊滨海经济技术开发区京师幼儿园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孙艳玲 杨艳平 赵丽君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河道工程师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马腾 梁昊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“玉”见你 “芯”创意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嘉祥县马村镇中心幼儿园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宋焕萍 张秋英 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螺母小车变形记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邹平市黄山实验幼儿园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马慧玉 朱亚楠 赵婷婷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相约秋日一起“烧烤”吧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日照市五莲县行知实验幼儿园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范凤霞  孔志璇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   赵凤君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“小山坡”玩出“大精彩”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莒县招贤镇中心幼儿园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漏水“火锅” 难为“巧娃”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菏泽市定陶区第四实验小学附设幼儿园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朱小翠 李美琳 崔梦蝶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好玩的管道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明睿 凌云 林丽燕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咔嚓咔嚓，拍照啦！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青岛市城阳区顺德居幼儿园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黄雅楠 孙丽君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我是捉蚌人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姜贝贝 张秋霞 舒译娴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扑克牌搭建师诞生记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济南市长清区大学路幼儿园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雪花片的无限可能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东营市河口区西湖印象幼儿园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“挑棒”新玩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烟台经济技术开发区海晏幼儿园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李彦锋 林翠萍 王菁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拖“泥”带水好有趣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栈道上的抛接球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刘亚飞 李晓亨 徐楠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垒高这件“小”事儿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杜海宁 刘安然 崔翠 宋丽婕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幼遇“冰雪奇缘” 畅演“童真精彩”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寿光世纪文汇幼儿园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曹文花 刘明琳 李燕萍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趣玩“跳水台”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于婷婷 刘娜 王艳慧 刘文文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小泥潭，大乐趣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徐颖 刘素君 李敬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萌娃的开心“食”刻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济南市章丘区龙盘山实验幼儿园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吕倩 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保龄球战记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轮胎架也能玩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济南市槐荫区泉景嘉园幼儿园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鲁悦 刘媛媛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“火山”爆发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济南市育贤第二幼儿园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王霞 郑敏敏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滚来滚“趣”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金乡县春城幼儿园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王丹丹 刘荣 陈燕灵 李丹丹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树叶“雨”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莱西市第二实验小学幼儿园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恐龙堡搭建记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 陈娟娟 杜业旭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小推车变奏曲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纸杯地毯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张彩玲 朱明霞 杨丽美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打开“跳房子”的 N 种方式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菏泽市牡丹区西城办事处中心幼儿园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李翊君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小超市 大体验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荷娃们的大运河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峄城区古邵镇中心幼儿园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 张娟 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“箱”信你能行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烟台市莱山区黄海路街道中心幼儿园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张翌 孙莉娜 孙莉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玩转吸管  探秘无穷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巨野县大义镇中心幼儿园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姚培培 王存斌 李蕾蕾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树墩儿上的生日会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胶州市第四实验幼儿园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钟金芳 刘衍霞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一脉运河情  童筑运河梦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菏泽市单县黄岗镇中心幼儿园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张鲁靖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沙池里的海鲜汤面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李昀萱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从叠叠高到搭搭乐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“车之家”童之乐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刘艺艺、李翠平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影子，一起玩！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许士山 李淼 刘冰清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探秘木梯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贺凯利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雨天里的小小发明家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寿光市圣城中学幼儿园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张惠颖 李洪燕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小木屋超市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枣庄市实验幼儿园（二幼园）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贾晓宁 赵亚萍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小斜坡大乐趣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滕州市荆河街道中心幼儿园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王蕴 李曰颖 赵新宇 马兆莉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沙池探秘——啊！不漏沙了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“虎娃”照料三部曲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荣成市观海路幼儿园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 王明璐 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一场幼儿园里的婚礼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东营市东营经济开发区辽河幼儿园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蒋建敏 王小玮 常佳琦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MDI5N2MwMzdkOTMyNzZmMTViYWNhNWFiOWVlYjkifQ=="/>
  </w:docVars>
  <w:rsids>
    <w:rsidRoot w:val="00000000"/>
    <w:rsid w:val="06DE496C"/>
    <w:rsid w:val="08E9037C"/>
    <w:rsid w:val="13075CB7"/>
    <w:rsid w:val="1FA64EFC"/>
    <w:rsid w:val="36685BEC"/>
    <w:rsid w:val="4A1E0C0F"/>
    <w:rsid w:val="4FAE3DD5"/>
    <w:rsid w:val="50FE48D0"/>
    <w:rsid w:val="569A56D7"/>
    <w:rsid w:val="6B9736D4"/>
    <w:rsid w:val="7F1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首行缩进 21"/>
    <w:basedOn w:val="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0">
    <w:name w:val="NormalCharacter"/>
    <w:qFormat/>
    <w:uiPriority w:val="0"/>
  </w:style>
  <w:style w:type="character" w:customStyle="1" w:styleId="11">
    <w:name w:val="font21"/>
    <w:basedOn w:val="6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2">
    <w:name w:val="font1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8442</Words>
  <Characters>8740</Characters>
  <Lines>0</Lines>
  <Paragraphs>0</Paragraphs>
  <TotalTime>50</TotalTime>
  <ScaleCrop>false</ScaleCrop>
  <LinksUpToDate>false</LinksUpToDate>
  <CharactersWithSpaces>9123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2023-11-30T08:30:00Z</dcterms:created>
  <dc:creator>DELL</dc:creator>
  <cp:lastModifiedBy>z</cp:lastModifiedBy>
  <cp:lastPrinted>2023-12-01T01:30:00Z</cp:lastPrinted>
  <dcterms:modified xsi:type="dcterms:W3CDTF">2024-06-18T01:24:42Z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5C3F571FC0AF4A9FBD44497F5BFFE493</vt:lpwstr>
  </property>
</Properties>
</file>