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61" w:rsidRDefault="00606561" w:rsidP="0060656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06561" w:rsidRPr="002654B3" w:rsidRDefault="00606561" w:rsidP="00606561">
      <w:pPr>
        <w:spacing w:line="640" w:lineRule="exact"/>
        <w:jc w:val="center"/>
        <w:rPr>
          <w:rFonts w:ascii="方正小标宋简体" w:eastAsia="方正小标宋简体" w:hAnsi="黑体" w:cs="方正小标宋简体" w:hint="eastAsia"/>
          <w:sz w:val="44"/>
          <w:szCs w:val="44"/>
        </w:rPr>
      </w:pPr>
      <w:r w:rsidRPr="002654B3">
        <w:rPr>
          <w:rFonts w:ascii="方正小标宋简体" w:eastAsia="方正小标宋简体" w:hAnsi="黑体" w:cs="方正小标宋简体" w:hint="eastAsia"/>
          <w:sz w:val="44"/>
          <w:szCs w:val="44"/>
        </w:rPr>
        <w:t>山东省中小学优秀班主任考核合格人员名单</w:t>
      </w:r>
    </w:p>
    <w:p w:rsidR="00606561" w:rsidRDefault="00606561" w:rsidP="00606561">
      <w:pPr>
        <w:spacing w:line="400" w:lineRule="exact"/>
        <w:jc w:val="center"/>
        <w:rPr>
          <w:rFonts w:ascii="方正小标宋简体" w:eastAsia="方正小标宋简体" w:hAnsi="黑体" w:hint="eastAsia"/>
          <w:sz w:val="4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039"/>
        <w:gridCol w:w="1427"/>
        <w:gridCol w:w="5082"/>
      </w:tblGrid>
      <w:tr w:rsidR="00606561" w:rsidRPr="000F4FAB" w:rsidTr="00ED1036">
        <w:trPr>
          <w:trHeight w:val="397"/>
          <w:tblHeader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苏纯建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济南高新区第一实验学校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王秋云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济南高新区第一实验学校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彦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山东省济南阳光100中学（小学部）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赵桂华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济南市纬十路小学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闫焕英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济南市济阳区太平街道办事处庙廊小学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陈振维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济南市济阳区特殊教育学校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张曼迪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济南市历城区工业北路小学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王书丽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济南市丁家小学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丁伟栋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平阴县龙山小学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张桂香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平阴县实验小学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张端崇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商河县白桥中学（小学部）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孟祥梅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济南市市中区经纬学校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窦成华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济南市舜耕小学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李晓鸿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济南市天桥区技师北校区过渡校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米艳红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济南市天桥区桑梓回民小学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刘传宝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济南市章丘区垛庄学区学校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牛兴娟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济南市长清区乐天小学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姜  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济南师范学校附属小学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李强英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济南市莱芜特殊教育学校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苏秀华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许文燕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济南市钢城区艾山街道中心小学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济南市莱芜区张家洼街道白龙店小学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岳克波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济南高新区第一中学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赵爱玲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山东省济南第二十中学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张绪儒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济南市长清区大学城实验初级中学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高传彬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济南市东方双语实验学校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姜传余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平阴县实验中学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山东省济南第二十七中学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王延华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济南市章丘区第三中学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张以锋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济南市长清区第五初级中学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楚京峰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山东省济南第十八中学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张淑丽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山东省济南第十五中学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丛鲁宁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济南舜耕中学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李普健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济南市莱芜区汶源学校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张修海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济南市钢城区辛庄镇铁车中学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董晓玲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济南市莱芜高新区吴伯箫学校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  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济南市莱芜区茶业口镇腰关中学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赵明刚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济南市历城第一中学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韩小乐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商河弘德中学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王书军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山东省济钢高级中学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吴红军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济南市章丘区第四中学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杨翠华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娄保云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济南市长清中学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周晓琴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山东师范大学附属中学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禚基娥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济南特殊教育中心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樊兆林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济南外国语学校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赵勤修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山东省济南市莱芜第一中学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臧敦亮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济南市莱芜凤城高级中学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蒋  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王庄本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青岛莱芜一路小学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田红霞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青岛嘉峪关学校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迟  岩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青岛南仲家洼小学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卜少华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青岛人民路第一小学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王苏杰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青岛启元学校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李曙光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青岛铜川路小学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宫雪丽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青岛李沧路小学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青岛北山小学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戴翠香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青岛市崂山区实验小学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曲  岩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青岛市崂山区沙子口小学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王伟丽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青岛市崂山区第二实验小学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樊淑美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青岛西海岸新区兰亭小学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徐立萍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青岛市城阳区第二实验小学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崔晓燕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青岛市城阳区第三实验小学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薛云峰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青岛市城阳区惜福镇街道金村小学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王彩霞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青岛市即墨区德馨小学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青岛市即墨区长江路小学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于垂先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青岛市即墨区第三实验小学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吴衍香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胶州市常州路小学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蕾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胶州市实验小学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陈密芝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胶州市三里河小学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平度市李园街道西关小学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王秀霞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山东省平度实验小学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刘清霞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平度市同和街道同和小学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王广莉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平度市南京路小学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李桂花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莱西市水集街道办事处中心小学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高明清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山东省青岛第三十七中学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牟中华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山东省青岛第三十九中学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王连峰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山东省青岛第三十九中学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隋淑春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李忠荣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青岛市第二实验初级中学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徐春梅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山东省青岛第二十一中学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山东省青岛第五十中学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杜金柱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青岛市崂山区实验初级中学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宋芝文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青岛市黄岛区弘文学校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赵芳明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青岛市城阳区实验中学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张国强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北京师范大学青岛城阳附属学校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宋秋玲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青岛市即墨区第二十八中学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徐道峰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胶州市第六中学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莱西市实验学校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乔艳冰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黄江萍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王合江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宁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山东省青岛第十六中学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曹春梅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山东省青岛第十七中学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  芬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山东省青岛第十七中学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王立松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山东省青岛第五十八中学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高登营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山东省青岛第五十八中学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吴宏丽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山东省青岛第六十七中学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方明武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胶州市实验中学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  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张店区祥瑞园小学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赵秀荣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张店区凯瑞小学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姜  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淄博市淄川区实验小学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楚爱娟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淄川区洪山镇松龄小学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淄博市博山区西冶街中心小学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淄博市临淄区敬仲镇第二小学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兵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淄博市临淄区闻韶小学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兵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淄博市周村区中和街小学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任文静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桓台县实验学校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王桂荣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桓台县城南学校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杨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高青县花沟镇唐口小学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张希亮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沂源县韩旺中心学校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  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沂源县南鲁山镇中心小学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巩向玲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淄博高新技术产业开发区第五小学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安爱军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淄博市文昌湖旅游度假区萌山小学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王继胜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张店区实验中学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翟小卿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淄博市淄川实验中学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白  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博山区崮山镇裕禄学校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褚美娟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淄博市临淄区第二中学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许伟伟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淄博市周村区第三中学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张翠芹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桓台县唐山镇中学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成玉波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高青县特殊教育中心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闫相友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沂源县西里中学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山东省淄博第五中学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史  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山东省桓台县第一中学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淄博市淄川区般阳中学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吴振军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山东省淄博实验中学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刘海斌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山东省淄博第七中学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  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滕州市洪绪镇中心小学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李继彬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滕州市北辛街道北关小学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陈丽兰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滕州市南沙河镇中心小学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滕州市实验小学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枣庄市市中区光明路小学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枣庄市市中区西王庄镇洪村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李宗红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枣庄市山亭区实验小学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  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枣庄市山亭区北庄镇中心小学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宋焕国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枣庄市台儿庄区泥沟镇中心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程  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峄城区匡衡小学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峄城区榴园镇中心小学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董晓东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薛城区临城街道古井小学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祁  慧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枣庄市薛城区北临城小学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枣庄市立新小学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王黎黎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徐义磊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枣庄市薛城区奚仲中学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陈继信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枣庄市第三十九中学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马燕苓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枣庄市第十五中学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王开波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滕州市至善中学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 </w:t>
            </w:r>
            <w:r w:rsidRPr="000F4FAB">
              <w:rPr>
                <w:rFonts w:ascii="宋体" w:hAnsi="宋体" w:cs="Arial" w:hint="eastAsia"/>
                <w:color w:val="000000"/>
                <w:kern w:val="0"/>
                <w:szCs w:val="21"/>
              </w:rPr>
              <w:t> </w:t>
            </w: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山东省枣庄市第四十一中学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顾  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枣庄市第四十中学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李志刚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山东省枣庄市第六中学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刘春早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峄城区吴林街道中学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郝东蕴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山东省枣庄市第八中学（东校）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山东省滕州市第一中学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孟庆亮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枣庄市第三中学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薛朋锋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东营市东营区科达小学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韩华梅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东营市河口区河安小学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艾  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东营市垦利区黄河口镇小学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蒋  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广饶县英才学校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马雪艳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东营市胜利第四十六中学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聂云婷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周秀真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东营市东营区实验学校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刘金叶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东营市垦利区胜坨中学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张秀红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广饶县稻庄镇实验中学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张其强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利津县第二实验学校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陈曙霞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东营市胜利第五十八中学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董向东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  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山东省广饶县第一中学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苟金海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利津县第一中学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陆作友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东营市胜利第二中学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程志伟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山东省烟台第一中学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马晓玲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烟台第八中学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林镇梅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烟台市芝罘区通伸小学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梁旭艳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烟台市芝罘区只楚小学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姜晓玉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烟台市福山区东华小学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陈光万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山东省牟平第一中学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  巧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烟台市牟平区莒格庄镇中心小学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  群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烟台经济技术开发区实验小学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车秀玲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烟台高新技术产业开发区实验小学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于绍玲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海阳市新元小学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王永珍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海阳市小纪镇泉水头学校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解方涛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莱阳市第一中学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莱阳市古柳中心初级中学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董志华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莱阳市实验小学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李世海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栖霞市第一中学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柳建栋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栖霞市桃村中学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林振全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栖霞市庙后镇中学（小学部）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梁金君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蓬莱市第二实验小学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刘文环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长岛县第一实验学校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姚  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龙口市诸由观镇冶基学校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</w:t>
            </w:r>
            <w:r w:rsidRPr="000F4FAB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龙口市第五中学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孙晓燕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龙口第一中学东校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赵妍伟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招远市第九中学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兰学梅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招远市辛庄镇辛庄学校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郭彩妮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招远市魁星路小学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李显东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莱州市第一中学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武建君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莱州市实验中学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张洪花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莱州市虎头崖镇中心小学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唐玉娜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山东省烟台第二中学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张艳妮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潍坊日向友好学校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代吉娥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潍坊市坊子区实验学校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范会霞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潍坊市寒亭区实验小学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王春玲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青州市西苑小学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张红玉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青州云门书院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安雪芹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青州市海岱小学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赵锦绣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山东省益都师范学校附属小学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  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诸城市府前街小学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姜秀荣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诸城市桃林镇全顺希望小学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闫秀洁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诸城市东武学校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李红娟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寿光市凤华小学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卜秀云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寿光市洛城街道中心小学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  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寿光市明珠小学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r w:rsidRPr="000F4FAB">
              <w:rPr>
                <w:rFonts w:ascii="宋体" w:hAnsi="宋体" w:cs="Arial" w:hint="eastAsia"/>
                <w:color w:val="000000"/>
                <w:kern w:val="0"/>
                <w:szCs w:val="21"/>
              </w:rPr>
              <w:t> </w:t>
            </w: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寿光市特殊教育学校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安丘市实验小学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陈宗娟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安丘市兴安街道城北小学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李明军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安丘市柘山镇柘山小学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颜晓辉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高密市朝阳小学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徐桂芹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高密市柏城镇柏城小学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庄松花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高密市注沟现代农业发展区注沟小学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吴朋艳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昌邑市北孟镇北孟小学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彭淑霞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临朐县城关街道北苑小学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傅育红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临朐县寺头镇寺头小学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  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昌乐县宝都街道尧沟小学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潍坊高新技术产业开发区实验学校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张伟平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山东省潍坊聋哑学校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马会贞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山东省潍坊盲童学校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郭新军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潍坊市奎文区卧龙学校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孙英伦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韩吉晨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青州市东高初级中学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诸城市第一初级中学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孙永杰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寿光市孙家集街道第二初级中学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李树建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安丘市大盛镇大盛中学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高英姿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高密市银鹰文昌中学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王世坤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昌邑市奎聚街道李家埠初级中学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窦  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临朐东城双语学校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孟凡胜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昌乐县北大公学双语学校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王方华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潍坊广文中学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孙元国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山东省青州第三中学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邱少坤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诸城繁华中学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王久亮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寿光中学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战爱欣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山东省安丘市第一中学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山东省高密市第一中学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昌邑市文山中学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刘永强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临朐县实验中学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赵延昌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山东省昌乐第一中学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 w:rsidRPr="000F4F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  </w:t>
            </w: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山东省潍坊第一中学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赵洪东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沈宝栋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山东省潍坊第七中学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赵世强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潍坊行知学校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赵淑华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济宁北湖省级旅游度假区石桥镇第一小学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葛红超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济宁高新区黄屯镇中心小学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贾文华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济宁经济开发区疃里镇中心小学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黄春华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济宁市霍家街小学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韩冬华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济宁市任城区长沟中心小学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济宁市任城实验小学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史玉华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济宁市实验小学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李冬梅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济宁市兖州区东御桥小学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济宁市兖州区实验小学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济宁学院第二附属小学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秦  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济宁学院附属小学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郝玉成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嘉祥县黄垓镇希望小学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程继科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嘉祥县老僧堂镇程庄小学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孙素华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金乡县兴隆镇中心校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李新兰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金乡县羊山镇中心校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赵凤杰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梁山县小路口镇葛集小学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赵冰玉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曲阜市鲁城街道春秋小学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张兴翠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曲阜市吴村镇峪口小学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王琳琳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曲阜市息陬镇东夏侯小学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颜  晶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泗水县金庄小学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泗水县洙泗小学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李体芳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微山县第二实验小学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孔令荣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微山县赵庙镇中心小学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  颖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汶上县郭仓镇刘庄小学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王荣华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汶上县实验小学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王艳平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鱼台县王鲁镇中心学校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赵兰陵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鱼台县鱼城镇中心小学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韩召静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邹城市第一实验小学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肖克文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邹城市郭里镇中心小学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仲计霞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邹城市匡衡路小学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赵方红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邹城市香城镇中心小学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  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济宁高新区杨村煤矿中学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济宁市第一中学分校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辛燕飞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济宁市任城区唐口中学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  姗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济宁市特殊教育学校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邱  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济宁市兖州区小孟镇中心中学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褚冠军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济宁市运河实验中学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曹凤华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济宁学院附属中学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张雪芹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嘉祥县第四中学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靳道永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金乡县胡集中学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孙远伟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梁山县馆驿镇第二初级中学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孔  鹏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曲阜市实验中学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吕明芝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泗水县龙城初级中学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微山县实验中学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林存东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汶上县寅寺镇中学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梁本军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济宁市海达行知学校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徐新花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邹城市第五中学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聂玉平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邹城市田黄中学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张洪达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济宁市第一中学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李成军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济宁市育才中学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张正泽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嘉祥县第一中学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马洪达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梁山县第一中学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张建华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邹城市第一中学  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山东省泰安市实验学校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陈炳峰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泰安市第一实验学校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甄玉霞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泰安东岳中学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仉凡民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山东省泰安第四中学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孙桂芝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泰安市岱岳区范镇中心小学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王怀勇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泰安市岱岳实验中学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范军伟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新泰市向阳实验学校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范新美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新泰市西张庄镇中心学校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陈良香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新泰市果都镇杜莫联办小学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石  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新泰市放城镇涝坡联办小学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安华伟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新泰市实验中学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陈振华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新泰市翟镇初级中学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徐加华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山东省新泰市第一中学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宿  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肥城市河西小学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肥城市王庄镇中心小学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梁海芹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肥城市孙伯镇中心小学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李现东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肥城市桃都中学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刘丽英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肥城市第一高级中学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韦  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宁阳县实验小学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于军芳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宁阳县八仙桥西关小学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王锦章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宁阳县第二十四中学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刘长江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宁阳县第一中学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陈士民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东平高级中学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董家山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东平县实验中学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东平县实验小学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侯伟伟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东平县沙河站镇中心小学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周爱梅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山东省泰安第二中学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魏凤菊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泰安市特殊教育中心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凤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泰安市岱岳区黄前镇黄前小学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赵玉军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泰安高新技术产业开发区凤凰小学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泰安市泰山区邱家店旧县小学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徐冰洁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宫丽娜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威海市千山路小学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威海市文登区张家产中学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隋静丽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威海市文登区第二实验小学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曲金秀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荣成市蜊江中学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山东省荣成市第二中学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冯利华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乳山市府前路学校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董晓伟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乳山市诸往镇中心学校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荣玉艳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威海火炬高技术产业开发区钦村小学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王丽慧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威海恒山实验学校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威海经济技术开发区凤林学校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吕高燕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威海市桥头小学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威海临港经济技术开发区</w:t>
            </w:r>
            <w:r w:rsidRPr="000F4FAB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蔄</w:t>
            </w: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威海市第十四中学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韩秀莲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威海市第四中学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帅  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日照市特殊教育学校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杨洪勇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日照市东港区石臼小学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杨树莲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日照市岚山区岚山头小学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敏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日照市岚山区实验小学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管西秀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莒县第五实验小学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莒县第一实验小学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荆玉玉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莒县店子集街道中心小学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孔凡梅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五莲县实验小学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郑成霞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五莲县实验学校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王伟香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日照市金海岸中学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日照市岚山区安东卫实验中学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张永山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莒县安庄镇中心初级中学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山东省五莲县第二中学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程静静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日照经济技术开发区中学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蔺胜娟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日照山海天旅游度假区青岛路中学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辛  亮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山东省日照第三中学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王少朋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潘月好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山东省五莲县第一中学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郑德永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山东省日照实验高级中学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秦  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日照海曲高级中学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王秀英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滨州市滨城区第一小学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  琨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滨州市滨城区清怡小学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牛孝伟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惠民县第三实验学校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高学丽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惠民县桑落墅镇希望小学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李永胜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阳信县流坡坞镇前菅小学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佘崇英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无棣县水湾镇中心小学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曹秀兰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无棣县第三实验小学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苏玉新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无棣县第四实验小学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滨州市沾化区滨海镇实验学校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滨州市沾化区富国实验学校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袁小娜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博兴县纯化镇中心小学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  会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博兴县第三小学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朱海英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邹平市第一实验小学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曹玉萍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邹平市梁邹小学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颖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邹平市第二实验小学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韩晓燕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邹平市明集镇第一小学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孔丽霞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滨州经济技术开发区第一中学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张桂玲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滨州高新技术产业开发区实验学校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李希凤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滨州北海经济开发区第一实验学校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舒  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于丽丽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滨州市特殊教育学校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吴莉莉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滨州市滨城区第三中学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王新霞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滨州市滨城区梁才中心学校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孟立芹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惠民县孙武街道中学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文书彬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阳信县实验中学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仝立龙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无棣县小泊头镇中学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王仲梅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滨州市沾化区第一实验学校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张立亭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博兴县吕艺镇中学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李慧云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博兴县实验中学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刘玉梅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邹平市青阳镇初级中学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徐清杰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阳信县第二高级中学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常书岭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阳信县第二高级中学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韩永建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博兴县第二中学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邹平市黄山中学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郝海生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山东省北镇中学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孙登杰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乐陵市阜盛小学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任书芝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乐陵市杨安镇大王小学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左  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德州经济开发区实验小学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刘红秀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平原县第一实验小学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韩德山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平原县前曹镇中心小学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宋晓霞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齐河县第一实验小学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魏成林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齐河县潘店镇中心小学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赵双双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邢媛媛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临邑师范附属小学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临邑邢侗街道犁城小学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孙玉霞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陵城区前孙高级小学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王爱杰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陵城区实验小学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宁津县相衙镇中心小学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王淑琴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武城县老城镇中心小学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钟艳莉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夏津县教师进修学校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丁立慧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禹城市迎宾路小学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李富荣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禹城市实验小学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敏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德州市石家园小学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庆云县尚堂镇东宗小学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朱凤红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平原县第四中学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张广山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陵城区第三中学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齐河县第五中学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曲慧英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德州市第九中学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夏培怀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临邑县第五中学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吴先东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宁津县第二实验中学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代圣春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武城县第二中学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贾广兴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夏津县第三实验中学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禹城市齐鲁中学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庆云县渤海中学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董  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齐河县第一中学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范明浩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振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阳谷县西湖中学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邵金华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东阿县实验中学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李保法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莘县十八里铺镇中心初级中学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张文龙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莘县妹冢中心初级中学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冠县实验中学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朱振利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聊城市高唐县琉寺中学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  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茌平县振兴街道办事处中学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和延峰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临清市民族实验中学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张风华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李永莲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东昌府区道口铺街道办事处中学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李中良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山东省聊城第一中学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张立印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山东省聊城第一中学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王增静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山东省聊城第三中学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袁际永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莘县第一中学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苏学林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聊城市水城中学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郭洪芳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聊城经济技术开发区广平乡联合校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方颖霞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阳谷县第二实验小学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阳谷县石佛镇沙集小学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陶宪芝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东阿县姜楼镇联合校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刘云平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莘县河店镇中心小学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李美玲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莘县莘亭街道办事处中心小学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莘县第二实验小学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韩维艳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莘县棉纺织厂学校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杨灿灿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冠县北馆陶镇联合校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赵雨海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冠县桑阿镇中心小学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赵会娜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冠县特殊教育学校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张淑英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聊城市高唐县梁村镇中心小学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邢银霞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临清市魏湾镇实验小学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洪  洁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山东省临清市逸夫实验小学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睢艺峰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临清市武训实验小学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聊城市东昌府区郑家镇中心小学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东昌府区东关民族小学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李开培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东昌府区建设路小学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  鑫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东昌府区文苑小学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王秀丽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茌平县振兴街道办事处北关小学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张庆香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聊城高新技术产业开发区军王屯小学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马环环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李海务中心小学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洁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兰山区半程镇中心小学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佟永花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临沂西郊实验学校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李正权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临沂育才小学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王自红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临沂市兰山区教育和体育局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赵连芳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临沂第十中学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孟凡尧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侯翠莲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临沂第五实验小学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裴英媛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临沂傅庄中心小学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  蕾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临沂第二十二中学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张义民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临沂第十八中学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赵文芳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临沂东城实验小学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李贵珍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临沂市河东区八湖镇刘店子中心小学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张维军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临沂葛沟中学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赵永江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临沂第二十四中学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王媛媛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兰陵县第二实验小学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刘长军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兰陵县卞庄街道中心小学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王庆秒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兰陵县芦柞镇中心小学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  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兰陵县第五小学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李红莲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兰陵县实验中学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杨景国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兰陵县第四中学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谢士芹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郯城县第三实验小学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杨兰侠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郯城县李庄镇沙墩小学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黄荣欣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郯城县第六实验小学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郯城县实验中学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吴国庆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山东省郯城第二中学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沂水县第四中学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韩洪成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沂水县沂新中学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肖增慧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沂水实验小学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毛桂玉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沂水县第三实验小学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吴翠玲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沂水县沂城街道中心小学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谭晓燕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沂水许家湖中心小学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汪建珍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沂南县大庄镇河阳中心小学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高沂萍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沂南县界湖街道独树中心小学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王善爱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沂南县青驼镇中心小学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姜录香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沂南县第四中学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王伟伟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山东省沂南第一中学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  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平邑县保太镇中心校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敏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平邑县卞桥镇中心校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任红蕾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平邑县实验小学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尹爱芳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平邑县卞桥镇第二初级中学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王梦颖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莹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费县朱田镇中心小学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费县上冶镇初级中学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张继佩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郑  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蒙阴县野店镇中心学校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蒙阴县第二实验小学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刘玉臣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蒙阴县旧寨乡中心学校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尚明刚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山东省蒙阴第一中学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孙礼伟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莒南六中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彭秀红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莒南三小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鲁统群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莒南一中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陈国花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道口中小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王经阁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临沭县第四初级中学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徐会燕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临沭街道第一小学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  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临沭县临沭街道中心小学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杨进龙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临沭县实验中学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临沂高新区实验小学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玉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临沂经济技术开发区第三实验小学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鲁  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临沂临港经济开发区壮岗中心小学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李学建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山东省临沂第一中学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王华静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临沂朴园小学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王帅君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临沂市特殊教育中心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祝春燕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菏泽市第一实验小学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鹿玉俊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菏泽市特教中心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李素莲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菏泽市牡丹区北城办事处贵阳路小学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于翠丽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菏泽市牡丹区实验小学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万华奇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菏泽市牡丹区第二小学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郜  晔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牡丹区皇镇中心小学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默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菏泽市牡丹区小留镇中心初级中学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曹春玲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菏泽市牡丹区沙土镇中心初级中学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刘俊荣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菏泽市牡丹区马岭岗镇解元集初级中学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皇甫金敏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开发区实验小学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李现增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佃户屯办事处中学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楚成斌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鄄城县临濮镇临濮完小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韩秀芬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山东省鄄城县实验小学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孙影霞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巨野县龙固镇龙固小学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于建玲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巨野县麒麟镇中心小学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李凤梅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巨野县核桃园镇沤山小学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徐兴海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巨野县十二中学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常瑞华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菏泽市高新区万福办事处中心校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王高忠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东明县三春集镇中心学校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东明县菜园集中心学校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闫晓敏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东明县第三实验小学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戎景兰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东明县第一实验小学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任盼景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东明县第一初级中学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王云霞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菏泽市定陶区实验小学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张连明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山大附中实验学校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定陶区黄店镇中心学校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朱庆同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菏泽市定陶区实验中学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郝存良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定陶区冉堌镇第二中学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杨翠平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单县谢集镇十里铺小学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郑  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单县开发区实验小学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霞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单县南城第一小学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  琦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单县开发区实验小学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刘晓英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单县莱河中学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维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单县北城第三初级中学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张全立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成武县实验小学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王在斌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成武县大田集镇中心小学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曹爱民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成武县汶上集镇中心小学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贾文燕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成武县永昌街道办事处中心中学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曹县第二实验小学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晔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曹县青堌集镇侯楼小学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施文金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曹县仵楼镇西联小学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王继文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  锦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曹县第三中学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曹县曹城街道办事处中学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郓城县杨庄集镇苑庙小学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王作磊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郓城县侯咽集镇中心小学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巴丽丽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郓城县张营镇张官屯小学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郭继东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郓城县实验小学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石东云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郓城县程屯镇中心学校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李传宝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郓城县黄泥冈镇初级中学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丁  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山东省菏泽第一中学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沙德生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王良春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山东省成武第一中学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徐吉河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单县第五中学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徐长帅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巨野县实验中学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孙兆刚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郓城第一中学</w:t>
            </w:r>
          </w:p>
        </w:tc>
      </w:tr>
      <w:tr w:rsidR="00606561" w:rsidRPr="000F4FAB" w:rsidTr="00ED1036">
        <w:trPr>
          <w:trHeight w:val="397"/>
          <w:jc w:val="center"/>
        </w:trPr>
        <w:tc>
          <w:tcPr>
            <w:tcW w:w="451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李学涛</w:t>
            </w:r>
          </w:p>
        </w:tc>
        <w:tc>
          <w:tcPr>
            <w:tcW w:w="3063" w:type="pct"/>
            <w:shd w:val="clear" w:color="000000" w:fill="FFFFFF"/>
            <w:vAlign w:val="center"/>
          </w:tcPr>
          <w:p w:rsidR="00606561" w:rsidRPr="000F4FAB" w:rsidRDefault="00606561" w:rsidP="00ED103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4FAB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菏泽一中</w:t>
            </w:r>
          </w:p>
        </w:tc>
      </w:tr>
    </w:tbl>
    <w:p w:rsidR="00606561" w:rsidRDefault="00606561" w:rsidP="00606561">
      <w:pPr>
        <w:spacing w:line="400" w:lineRule="exact"/>
        <w:jc w:val="center"/>
        <w:rPr>
          <w:rFonts w:ascii="方正小标宋简体" w:eastAsia="方正小标宋简体" w:hAnsi="黑体" w:hint="eastAsia"/>
          <w:sz w:val="44"/>
          <w:szCs w:val="32"/>
        </w:rPr>
      </w:pPr>
    </w:p>
    <w:p w:rsidR="00606561" w:rsidRDefault="00606561" w:rsidP="00606561">
      <w:pPr>
        <w:spacing w:line="400" w:lineRule="exact"/>
        <w:jc w:val="center"/>
        <w:rPr>
          <w:rFonts w:ascii="方正小标宋简体" w:eastAsia="方正小标宋简体" w:hAnsi="黑体" w:hint="eastAsia"/>
          <w:sz w:val="44"/>
          <w:szCs w:val="32"/>
        </w:rPr>
      </w:pPr>
    </w:p>
    <w:p w:rsidR="00DA1517" w:rsidRDefault="00606561" w:rsidP="00606561">
      <w:r>
        <w:rPr>
          <w:rFonts w:ascii="仿宋_GB2312" w:eastAsia="仿宋_GB2312" w:hAnsi="仿宋"/>
          <w:sz w:val="32"/>
          <w:szCs w:val="32"/>
        </w:rPr>
        <w:br w:type="page"/>
      </w:r>
      <w:bookmarkStart w:id="0" w:name="_GoBack"/>
      <w:bookmarkEnd w:id="0"/>
    </w:p>
    <w:sectPr w:rsidR="00DA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2F" w:rsidRDefault="0081382F" w:rsidP="00606561">
      <w:r>
        <w:separator/>
      </w:r>
    </w:p>
  </w:endnote>
  <w:endnote w:type="continuationSeparator" w:id="0">
    <w:p w:rsidR="0081382F" w:rsidRDefault="0081382F" w:rsidP="0060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2F" w:rsidRDefault="0081382F" w:rsidP="00606561">
      <w:r>
        <w:separator/>
      </w:r>
    </w:p>
  </w:footnote>
  <w:footnote w:type="continuationSeparator" w:id="0">
    <w:p w:rsidR="0081382F" w:rsidRDefault="0081382F" w:rsidP="0060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94"/>
    <w:rsid w:val="005C0994"/>
    <w:rsid w:val="00606561"/>
    <w:rsid w:val="0081382F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C1AA1-B25E-4CED-8F94-74D7A10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5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561"/>
    <w:rPr>
      <w:sz w:val="18"/>
      <w:szCs w:val="18"/>
    </w:rPr>
  </w:style>
  <w:style w:type="character" w:styleId="a7">
    <w:name w:val="page number"/>
    <w:basedOn w:val="a0"/>
    <w:rsid w:val="00606561"/>
  </w:style>
  <w:style w:type="character" w:styleId="a8">
    <w:name w:val="Hyperlink"/>
    <w:uiPriority w:val="99"/>
    <w:unhideWhenUsed/>
    <w:rsid w:val="00606561"/>
    <w:rPr>
      <w:color w:val="0000FF"/>
      <w:u w:val="single"/>
    </w:rPr>
  </w:style>
  <w:style w:type="character" w:styleId="a9">
    <w:name w:val="FollowedHyperlink"/>
    <w:uiPriority w:val="99"/>
    <w:unhideWhenUsed/>
    <w:rsid w:val="00606561"/>
    <w:rPr>
      <w:color w:val="800080"/>
      <w:u w:val="single"/>
    </w:rPr>
  </w:style>
  <w:style w:type="character" w:customStyle="1" w:styleId="Char1">
    <w:name w:val="页眉 Char1"/>
    <w:uiPriority w:val="99"/>
    <w:rsid w:val="00606561"/>
    <w:rPr>
      <w:kern w:val="2"/>
      <w:sz w:val="18"/>
      <w:szCs w:val="18"/>
    </w:rPr>
  </w:style>
  <w:style w:type="character" w:customStyle="1" w:styleId="Char">
    <w:name w:val="批注框文本 Char"/>
    <w:link w:val="aa"/>
    <w:uiPriority w:val="99"/>
    <w:rsid w:val="00606561"/>
    <w:rPr>
      <w:sz w:val="18"/>
      <w:szCs w:val="18"/>
    </w:rPr>
  </w:style>
  <w:style w:type="character" w:customStyle="1" w:styleId="Char10">
    <w:name w:val="页脚 Char1"/>
    <w:uiPriority w:val="99"/>
    <w:rsid w:val="00606561"/>
    <w:rPr>
      <w:kern w:val="2"/>
      <w:sz w:val="18"/>
      <w:szCs w:val="18"/>
    </w:rPr>
  </w:style>
  <w:style w:type="character" w:customStyle="1" w:styleId="Char0">
    <w:name w:val="页脚 Char"/>
    <w:uiPriority w:val="99"/>
    <w:semiHidden/>
    <w:rsid w:val="0060656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uiPriority w:val="99"/>
    <w:semiHidden/>
    <w:rsid w:val="00606561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"/>
    <w:uiPriority w:val="99"/>
    <w:unhideWhenUsed/>
    <w:rsid w:val="00606561"/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uiPriority w:val="99"/>
    <w:rsid w:val="00606561"/>
    <w:rPr>
      <w:rFonts w:ascii="Times New Roman" w:eastAsia="宋体" w:hAnsi="Times New Roman" w:cs="Times New Roman"/>
      <w:sz w:val="18"/>
      <w:szCs w:val="18"/>
    </w:rPr>
  </w:style>
  <w:style w:type="paragraph" w:customStyle="1" w:styleId="xl65">
    <w:name w:val="xl65"/>
    <w:basedOn w:val="a"/>
    <w:rsid w:val="006065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4">
    <w:name w:val="xl104"/>
    <w:basedOn w:val="a"/>
    <w:rsid w:val="00606561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1">
    <w:name w:val="xl91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9">
    <w:name w:val="xl89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msonormal0">
    <w:name w:val="msonormal"/>
    <w:basedOn w:val="a"/>
    <w:rsid w:val="006065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60656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rsid w:val="0060656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6065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606561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font8">
    <w:name w:val="font8"/>
    <w:basedOn w:val="a"/>
    <w:rsid w:val="00606561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xl100">
    <w:name w:val="xl100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7">
    <w:name w:val="xl97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85">
    <w:name w:val="xl85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rsid w:val="006065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6">
    <w:name w:val="xl86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606561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3">
    <w:name w:val="xl103"/>
    <w:basedOn w:val="a"/>
    <w:rsid w:val="00606561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95">
    <w:name w:val="xl95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87">
    <w:name w:val="xl87"/>
    <w:basedOn w:val="a"/>
    <w:rsid w:val="00606561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94">
    <w:name w:val="xl94"/>
    <w:basedOn w:val="a"/>
    <w:rsid w:val="006065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9">
    <w:name w:val="xl69"/>
    <w:basedOn w:val="a"/>
    <w:rsid w:val="0060656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6">
    <w:name w:val="font6"/>
    <w:basedOn w:val="a"/>
    <w:rsid w:val="0060656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4"/>
    </w:rPr>
  </w:style>
  <w:style w:type="paragraph" w:customStyle="1" w:styleId="xl98">
    <w:name w:val="xl98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2">
    <w:name w:val="xl92"/>
    <w:basedOn w:val="a"/>
    <w:rsid w:val="0060656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90">
    <w:name w:val="xl90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2">
    <w:name w:val="xl102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1">
    <w:name w:val="xl101"/>
    <w:basedOn w:val="a"/>
    <w:rsid w:val="006065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2031</Words>
  <Characters>11583</Characters>
  <Application>Microsoft Office Word</Application>
  <DocSecurity>0</DocSecurity>
  <Lines>96</Lines>
  <Paragraphs>27</Paragraphs>
  <ScaleCrop>false</ScaleCrop>
  <Company>神州网信技术有限公司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2020-05-13T07:55:00Z</dcterms:created>
  <dcterms:modified xsi:type="dcterms:W3CDTF">2020-05-13T07:56:00Z</dcterms:modified>
</cp:coreProperties>
</file>