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tabs>
          <w:tab w:val="left" w:pos="972"/>
        </w:tabs>
        <w:spacing w:line="640" w:lineRule="exact"/>
        <w:ind w:left="0" w:leftChars="0" w:firstLine="0" w:firstLineChars="0"/>
        <w:jc w:val="both"/>
        <w:rPr>
          <w:rFonts w:hint="eastAsia" w:ascii="黑体" w:hAnsi="黑体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Times New Roman"/>
          <w:kern w:val="2"/>
          <w:sz w:val="32"/>
          <w:szCs w:val="32"/>
          <w:lang w:val="en-US" w:eastAsia="zh-CN" w:bidi="ar-SA"/>
        </w:rPr>
        <w:t>附件</w:t>
      </w:r>
      <w:r>
        <w:rPr>
          <w:rFonts w:hint="eastAsia" w:ascii="黑体" w:hAnsi="黑体" w:eastAsia="黑体" w:cs="Times New Roman"/>
          <w:kern w:val="2"/>
          <w:sz w:val="32"/>
          <w:szCs w:val="32"/>
          <w:lang w:val="en-US" w:eastAsia="zh-CN" w:bidi="ar-SA"/>
        </w:rPr>
        <w:tab/>
      </w:r>
    </w:p>
    <w:p>
      <w:pPr>
        <w:tabs>
          <w:tab w:val="left" w:pos="972"/>
        </w:tabs>
        <w:spacing w:line="640" w:lineRule="exact"/>
        <w:ind w:left="264" w:leftChars="-337" w:hanging="972" w:hangingChars="221"/>
        <w:jc w:val="right"/>
        <w:rPr>
          <w:rFonts w:hint="eastAsia" w:ascii="黑体" w:hAnsi="黑体" w:eastAsia="黑体" w:cs="Times New Roman"/>
          <w:sz w:val="32"/>
          <w:szCs w:val="32"/>
          <w:lang w:eastAsia="zh-CN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  <w:lang w:bidi="ar"/>
        </w:rPr>
        <w:t>202</w:t>
      </w: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  <w:lang w:val="en-US" w:eastAsia="zh-CN" w:bidi="ar"/>
        </w:rPr>
        <w:t>1</w:t>
      </w: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  <w:lang w:bidi="ar"/>
        </w:rPr>
        <w:t>年全省教育经费执行情况统计表</w:t>
      </w:r>
    </w:p>
    <w:tbl>
      <w:tblPr>
        <w:tblStyle w:val="2"/>
        <w:tblW w:w="9291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59"/>
        <w:gridCol w:w="1767"/>
        <w:gridCol w:w="1470"/>
        <w:gridCol w:w="1515"/>
        <w:gridCol w:w="1275"/>
        <w:gridCol w:w="160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</w:trPr>
        <w:tc>
          <w:tcPr>
            <w:tcW w:w="9291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方正小标宋简体" w:hAnsi="宋体" w:eastAsia="方正小标宋简体" w:cs="宋体"/>
                <w:color w:val="000000"/>
                <w:sz w:val="44"/>
                <w:szCs w:val="4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bidi="ar"/>
              </w:rPr>
              <w:t>表一202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1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bidi="ar"/>
              </w:rPr>
              <w:t>年一般公共预算教育经费增长情况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6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Times New Roman"/>
                <w:color w:val="000000"/>
                <w:kern w:val="0"/>
                <w:sz w:val="18"/>
                <w:szCs w:val="18"/>
                <w:lang w:bidi="ar"/>
              </w:rPr>
              <w:t>地区</w:t>
            </w:r>
          </w:p>
        </w:tc>
        <w:tc>
          <w:tcPr>
            <w:tcW w:w="17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Times New Roman"/>
                <w:color w:val="000000"/>
                <w:kern w:val="0"/>
                <w:sz w:val="18"/>
                <w:szCs w:val="18"/>
                <w:lang w:bidi="ar"/>
              </w:rPr>
              <w:t>一般公共预算教育经费（千元）</w:t>
            </w:r>
          </w:p>
        </w:tc>
        <w:tc>
          <w:tcPr>
            <w:tcW w:w="14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both"/>
              <w:textAlignment w:val="bottom"/>
              <w:rPr>
                <w:rFonts w:ascii="黑体" w:hAnsi="黑体" w:eastAsia="黑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Times New Roman"/>
                <w:color w:val="000000"/>
                <w:kern w:val="0"/>
                <w:sz w:val="18"/>
                <w:szCs w:val="18"/>
                <w:lang w:bidi="ar"/>
              </w:rPr>
              <w:t>一般公共预算教育经费占一般公共预算支出比例（%）</w:t>
            </w:r>
          </w:p>
        </w:tc>
        <w:tc>
          <w:tcPr>
            <w:tcW w:w="15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黑体" w:hAnsi="黑体" w:eastAsia="黑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Times New Roman"/>
                <w:color w:val="000000"/>
                <w:kern w:val="0"/>
                <w:sz w:val="18"/>
                <w:szCs w:val="18"/>
                <w:lang w:bidi="ar"/>
              </w:rPr>
              <w:t>一般公共预算教育经费本年比上年</w:t>
            </w:r>
            <w:r>
              <w:rPr>
                <w:rFonts w:hint="eastAsia" w:ascii="黑体" w:hAnsi="黑体" w:eastAsia="黑体" w:cs="Times New Roman"/>
                <w:color w:val="000000"/>
                <w:kern w:val="0"/>
                <w:sz w:val="18"/>
                <w:szCs w:val="18"/>
                <w:lang w:eastAsia="zh-CN" w:bidi="ar"/>
              </w:rPr>
              <w:t>同口径</w:t>
            </w:r>
            <w:r>
              <w:rPr>
                <w:rFonts w:hint="eastAsia" w:ascii="黑体" w:hAnsi="黑体" w:eastAsia="黑体" w:cs="Times New Roman"/>
                <w:color w:val="000000"/>
                <w:kern w:val="0"/>
                <w:sz w:val="18"/>
                <w:szCs w:val="18"/>
                <w:lang w:bidi="ar"/>
              </w:rPr>
              <w:t>增长（%）</w:t>
            </w:r>
          </w:p>
        </w:tc>
        <w:tc>
          <w:tcPr>
            <w:tcW w:w="12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Times New Roman"/>
                <w:color w:val="000000"/>
                <w:kern w:val="0"/>
                <w:sz w:val="18"/>
                <w:szCs w:val="18"/>
                <w:lang w:bidi="ar"/>
              </w:rPr>
              <w:t>财政经常性收入本年比上年增长（%）</w:t>
            </w:r>
          </w:p>
        </w:tc>
        <w:tc>
          <w:tcPr>
            <w:tcW w:w="16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Times New Roman"/>
                <w:color w:val="000000"/>
                <w:kern w:val="0"/>
                <w:sz w:val="18"/>
                <w:szCs w:val="18"/>
                <w:lang w:bidi="ar"/>
              </w:rPr>
              <w:t>一般公共预算教育经费与财政经常性收入增长幅度比较（百分点）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6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  <w:tc>
          <w:tcPr>
            <w:tcW w:w="15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  <w:tc>
          <w:tcPr>
            <w:tcW w:w="1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6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  <w:tc>
          <w:tcPr>
            <w:tcW w:w="15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  <w:tc>
          <w:tcPr>
            <w:tcW w:w="1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</w:t>
            </w:r>
          </w:p>
        </w:tc>
        <w:tc>
          <w:tcPr>
            <w:tcW w:w="17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238,701,130.58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20.38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7.08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8.40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-1.32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济南市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21,413,890.07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16.57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6.08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0.12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济南市本级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4,089,329.55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8.90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3.60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历下区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1,811,970.66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22.49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14.80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-13.66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市中区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1,527,374.04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24.97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4.27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槐荫区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951,666.80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20.44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7.08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0.06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天桥区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1,113,575.66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29.38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13.09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2.73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10.36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历城区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1,780,055.31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23.27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10.91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11.61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-0.70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长清区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1,257,441.79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21.94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3.20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章丘区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2,313,433.69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28.21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9.43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0.93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济阳区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912,644.62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18.87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-7.70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莱芜区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1,847,305.66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21.60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20.36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9.56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钢城区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505,993.32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22.07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13.86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6.10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7.76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平阴县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801,018.99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19.65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14.91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-0.22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商河县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1,009,890.46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23.25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-8.98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19.84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-28.82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济南市高新区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1,049,691.60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10.81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16.62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12.33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山东省济南市南部山区代管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442,497.90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30.14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10.43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-0.29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10.72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青岛市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30,518,884.73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17.88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6.22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11.33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-5.11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青岛市本级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4,549,480.41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8.68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0.00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市南区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1,098,777.06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20.41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0.14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市北区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1,882,962.84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27.22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8.77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10.78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黄岛区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5,347,191.60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20.95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3.03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崂山区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1,899,696.55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13.69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10.96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42.02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-31.06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李沧区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1,274,638.58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23.46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-14.22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21.69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-35.91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城阳区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3,045,961.08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27.00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16.91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-4.66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21.57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即墨区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3,446,499.17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26.96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8.33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3.60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胶州市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3,207,194.39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24.77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1.77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8.28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平度市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2,893,452.36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24.70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0.51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莱西市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1,448,319.06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16.02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10.41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19.46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-9.05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高新区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424,711.61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16.05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87.77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-12.23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淄博市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10,600,988.56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20.28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15.69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-13.45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淄博市本级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2,079,596.58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15.58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14.11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-13.79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淄川区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1,293,052.83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24.71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8.38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7.99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张店区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1,235,270.37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24.78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252.22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-250.10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博山区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649,274.41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21.16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-13.95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-8.36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-5.59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临淄区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1,329,882.34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24.74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0.48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周村区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628,676.00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22.70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0.05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桓台县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965,535.92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18.42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15.43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-10.42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高青县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722,051.62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21.90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0.19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沂源县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1,049,544.00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23.40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9.21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-6.67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淄博市高新技术产业开发区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550,959.65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13.76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34.08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-30.23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文昌湖旅游度假区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97,144.84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21.04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6.33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229.58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-223.25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枣庄市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6,521,061.29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23.81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12.64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7.78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枣庄市本级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707,938.49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11.75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31.26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21.91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9.35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市中区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751,809.22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24.54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-2.82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薛城区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898,498.12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32.68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10.37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1.12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9.25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峄城区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736,610.21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33.19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-9.77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10.95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台儿庄区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528,610.00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25.94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7.38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0.03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7.35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山亭区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672,381.79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27.71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2.50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滕州市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2,203,334.97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27.71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20.09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72.06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-51.97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枣庄市高新区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21,878.49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2.39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47.23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19.39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27.84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东营市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6,020,386.66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19.99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10.39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7.00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东营市本级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1,101,544.47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14.57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12.21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0.26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11.95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东营区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991,722.22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25.46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13.11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5.42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7.69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河口区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427,706.03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15.98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10.55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14.09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-3.54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垦利区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591,894.90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23.00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3.48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-2.77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利津县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740,973.04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23.47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12.65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7.34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广饶县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1,163,634.69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23.67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11.70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8.10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东营经济技术开发区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799,036.64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23.45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30.90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-20.90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东营港经济开发区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98,792.49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7.01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10.44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-0.90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11.34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黄河三角洲农业高新技术产业示范区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105,082.18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20.15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4.26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-2.96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烟台市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13,457,129.87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16.76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5.84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-2.66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烟台市本级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2,596,515.00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15.81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12.49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-11.26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芝罘区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1,131,497.00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27.27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-8.73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8.76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福山区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621,480.00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21.52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15.70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15.60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牟平区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505,642.84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13.23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3.85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-3.73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莱山区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408,687.38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12.32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1.12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蓬莱区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854,842.24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20.77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0.03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长岛海洋生态文明综合试验区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106,075.55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10.36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15.85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-15.63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龙口市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1,163,586.17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10.63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8.16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0.10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8.06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莱阳市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1,192,063.83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25.06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7.07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257.66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-250.59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莱州市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823,690.15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16.80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-7.05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1.23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-8.28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招远市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920,860.68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17.66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0.01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栖霞市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756,408.54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24.01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1.87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-1.72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海阳市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772,964.16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17.44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1.50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烟台高新技术产业开发区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153,160.72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11.07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29.21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0.06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烟台市经济技术开发区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1,449,655.62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14.84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8.38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7.58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潍坊市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19,814,753.42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22.52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13.34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-7.93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潍坊市本级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1,939,346.65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12.76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7.19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-2.77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潍城区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714,680.00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26.25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11.93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36.35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-24.42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寒亭区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696,665.17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25.66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10.73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23.66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-12.93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坊子区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623,526.35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24.69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10.71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2.78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7.93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奎文区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633,500.13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24.06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8.07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10.01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-1.94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临朐县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1,344,130.00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29.48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10.88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5.11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昌乐县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990,157.95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24.16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5.75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青州市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1,809,940.33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29.83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0.09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诸城市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2,497,361.99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30.55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11.97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-11.89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寿光市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2,676,190.08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21.56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19.46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-15.80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安丘市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1,547,667.61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30.30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-1.19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高密市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1,779,410.93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31.13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0.44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昌邑市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1,090,083.37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19.35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7.62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1.61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潍坊高新技术产业开发区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553,068.11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13.40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29.01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20.46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潍坊滨海经济技术开发区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477,270.00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15.49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10.48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7.99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潍坊经济开发区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189,854.64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25.29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8.99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37.59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-28.60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潍坊峡山生态经济开发区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251,900.09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23.28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20.52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-0.78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济宁市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16,812,300.80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23.12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5.66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济宁市本级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1,534,498.89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12.38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10.30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7.00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任城区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1,863,000.16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28.13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0.72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兖州区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1,189,068.02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17.38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1.09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微山县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961,664.18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22.07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0.12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鱼台县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697,780.00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22.43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9.75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9.00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金乡县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1,011,172.65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24.83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0.02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嘉祥县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1,439,825.07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33.39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1.15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汶上县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1,211,562.38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28.37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10.18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5.00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泗水县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1,025,270.00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26.88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22.78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-22.21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梁山县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1,283,352.47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26.62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8.07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曲阜市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1,068,165.93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23.76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9.00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5.96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邹城市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2,188,274.46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24.83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2.75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济宁高新技术产业开发区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789,201.34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29.08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4.71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济宁太白湖新区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267,710.00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22.24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12.89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24.83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-11.94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济宁经济技术开发区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281,755.26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31.91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14.38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-13.24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泰安市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9,105,670.23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21.27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7.80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5.04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泰安市本级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1,460,241.42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13.67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6.12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12.98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-6.86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泰山区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614,232.80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21.79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23.63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-20.62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岱岳区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908,510.00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24.35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9.06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-7.94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宁阳县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1,273,167.91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32.56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12.18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9.87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东平县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944,650.77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24.37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10.61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2.85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7.76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新泰市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1,633,242.36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21.47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9.31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8.26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肥城市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1,786,209.64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30.11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10.60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9.92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泰山风景名胜区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92,159.19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10.40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-2.78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2.78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-5.56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泰安高新技术开发区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220,995.68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8.77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-27.11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-3.05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-24.06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泰安市徂徕山汶河风景名胜区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172,260.46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20.11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15.77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5.69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威海市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8,538,446.42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24.86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26.71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-26.70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威海市本级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1,012,650.09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14.00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-1.87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-37.58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35.71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环翠区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684,556.31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22.27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16.06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-10.09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文登区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1,631,275.72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37.20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-17.01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18.97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荣成市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2,929,121.35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27.76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-3.54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-4.00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乳山市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983,471.96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27.10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0.01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威海火炬高技术产业开发区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509,900.15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26.42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11.87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-11.75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威海经济技术开发区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454,380.00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25.45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-7.48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7.71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威海临港经济技术开发区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179,591.92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22.78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20.20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12.43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7.77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威海南海新区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153,498.91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15.76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20.71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4.55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16.16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日照市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6,024,373.31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22.26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6.68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0.12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6.56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日照市本级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942,703.07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12.84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9.82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0.38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9.44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东港区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1,089,460.00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26.42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12.03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1.24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10.79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岚山区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722,130.00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25.74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-5.86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12.63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五莲县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940,670.00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26.24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-6.66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莒县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1,897,847.81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30.80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7.60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-3.34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日照经济技术开发区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225,450.10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12.05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19.53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22.29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-2.76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日照市山海天旅游度假区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109,840.00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16.35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-18.31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山东日照高新技术产业开发区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96,272.33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19.41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6.69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-6.02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12.71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临沂市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19,562,452.85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24.68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-2.16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7.04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临沂市本级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1,541,391.08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84.26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-14.18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-0.26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-13.92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兰山区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3,007,470.49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40.81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10.38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6.35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罗庄区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942,420.00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27.69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8.78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4.73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河东区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1,758,051.44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37.66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1.36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沂南县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1,289,827.37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24.14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8.40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16.49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-8.09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郯城县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1,388,445.90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27.97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-1.16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1.06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-2.22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沂水县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1,892,790.00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31.43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10.20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10.05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兰陵县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1,629,131.64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25.86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23.47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-19.15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费县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1,375,682.04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26.08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17.43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7.00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10.43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平邑县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1,222,032.42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23.53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8.12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2.75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莒南县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1,428,390.00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28.21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5.82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3.66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蒙阴县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800,100.95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21.74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0.20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临沭县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1,023,351.96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20.78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0.43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临沂高新技术产业开发区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263,367.56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28.57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13.60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-7.61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德州市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8,967,485.63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18.18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9.81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67.44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-57.63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德州市本级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801,479.59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9.00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12.15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16.59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-4.44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德城区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812,073.38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18.38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7.49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-6.79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陵城区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592,480.00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23.63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7.49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-10.36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17.85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宁津县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617,590.00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21.52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7.32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-0.26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庆云县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589,705.46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26.63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10.33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30.89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-20.56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临邑县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645,104.99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19.99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2.97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齐河县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934,552.90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17.79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10.11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9.80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平原县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730,310.00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24.99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6.20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1.44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夏津县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655,158.24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24.79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15.44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4.24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武城县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564,587.13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21.39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14.77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14.23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乐陵市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780,853.87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21.57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7.30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5.22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禹城市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754,845.53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18.74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7.80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6.93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德州经济技术开发区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373,012.79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10.30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21.64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16.17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德州运河经济开发区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115,731.77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24.47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255.19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280.18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-24.99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聊城市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10,243,993.16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20.99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9.74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14.07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-4.33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聊城市本级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1,080,524.45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10.25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12.22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19.78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-7.56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东昌府区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1,596,779.04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26.58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16.94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8.70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8.24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茌平区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737,593.94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19.79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2.25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7.75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阳谷县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1,111,107.78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24.59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9.84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-1.27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莘县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1,563,856.36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27.17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-5.34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15.35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东阿县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704,914.75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25.17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10.21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-3.99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冠县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1,183,768.33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27.27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10.41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-6.47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16.88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高唐县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649,273.12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22.71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-54.06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55.73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临清市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845,831.99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20.01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20.20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-10.17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聊城江北水城旅游度假区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257,168.60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27.99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25.53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41.15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-15.62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聊城经济技术开发区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308,403.17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16.88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-17.66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3.54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-21.20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聊城高新技术产业开发区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204,771.63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16.15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53.77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-53.74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滨州市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7,216,204.25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15.09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5.84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0.00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5.84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滨州市本级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898,238.26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8.29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15.90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0.00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15.90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滨城区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672,387.20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15.29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231.74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-229.38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沾化区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623,196.00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20.98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9.75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7.18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惠民县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799,260.00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19.47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9.89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6.00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阳信县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667,770.06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20.02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-9.04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4.22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-13.26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无棣县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814,106.56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22.24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9.76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9.50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博兴县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852,610.36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17.31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3.40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邹平市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1,422,303.50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14.79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13.11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-4.56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滨州经济开发区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278,482.31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18.27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-13.26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10.81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-24.07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滨州高新技术产业开发区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120,120.00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16.18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13.31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11.41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滨州北海经济开发区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67,730.00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4.60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11.88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9.81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菏泽市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12,665,698.29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20.01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4.40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菏泽市本级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683,104.75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7.42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11.52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6.82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牡丹区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1,294,040.00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25.54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-7.77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-18.50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10.73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定陶区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859,930.00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23.36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0.04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曹县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1,903,000.00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25.64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6.46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15.57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-9.11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单县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1,087,173.09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18.50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6.21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48.23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-42.02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成武县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954,960.00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22.04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8.71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巨野县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1,305,690.46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25.66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9.30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5.57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郓城县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1,449,310.00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22.81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-1.24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鄄城县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1,133,207.03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24.10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13.76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0.13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13.63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东明县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1,351,270.00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17.93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162.44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-161.34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菏泽市经济开发区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465,390.00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15.95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10.36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10.14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菏泽市高新区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178,622.96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19.43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26.27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-22.61</w:t>
            </w:r>
          </w:p>
        </w:tc>
      </w:tr>
    </w:tbl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br w:type="page"/>
      </w:r>
    </w:p>
    <w:tbl>
      <w:tblPr>
        <w:tblStyle w:val="2"/>
        <w:tblpPr w:leftFromText="180" w:rightFromText="180" w:vertAnchor="text" w:horzAnchor="page" w:tblpX="914" w:tblpY="1"/>
        <w:tblOverlap w:val="never"/>
        <w:tblW w:w="9587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7"/>
        <w:gridCol w:w="1215"/>
        <w:gridCol w:w="1425"/>
        <w:gridCol w:w="1335"/>
        <w:gridCol w:w="1335"/>
        <w:gridCol w:w="1200"/>
        <w:gridCol w:w="144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587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方正小标宋简体" w:hAnsi="方正小标宋简体" w:eastAsia="方正小标宋简体" w:cs="方正小标宋简体"/>
                <w:color w:val="00000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  <w:t>表二  各级教育生均一般公共预算教育经费增长情况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9587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方正小标宋简体" w:hAnsi="方正小标宋简体" w:eastAsia="方正小标宋简体" w:cs="方正小标宋简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单位：元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地区</w:t>
            </w:r>
          </w:p>
        </w:tc>
        <w:tc>
          <w:tcPr>
            <w:tcW w:w="26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lang w:eastAsia="zh-CN"/>
              </w:rPr>
              <w:t>幼儿园</w:t>
            </w:r>
          </w:p>
        </w:tc>
        <w:tc>
          <w:tcPr>
            <w:tcW w:w="2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lang w:eastAsia="zh-CN"/>
              </w:rPr>
              <w:t>普通小学</w:t>
            </w:r>
          </w:p>
        </w:tc>
        <w:tc>
          <w:tcPr>
            <w:tcW w:w="26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lang w:eastAsia="zh-CN"/>
              </w:rPr>
              <w:t>普通初中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202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年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eastAsia="zh-CN" w:bidi="ar"/>
              </w:rPr>
              <w:t>同口径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增长率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（%）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202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年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eastAsia="zh-CN" w:bidi="ar"/>
              </w:rPr>
              <w:t>同口径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增长率（%）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202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年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eastAsia="zh-CN" w:bidi="ar"/>
              </w:rPr>
              <w:t>同口径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增长率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（%）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山东省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5,795.79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14.64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11,073.96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4.16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17,645.29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1.47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济南市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7,553.01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14,196.23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-1.06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22,478.51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3.52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济南市本级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7,699.09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25,378.83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24,199.80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0.84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历下区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16,112.93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15,432.23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-5.00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22,709.39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0.45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市中区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7,451.84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20.37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13,882.39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-1.57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20,218.69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2.98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槐荫区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8,263.39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9,068.24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3.02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16,135.60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0.84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天桥区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7,436.22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-14.02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13,546.32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3.58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24,274.07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9.31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历城区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6,497.89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7.58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12,733.63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24,910.33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9.07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长清区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8,180.21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5.64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16,439.87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2.02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26,597.35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章丘区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2,796.08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-12.36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15,908.55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-6.24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24,181.23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4.22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济阳区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4,901.13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-12.27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11,251.19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16,068.85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3.89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莱芜区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4,804.86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38.28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16,624.79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-7.36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23,618.51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15.77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钢城区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3,997.01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23.95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16,411.99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10.33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21,537.73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22.36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平阴县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7,153.30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-19.01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15,488.65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14.08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22,026.98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9.27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商河县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6,964.31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-12.93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10,744.02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-11.68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15,867.30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-17.04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济南市高新区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11,228.37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5.20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22,511.06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35,397.91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6.53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山东省济南市南部山区代管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5,736.89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18.57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14,747.77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5.84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26,248.46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11.56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青岛市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11,060.66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2.67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18,422.20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3.98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28,865.99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青岛市本级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21,838.75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53,731.60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市南区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10,775.18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2.78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21,076.64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-2.69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33,764.26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0.22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市北区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7,045.21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17,351.83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4.23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28,960.19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0.92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黄岛区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10,196.03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15,743.43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8.14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30,730.22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-14.01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崂山区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23,419.57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26.38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36,779.33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9.93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65,246.60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16.61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李沧区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9,744.28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-16.79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17,114.12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-27.05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23,632.58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-29.41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城阳区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14,700.22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15.11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15,049.60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6.86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26,109.51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1.60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即墨区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12,805.32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12.25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16,625.04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8.22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27,476.29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6.95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胶州市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13,057.02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20,287.79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7.90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24,809.85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5.45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平度市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5,314.53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18,280.06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29,444.06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2.85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莱西市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8,985.90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28.36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14,604.87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16,057.00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3.38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高新区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52,169.37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-15.96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161,497.68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57.71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淄博市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8,987.63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69.14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16,254.61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20,969.15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2.08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淄博市本级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51,982.96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311.15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10,476.06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-46.71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17,427.51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-26.55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淄川区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2,489.92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2.71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20,860.21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18.34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24,575.11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18.07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张店区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6,689.91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12,121.13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-4.69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15,034.97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0.37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博山区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4,505.08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16,410.37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-21.95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22,754.21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4.91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临淄区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4,923.85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12.65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17,649.27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9.94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23,977.70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6.59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周村区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6,020.39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79.79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16,385.62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-4.42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20,506.53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桓台县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5,815.41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8.62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15,046.67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1.72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19,987.88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高青县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5,568.38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20,831.42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2.90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19,726.11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4.45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沂源县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6,282.65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4.16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17,211.60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1.83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20,647.03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0.66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淄博市高新技术产业开发区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9,246.16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36.68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16,133.33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32,489.45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-13.96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文昌湖旅游度假区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1,731.86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12.46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24,757.02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10.87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31,913.69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10.55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枣庄市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5,071.14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37.86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8,024.13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7.57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11,880.14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7.04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枣庄市本级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7,413.43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16.16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7,450.88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13.09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20,456.74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126.67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市中区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2,663.33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27.58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6,466.85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6.12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9,761.44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-8.02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薛城区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8,170.88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7.67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8,622.40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3.34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11,997.95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2.54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峄城区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6,721.65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19.95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7,537.57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2.85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10,904.24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1.48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台儿庄区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5,671.75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18.26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6,541.04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5.36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12,161.06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2.29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山亭区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10,413.79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33.47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11,934.96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8.94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15,517.89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-9.48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滕州市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3,139.15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104.83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8,172.49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10.23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10,725.99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7.41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枣庄市高新区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东营市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9,253.83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10.68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15,854.82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3.33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20,086.63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8.60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东营市本级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36,006.43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2.33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47,600.50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11.55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东营区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8,131.83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-21.24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14,905.80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3.23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17,606.45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8.88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河口区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12,798.92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5.71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18,101.45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5.85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17,404.08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2.52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垦利区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6,945.61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-5.82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15,357.76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-3.22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20,514.62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20.01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利津县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13,490.67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30.97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21,904.99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20.53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28,514.04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19.83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广饶县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7,703.12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15.61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14,747.37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7.12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18,684.34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7.72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东营经济技术开发区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10,670.04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-12.62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13,576.30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17,868.71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东营港经济开发区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9,032.60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-17.11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21,150.67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5.61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31,518.33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30.97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黄河三角洲农业高新技术产业示范区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10,613.64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49.91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21,582.82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-20.13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25,659.55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10.96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烟台市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4,980.47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3.18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14,425.29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-0.32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22,585.11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1.36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烟台市本级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13,596.37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-40.78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26,231.15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-22.37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芝罘区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2,819.58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50.79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13,540.43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-1.76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23,068.52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-10.90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福山区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5,808.55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87.25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10,598.68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16,824.98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牟平区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2,266.44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44.17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17,933.93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-4.34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19,338.77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莱山区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2,121.12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3.93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14,110.27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19,080.66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-26.82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蓬莱区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13,614.30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-19.19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16,188.00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3.47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23,011.93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0.16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长岛海洋生态文明综合试验区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14,377.83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-38.15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35,253.63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-4.23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37,939.63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0.34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龙口市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3,358.94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10,949.22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17,406.23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莱阳市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1,169.03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36.64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10,792.75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23,893.19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17.86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莱州市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1,851.42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30.67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9,766.25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-8.92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16,594.07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-2.69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招远市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2,951.63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3.63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11,150.53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5.73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21,737.01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栖霞市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4,070.82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16.58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23,294.57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26,411.02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-0.75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海阳市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4,322.96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16.97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14,867.90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30,527.57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10.45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烟台高新技术产业开发区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34,278.63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-43.07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22,652.78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31,952.19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烟台市经济技术开发区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12,716.58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25,475.75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33,935.71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0.62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潍坊市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5,044.33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7.76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13,269.11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5.09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20,437.01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1.58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潍坊市本级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22,700.95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389.60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77,111.06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2.54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潍城区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3,897.75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18.21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13,013.88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11.17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21,140.72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2.51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寒亭区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6,180.58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50.41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19,737.03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2.94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38,758.57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7.60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坊子区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4,069.44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17.38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11,809.29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3.02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14,462.06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2.28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奎文区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9,327.92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7.44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11,971.32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6.75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21,205.68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1.58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临朐县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4,616.24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3.97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9,809.62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14.28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14,623.68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昌乐县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4,878.36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4.77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12,320.76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19,067.78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0.53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青州市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4,383.90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2.30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13,843.09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22,154.63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0.60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诸城市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3,834.75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14,515.62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22,089.98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0.24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寿光市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6,183.66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14,093.25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20,739.63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0.64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安丘市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7,150.46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11,147.33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5.66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14,513.62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高密市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2,690.75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44.58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14,147.43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4.68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17,500.33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1.67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昌邑市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2,447.65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5.32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14,528.13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8.71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20,744.86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4.07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潍坊高新技术产业开发区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5,054.20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11,356.98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26,043.22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0.22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潍坊滨海经济技术开发区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14,459.18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23,321.62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2.14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56,031.64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2.71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潍坊经济开发区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3,199.69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4.33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13,363.69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2.45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28,421.38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3.35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潍坊峡山生态经济开发区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1,355.20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23,163.77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156.28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24,209.85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10.56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济宁市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4,764.94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12.76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11,171.06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5.37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17,106.17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济宁市本级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11,053.28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25.32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16,425.38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24.14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20,474.88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-6.69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任城区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12,862.91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13,181.83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17,940.67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0.24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兖州区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8,076.70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16.23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11,430.09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20,786.51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0.42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微山县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2,688.11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1.79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10,622.39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2.83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19,834.89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1.82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鱼台县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3,967.72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77.90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9,742.11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15.31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15,953.60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2.47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金乡县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3,298.13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14.10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9,531.17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4.37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16,462.83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-14.50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嘉祥县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2,882.27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7.28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9,037.28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9.16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13,584.51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1.33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汶上县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2,284.60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32.88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10,279.59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10.93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17,009.61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0.16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泗水县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6,414.29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-8.02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11,307.54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14,495.19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0.37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梁山县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1,509.25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3.35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8,724.28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10.88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12,924.02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4.90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曲阜市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3,671.49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24.13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11,937.34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2.17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22,181.38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14.18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邹城市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4,996.88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6.38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12,572.24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3.91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16,751.10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1.64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济宁高新技术产业开发区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25,081.73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275.78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17,109.52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24,384.48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2.61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济宁太白湖新区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4,809.30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-16.41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16,547.52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19,538.85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济宁经济技术开发区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8,102.42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-18.16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12,003.07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18,776.44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-3.03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泰安市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3,056.92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27.39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10,503.83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4.40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14,056.80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9.33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泰安市本级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9,346.16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9.53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16,100.06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6.54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23,245.79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6.69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泰山区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2,714.78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68.06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7,518.11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12,440.26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1.83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岱岳区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1,603.76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46.75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10,965.40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2.86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14,998.32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23.41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宁阳县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4,368.15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3.60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13,727.62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21.96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17,086.43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13.27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东平县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3,933.42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34.45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8,916.06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7.89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11,889.39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10.49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新泰市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2,036.98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67.02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8,148.27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2.79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10,210.92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肥城市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3,341.39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7.79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13,554.27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7.69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18,452.55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泰山风景名胜区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2,430.70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-13.98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26,668.64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7.78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24,175.25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12.67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泰安高新技术开发区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2,361.68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6.98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9,260.23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-37.57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14,326.58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-25.34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泰安市徂徕山汶河风景名胜区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1,194.68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34.52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14,870.38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17.40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18,135.12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28.02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威海市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10,937.46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15.55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17,720.32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37,503.65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威海市本级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28,974.01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-14.17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-100.00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10,528.85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134.76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环翠区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4,331.68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9,247.62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15,432.45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3.23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文登区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9,407.83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299.26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21,481.39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53,281.99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0.69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荣成市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17,246.98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28,130.54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61,462.49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1.31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乳山市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22,161.04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5.98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22,829.68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36,551.88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0.95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威海火炬高技术产业开发区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11,327.20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14,756.61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24,030.83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2.69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威海经济技术开发区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4,746.71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12,777.69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21,328.96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-6.38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威海临港经济技术开发区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11,908.21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46.92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11,460.87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18.57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24,872.96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6.67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威海南海新区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10,066.00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234.75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26,470.00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97,059.09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日照市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2,816.46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40.81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11,375.75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3.87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17,939.26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3.39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日照市本级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东港区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4,492.97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50.04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9,233.04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2.97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15,089.88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3.70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岚山区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3,893.38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61.60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12,389.10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8.17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27,445.94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6.39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五莲县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3,584.25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13,720.96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22,302.96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莒县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889.11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38.72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11,972.95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4.37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15,513.38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1.67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日照经济技术开发区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1,665.95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92.17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8,703.20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13.98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21,255.62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14.33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日照市山海天旅游度假区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5,044.02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29.15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14,737.07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1.94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16,823.48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10.49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山东日照高新技术产业开发区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9,618.33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-2.54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17,085.70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2.46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17,477.25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13.12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临沂市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4,602.08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8.08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7,854.75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2.49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13,622.94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2.54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临沂市本级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18,724.03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-9.90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12,007.73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15,543.59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6.79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兰山区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4,595.04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6.63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6,456.39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3.87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13,970.00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3.65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罗庄区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4,482.34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4.86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6,054.69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2.64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10,999.40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河东区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2,365.29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7.88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9,366.77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-1.61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17,904.87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0.22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沂南县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5,163.67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16.38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8,167.95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4.79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16,901.07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1.24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郯城县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6,519.79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-17.19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7,232.75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2.71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11,986.58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-2.89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沂水县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3,849.63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4.79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10,831.59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4.69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14,707.92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1.70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兰陵县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5,668.16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26.43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6,460.98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2.81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10,148.53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0.91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费县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4,506.75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28.14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7,220.27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4.57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14,274.01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2.99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平邑县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4,554.97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5.62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8,555.86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1.87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10,361.19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7.42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莒南县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4,861.21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12.37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10,316.23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15,385.49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蒙阴县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3,801.54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5.84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8,677.63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8.54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15,313.62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4.60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临沭县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3,632.48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10.62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8,339.47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-5.60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12,575.35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0.67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临沂高新技术产业开发区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2,990.81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7,067.74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11,352.56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-9.15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德州市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5,129.72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9.65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9,696.34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7.28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14,066.45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7.32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德州市本级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6,667.60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-12.96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德城区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8,923.36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9.34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8,050.38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-6.23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12,667.17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0.44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陵城区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5,270.79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64.55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10,784.16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2.65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9,153.74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12.08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宁津县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4,441.35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38.17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8,960.63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4.80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14,077.72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11.81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庆云县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3,391.17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89.52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9,112.56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21,435.12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1.63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临邑县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5,450.69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2.99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9,916.89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17,162.68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齐河县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10,024.13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7.87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12,709.13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7.65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13,698.97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0.16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平原县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8,006.24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37.72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13,289.54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3.38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12,528.14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1.54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夏津县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1,668.15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78.78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8,693.82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31.16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11,091.44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12.48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武城县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3,109.06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64.14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10,321.01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12.43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15,932.14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28.77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乐陵市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2,643.71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-78.26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7,188.91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5.73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15,339.25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禹城市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3,466.37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11.82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9,866.40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10.06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13,153.38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-0.35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德州经济技术开发区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6,395.41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45.87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9,738.56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7.70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18,816.96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德州运河经济开发区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1,854.59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363.17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12,890.91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303.87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14,068.46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501.59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聊城市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4,569.73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36.53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8,147.31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8.54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11,450.44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-4.24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聊城市本级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16,437.27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18.91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7,483.10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11.90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22,871.15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32.09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东昌府区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4,022.17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75.63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8,585.65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18.58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10,698.07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-12.94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茌平区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3,655.52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9.70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7,080.52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5.75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10,765.73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5.94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阳谷县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5,875.00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56.69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8,160.18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3.14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12,373.67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0.16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莘县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4,846.92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54.68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7,899.34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9.62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11,079.56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东阿县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3,751.99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56.80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13,750.29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17,117.78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13.26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冠县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2,575.35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22.34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7,618.34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1.90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12,925.65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高唐县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5,950.02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6.52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7,209.03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3.84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9,834.86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-16.31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临清市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2,556.82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120.29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5,626.55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17.17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7,325.02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-13.64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聊城江北水城旅游度假区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11,165.54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19.28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11,678.92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8.11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20,035.99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聊城经济技术开发区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8,402.81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-22.94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12,309.50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2.85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15,924.98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-21.07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聊城高新技术产业开发区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6,696.82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29.82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15,612.06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22.69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12,849.07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8.84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滨州市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4,323.21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15.86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11,166.91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2.78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17,674.79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8.45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滨州市本级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20,027.76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9.16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9,577.37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12.75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24,874.81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10.06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滨城区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3,180.42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15.32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9,501.77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6.57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15,742.54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8.52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沾化区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6,027.38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18.63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16,601.91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16.41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19,514.93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4.94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惠民县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2,547.58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15.74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10,816.40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22.38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16,304.03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20.48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阳信县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5,922.53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21.15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9,652.11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-12.66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16,728.42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-14.23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无棣县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4,830.85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27.88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10,035.86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19,473.76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14.48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博兴县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2,297.36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24.12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11,714.13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17,440.41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8.71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邹平市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4,849.64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11.54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11,468.81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7.32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16,626.93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8.46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滨州经济开发区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8,515.27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1.87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12,276.67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-34.78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19,197.57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32.58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滨州高新技术产业开发区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4,403.40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27.68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16,158.75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22,578.96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2.22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滨州北海经济开发区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11,021.87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11.05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12,159.49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1.51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20,605.51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1.79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菏泽市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2,825.00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27.43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6,454.84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3.17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10,340.12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3.43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菏泽市本级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8,389.10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54.13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7,001.14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15.66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6,702.29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284.99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牡丹区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3,240.38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29.59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4,557.63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-16.19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8,154.46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0.94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定陶区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1,683.68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-21.52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7,193.76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2.11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10,477.21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0.88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曹县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2,824.60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12.21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9,537.88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11.10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12,970.42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10.74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单县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1,417.80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35.83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5,313.81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10,573.75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-5.23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成武县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6,758.89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5.51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6,298.58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3.83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10,744.77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0.51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巨野县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2,945.63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54.26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5,575.33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8.80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9,186.61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6.16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郓城县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1,252.94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2.87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6,035.29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2.51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9,142.14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5.25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鄄城县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3,087.14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35.59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6,046.00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17.61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9,367.41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4.54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东明县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6,718.63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19.92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8,348.89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4.94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15,986.77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6.31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菏泽市经济开发区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5,725.63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42.30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6,438.70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-4.71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10,006.69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菏泽市高新区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2,309.26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145.05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6,626.97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6.69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12,120.90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2.66</w:t>
            </w:r>
          </w:p>
        </w:tc>
      </w:tr>
    </w:tbl>
    <w:p>
      <w:pPr>
        <w:jc w:val="center"/>
        <w:rPr>
          <w:rFonts w:ascii="Times New Roman" w:hAnsi="Times New Roman" w:eastAsia="宋体" w:cs="Times New Roman"/>
          <w:sz w:val="18"/>
          <w:szCs w:val="18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jc w:val="center"/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br w:type="page"/>
      </w:r>
    </w:p>
    <w:tbl>
      <w:tblPr>
        <w:tblStyle w:val="2"/>
        <w:tblW w:w="967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5"/>
        <w:gridCol w:w="1215"/>
        <w:gridCol w:w="1410"/>
        <w:gridCol w:w="1262"/>
        <w:gridCol w:w="1470"/>
        <w:gridCol w:w="1140"/>
        <w:gridCol w:w="154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9677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  <w:t>表二  各级教育生均一般公共预算教育经费增长情况（续）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9677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36"/>
                <w:szCs w:val="36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  <w:t>单位：元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地区</w:t>
            </w:r>
          </w:p>
        </w:tc>
        <w:tc>
          <w:tcPr>
            <w:tcW w:w="26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lang w:eastAsia="zh-CN"/>
              </w:rPr>
              <w:t>普通高中</w:t>
            </w:r>
          </w:p>
        </w:tc>
        <w:tc>
          <w:tcPr>
            <w:tcW w:w="27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lang w:eastAsia="zh-CN"/>
              </w:rPr>
              <w:t>中等职业学校</w:t>
            </w:r>
          </w:p>
        </w:tc>
        <w:tc>
          <w:tcPr>
            <w:tcW w:w="2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lang w:eastAsia="zh-CN"/>
              </w:rPr>
              <w:t>普通高等学校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202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年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eastAsia="zh-CN" w:bidi="ar"/>
              </w:rPr>
              <w:t>同口径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增长率</w:t>
            </w:r>
          </w:p>
          <w:p>
            <w:pPr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（%）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202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年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eastAsia="zh-CN" w:bidi="ar"/>
              </w:rPr>
              <w:t>同口径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增长率（%）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202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年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eastAsia="zh-CN" w:bidi="ar"/>
              </w:rPr>
              <w:t>同口径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增长率</w:t>
            </w:r>
          </w:p>
          <w:p>
            <w:pPr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（%）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山东省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18,474.54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3.38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18,924.71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18,315.31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5.52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济南市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23,964.83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8.23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20,912.25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-7.83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21,441.09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13.61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济南市本级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25,500.05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17,618.81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-20.00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21,441.09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13.61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历下区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19,975.66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209.54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59,778.65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2.70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市中区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槐荫区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13,965.01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6.89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天桥区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历城区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28,631.22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10.14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24,658.00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8.15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长清区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30,712.81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10.39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50,976.25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3.93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章丘区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19,698.66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-1.50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24,473.27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14.82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济阳区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21,345.81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8.63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14,264.44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-19.36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莱芜区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27,028.78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29.11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23,755.93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20.51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钢城区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18,827.50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4.63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平阴县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24,591.13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51.05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26,821.49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23.45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商河县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15,287.05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-7.64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18,366.83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济南市高新区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42,739.79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37.81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山东省济南市南部山区代管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18,387.87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18.47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青岛市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30,963.96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4.35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32,741.48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6.06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94,167.05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-30.40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青岛市本级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36,817.48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-9.81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25,735.02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2.43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74,452.47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-20.91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市南区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市北区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黄岛区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31,183.73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1.76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43,089.77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崂山区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李沧区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城阳区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35,337.58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63,481.94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2.65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即墨区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23,796.93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2.96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46,268.27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9.65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胶州市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28,256.85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2.43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41,409.11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平度市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21,873.13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2.69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20,955.83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-2.52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莱西市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21,163.96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10.53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33,389.68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72.52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高新区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righ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淄博市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19,997.80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20,802.55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-14.11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14,972.15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-10.29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淄博市本级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21,840.20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-6.57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13,455.50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-36.12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14,952.50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-10.33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淄川区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25,579.21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11.87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32,438.96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9.69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张店区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20,766.57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3.49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28,917.05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博山区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13,804.52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-6.92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44,532.11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-29.83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临淄区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20,533.99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9.80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23,985.67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4.84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周村区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22,048.76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2.65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23,390.31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-22.74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桓台县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16,575.95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2.50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17,731.13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3.14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高青县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18,545.19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6.31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55,274.45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3.18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沂源县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13,796.67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5.85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23,271.66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15.71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淄博市高新技术产业开发区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24,356.43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文昌湖旅游度假区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枣庄市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13,636.44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5.50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11,768.44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23.20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9,452.92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3.05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枣庄市本级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15,254.24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-11.11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10,016.83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14.90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13,328.74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12.18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市中区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15,431.92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15,161.65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-53.23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薛城区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10,619.51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41.23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19,677.02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峄城区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13,709.80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2.42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18,222.58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67.46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台儿庄区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8,744.11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-2.61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11,650.93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15.76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山亭区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14,799.15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-1.82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15,826.11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-44.63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滕州市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14,675.36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7.25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9,188.88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99.39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5,647.74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-6.95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枣庄市高新区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东营市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18,520.30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1.59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20,963.93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8.61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19,331.84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13.15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东营市本级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19,710.46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23,664.74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11.87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19,331.84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13.15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东营区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河口区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16,330.74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26,418.18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22.45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垦利区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14,430.32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-11.61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11,269.69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-12.93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利津县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22,635.70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8.71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34,473.60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-1.79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广饶县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16,605.20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4.74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15,954.56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27.23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东营经济技术开发区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东营港经济开发区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黄河三角洲农业高新技术产业示范区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烟台市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24,586.43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30,355.33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17,916.00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-18.14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烟台市本级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27,837.42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-6.53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31,966.15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17,069.55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-21.54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芝罘区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32,736.48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-11.15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福山区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23,010.26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-21.78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牟平区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莱山区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蓬莱区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26,620.86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39,158.57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19.19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长岛海洋生态文明综合试验区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48,353.72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240,216.29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19.25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龙口市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21,056.57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34,409.86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莱阳市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20,447.01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1.74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22,995.13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3.51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莱州市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12,804.11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16,040.03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5.33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招远市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30,740.42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7.61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39,859.57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7.34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栖霞市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26,060.14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22.07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64,082.86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-1.90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海阳市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17,773.17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2.38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23,557.79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-8.25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烟台高新技术产业开发区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烟台市经济技术开发区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45,164.91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26,507.52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潍坊市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22,571.00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21,343.84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5.80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16,835.52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潍坊市本级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30,246.59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1.83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13,203.23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2.08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16,633.19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0.99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潍城区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寒亭区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27,765.00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34,570.98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20.62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坊子区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25,202.62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奎文区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临朐县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16,596.83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15,036.37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昌乐县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19,331.74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51,746.40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青州市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23,904.52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3.34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50,672.40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35.49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诸城市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24,923.41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25,122.30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2.68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寿光市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23,350.47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17,583.93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安丘市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19,470.30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18,532.71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高密市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19,452.89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16,876.84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13.35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昌邑市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16,614.32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3.91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39,746.71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潍坊高新技术产业开发区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潍坊滨海经济技术开发区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43,432.19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潍坊经济开发区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潍坊峡山生态经济开发区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18,941.89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济宁市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15,990.91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16,477.80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-2.98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12,918.72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1.82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济宁市本级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23,437.76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13,788.04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2.30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12,918.72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1.82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任城区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17,794.59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3.22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兖州区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17,736.82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46,603.89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11.85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微山县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12,313.05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25,754.64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-14.87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鱼台县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15,548.82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17,326.63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8.75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金乡县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11,975.57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16,880.68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-25.07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嘉祥县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10,239.67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-11.19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8,647.44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-22.41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汶上县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13,834.06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8.04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18,551.14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泗水县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13,227.05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-5.20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19,281.28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3.16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梁山县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17,919.82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11.94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14,450.39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-19.92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曲阜市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14,698.76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8,906.12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17.54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邹城市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17,346.63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4.31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55,074.53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济宁高新技术产业开发区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46,565.51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4.35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21,241.93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7.10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济宁太白湖新区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济宁经济技术开发区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13,711.16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-35.86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泰安市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15,684.98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8.70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17,494.01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9.11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13,519.00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泰安市本级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25,259.56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10,292.79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13,519.00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7.98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泰山区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11,317.02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岱岳区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15,015.91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4.19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18,685.07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11.38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宁阳县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14,030.29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13.73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17,625.28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-4.15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东平县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13,622.90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25.14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16,843.33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7.76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新泰市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10,542.84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9.61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18,107.60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10.18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肥城市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15,207.95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12.25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31,273.55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14.58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泰山风景名胜区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泰安高新技术开发区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4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泰安</w:t>
            </w: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  <w:lang w:eastAsia="zh-CN"/>
              </w:rPr>
              <w:t>市</w:t>
            </w: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徂徕山汶河风景名胜</w:t>
            </w: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  <w:lang w:eastAsia="zh-CN"/>
              </w:rPr>
              <w:t>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16,787.04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55.80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威海市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29,285.55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37,916.37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-15.28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10,866.55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-22.31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威海市本级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28,494.23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23,719.84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-28.87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9,252.69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-36.97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环翠区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文登区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20,184.75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87,350.84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荣成市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33,108.48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38,673.70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-100.00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乳山市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35,839.02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48,890.46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威海火炬高技术产业开发区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威海经济技术开发区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威海临港经济技术开发区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威海南海新区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日照市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17,685.67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8.32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14,586.83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2.26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14,649.87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-13.17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日照市本级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19,614.54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21.72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16,422.01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11.72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14,649.87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-13.17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东港区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14,676.63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58.13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岚山区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18,624.98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6,641.14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-39.80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五莲县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23,751.97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3.52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20,779.49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-10.76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莒县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13,585.24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9,499.05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-28.83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日照经济技术开发区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日照市山海天旅游度假区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山东日照高新技术产业开发区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临沂市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14,089.50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3.42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12,931.75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-2.90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21,552.60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-60.14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临沂市本级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16,876.35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1.45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10,483.04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2.44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21,477.88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-60.17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兰山区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27,549.44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27,103.21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罗庄区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12,840.44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-7.21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河东区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14,176.18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15,741.22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3.28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沂南县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10,316.58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4.19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9,979.33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13.13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郯城县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12,995.86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-7.30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8,341.39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-37.64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沂水县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14,255.26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4.88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24,689.33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2.81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兰陵县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9,526.85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8.27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9,120.48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22.55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righ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费县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16,638.99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11.75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11,618.48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31.19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平邑县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13,948.29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10,701.77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-57.78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莒南县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12,761.96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8.82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14,666.23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蒙阴县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13,746.81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12.29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13,979.67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-56.56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临沭县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13,924.79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5.60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10,973.19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-10.49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临沂高新技术产业开发区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10,595.20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德州市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11,437.68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16,062.63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1.75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22,991.45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87.71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德州市本级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17,036.77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-11.74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12,018.19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-14.04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22,950.41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87.49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德城区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24,299.08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18.32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陵城区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8,745.35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19.33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14,946.54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19.98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宁津县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9,727.30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6.13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13,874.70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-30.03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庆云县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5,289.62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39.05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59,650.51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56.56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临邑县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8,810.25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-5.78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59,764.13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-49.14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齐河县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14,033.95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10.13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13,970.39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平原县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15,347.41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-2.29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18,495.54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-17.91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夏津县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9,280.60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13.37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13,997.37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157.53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武城县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10,425.10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-30.41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4,470.75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-14.61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乐陵市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9,708.36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51.48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40,935.38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119.73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禹城市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10,296.74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8.20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16,396.34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13.41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德州经济技术开发区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德州运河经济开发区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聊城市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12,341.54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6.02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17,468.40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-0.42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14,906.41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2.32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聊城市本级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18,945.59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4.05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18,849.89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-2.99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14,807.99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1.79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东昌府区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16,786.85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15.53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18,937.92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12.70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茌平区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9,598.54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8.55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12,338.78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5.87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阳谷县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12,726.00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8.20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24,587.70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-4.03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莘县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9,246.82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16,187.99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2.14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东阿县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17,348.78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10.63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32,817.49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冠县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12,923.97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5.44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20,764.97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2.52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高唐县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8,345.48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7.23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14,443.62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4.30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临清市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8,912.77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10,028.46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-8.87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聊城江北水城旅游度假区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聊城经济技术开发区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1,947.19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-80.18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聊城高新技术产业开发区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滨州市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19,689.67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18,817.88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-1.52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17,286.86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42.91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滨州市本级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23,146.14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18,198.72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-9.41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17,283.62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42.89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滨城区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23,356.91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6.55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19,569.46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-7.00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沾化区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18,277.65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6.44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34,517.95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11.13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惠民县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18,829.88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20,058.23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-53.74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阳信县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13,369.31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-25.80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14,062.70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16.93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无棣县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15,750.99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16,725.85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13.81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博兴县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23,734.27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3.89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19,237.78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7.22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邹平市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20,671.12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5.32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19,998.61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34.15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滨州经济开发区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17,711.27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10,673.74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滨州高新技术产业开发区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1,960.78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滨州北海经济开发区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40,508.09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54.32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菏泽市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10,593.97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-0.85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10,385.14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-12.48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11,343.00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45.77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菏泽市本级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13,962.39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-38.42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7,027.42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-1.10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10,974.44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49.68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牡丹区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13,033.22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13,699.97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-52.57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定陶区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8,677.30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3.05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9,118.74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-17.27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曹县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11,007.39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14.19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10,328.38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10.80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单县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7,864.94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15.19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11,452.85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成武县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11,417.00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14,070.00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巨野县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10,074.90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2.12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11,481.66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6.24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郓城县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9,174.50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19,718.28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-8.68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鄄城县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9,167.69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21.63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10,240.18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7.56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东明县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14,086.41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22.49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11,089.76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-18.41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菏泽市经济开发区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菏泽市高新区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</w:tbl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hint="eastAsia" w:ascii="Times New Roman" w:hAnsi="Times New Roman" w:eastAsia="宋体" w:cs="Times New Roman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zCs w:val="24"/>
          <w:lang w:eastAsia="zh-CN"/>
        </w:rPr>
        <w:br w:type="page"/>
      </w:r>
    </w:p>
    <w:tbl>
      <w:tblPr>
        <w:tblStyle w:val="2"/>
        <w:tblW w:w="898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2"/>
        <w:gridCol w:w="1154"/>
        <w:gridCol w:w="1305"/>
        <w:gridCol w:w="1275"/>
        <w:gridCol w:w="1365"/>
        <w:gridCol w:w="1440"/>
        <w:gridCol w:w="144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98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  <w:t>表三  各级教育生均一般公共预算教育事业费增长情况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981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bottom"/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  <w:t>单位：元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0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地区</w:t>
            </w:r>
          </w:p>
        </w:tc>
        <w:tc>
          <w:tcPr>
            <w:tcW w:w="24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黑体" w:hAnsi="宋体" w:eastAsia="黑体" w:cs="黑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lang w:eastAsia="zh-CN"/>
              </w:rPr>
              <w:t>幼儿园</w:t>
            </w:r>
          </w:p>
        </w:tc>
        <w:tc>
          <w:tcPr>
            <w:tcW w:w="26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黑体" w:hAnsi="宋体" w:eastAsia="黑体" w:cs="黑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lang w:eastAsia="zh-CN"/>
              </w:rPr>
              <w:t>普通小学</w:t>
            </w:r>
          </w:p>
        </w:tc>
        <w:tc>
          <w:tcPr>
            <w:tcW w:w="28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黑体" w:hAnsi="宋体" w:eastAsia="黑体" w:cs="黑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lang w:eastAsia="zh-CN"/>
              </w:rPr>
              <w:t>普通初中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20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val="en-US" w:eastAsia="zh-CN" w:bidi="ar"/>
              </w:rPr>
              <w:t>21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年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增长率（%）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202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年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增长率（%）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20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val="en-US" w:eastAsia="zh-CN" w:bidi="ar"/>
              </w:rPr>
              <w:t>21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年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增长率（%）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山东省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5,536.31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9.54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10,588.24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3.28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16,524.83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-0.53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济南市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7,263.66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13,538.58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-1.38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21,169.75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-0.38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济南市本级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10,398.80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30.63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23,567.87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3.11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21,614.15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-0.09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历下区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17,446.66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28.74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14,079.53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-11.13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21,215.71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-12.99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市中区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8,563.68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14,520.74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-5.13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21,364.13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-14.02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槐荫区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6,714.13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8,257.23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-3.94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14,164.57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1.74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天桥区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5,957.00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-35.11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12,856.85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2.32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24,445.33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7.75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历城区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6,140.11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11,941.22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-0.44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21,212.47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-2.59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长清区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7,454.36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2.29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14,381.38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2.06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22,520.69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-2.38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章丘区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2,536.61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-15.52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15,693.95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-4.05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23,363.16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4.04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济阳区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5,247.73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-18.36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11,590.99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8.18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16,371.35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4.89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莱芜区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4,785.90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30.01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15,284.53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-8.71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22,984.12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16.65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钢城区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3,907.20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2.11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15,472.85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8.72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20,693.24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22.81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平阴县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6,781.07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-29.89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14,980.08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3.73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21,352.08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2.41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商河县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7,224.23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12.56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10,017.25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-14.28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14,727.37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-19.46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济南市高新区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8,234.80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-23.76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21,193.26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29.77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30,913.57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18.94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山东省济南市南部山区代管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5,736.89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92.69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14,643.64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18.14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25,337.26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25.83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青岛市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10,370.88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3.90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17,009.40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4.19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25,288.65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-3.48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青岛市本级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19,049.09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4.04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48,062.98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13.58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市南区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10,636.72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11.53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17,976.06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-4.57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29,394.09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市北区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6,094.64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-16.51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16,122.26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8.52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23,402.76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-4.73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黄岛区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10,196.86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14,893.31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11.39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22,163.57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-25.36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崂山区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22,018.92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24.98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27,586.84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3.30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48,942.74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李沧区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10,775.66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-16.59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17,338.63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-28.49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26,262.00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-25.76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城阳区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13,414.57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14,136.19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5.28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23,834.79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7.69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即墨区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12,785.84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15.04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16,138.10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8.76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25,438.85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胶州市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9,244.66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8.36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18,318.00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9.03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23,554.50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3.98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平度市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5,293.00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8.62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17,480.13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4.55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29,301.22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5.22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莱西市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7,957.04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22.42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12,672.08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-7.01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14,544.34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-0.32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高新区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52,169.37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-15.96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161,497.68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58.83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淄博市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8,441.17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72.25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15,192.42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19,588.89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3.42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淄博市本级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52,271.61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313.85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10,408.60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17,269.21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-16.08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淄川区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2,232.94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3.50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19,613.02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12.91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23,703.78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15.52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张店区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6,646.61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17.39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11,050.58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-3.25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13,793.68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博山区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4,513.47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15,927.01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-2.32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20,036.58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临淄区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3,650.32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-2.98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17,119.92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9.16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23,626.44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6.66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周村区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5,193.55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84.44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14,983.98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-5.54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19,602.81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4.83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桓台县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5,544.20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4.42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13,524.88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4.59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18,931.84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8.86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高青县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4,596.69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9.78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20,231.01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3.18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18,091.49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1.75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沂源县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6,217.89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16,916.69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19,379.13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0.29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淄博市高新技术产业开发区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6,310.57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1.58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12,872.89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-17.89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26,069.23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-9.44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文昌湖旅游度假区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1,543.02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24,297.68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13.21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29,875.74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13.15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枣庄市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4,808.77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3.49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8,053.80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4.96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11,823.07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3.74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枣庄市本级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7,417.22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22.16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6,984.09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13.20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20,207.92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128.65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市中区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2,663.33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21.94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6,297.66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3.12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9,721.83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-8.18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薛城区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6,027.22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-30.63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9,231.98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8.93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14,943.38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12.59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峄城区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6,349.30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17.52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7,447.69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1.91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10,476.66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2.64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台儿庄区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5,671.75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6.01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6,519.78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4.54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10,586.56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山亭区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10,413.79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23.06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11,934.96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5.23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14,254.72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-8.44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滕州市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3,139.15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19.45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8,170.91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3.86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10,475.51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-8.74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枣庄市高新区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东营市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8,283.98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-17.47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13,771.52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-9.11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17,504.29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-6.88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东营市本级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34,509.93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-8.85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38,762.03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-5.37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东营区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6,328.02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-51.85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14,251.34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1.97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14,244.16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-15.06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河口区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10,835.42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-29.24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14,676.36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-6.68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15,892.61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-1.67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垦利区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6,817.04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-17.60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14,019.73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-11.38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19,848.58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-0.89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利津县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13,254.44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-3.12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20,701.97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28,274.41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3.43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广饶县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6,502.23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25.43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9,815.64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-20.73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15,317.32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-6.70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东营经济技术开发区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10,464.83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-27.58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12,296.02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-10.05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15,041.27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-7.51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东营港经济开发区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6,817.66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-32.44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18,609.22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-4.25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29,601.53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26.50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黄河三角洲农业高新技术产业示范区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10,613.64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3.04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21,582.82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-30.66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25,659.55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烟台市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4,484.40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-7.70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13,599.75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21,917.41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2.25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烟台市本级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13,576.05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-42.71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24,995.64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-10.88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芝罘区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2,820.47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-11.75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13,223.29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-3.60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22,598.79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-12.80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福山区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3,996.95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1.80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10,996.55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10.85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17,090.12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25.58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牟平区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1,627.76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20.93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17,448.69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-4.36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18,948.68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-2.17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莱山区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2,121.12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-1.63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12,612.61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4.69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17,405.15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-17.99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蓬莱区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11,638.13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-28.89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15,551.87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22,117.75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长岛海洋生态文明综合试验区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16,946.23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-14.29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35,896.20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-4.34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38,238.79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0.22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龙口市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3,360.86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9,352.12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-1.37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17,136.47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14.19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莱阳市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1,477.31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8.87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11,160.47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23,667.83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7.35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莱州市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1,948.25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28.90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9,459.59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-21.06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16,652.25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-8.02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招远市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2,824.91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10,789.26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2.31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21,475.46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10.57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栖霞市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4,067.21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-27.72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23,139.95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-3.85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26,387.75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-5.32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海阳市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4,302.70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19.43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13,601.52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27,008.56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4.98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烟台高新技术产业开发区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34,278.63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18,106.04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-2.17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28,078.60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-7.43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烟台市经济技术开发区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8,624.01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10.62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21,948.70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18.52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32,006.73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11.88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潍坊市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4,783.25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8.61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12,764.57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4.49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18,967.12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0.41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潍坊市本级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22,700.95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337.88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55,340.41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-15.80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潍城区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3,897.82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18.21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12,923.67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10.78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20,015.55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3.41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寒亭区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6,154.94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51.18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18,982.72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3.87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36,381.33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3.56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坊子区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4,067.34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17.32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11,359.05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3.58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14,223.76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0.95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奎文区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8,634.27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9.55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11,337.19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6.58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19,447.43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临朐县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4,616.24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3.97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9,353.37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12.61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13,567.33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0.59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昌乐县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3,867.39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8.94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12,320.76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17,526.73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0.54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青州市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4,089.50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15.68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13,165.39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5.49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21,741.21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9.44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诸城市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3,899.19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14,324.81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20,865.69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-4.82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寿光市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5,289.66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-2.46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12,800.34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-7.66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19,362.20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-3.59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安丘市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7,077.27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-0.93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11,138.28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5.61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14,394.37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3.76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高密市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2,699.60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44.34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13,711.75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3.85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16,899.82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1.98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昌邑市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2,447.65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5.32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14,396.49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8.06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19,384.09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10.26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潍坊高新技术产业开发区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4,966.77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16.40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10,609.82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-0.71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16,096.91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-21.11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潍坊滨海经济技术开发区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14,459.18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21,243.13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18.98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50,292.54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37.30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潍坊经济开发区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3,194.39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4.16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12,241.69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23,082.59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潍坊峡山生态经济开发区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1,355.20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23,163.77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156.28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24,209.85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10.56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济宁市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4,811.56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15.80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10,714.25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6.51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16,337.79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济宁市本级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14,957.01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67.09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16,860.52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21.52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21,845.37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-0.19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任城区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11,840.36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2.43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12,769.23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1.74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17,959.62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兖州区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7,859.63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16.75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10,540.79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-0.66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18,633.34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6.86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微山县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2,688.11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10,076.85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19,487.70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鱼台县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3,953.47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84.50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9,549.88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18.16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14,284.90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金乡县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3,317.33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14.10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9,532.59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6.69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16,452.25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-12.30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嘉祥县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2,882.50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7.29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8,703.08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13,209.97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6.06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汶上县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1,499.41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-12.73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10,248.95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12.37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17,004.05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1.04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泗水县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6,697.32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-5.56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11,568.96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14,867.22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5.34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梁山县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1,509.55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3.37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8,413.24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8.91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12,618.22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10.15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曲阜市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3,671.49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24.36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11,949.65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5.18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19,591.97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4.97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邹城市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5,495.83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18.33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11,946.97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7.96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16,227.11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2.92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济宁高新技术产业开发区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25,081.73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274.07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12,318.53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16,011.77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济宁太白湖新区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4,809.30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-16.41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15,938.26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3.49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18,282.78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济宁经济技术开发区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8,102.42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-18.16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12,003.07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18,776.44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-3.03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泰安市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2,977.44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14.80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10,244.47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5.09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13,452.49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4.98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泰安市本级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9,661.14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7.62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16,052.79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7.97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23,379.75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7.35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泰山区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2,714.78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67.64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7,088.10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3.19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12,355.04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0.98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岱岳区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1,603.76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10.88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10,915.59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7.63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14,998.32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8.67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宁阳县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4,338.71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1.97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13,413.03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18.60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16,086.41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10.24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东平县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3,933.42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33.79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8,916.06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14.52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11,889.39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14.75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新泰市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1,951.32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20.38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7,903.60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9,926.48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肥城市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3,164.86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1.67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13,209.71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8.43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16,686.52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泰山风景名胜区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2,422.76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-6.63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26,092.65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7.25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22,133.74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9.39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泰安高新技术开发区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1,403.60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-36.42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8,302.03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-38.75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11,772.90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-32.26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泰安市徂徕山汶河风景名胜区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1,194.99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34.55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14,870.53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17.40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17,877.58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26.20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威海市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10,640.74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23.35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17,323.43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-0.26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35,694.73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-0.53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威海市本级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28,974.01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-13.87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-100.00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10,529.90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134.79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环翠区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4,524.92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110.13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8,866.14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13,653.92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-1.69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文登区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9,407.83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299.26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20,781.12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51,394.89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荣成市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17,054.70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27,688.12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60,532.29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1.41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乳山市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20,229.47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6.63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22,499.99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35,640.66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0.72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威海火炬高技术产业开发区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9,722.39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14,472.22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19,932.89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1.85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威海经济技术开发区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4,746.71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12,777.69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18,272.94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-4.67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威海临港经济技术开发区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10,645.82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26.89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10,539.58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1.96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23,892.03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6.65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威海南海新区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10,066.00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234.75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26,470.00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97,059.09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日照市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2,999.74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22.29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11,501.72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5.25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17,890.62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4.52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日照市本级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东港区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5,174.56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28.75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9,277.30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2.75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14,283.50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6.28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岚山区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4,008.14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11.88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13,627.88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30,415.59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0.16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五莲县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3,823.42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7.08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13,637.12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1.13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22,403.46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3.04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莒县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892.67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32.94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12,087.66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8.56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15,945.98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8.85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日照经济技术开发区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1,665.95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20.81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8,746.83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10.89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15,789.39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0.81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1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日照市山海天旅游度假区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4,506.95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12.44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13,637.93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3.44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15,892.05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7.31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山东日照高新技术产业开发区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9,618.33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138.58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15,406.23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48.43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17,477.25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12.71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临沂市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4,561.44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1.91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7,725.28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12,695.89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0.76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临沂市本级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18,724.03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-19.02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12,044.88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17.39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15,885.49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20.56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兰山区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4,500.56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4.43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6,434.12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3.69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11,803.94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5.95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罗庄区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4,482.34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6,009.89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10,224.23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-3.11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河东区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2,382.67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-21.94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9,098.13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-3.69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16,708.29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沂南县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5,163.67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8,167.97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2.88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15,424.42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-12.22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郯城县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6,519.79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-22.70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7,179.39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3.88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11,071.74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-12.47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沂水县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3,849.99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4.68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10,722.09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4.08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14,414.71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兰陵县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5,631.13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14.59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6,358.82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10,086.41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4.37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费县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4,506.75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36.62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7,187.67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14,006.37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5.78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平邑县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4,554.97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5.62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8,422.95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9,577.71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1.41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莒南县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4,571.66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-0.85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9,987.02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2.63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14,823.33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蒙阴县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3,801.54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17.51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8,029.57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14,355.08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1.93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临沭县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3,632.48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10.77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7,972.34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-6.54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11,934.95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2.42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临沂高新技术产业开发区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2,990.81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7,056.66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1.79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9,208.94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-14.49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德州市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4,696.91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2.23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9,068.56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4.29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12,727.02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2.90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德州市本级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7,800.14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8.34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德城区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8,923.36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2.51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7,762.79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-8.15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12,338.08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2.58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陵城区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4,416.53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37.88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10,548.01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3.64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8,452.97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5.28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宁津县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4,662.09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44.90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8,412.92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2.93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12,877.06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8.42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庆云县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3,391.17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89.52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9,112.56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19,629.41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1.79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临邑县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5,384.76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1.74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9,416.36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2.55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15,657.30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3.56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齐河县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7,496.33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2.02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10,741.01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12,563.22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5.69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平原县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7,029.57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26.53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13,173.53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3.65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12,456.41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夏津县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2,107.71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28.75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8,699.79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21.90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10,996.38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5.44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武城县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3,119.09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30.23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8,656.04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-4.97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10,268.09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-22.92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乐陵市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2,643.71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-78.91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7,188.91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3.93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14,219.88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3.28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禹城市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3,484.23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10.43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9,361.74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10.36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12,035.75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-2.08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德州经济技术开发区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6,395.41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-51.56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6,224.18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7.39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13,423.39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24.77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德州运河经济开发区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1,833.90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341.75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13,035.64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293.46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14,068.46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415.72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聊城市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4,389.35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26.73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7,907.37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7.98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11,207.00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-2.23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聊城市本级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16,437.27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20.23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7,483.10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33.88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22,871.15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39.23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东昌府区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4,017.96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81.55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8,342.01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19.67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10,270.06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-2.54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茌平区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3,291.26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6,329.51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-2.07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10,214.10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-1.24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阳谷县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5,771.47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53.93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7,936.21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2.57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12,363.26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5.64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莘县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4,846.92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54.95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7,771.18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18.42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10,754.32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4.87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东阿县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3,607.03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31.39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12,944.68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-3.70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17,040.00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冠县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2,672.69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24.66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8,005.96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6.49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12,852.82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1.48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高唐县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4,601.25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-23.76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6,939.30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9,679.24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-18.65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临清市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2,756.36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68.18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5,770.89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12.67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7,824.37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-2.82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聊城江北水城旅游度假区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9,959.84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13.03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11,281.45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19,285.49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聊城经济技术开发区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8,402.81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-22.94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10,296.85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-13.96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13,303.55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-34.06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聊城高新技术产业开发区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5,689.10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10.28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12,644.98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9.50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12,416.58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5.18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滨州市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3,967.48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14.09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10,679.97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4.44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16,736.26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9.15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滨州市本级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20,027.76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9.16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9,392.88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15.13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23,526.52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15.27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滨城区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3,180.42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15.32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9,501.77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6.57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15,742.54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8.52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沾化区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6,027.38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18.63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16,601.91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18.83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19,514.93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19.36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惠民县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2,492.91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27.23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10,061.13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23.99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14,689.93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22.30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阳信县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5,909.57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35.69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9,481.47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-10.33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16,611.58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-11.02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无棣县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4,004.83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14.90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9,408.67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18,462.96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10.72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博兴县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2,297.36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24.12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11,589.12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5.02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17,162.90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9.43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邹平市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4,358.99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1.88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10,523.98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11.15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15,763.55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9.26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滨州经济开发区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5,134.99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11,854.04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-31.06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14,753.51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6.04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滨州高新技术产业开发区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3,449.32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13,728.73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-3.89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16,652.18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2.89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滨州北海经济开发区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10,174.20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5.38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10,865.29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18,589.38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0.23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菏泽市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2,792.54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18.12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6,200.82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-1.93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9,682.68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-3.11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菏泽市本级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11,362.80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54.76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6,898.49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6.82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6,702.29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284.99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牡丹区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3,250.69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7.16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4,553.58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-19.66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7,976.90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-12.29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定陶区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1,683.68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-21.52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6,783.66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10,216.24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0.63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曹县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2,466.06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9,175.78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11.01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11,978.60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12.40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单县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1,417.80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39.34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5,235.49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-8.97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9,280.15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-19.11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成武县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6,758.89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8.90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6,298.58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6.19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10,497.95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2.42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巨野县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3,003.28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44.74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5,487.74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8,969.83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0.55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郓城县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1,252.94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-16.28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5,955.95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-8.25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8,670.51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-14.80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鄄城县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3,025.42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33.14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5,936.20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16.03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9,289.42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15.05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东明县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6,731.91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20.16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7,272.52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-2.38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13,106.04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-0.02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菏泽市经济开发区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5,725.63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5.63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5,352.95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-29.18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8,917.20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0.92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菏泽市高新区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2,309.26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145.05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6,626.97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6.69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12,120.90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2.66</w:t>
            </w:r>
          </w:p>
        </w:tc>
      </w:tr>
    </w:tbl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br w:type="page"/>
      </w:r>
    </w:p>
    <w:tbl>
      <w:tblPr>
        <w:tblStyle w:val="2"/>
        <w:tblW w:w="9407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51"/>
        <w:gridCol w:w="1066"/>
        <w:gridCol w:w="1222"/>
        <w:gridCol w:w="1245"/>
        <w:gridCol w:w="1365"/>
        <w:gridCol w:w="1158"/>
        <w:gridCol w:w="150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9407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方正小标宋简体" w:hAnsi="方正小标宋简体" w:eastAsia="方正小标宋简体" w:cs="方正小标宋简体"/>
                <w:color w:val="000000"/>
                <w:spacing w:val="-2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  <w:t>表三  各级教育生均一般公共预算教育事业费增长情况（续）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9407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  <w:t>单位：元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18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地区</w:t>
            </w:r>
          </w:p>
        </w:tc>
        <w:tc>
          <w:tcPr>
            <w:tcW w:w="2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lang w:eastAsia="zh-CN"/>
              </w:rPr>
              <w:t>普通高中</w:t>
            </w:r>
          </w:p>
        </w:tc>
        <w:tc>
          <w:tcPr>
            <w:tcW w:w="26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lang w:eastAsia="zh-CN"/>
              </w:rPr>
              <w:t>中等职业学校</w:t>
            </w:r>
          </w:p>
        </w:tc>
        <w:tc>
          <w:tcPr>
            <w:tcW w:w="26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lang w:eastAsia="zh-CN"/>
              </w:rPr>
              <w:t>普通高等学校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18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202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年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增长率（%）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202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年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增长率（%）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202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年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增长率（%）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山东省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17,279.14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16,648.49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-0.35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18,135.80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济南市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20,739.62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-3.03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19,631.06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-3.04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22,322.28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40.10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济南市本级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20,510.65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-10.70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16,302.87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-10.39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22,322.28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40.10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历下区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47,561.05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105.53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57,698.64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-13.76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市中区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槐荫区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17,120.27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26.80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天桥区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历城区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26,481.75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-17.22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24,020.38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22.11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长清区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23,966.39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43,310.95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5.57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章丘区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18,876.36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-8.65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24,338.75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2.29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济阳区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15,425.65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-10.95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14,211.14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7.08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莱芜区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25,440.72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30.81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22,236.35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23.61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钢城区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18,827.50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平阴县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20,457.86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36.76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21,689.73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-6.86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商河县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14,071.78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-13.74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17,602.65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2.76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济南市高新区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42,739.79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70.70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山东省济南市南部山区代管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18,182.49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11.01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青岛市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27,820.16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9.21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23,773.28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7.29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93,270.71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-25.98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青岛市本级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30,089.97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-6.61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23,275.70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6.15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73,556.14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-19.40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市南区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市北区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黄岛区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24,948.67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10.69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21,237.12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9.49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崂山区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李沧区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城阳区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34,365.86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42,398.46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5.44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即墨区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23,416.90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35,884.20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12.37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胶州市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27,669.26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25,628.35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25.26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平度市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21,801.91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16,667.48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莱西市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19,630.71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16.75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16,506.91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-1.22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高新区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淄博市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19,508.34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19,281.81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-12.24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16,135.06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1.07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淄博市本级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21,034.46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-2.88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13,305.62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-32.27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16,115.41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淄川区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25,018.22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13.31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25,234.44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2.68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张店区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20,770.74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27,875.61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-0.18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博山区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13,801.70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-4.96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42,707.08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-17.57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临淄区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20,528.94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9.77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23,868.38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15.61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周村区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21,807.29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23,203.39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-19.07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桓台县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16,384.69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17,731.13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3.14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高青县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18,245.38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43,900.99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2.81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沂源县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13,345.36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18,985.95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7.28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淄博市高新技术产业开发区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23,583.36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-0.76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文昌湖旅游度假区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枣庄市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13,917.29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10.94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11,285.68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12.63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9,131.84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-12.17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枣庄市本级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15,489.60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-9.07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9,869.17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12,680.62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25.52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市中区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15,431.92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6.92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14,085.14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-48.13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薛城区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14,927.49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89.30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18,108.56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15.55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峄城区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13,709.80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17.05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18,222.58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68.01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台儿庄区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9,416.66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9,354.90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5.77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山亭区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14,799.15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-10.53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15,826.11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-31.94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滕州市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13,593.55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4.84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9,136.21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68.00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5,647.74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-47.20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枣庄市高新区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东营市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17,010.50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-19.22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17,077.68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8.27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16,391.28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2.36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东营市本级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17,627.52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-21.68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24,231.47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41.61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16,391.28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2.36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东营区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河口区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13,134.61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-32.93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17,117.70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-9.66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垦利区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13,955.85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-15.41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9,947.34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-11.78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利津县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22,635.70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5.97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14,082.71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-23.57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广饶县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15,720.94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-22.91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15,234.16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-1.46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东营经济技术开发区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东营港经济开发区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黄河三角洲农业高新技术产业示范区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烟台市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22,227.67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-8.81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27,475.53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-1.85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17,178.70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-26.48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烟台市本级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26,166.51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-17.00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27,543.83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-3.28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17,154.36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-25.99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芝罘区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18,630.62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-47.69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福山区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23,535.11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-11.67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牟平区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莱山区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蓬莱区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24,913.67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-3.74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40,875.80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17.09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长岛海洋生态文明综合试验区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49,902.73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210,446.66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19.65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龙口市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21,830.41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9.40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35,302.32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9.47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莱阳市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20,524.16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24,054.59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3.82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莱州市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12,633.67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-12.24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14,436.63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-11.57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招远市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25,086.12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11.87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39,859.57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7.34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栖霞市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26,052.32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11.00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64,066.88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16.71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海阳市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17,643.58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23,535.12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-8.17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烟台高新技术产业开发区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烟台市经济技术开发区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25,400.20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-42.58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23,555.73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-10.74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潍坊市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20,837.72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17,533.90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7.99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16,520.04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7.57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潍坊市本级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27,603.50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-0.25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12,855.52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1.74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16,324.39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6.51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潍城区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寒亭区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26,882.12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-1.22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34,570.98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23.03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坊子区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21,746.90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-0.32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奎文区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临朐县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16,330.77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14,695.36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昌乐县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18,114.28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33,680.89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青州市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22,294.45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31,739.24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13.77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诸城市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22,799.41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9.93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21,041.53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2.57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寿光市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19,642.55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15,918.02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12.09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安丘市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18,178.07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-4.75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16,025.10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4.99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高密市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19,466.49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12,567.49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18.79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昌邑市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14,809.19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-7.38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26,246.65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潍坊高新技术产业开发区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潍坊滨海经济技术开发区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43,432.19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33.32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潍坊经济开发区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潍坊峡山生态经济开发区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18,941.89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济宁市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15,830.77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15,524.71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2.45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13,665.90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7.33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济宁市本级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24,824.93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15,243.58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14.83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13,665.90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7.33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任城区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18,279.73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兖州区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17,203.79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-0.30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37,820.76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21.73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微山县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12,313.05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14,115.45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-27.76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鱼台县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15,548.82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15,635.97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金乡县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11,975.57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16,880.68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-10.00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嘉祥县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10,786.17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-2.81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8,654.71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-17.47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汶上县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12,432.65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11,279.14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8.94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泗水县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13,266.79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-6.22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16,829.33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17.89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梁山县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16,627.82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12,845.47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-21.61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曲阜市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13,368.55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8,856.97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16.89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邹城市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16,511.51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41,391.67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-11.93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济宁高新技术产业开发区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46,565.51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21,241.93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7.10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济宁太白湖新区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济宁经济技术开发区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13,711.16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-35.86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泰安市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15,223.17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14,898.96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7.83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13,938.22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13.44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泰安市本级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26,118.24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4.83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11,010.15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2.67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13,938.22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13.44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泰山区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11,317.02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岱岳区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15,015.91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7.89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18,685.07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36.78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宁阳县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13,535.74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13.06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13,799.74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-0.74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东平县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11,404.66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14,083.78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7.89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新泰市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10,287.90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14,257.91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5.73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肥城市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14,182.97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22,489.77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1.83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泰山风景名胜区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泰安高新技术开发区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泰安市徂徕山汶河风景名胜区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13,328.30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23.70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威海市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27,271.26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36,354.07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-8.59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10,221.33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-22.07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威海市本级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24,816.86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25,758.29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-11.19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8,607.48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-35.21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环翠区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文登区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20,184.75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79,765.51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-2.65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荣成市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31,403.33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33,699.37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2.31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-100.00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乳山市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35,553.76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1.89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43,341.82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威海火炬高技术产业开发区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威海经济技术开发区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威海临港经济技术开发区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威海南海新区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日照市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16,647.66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14,178.98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14,588.88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-13.69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日照市本级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15,502.69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13,934.87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11.89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14,588.88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-13.69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东港区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14,402.75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2.08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岚山区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16,021.44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5.93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7,997.64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-21.41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五莲县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28,208.69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25,570.87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莒县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13,716.57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9,499.05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-24.35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日照经济技术开发区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日照市山海天旅游度假区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山东日照高新技术产业开发区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临沂市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13,749.67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11,673.37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-4.30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17,280.94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-68.75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临沂市本级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16,935.06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10,838.39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9.37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17,206.22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-68.77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兰山区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27,549.44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13.23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15,129.93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14.28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罗庄区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11,989.64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-6.57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河东区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14,176.18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15,741.22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沂南县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10,316.58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9,979.33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-3.92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郯城县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12,995.86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-2.37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8,341.39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-37.47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沂水县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13,937.89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22,626.70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4.15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兰陵县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9,313.06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7,895.37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18.17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费县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16,091.16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11,373.87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-6.18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平邑县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12,419.26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7,415.39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-63.92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莒南县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12,056.65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12,441.44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8.11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蒙阴县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13,746.81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3.86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13,979.67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-61.49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临沭县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13,245.15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9,390.13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-6.07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临沂高新技术产业开发区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10,595.20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德州市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11,267.99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14,450.05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7.24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22,991.45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87.56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德州市本级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17,781.07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-7.26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12,064.20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13.79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22,950.41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87.49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德城区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24,360.81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29.50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陵城区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8,745.35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19.33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9,257.53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宁津县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9,526.11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13,874.70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-13.90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庆云县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5,289.62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39.05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59,650.51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98.13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临邑县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8,810.25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-5.66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34,778.01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-70.40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齐河县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11,208.21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12,340.46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9.47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平原县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15,314.46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15.62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13,971.66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-21.11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夏津县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9,240.14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2,611.44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50.49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武城县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10,425.10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-28.44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4,470.75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-28.79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乐陵市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9,708.36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48.52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40,935.38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119.73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禹城市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10,441.12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10.09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16,396.34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18.87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德州经济技术开发区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德州运河经济开发区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聊城市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11,781.84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16,668.50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15,263.46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6.95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聊城市本级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18,945.59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19,068.93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15,165.03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6.46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东昌府区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13,199.04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12,770.33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20.59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茌平区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9,595.54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12,338.78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-3.90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阳谷县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10,558.53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21,686.91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-21.31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莘县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9,246.82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15,698.91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东阿县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17,348.78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9.10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32,450.11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27.34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冠县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12,803.50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20,544.69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21.80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高唐县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8,255.32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13.44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12,129.28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-12.41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临清市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8,728.36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9,115.60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-16.72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聊城江北水城旅游度假区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聊城经济技术开发区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1,947.19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-80.18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聊城高新技术产业开发区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滨州市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17,485.40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16,421.25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-0.25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17,286.86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42.91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滨州市本级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23,146.14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15,153.81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-9.74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17,283.62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42.89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滨城区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20,890.13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5.83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19,569.46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-7.00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沾化区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15,276.74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16,220.20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惠民县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16,316.05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14,581.06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-51.41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阳信县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12,985.65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-18.98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14,047.19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35.89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无棣县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15,101.58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14,859.02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博兴县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20,799.08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16,876.00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邹平市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16,768.97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19,731.82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32.36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滨州经济开发区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17,711.27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10,673.74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滨州高新技术产业开发区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1,960.78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滨州北海经济开发区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9,243.34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-64.69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菏泽市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10,030.72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-4.33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9,008.47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-17.14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11,269.19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27.75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菏泽市本级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13,614.28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-35.53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7,708.20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-1.00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10,900.63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30.67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牡丹区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13,033.22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-1.51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13,699.97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-56.21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定陶区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8,476.60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9,118.74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-17.27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曹县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11,007.39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14.80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10,062.62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7.95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单县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7,864.94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15.19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8,580.17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成武县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9,370.00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10,837.00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巨野县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9,766.33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-7.91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10,761.75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-5.63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郓城县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7,743.25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-17.47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10,679.41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-22.57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鄄城县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9,167.69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21.49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6,547.93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东明县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13,691.27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21.23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11,089.76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-18.41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菏泽市经济开发区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菏泽市高新区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</w:tbl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br w:type="page"/>
      </w:r>
    </w:p>
    <w:tbl>
      <w:tblPr>
        <w:tblStyle w:val="2"/>
        <w:tblW w:w="9355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55"/>
        <w:gridCol w:w="1338"/>
        <w:gridCol w:w="1260"/>
        <w:gridCol w:w="1170"/>
        <w:gridCol w:w="1395"/>
        <w:gridCol w:w="1290"/>
        <w:gridCol w:w="144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9355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方正小标宋_GBK" w:hAnsi="方正小标宋_GBK" w:eastAsia="方正小标宋_GBK" w:cs="方正小标宋_GBK"/>
                <w:color w:val="00000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  <w:t>表四  各级教育生均一般公共预算公用经费增长情况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9355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  <w:t>单位：元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14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地区</w:t>
            </w:r>
          </w:p>
        </w:tc>
        <w:tc>
          <w:tcPr>
            <w:tcW w:w="25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lang w:eastAsia="zh-CN"/>
              </w:rPr>
              <w:t>幼儿园</w:t>
            </w:r>
          </w:p>
        </w:tc>
        <w:tc>
          <w:tcPr>
            <w:tcW w:w="25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lang w:eastAsia="zh-CN"/>
              </w:rPr>
              <w:t>普通小学</w:t>
            </w:r>
          </w:p>
        </w:tc>
        <w:tc>
          <w:tcPr>
            <w:tcW w:w="27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lang w:eastAsia="zh-CN"/>
              </w:rPr>
              <w:t>普通初中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  <w:jc w:val="center"/>
        </w:trPr>
        <w:tc>
          <w:tcPr>
            <w:tcW w:w="1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202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年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增长率（%）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202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年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增长率（%）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202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年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增长率（%）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山东省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2,063.70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11.14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2,094.34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-2.88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3,564.73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-2.44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济南市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3,380.68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2,575.24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4,092.69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-1.57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济南市本级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5,492.41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17.94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9,345.20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22.28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5,343.10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14.80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历下区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9,080.51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51.96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2,919.32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5.34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4,503.18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41.93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市中区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3,073.35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41.44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3,041.29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21.26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3,588.36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槐荫区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3,261.63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1,545.41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3,785.15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29.67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天桥区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1,594.43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-51.45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2,007.79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4.03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4,956.04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0.32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历城区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2,965.28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3,719.12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16.41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6,178.82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-15.58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长清区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5,072.71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-9.09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2,601.35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-20.19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4,634.38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-34.31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章丘区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1,034.94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-40.41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2,156.72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30.14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1,600.45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-27.83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济阳区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1,747.28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-50.14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2,592.83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-12.23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3,666.74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2.46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莱芜区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2,636.96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3.47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1,804.36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-19.48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4,191.63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218.72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钢城区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3,269.93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18.08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2,123.47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23.77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2,871.81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22.02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平阴县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2,131.30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17.43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2,723.06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127.30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3,038.07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88.42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商河县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1,206.09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-40.73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1,112.79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-51.37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2,311.91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-47.52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济南市高新区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4,749.17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-27.31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3,967.47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5,978.41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-33.89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山东省济南市南部山区代管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5,469.66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141.66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3,110.14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-29.55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9,086.28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41.87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青岛市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3,480.99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-1.41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3,060.09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-0.87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4,634.24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-26.38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青岛市本级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8,393.18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47.51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17,191.62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-8.05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市南区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2,100.43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2,715.93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31.80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3,484.62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43.04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市北区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1,542.13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-41.52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1,800.07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32.54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2,155.48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-44.80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黄岛区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4,531.09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12.46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3,195.39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3,524.91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-72.27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崂山区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6,246.86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29.00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3,502.33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16.41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11,414.83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1.75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李沧区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7,440.33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-18.15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5,118.62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-40.06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6,494.42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-24.72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城阳区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2,379.44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23.12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1,847.42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-43.36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4,647.73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-28.08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即墨区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5,098.64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3,767.13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7.41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4,501.48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7.07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胶州市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3,377.35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2,236.15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6,258.13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0.37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平度市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1,664.75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28.24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1,677.31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11.66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2,116.65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0.44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莱西市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1,314.95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42.83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1,115.31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-13.80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1,233.11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15.03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高新区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40,381.58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71.96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righ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142,416.95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righ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0"/>
                <w:szCs w:val="24"/>
              </w:rPr>
              <w:t>398.00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淄博市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4,448.31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260.50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1,809.80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-3.29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2,740.93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4.73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淄博市本级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41,681.06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2,119.24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1,916.55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-3.32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2,529.23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-12.61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淄川区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689.71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-36.19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1,311.70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-34.33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1,519.85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-10.33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张店区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1,793.14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88.06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1,357.11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7.88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1,837.51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11.52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博山区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1,231.40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-10.14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1,228.19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12.95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2,126.54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47.06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临淄区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1,285.46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-26.87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1,177.46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1,925.11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17.74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周村区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1,973.56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94.87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1,777.17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24.12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1,731.92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0.79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桓台县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1,379.38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55.84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2,485.03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38.27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2,483.67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19.39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高青县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1,491.63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1.73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2,637.08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1.96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3,741.90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沂源县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1,153.59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28.00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1,899.82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3,258.33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淄博市高新技术产业开发区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1,146.65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-10.41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4,049.85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-32.39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12,130.93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-13.61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文昌湖旅游度假区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1,369.03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4,181.28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2.71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7,387.70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0.95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枣庄市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912.06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-0.80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1,240.04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4.16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3,325.20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56.11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枣庄市本级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993.77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-3.09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1,257.90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18.12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11,728.56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543.49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市中区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802.64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66.71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1,035.83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1,936.68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3.96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薛城区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2,691.39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-14.90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1,455.96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7.10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4,770.08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106.69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峄城区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1,699.96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4.41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999.28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9.78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2,663.73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21.90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台儿庄区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1,221.86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84.54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900.76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5.29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2,922.29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7.86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山亭区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241.10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-72.24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1,151.73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-56.49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3,374.58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滕州市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437.07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69.06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1,420.60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35.56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2,256.17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21.63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枣庄市高新区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东营市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1,992.26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8.12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1,998.24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2,778.19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17.17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东营市本级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4,852.51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-59.26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10,605.12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-7.01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东营区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1,551.38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-55.51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1,258.57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16.15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1,746.24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51.88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河口区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2,079.87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-6.43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1,732.08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1,820.53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垦利区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1,066.09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-41.93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1,365.60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-44.89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2,543.66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-20.93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利津县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1,149.25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-6.48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3,341.67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3.29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2,868.71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0.65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广饶县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2,104.96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82.05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1,361.13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8.39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2,400.42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13.10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东营经济技术开发区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3,452.81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71.51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3,108.34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39.95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3,573.58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30.36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东营港经济开发区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2,396.95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154.49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2,900.57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11.28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2,080.15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103.23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黄河三角洲农业高新技术产业示范区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2,417.47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-11.10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2,554.02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-25.87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9,510.78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210.90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烟台市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2,472.09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-20.44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2,445.47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46.95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3,123.62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20.75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烟台市本级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7,203.93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-58.53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6,607.65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47.61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芝罘区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903.77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-20.45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2,925.75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70.62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3,000.77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29.89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福山区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1,099.12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-32.96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1,099.26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-34.95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1,567.98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28.68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牟平区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820.15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45.63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2,127.59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18.46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1,805.02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-11.21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莱山区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1,032.57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43.30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3,650.20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149.24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2,238.55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-38.02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蓬莱区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11,303.52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-29.70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1,892.07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93.18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3,478.78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-7.84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长岛海洋生态文明综合试验区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8,795.08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-21.16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6,480.23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7,756.41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32.82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龙口市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2,334.00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3.08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1,109.45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3,839.28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123.72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莱阳市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915.69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3.28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1,007.08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11.27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1,373.03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-21.41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莱州市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1,054.07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67.18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730.28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-26.35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972.52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-17.03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招远市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989.19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-10.77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1,046.86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-45.63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1,504.14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-52.67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栖霞市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769.74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-73.86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1,445.69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-29.72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1,622.59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-50.98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海阳市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1,066.70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26.03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2,290.78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32.08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3,153.57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24.29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烟台高新技术产业开发区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13,560.97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-23.82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3,666.30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-9.65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3,042.84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-25.06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烟台市经济技术开发区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2,846.92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23.23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8,828.74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159.12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12,463.81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106.23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潍坊市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1,566.57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8.87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1,947.08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-4.29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3,374.43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潍坊市本级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4,354.95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258.17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18,282.57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-28.90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潍城区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884.19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18.31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2,284.78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7.09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1,734.57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15.88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寒亭区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2,309.87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41.00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4,408.99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24.66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5,735.69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-4.83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坊子区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1,433.97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-0.96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1,832.77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10.25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2,468.77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-0.83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奎文区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4,169.14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2,454.99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23.28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4,641.17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0.70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临朐县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731.82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9.50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1,524.25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3.31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3,475.37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昌乐县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1,113.26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40.26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1,054.11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1,660.46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青州市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1,723.07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19.64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1,268.00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-22.91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1,680.45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-11.50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诸城市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1,690.35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-16.90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2,828.64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5,108.74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-5.42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寿光市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1,213.48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25.91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1,342.11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-43.45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1,574.94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-25.83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安丘市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1,103.34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-54.06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866.56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-2.44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2,235.03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20.05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高密市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1,228.51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49.14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2,653.24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3,965.61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1.57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昌邑市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798.35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1.92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1,043.92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17.40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1,338.11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10.06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潍坊高新技术产业开发区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3,365.17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62.65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2,035.08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2.58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2,591.77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-50.13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潍坊滨海经济技术开发区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6,175.57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38.30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9,562.49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55.91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25,766.13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80.37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潍坊经济开发区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939.91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24.71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2,111.21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-63.02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4,970.35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-26.75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潍坊峡山生态经济开发区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946.62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-24.37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1,735.17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2.78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1,324.05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-42.14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济宁市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1,457.33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31.26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2,066.63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6.42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3,653.26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10.63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济宁市本级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6,553.62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184.21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4,229.31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175.91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6,489.06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4.78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任城区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3,872.73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29.59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3,908.92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5,911.20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2.99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兖州区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929.15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-7.83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964.46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1,232.80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微山县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658.83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4.94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1,992.86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3,994.20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鱼台县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1,338.11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2.26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1,043.34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11.21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2,459.02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14.49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金乡县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1,050.15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2,214.69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4,273.58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-32.48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嘉祥县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1,690.32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19.06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1,670.90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9.48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3,539.47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38.06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汶上县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938.84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-8.22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2,605.09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3,625.37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15.30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泗水县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1,517.82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30.89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1,670.07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-14.32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3,540.53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53.21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梁山县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977.77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19.34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1,115.21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2,982.70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88.23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曲阜市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874.50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22.75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1,870.89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3,048.44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邹城市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947.23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44.65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1,852.99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87.19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2,053.29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28.75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济宁高新技术产业开发区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15,336.47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1,052.81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2,866.72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12.32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2,068.83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5.60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济宁太白湖新区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3,415.03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-10.84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4,606.91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3.95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4,330.53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11.18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济宁经济技术开发区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749.25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-75.76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2,398.66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-44.67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8,648.70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-10.40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泰安市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1,106.54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21.19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1,809.77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5.88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2,230.31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4.07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泰安市本级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4,183.84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57.67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2,833.70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3.93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3,687.46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51.21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泰山区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1,634.30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64.71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1,595.50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1,901.40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6.22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岱岳区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1,098.44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17.26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1,785.75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2,867.77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0.64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宁阳县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986.52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9.64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1,388.57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14.66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1,872.88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1.99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东平县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990.72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28.39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2,696.29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35.22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2,735.20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19.74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新泰市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871.06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20.79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1,476.41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2,478.20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肥城市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1,043.85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2.58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2,294.17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1,676.23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泰山风景名胜区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923.18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-39.80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1,292.32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-11.55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1,217.91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-12.02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泰安高新技术开发区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695.95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-35.10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732.14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-25.59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846.60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-27.76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泰安市徂徕山汶河风景名胜区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1,010.99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31.75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1,232.80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-14.02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1,467.39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-14.23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威海市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6,879.38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18.23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7,437.02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17,725.88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2.81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威海市本级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20,582.20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-5.76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-100.00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4,326.92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5.94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环翠区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1,741.43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24.68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2,061.45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-7.97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3,007.13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0.58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文登区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7,403.00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310.48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7,772.82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26,847.32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7.64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荣成市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14,994.79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17,509.03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40,353.18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1.69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乳山市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2,006.76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-34.09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7,759.15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10,354.26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威海火炬高技术产业开发区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5,517.12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13.34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4,591.81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36.57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5,161.65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57.08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威海经济技术开发区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2,450.25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4,240.71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6,202.11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0.70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威海临港经济技术开发区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961.63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1,570.13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2,017.80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威海南海新区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1,037.83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14.02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16,293.43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75,550.32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日照市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822.35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14.82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2,534.03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15.70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3,377.51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12.85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日照市本级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东港区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1,440.12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40.12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2,552.36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34.45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3,068.27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13.48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岚山区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602.83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2,798.86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9.09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8,757.06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27.13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五莲县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979.13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4.92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2,882.61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2,977.15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1.04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莒县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445.43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3.63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2,627.00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9.87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2,462.17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7.56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日照经济技术开发区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723.97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16.30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1,531.98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67.17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3,043.12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14.64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日照市山海天旅游度假区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1,917.10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3.73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1,170.17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12.12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1,365.59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11.62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山东日照高新技术产业开发区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1,560.63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23.40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1,599.94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28.72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1,649.06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25.39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临沂市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1,651.33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-4.88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1,693.39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-11.27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2,770.64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-1.42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临沂市本级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9,126.98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-46.03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5,240.85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136.93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6,596.78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120.45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兰山区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2,077.21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2,447.78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4.56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3,765.35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8.62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罗庄区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1,778.70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-7.59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1,313.43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-22.99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2,268.05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-15.50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河东区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790.05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-43.52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2,423.03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-11.38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4,324.23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2.84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沂南县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1,229.61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1.79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1,270.41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-17.23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2,662.78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4.69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郯城县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1,509.01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-47.59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1,941.26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4.75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2,634.50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-20.17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沂水县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1,614.29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9.04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1,315.89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-32.54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2,063.41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-15.17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兰陵县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1,652.18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-7.75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1,138.48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-5.02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1,775.56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-12.22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费县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1,584.53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88.80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903.41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-39.20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2,288.86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1.47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平邑县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1,182.07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3.86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1,642.50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1.86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1,535.30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0.22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莒南县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1,776.43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21.85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1,122.42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-52.29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1,972.39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-37.63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蒙阴县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2,215.28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26.52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1,410.52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-25.29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1,652.94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-43.10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临沭县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972.32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19.95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1,339.60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-25.78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3,327.46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48.70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临沂高新技术产业开发区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1,612.69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11.76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914.30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-20.63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1,550.57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-58.31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德州市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1,186.18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-7.27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1,653.34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-15.13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2,705.29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-20.30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德州市本级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1,426.79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34.12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德城区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2,976.54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16.88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1,605.03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-27.92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3,081.44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17.50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陵城区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857.65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-7.16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881.00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-0.79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1,213.25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宁津县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946.00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21.09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1,926.78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-20.94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2,567.49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-40.04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庆云县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413.38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46.51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3,095.94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9,733.95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-1.02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临邑县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811.17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2,723.10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5,566.53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齐河县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1,909.23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-3.28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2,505.55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-22.00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1,570.71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18.88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平原县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1,118.95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-12.76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1,024.61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-6.39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1,805.14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0.32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夏津县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1,189.86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27.83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1,491.68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9.43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1,348.22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-41.83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武城县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721.87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125.42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852.36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-51.97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1,115.15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-56.34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乐陵市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1,789.88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-69.28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788.71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-28.08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2,156.77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-62.57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禹城市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778.87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7.86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1,792.74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-24.80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2,732.34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-3.59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德州经济技术开发区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1,754.30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-80.18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1,141.03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1,566.03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3.97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德州运河经济开发区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357.09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1,120.29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791.88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2,701.04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842.80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聊城市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1,305.01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14.26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1,783.58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-8.48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2,680.85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-10.58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聊城市本级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721.57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-1.69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1,760.05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-13.81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3,068.02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-14.13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东昌府区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1,781.51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127.43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1,505.74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61.01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1,715.31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22.54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茌平区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886.33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-7.09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974.86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-22.22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1,533.78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-10.98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阳谷县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1,555.61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24.00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1,254.24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-41.81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3,051.55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0.55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莘县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790.24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77.34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2,104.35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2,615.18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0.44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东阿县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1,336.09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44.39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2,340.52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-45.04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1,760.24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-26.50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冠县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791.55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30.70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2,014.98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4,656.93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高唐县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1,244.29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-47.37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1,676.10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1,921.70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-51.80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临清市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1,204.71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119.48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1,623.56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38.35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1,748.71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0.53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聊城江北水城旅游度假区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4,022.44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-12.74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5,758.02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4.19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13,109.74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8.37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聊城经济技术开发区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2,220.82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-56.99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1,699.56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-71.88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2,177.40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-77.22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聊城高新技术产业开发区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1,380.78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-28.10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3,259.80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2,421.19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4.94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滨州市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1,563.19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45.81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2,399.51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-10.32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3,296.89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-4.91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滨州市本级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6,450.90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3.47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2,007.42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1.85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6,744.97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8.41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滨城区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1,193.44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81.80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2,326.31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6.18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2,826.14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沾化区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2,332.09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2.38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5,453.15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2.69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6,076.46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0.34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惠民县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915.39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78.63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1,226.00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33.65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1,575.47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0.87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阳信县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1,317.59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225.31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1,978.88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-41.63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2,281.57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-62.83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无棣县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683.10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3,354.01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6,736.44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博兴县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1,251.31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59.61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1,990.43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7.77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2,055.61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邹平市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2,575.90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80.72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1,819.90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18.45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2,660.57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35.14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滨州经济开发区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2,035.14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-37.66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2,463.00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-70.56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2,906.73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11.80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滨州高新技术产业开发区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701.50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2.09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983.11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2.76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1,329.51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2.32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滨州北海经济开发区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2,683.66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1.40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4,502.92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32.56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4,301.08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39.09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菏泽市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1,009.00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14.24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1,535.21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-19.60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2,442.61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-11.45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菏泽市本级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5,603.49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116.21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1,175.27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46.42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1,799.17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3.35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牡丹区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735.62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996.89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-51.36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1,855.65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-32.96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定陶区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906.71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-33.89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1,940.27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2,158.46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0.83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曹县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2,113.31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3,226.15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9.23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3,611.00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11.96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单县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414.94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179.21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900.66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-38.78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1,284.60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-46.93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成武县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3,714.00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2,344.00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3,774.00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1.18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巨野县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520.88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26.11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1,165.63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3,053.97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郓城县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89.37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-68.82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1,131.87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-27.37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1,432.47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-41.45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鄄城县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360.53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1,265.13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1,344.98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6.75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3,277.75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15.19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东明县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973.61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25.85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1,725.05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-24.88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2,389.28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-13.70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菏泽市经济开发区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1,035.07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8.42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805.98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-74.66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2,426.70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18.57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菏泽市高新区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747.95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878.10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812.40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1.51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1,800.21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1.00</w:t>
            </w:r>
          </w:p>
        </w:tc>
      </w:tr>
    </w:tbl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br w:type="page"/>
      </w:r>
    </w:p>
    <w:tbl>
      <w:tblPr>
        <w:tblStyle w:val="2"/>
        <w:tblW w:w="921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4"/>
        <w:gridCol w:w="1305"/>
        <w:gridCol w:w="1260"/>
        <w:gridCol w:w="1140"/>
        <w:gridCol w:w="1253"/>
        <w:gridCol w:w="1192"/>
        <w:gridCol w:w="133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9217" w:type="dxa"/>
            <w:gridSpan w:val="7"/>
            <w:tcBorders>
              <w:bottom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方正小标宋_GBK" w:hAnsi="方正小标宋_GBK" w:eastAsia="方正小标宋_GBK" w:cs="方正小标宋_GBK"/>
                <w:color w:val="00000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  <w:t>表四  各级教育生均一般公共预算公用经费增长情况（续）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17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地区</w:t>
            </w:r>
          </w:p>
        </w:tc>
        <w:tc>
          <w:tcPr>
            <w:tcW w:w="25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lang w:eastAsia="zh-CN"/>
              </w:rPr>
              <w:t>普通高中</w:t>
            </w:r>
          </w:p>
        </w:tc>
        <w:tc>
          <w:tcPr>
            <w:tcW w:w="23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lang w:eastAsia="zh-CN"/>
              </w:rPr>
              <w:t>中等职业学校</w:t>
            </w:r>
          </w:p>
        </w:tc>
        <w:tc>
          <w:tcPr>
            <w:tcW w:w="2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lang w:eastAsia="zh-CN"/>
              </w:rPr>
              <w:t>普通高等学校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17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202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年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增长率（%）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202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年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增长率（%）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202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年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增长率（%）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山东省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3,012.51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9.92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5,465.81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4.57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5,692.30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4.62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济南市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4,668.82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-7.84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6,931.10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-2.12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12,036.47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93.40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济南市本级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4,896.05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-18.81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5,978.74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-24.19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12,036.47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93.40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历下区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33,144.55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738.05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28,481.19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46.09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市中区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槐荫区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5,637.43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90.63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天桥区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历城区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9,803.28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6.29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11,025.55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176.88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长清区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5,941.37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-8.14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11,258.85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44.60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章丘区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3,335.81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-25.61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6,907.21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47.38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济阳区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2,568.00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-62.17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6,317.51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18.84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莱芜区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3,231.70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139.24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4,115.44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4.48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钢城区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2,141.35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47.96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平阴县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5,099.61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275.58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6,635.22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7.28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商河县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818.33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-75.26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3,299.69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10.29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济南市高新区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11,639.79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590.97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山东省济南市南部山区代管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4,283.80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青岛市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6,735.27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62.25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5,755.83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24.79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78,138.24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-27.23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青岛市本级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7,798.49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25.11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6,631.35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32.28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58,446.86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-19.57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市南区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市北区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黄岛区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3,842.93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1.81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6,067.66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36.41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崂山区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李沧区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城阳区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8,686.44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43.60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4,874.22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19.27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即墨区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2,034.84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-27.31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10,576.55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13.87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胶州市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5,940.46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5,222.99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平度市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1,870.07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17.79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1,024.83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莱西市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5,229.03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729.73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3,103.79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32.79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高新区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淄博市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2,316.35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29.62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3,861.81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-7.72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5,271.67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62.90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淄博市本级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3,718.30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49.30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3,150.36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-38.54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5,271.67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62.90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淄川区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1,338.65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-19.62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4,089.80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-6.77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张店区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1,418.24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-10.12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6,957.26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55.70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博山区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706.49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17.33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3,603.92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-54.59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临淄区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1,244.68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-0.56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3,108.68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93.51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周村区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1,893.10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53.10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6,886.79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35.71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桓台县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1,303.06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6.08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3,076.40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8.53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高青县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1,230.09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3.27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4,821.81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2.16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沂源县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1,147.80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4,688.61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25.10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淄博市高新技术产业开发区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4,492.96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35.23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文昌湖旅游度假区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pacing w:val="-8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枣庄市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2,454.48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37.88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3,735.49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-11.30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2,900.82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85.36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枣庄市本级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2,527.59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-51.55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4,019.04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-20.07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4,911.40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159.59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市中区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2,687.12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38.24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4,766.32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-73.97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薛城区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1,518.84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51.26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5,322.93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5.28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峄城区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5,701.45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54.30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9,773.42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311.46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台儿庄区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995.14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-5.25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1,810.03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山亭区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3,785.47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32.45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7,844.80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-33.48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滕州市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1,718.93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329.11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1,369.85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-35.13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926.89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-24.79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枣庄市高新区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东营市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2,236.75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-39.85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6,648.14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47.25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6,477.80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50.97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东营市本级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2,557.01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-53.99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12,866.39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169.29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6,477.80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50.97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东营区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河口区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1,504.07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-30.33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4,090.25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垦利区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786.30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-30.63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2,553.70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-24.70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利津县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1,158.62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4,175.20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-41.24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广饶县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2,963.86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3,789.30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7.54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东营经济技术开发区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东营港经济开发区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pacing w:val="-6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黄河三角洲农业高新技术产业示范区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烟台市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2,270.89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-34.73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8,322.23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28.80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5,299.11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-38.64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烟台市本级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2,369.15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-48.98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10,642.14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31.57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5,299.11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-37.29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芝罘区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1,483.28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-70.08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福山区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2,027.00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-2.17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牟平区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莱山区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蓬莱区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5,757.32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-20.86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5,033.74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8.29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长岛海洋生态文明综合试验区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13,404.20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-19.53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17,841.16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7.92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龙口市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3,792.43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143.21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9,008.69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139.45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莱阳市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1,152.56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3,669.99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莱州市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1,008.16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134.41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3,293.04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69.29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招远市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2,272.05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-29.09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6,239.73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-14.37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栖霞市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1,080.78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-34.41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3,609.97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-10.44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海阳市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1,652.01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21.35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6,424.74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39.15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烟台高新技术产业开发区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烟台市经济技术开发区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2,198.87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-87.38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3,447.64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-28.84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潍坊市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3,221.70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20.72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4,850.97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18.64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8,888.63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24.56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潍坊市本级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5,617.37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19.38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3,714.60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-3.07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8,885.82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24.83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潍城区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寒亭区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2,325.92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-23.60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2,800.40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-15.34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坊子区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2,371.77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-15.35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奎文区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临朐县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1,235.01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9.23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3,652.30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3.76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昌乐县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1,541.41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3,722.01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青州市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1,375.78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-18.09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4,440.01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-5.32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诸城市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6,222.26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50.50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6,160.72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-11.28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寿光市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1,459.67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-32.70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3,796.04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78.17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安丘市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2,172.23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86.77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6,780.58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38.31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高密市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3,774.24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8.11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3,597.52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2.40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昌邑市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1,526.73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-14.61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6,081.58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122.77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潍坊高新技术产业开发区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潍坊滨海经济技术开发区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20,420.46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177.26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潍坊经济开发区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潍坊峡山生态经济开发区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1,789.22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-10.83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济宁市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1,995.13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2.38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4,010.69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8.05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2,895.11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34.08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济宁市本级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4,666.86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29.62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4,456.96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29.66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2,895.11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34.08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任城区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2,914.79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11.38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兖州区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1,126.45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1,386.94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20.95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微山县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1,403.82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4,148.28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鱼台县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3,898.94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7.21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6,992.34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2.87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金乡县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1,237.06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5,447.32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嘉祥县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991.63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-16.89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2,592.92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-16.10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汶上县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155.84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728.76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5.62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泗水县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1,791.47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-19.73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5,457.42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81.67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梁山县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1,952.90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22.21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1,903.76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-49.81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曲阜市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1,027.67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1,546.40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1.67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邹城市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2,289.81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13,385.18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-25.64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济宁高新技术产业开发区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1,996.12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6.85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4,165.72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-33.11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济宁太白湖新区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济宁经济技术开发区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3,823.59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-72.33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泰安市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2,726.36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25.46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5,331.88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18.02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6,189.36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54.54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泰安市本级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6,764.53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52.20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1,938.90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-2.04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6,189.36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54.54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泰山区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3,385.90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12.70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岱岳区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3,263.48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21.59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5,445.17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111.89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宁阳县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1,042.71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14.03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3,273.87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东平县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2,141.55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1.54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6,688.16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8.42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新泰市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994.55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3.15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5,603.65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24.14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肥城市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2,061.24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1.75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12,464.53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3.28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泰山风景名胜区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泰安高新技术开发区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泰安市徂徕山汶河风景名胜区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1,374.10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-16.66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威海市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7,783.16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45.36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17,203.84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-2.48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4,613.61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-17.35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威海市本级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7,228.56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413.33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8,727.40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26.88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2,999.75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-22.90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环翠区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文登区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1,346.42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9.85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57,961.48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荣成市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13,831.81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14,703.43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-100.00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乳山市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6,293.07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8.09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14,601.64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8.33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威海火炬高技术产业开发区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威海经济技术开发区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威海临港经济技术开发区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威海南海新区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日照市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3,376.94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28.67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4,993.28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3.05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3,576.52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-48.01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日照市本级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3,523.64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5,599.89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1.95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3,576.52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-48.01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东港区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5,321.43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19.51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岚山区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4,009.27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319.70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2,533.14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-5.30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五莲县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6,168.46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2.49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7,399.44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4.35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莒县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2,098.70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119.08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2,791.44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-5.08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日照经济技术开发区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日照市山海天旅游度假区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山东日照高新技术产业开发区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临沂市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2,613.83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8.84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4,434.30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-4.51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11,573.47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-74.15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临沂市本级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4,650.36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67.48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4,224.03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20.54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11,573.47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-74.15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兰山区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7,218.63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5,702.83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罗庄区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1,376.69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-36.38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河东区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1,603.11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4,708.05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沂南县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1,107.66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6.65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3,297.31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-23.81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郯城县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1,559.00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15.86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2,031.52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-27.77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沂水县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1,919.93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-29.82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13,050.59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17.10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兰陵县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2,704.09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17.75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2,676.90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15.06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费县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1,308.51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1.97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3,397.03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平邑县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5,044.49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1,420.02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-81.68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莒南县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1,042.56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-23.74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4,082.59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蒙阴县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1,265.73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-14.02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3,471.74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-85.23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临沭县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1,894.48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34.53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3,760.46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4.32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临沂高新技术产业开发区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931.39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-25.20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德州市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1,556.04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-4.30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4,849.02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17.88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10,488.74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487.02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德州市本级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2,580.50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52.05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3,185.83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63.33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10,488.74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487.02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德城区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2,550.09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陵城区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1,010.95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-0.99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2,938.82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13.58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宁津县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1,597.37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10.21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4,629.46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-34.50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庆云县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1,027.79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2.13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41,847.47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116.18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临邑县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1,280.79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-40.82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11,727.27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-83.32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齐河县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1,170.13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-30.94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4,571.97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19.08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平原县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2,365.56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45.83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2,849.00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-14.87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夏津县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1,281.93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16.30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619.42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-61.10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武城县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1,215.03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-69.60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1,481.86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乐陵市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1,315.47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12.16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3,501.53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157.26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禹城市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1,260.52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-2.14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8,634.05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67.09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德州经济技术开发区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德州运河经济开发区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聊城市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1,404.03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12.08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4,580.89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3.66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6,272.63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16.65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聊城市本级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2,621.48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6.07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5,004.88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12.80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6,272.63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16.65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东昌府区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2,140.96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15.82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4,341.77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79.98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茌平区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693.29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-25.97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4,875.35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-27.87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阳谷县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1,088.84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3,540.92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-21.11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莘县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382.98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16.63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3,953.26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8.07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东阿县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1,753.91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5.35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2,265.10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冠县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1,575.76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18.53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7,196.46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76.03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高唐县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1,441.32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10.99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4,960.95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-28.44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临清市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1,720.88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64.06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1,789.29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-20.09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聊城江北水城旅游度假区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聊城经济技术开发区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1,303.13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-75.91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聊城高新技术产业开发区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滨州市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3,676.72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-4.37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5,958.73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-1.54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9,507.53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251.59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滨州市本级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3,988.19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-9.77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4,773.63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-17.41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9,507.53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251.59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滨城区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1,647.24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4.90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8,605.19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-23.30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沾化区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2,718.16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26.37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8,106.29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惠民县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3,404.41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22.10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7,915.12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-62.70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阳信县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1,164.49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-67.75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7,972.46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112.29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无棣县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4,003.25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5,236.97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博兴县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8,922.31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2.71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4,655.64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邹平市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1,824.40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7.11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5,291.08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92.78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滨州经济开发区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1,686.58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-10.20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4,247.68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27.63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滨州高新技术产业开发区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1,960.78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滨州北海经济开发区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1,517.71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-88.73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菏泽市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877.96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-52.08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2,693.88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-36.26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3,566.37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62.63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菏泽市本级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1,585.21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-85.03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2,370.16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4.90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3,566.37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62.63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牡丹区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1,187.03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6.25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2,481.48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-85.64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定陶区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479.75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2.49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2,205.31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-22.94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曹县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1,107.35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2.25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3,119.80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2.42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单县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146.38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13.38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3,649.36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成武县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1,189.00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3,198.00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巨野县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1,906.54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189.80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2,905.89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-40.43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郓城县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322.05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-80.54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2,546.86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-0.29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鄄城县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250.23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810.92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2,307.29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东明县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1,522.79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49.58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3,901.68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-38.20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菏泽市经济开发区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pacing w:val="-6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菏泽市高新区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beforeLines="0" w:afterLines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</w:tbl>
    <w:p>
      <w:pPr>
        <w:rPr>
          <w:rFonts w:ascii="Times New Roman" w:hAnsi="Times New Roman" w:eastAsia="宋体" w:cs="Times New Roman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572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2022-12-30T13:37:04Z</dcterms:created>
  <dc:creator>hp</dc:creator>
  <cp:lastModifiedBy>赵 媛</cp:lastModifiedBy>
  <dcterms:modified xsi:type="dcterms:W3CDTF">2022-12-30T13:40:52Z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