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72"/>
        </w:tabs>
        <w:spacing w:line="640" w:lineRule="exact"/>
        <w:ind w:left="0" w:leftChars="0" w:firstLine="0" w:firstLineChars="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ab/>
      </w:r>
    </w:p>
    <w:p>
      <w:pPr>
        <w:tabs>
          <w:tab w:val="left" w:pos="972"/>
        </w:tabs>
        <w:spacing w:line="640" w:lineRule="exact"/>
        <w:ind w:left="264" w:leftChars="-337" w:hanging="972" w:hangingChars="221"/>
        <w:jc w:val="righ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年全省教育经费执行情况统计表</w:t>
      </w:r>
    </w:p>
    <w:tbl>
      <w:tblPr>
        <w:tblStyle w:val="2"/>
        <w:tblW w:w="929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767"/>
        <w:gridCol w:w="1470"/>
        <w:gridCol w:w="1515"/>
        <w:gridCol w:w="1275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29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  <w:t>表一202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  <w:t>年一般公共预算教育经费增长情况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地区</w:t>
            </w: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一般公共预算教育经费（千元）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一般公共预算教育经费占一般公共预算支出比例（%）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一般公共预算教育经费本年比上年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eastAsia="zh-CN" w:bidi="ar"/>
              </w:rPr>
              <w:t>同口径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增长（%）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财政经常性收入本年比上年增长（%）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  <w:lang w:bidi="ar"/>
              </w:rPr>
              <w:t>一般公共预算教育经费与财政经常性收入增长幅度比较（百分点）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238,701,130.58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济南市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21,413,890.07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济南市本级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4,089,329.55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历下区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1,811,970.66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市中区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1,527,374.04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槐荫区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951,666.80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天桥区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1,113,575.66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29.38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历城区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1,780,055.31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长清区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1,257,441.79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章丘区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2,313,433.69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28.21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济阳区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912,644.62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-7.70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莱芜区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1,847,305.66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钢城区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505,993.32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6.10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平阴县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801,018.99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-0.22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商河县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1,009,890.46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济南市高新区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1,049,691.60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山东省济南市南部山区代管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442,497.90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-0.29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青岛市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30,518,884.73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青岛市本级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4,549,480.41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市南区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1,098,777.06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市北区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1,882,962.84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黄岛区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5,347,191.60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崂山区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1,899,696.55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42.02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李沧区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1,274,638.58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城阳区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3,045,961.08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-4.66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即墨区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3,446,499.17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胶州市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3,207,194.39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平度市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2,893,452.36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莱西市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1,448,319.06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高新区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424,711.61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-12.23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淄博市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10,600,988.56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淄博市本级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2,079,596.58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淄川区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1,293,052.83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张店区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1,235,270.37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252.22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博山区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649,274.41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-8.36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临淄区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1,329,882.34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周村区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628,676.00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桓台县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965,535.92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高青县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722,051.62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沂源县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1,049,544.00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淄博市高新技术产业开发区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550,959.65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34.08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文昌湖旅游度假区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97,144.84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229.58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枣庄市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6,521,061.29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枣庄市本级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707,938.49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市中区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751,809.22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-2.82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薛城区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898,498.12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32.68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峄城区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736,610.21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33.19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-9.77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台儿庄区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528,610.00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山亭区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672,381.79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滕州市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2,203,334.97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72.06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枣庄市高新区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21,878.49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东营市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6,020,386.66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东营市本级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1,101,544.47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东营区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991,722.22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河口区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427,706.03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垦利区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591,894.90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利津县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740,973.04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广饶县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1,163,634.69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东营经济技术开发区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799,036.64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东营港经济开发区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98,792.49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-0.90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黄河三角洲农业高新技术产业示范区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105,082.18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烟台市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13,457,129.87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烟台市本级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2,596,515.00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芝罘区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1,131,497.00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-8.73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福山区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621,480.00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牟平区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505,642.84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莱山区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408,687.38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蓬莱区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854,842.24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长岛海洋生态文明综合试验区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106,075.55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龙口市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1,163,586.17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莱阳市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1,192,063.83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257.66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-250.59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莱州市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823,690.15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招远市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920,860.68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栖霞市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756,408.54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海阳市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772,964.16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烟台高新技术产业开发区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153,160.72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烟台市经济技术开发区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1,449,655.62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潍坊市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19,814,753.42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潍坊市本级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1,939,346.65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714,680.00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36.35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寒亭区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696,665.17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坊子区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623,526.35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奎文区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633,500.13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临朐县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1,344,130.00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29.48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昌乐县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990,157.95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青州市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1,809,940.33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29.83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诸城市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2,497,361.99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寿光市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2,676,190.08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安丘市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1,547,667.61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-1.19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高密市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1,779,410.93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31.13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昌邑市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1,090,083.37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潍坊高新技术产业开发区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553,068.11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潍坊滨海经济技术开发区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477,270.00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潍坊经济开发区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189,854.64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37.59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潍坊峡山生态经济开发区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251,900.09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-0.78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济宁市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16,812,300.80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济宁市本级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1,534,498.89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任城区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1,863,000.16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兖州区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1,189,068.02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微山县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961,664.18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鱼台县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697,780.00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金乡县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1,011,172.65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嘉祥县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1,439,825.07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33.39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汶上县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1,211,562.38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28.37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泗水县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1,025,270.00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梁山县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1,283,352.47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曲阜市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1,068,165.93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邹城市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2,188,274.46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济宁高新技术产业开发区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789,201.34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29.08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济宁太白湖新区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267,710.00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济宁经济技术开发区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281,755.26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31.91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泰安市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9,105,670.23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泰安市本级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1,460,241.42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泰山区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614,232.80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岱岳区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908,510.00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-7.94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宁阳县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1,273,167.91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32.56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东平县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944,650.77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新泰市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1,633,242.36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肥城市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1,786,209.64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泰山风景名胜区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92,159.19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泰安高新技术开发区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220,995.68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-3.05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泰安市徂徕山汶河风景名胜区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172,260.46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威海市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8,538,446.42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威海市本级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1,012,650.09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-37.58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环翠区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684,556.31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文登区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1,631,275.72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37.20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-17.01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荣成市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2,929,121.35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-4.00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乳山市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983,471.96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威海火炬高技术产业开发区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509,900.15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威海经济技术开发区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454,380.00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-7.48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威海临港经济技术开发区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179,591.92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威海南海新区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153,498.91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日照市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6,024,373.31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日照市本级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942,703.07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东港区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1,089,460.00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岚山区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722,130.00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-5.86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五莲县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940,670.00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-6.66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莒县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1,897,847.81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日照经济技术开发区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225,450.10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12.05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日照市山海天旅游度假区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109,840.00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-18.31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山东日照高新技术产业开发区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96,272.33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-6.02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临沂市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19,562,452.85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-2.16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临沂市本级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1,541,391.08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84.26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-0.26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兰山区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3,007,470.49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40.81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6.35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罗庄区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942,420.00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河东区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1,758,051.44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37.66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沂南县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1,289,827.37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郯城县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1,388,445.90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沂水县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1,892,790.00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31.43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兰陵县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1,629,131.64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费县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1,375,682.04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平邑县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1,222,032.42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莒南县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1,428,390.00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28.21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蒙阴县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800,100.95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临沭县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1,023,351.96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临沂高新技术产业开发区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263,367.56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28.57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德州市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8,967,485.63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67.44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-57.63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德州市本级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801,479.59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德城区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812,073.38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陵城区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592,480.00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-10.36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宁津县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617,590.00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-0.26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庆云县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589,705.46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30.89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临邑县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645,104.99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齐河县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934,552.90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平原县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730,310.00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夏津县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655,158.24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武城县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564,587.13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乐陵市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780,853.87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21.57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禹城市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754,845.53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6.93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德州经济技术开发区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373,012.79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德州运河经济开发区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115,731.77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280.18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聊城市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10,243,993.16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聊城市本级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1,080,524.45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东昌府区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1,596,779.04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茌平区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737,593.94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阳谷县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1,111,107.78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莘县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1,563,856.36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-5.34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东阿县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704,914.75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-3.99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冠县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1,183,768.33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-6.47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高唐县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649,273.12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-54.06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临清市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845,831.99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聊城江北水城旅游度假区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257,168.60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27.99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41.15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聊城经济技术开发区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308,403.17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聊城高新技术产业开发区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204,771.63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53.77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-53.74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滨州市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7,216,204.25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滨州市本级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898,238.26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滨城区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672,387.20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231.74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-229.38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沾化区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623,196.00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惠民县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799,260.00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6.00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阳信县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667,770.06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无棣县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814,106.56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博兴县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852,610.36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邹平市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1,422,303.50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14.79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13.11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滨州经济开发区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278,482.31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滨州高新技术产业开发区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120,120.00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16.18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11.41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滨州北海经济开发区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67,730.00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9.81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菏泽市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12,665,698.29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20.01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4.40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菏泽市本级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683,104.75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6.82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牡丹区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1,294,040.00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-18.50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定陶区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859,930.00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23.36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曹县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1,903,000.00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单县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1,087,173.09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18.50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48.23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成武县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954,960.00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巨野县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1,305,690.46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25.66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5.57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郓城县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1,449,310.00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-1.24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鄄城县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1,133,207.03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24.10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0.13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东明县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1,351,270.00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17.93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162.44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-161.34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菏泽市经济开发区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465,390.00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15.95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菏泽市高新区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178,622.96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19.43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26.27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-22.61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2"/>
        <w:tblpPr w:leftFromText="180" w:rightFromText="180" w:vertAnchor="text" w:horzAnchor="page" w:tblpX="914" w:tblpY="1"/>
        <w:tblOverlap w:val="never"/>
        <w:tblW w:w="95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215"/>
        <w:gridCol w:w="1425"/>
        <w:gridCol w:w="1335"/>
        <w:gridCol w:w="1335"/>
        <w:gridCol w:w="1200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表二  各级教育生均一般公共预算教育经费增长情况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5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幼儿园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普通小学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同口径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（%）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同口径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同口径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5,795.79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11,073.96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17,645.29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7,553.01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14,196.23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22,478.51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7,699.09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25,378.83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24,199.80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历下区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16,112.93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15,432.23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22,709.39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7,451.84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13,882.39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20,218.69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槐荫区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8,263.39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9,068.24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16,135.60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天桥区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7,436.22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13,546.32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24,274.07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6,497.89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12,733.63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24,910.33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长清区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8,180.21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16,439.87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26,597.35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章丘区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2,796.08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15,908.55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24,181.23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4,901.13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11,251.19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16,068.85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4,804.86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16,624.79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23,618.51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钢城区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3,997.01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16,411.99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21,537.73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7,153.30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15,488.65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22,026.98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商河县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6,964.31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10,744.02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15,867.30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11,228.37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22,511.06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35,397.91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山东省济南市南部山区代管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5,736.89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14,747.77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26,248.46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11,060.66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18,422.20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28,865.99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21,838.75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53,731.60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10,775.18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21,076.64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33,764.26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7,045.21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17,351.83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28,960.19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黄岛区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10,196.03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15,743.43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30,730.22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崂山区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23,419.57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36,779.33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65,246.60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李沧区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9,744.28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17,114.12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23,632.58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城阳区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14,700.22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15,049.60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26,109.51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即墨区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12,805.32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16,625.04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27,476.29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胶州市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13,057.02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20,287.79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24,809.85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平度市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5,314.53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18,280.06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29,444.06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莱西市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8,985.90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14,604.87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16,057.00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52,169.37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161,497.68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8,987.63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16,254.61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20,969.15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51,982.96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311.15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10,476.06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-46.71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17,427.51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淄川区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2,489.92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20,860.21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24,575.11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6,689.91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12,121.13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15,034.97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4,505.08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16,410.37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22,754.21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临淄区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4,923.85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17,649.27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23,977.70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6,020.39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16,385.62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20,506.53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桓台县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5,815.41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15,046.67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19,987.88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高青县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5,568.38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20,831.42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19,726.11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6,282.65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17,211.60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20,647.03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9,246.16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16,133.33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32,489.45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文昌湖旅游度假区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1,731.86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24,757.02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31,913.69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5,071.14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8,024.13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11,880.14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7,413.43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7,450.88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20,456.74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2,663.33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6,466.85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9,761.44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薛城区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8,170.88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8,622.40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11,997.95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峄城区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6,721.65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7,537.57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10,904.24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台儿庄区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5,671.75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6,541.04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12,161.06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10,413.79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33.47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11,934.96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15,517.89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滕州市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3,139.15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104.83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8,172.49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10,725.99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9,253.83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15,854.82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20,086.63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36,006.43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47,600.50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8,131.83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14,905.80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17,606.45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河口区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12,798.92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18,101.45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17,404.08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垦利区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6,945.61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15,357.76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20,514.62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利津县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13,490.67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21,904.99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28,514.04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广饶县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7,703.12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14,747.37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18,684.34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10,670.04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13,576.30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17,868.71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东营港经济开发区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9,032.60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21,150.67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31,518.33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黄河三角洲农业高新技术产业示范区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10,613.64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21,582.82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25,659.55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4,980.47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14,425.29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22,585.11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13,596.37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26,231.15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芝罘区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2,819.58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13,540.43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23,068.52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福山区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5,808.55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87.25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10,598.68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16,824.98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牟平区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2,266.44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17,933.93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19,338.77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2,121.12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14,110.27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19,080.66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蓬莱区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13,614.30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16,188.00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23,011.93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长岛海洋生态文明综合试验区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14,377.83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35,253.63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37,939.63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龙口市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3,358.94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10,949.22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17,406.23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1,169.03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10,792.75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23,893.19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1,851.42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9,766.25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16,594.07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招远市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2,951.63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11,150.53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21,737.01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栖霞市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4,070.82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23,294.57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26,411.02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海阳市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4,322.96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14,867.90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30,527.57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34,278.63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-43.07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22,652.78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31,952.19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12,716.58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25,475.75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33,935.71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5,044.33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13,269.11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20,437.01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22,700.95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389.60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77,111.06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3,897.75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13,013.88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21,140.72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寒亭区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6,180.58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19,737.03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38,758.57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坊子区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4,069.44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11,809.29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14,462.06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奎文区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9,327.92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11,971.32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21,205.68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4,616.24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9,809.62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14,623.68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4,878.36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12,320.76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19,067.78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4,383.90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13,843.09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22,154.63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诸城市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3,834.75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14,515.62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22,089.98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寿光市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6,183.66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14,093.25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20,739.63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安丘市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7,150.46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11,147.33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14,513.62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高密市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2,690.75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14,147.43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17,500.33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昌邑市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2,447.65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14,528.13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20,744.86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5,054.20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11,356.98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26,043.22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潍坊滨海经济技术开发区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14,459.18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23,321.62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56,031.64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3,199.69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13,363.69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28,421.38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潍坊峡山生态经济开发区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1,355.20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23,163.77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24,209.85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4,764.94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11,171.06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17,106.17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11,053.28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16,425.38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20,474.88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12,862.91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13,181.83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17,940.67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8,076.70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11,430.09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20,786.51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2,688.11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10,622.39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19,834.89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3,967.72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9,742.11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15,953.60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3,298.13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9,531.17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16,462.83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2,882.27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9,037.28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13,584.51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2,284.60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10,279.59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17,009.61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6,414.29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11,307.54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14,495.19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1,509.25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8,724.28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12,924.02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3,671.49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11,937.34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22,181.38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4,996.88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12,572.24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16,751.10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25,081.73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275.78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17,109.52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24,384.48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济宁太白湖新区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4,809.30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16,547.52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19,538.85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8,102.42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12,003.07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18,776.44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3,056.92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10,503.83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14,056.80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9,346.16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16,100.06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23,245.79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2,714.78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7,518.11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12,440.26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岱岳区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1,603.76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10,965.40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14,998.32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4,368.15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13,727.62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17,086.43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3,933.42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8,916.06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11,889.39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新泰市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2,036.98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8,148.27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10,210.92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肥城市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3,341.39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13,554.27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18,452.55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泰山风景名胜区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2,430.70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26,668.64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24,175.25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泰安高新技术开发区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2,361.68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9,260.23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-37.57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14,326.58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泰安市徂徕山汶河风景名胜区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1,194.68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14,870.38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18,135.12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10,937.46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17,720.32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37,503.65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28,974.01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10,528.85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环翠区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4,331.68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9,247.62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15,432.45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文登区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9,407.83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299.26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21,481.39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53,281.99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荣成市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17,246.98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28,130.54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61,462.49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乳山市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22,161.04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22,829.68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36,551.88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威海火炬高技术产业开发区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11,327.20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14,756.61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24,030.83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4,746.71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12,777.69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21,328.96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威海临港经济技术开发区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11,908.21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11,460.87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24,872.96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威海南海新区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10,066.00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234.75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26,470.00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97,059.09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2,816.46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40.81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11,375.75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17,939.26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东港区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4,492.97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9,233.04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15,089.88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岚山区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3,893.38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12,389.10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27,445.94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五莲县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3,584.25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13,720.96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22,302.96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889.11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11,972.95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15,513.38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1,665.95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8,703.20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21,255.62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日照市山海天旅游度假区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5,044.02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14,737.07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16,823.48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山东日照高新技术产业开发区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9,618.33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17,085.70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17,477.25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4,602.08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7,854.75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13,622.94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18,724.03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12,007.73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15,543.59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4,595.04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6,456.39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13,970.00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罗庄区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4,482.34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6,054.69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10,999.40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2,365.29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9,366.77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17,904.87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沂南县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5,163.67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8,167.95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16,901.07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郯城县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6,519.79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7,232.75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11,986.58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3,849.63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10,831.59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14,707.92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兰陵县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5,668.16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6,460.98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10,148.53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4,506.75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7,220.27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14,274.01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4,554.97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8,555.86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10,361.19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莒南县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4,861.21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10,316.23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15,385.49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蒙阴县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3,801.54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8,677.63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15,313.62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临沭县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3,632.48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8,339.47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12,575.35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2,990.81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7,067.74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11,352.56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5,129.72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9,696.34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14,066.45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6,667.60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8,923.36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8,050.38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12,667.17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陵城区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5,270.79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10,784.16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9,153.74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4,441.35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8,960.63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14,077.72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3,391.17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9,112.56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21,435.12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5,450.69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9,916.89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17,162.68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齐河县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10,024.13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12,709.13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13,698.97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平原县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8,006.24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37.72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13,289.54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12,528.14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1,668.15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78.78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8,693.82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11,091.44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3,109.06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10,321.01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15,932.14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乐陵市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2,643.71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-78.26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7,188.91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15,339.25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禹城市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3,466.37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9,866.40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13,153.38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6,395.41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9,738.56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18,816.96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德州运河经济开发区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1,854.59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363.17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12,890.91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303.87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14,068.46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501.59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4,569.73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8,147.31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11,450.44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16,437.27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7,483.10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22,871.15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东昌府区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4,022.17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8,585.65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10,698.07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茌平区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3,655.52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7,080.52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10,765.73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阳谷县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5,875.00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56.69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8,160.18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12,373.67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莘县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4,846.92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7,899.34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11,079.56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东阿县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3,751.99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13,750.29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17,117.78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冠县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2,575.35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7,618.34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12,925.65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5,950.02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7,209.03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9,834.86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临清市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2,556.82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120.29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5,626.55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7,325.02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聊城江北水城旅游度假区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11,165.54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11,678.92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20,035.99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8,402.81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12,309.50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15,924.98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6,696.82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15,612.06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12,849.07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4,323.21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11,166.91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17,674.79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20,027.76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9,577.37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24,874.81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3,180.42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9,501.77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15,742.54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沾化区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6,027.38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16,601.91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19,514.93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惠民县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2,547.58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10,816.40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16,304.03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阳信县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5,922.53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9,652.11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16,728.42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无棣县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4,830.85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10,035.86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19,473.76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2,297.36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11,714.13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17,440.41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4,849.64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11,468.81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16,626.93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8,515.27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12,276.67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19,197.57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4,403.40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16,158.75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22,578.96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滨州北海经济开发区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11,021.87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12,159.49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20,605.51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2,825.00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6,454.84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10,340.12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8,389.10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7,001.14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6,702.29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284.99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牡丹区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3,240.38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4,557.63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8,154.46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定陶区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1,683.68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7,193.76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10,477.21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2,824.60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9,537.88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12,970.42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1,417.80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5,313.81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10,573.75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成武县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6,758.89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6,298.58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10,744.77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巨野县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2,945.63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5,575.33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9,186.61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郓城县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1,252.94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6,035.29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9,142.14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鄄城县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3,087.14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6,046.00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9,367.41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6,718.63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8,348.89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15,986.77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5,725.63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6,438.70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10,006.69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2,309.26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145.05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6,626.97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12,120.90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2.66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2"/>
        <w:tblW w:w="96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215"/>
        <w:gridCol w:w="1410"/>
        <w:gridCol w:w="1262"/>
        <w:gridCol w:w="1470"/>
        <w:gridCol w:w="1140"/>
        <w:gridCol w:w="1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表二  各级教育生均一般公共预算教育经费增长情况（续）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67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普通高中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中等职业学校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普通高等学校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同口径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</w:t>
            </w:r>
          </w:p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（%）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同口径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同口径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</w:t>
            </w:r>
          </w:p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18,474.54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18,924.71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18,315.31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23,964.83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20,912.25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21,441.09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25,500.05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17,618.81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21,441.09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历下区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19,975.66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209.54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59,778.65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槐荫区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13,965.01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天桥区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28,631.22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24,658.00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长清区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30,712.81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10.39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50,976.25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章丘区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19,698.66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24,473.27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21,345.81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14,264.44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27,028.78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23,755.93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钢城区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18,827.50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24,591.13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26,821.49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商河县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15,287.05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-7.64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18,366.83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42,739.79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37.81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山东省济南市南部山区代管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18,387.87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18.47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30,963.96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32,741.48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94,167.05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36,817.48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-9.81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25,735.02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74,452.47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黄岛区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31,183.73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43,089.77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崂山区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李沧区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城阳区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35,337.58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63,481.94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即墨区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23,796.93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46,268.27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胶州市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28,256.85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41,409.11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平度市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21,873.13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20,955.83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莱西市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21,163.96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10.53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33,389.68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72.52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19,997.80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20,802.55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14,972.15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21,840.20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-6.57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13,455.50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-36.12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14,952.50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淄川区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25,579.21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32,438.96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张店区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20,766.57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28,917.05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13,804.52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-6.92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44,532.11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临淄区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20,533.99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23,985.67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22,048.76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23,390.31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桓台县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16,575.95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17,731.13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高青县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18,545.19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55,274.45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13,796.67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23,271.66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24,356.43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文昌湖旅游度假区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13,636.44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11,768.44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9,452.92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15,254.24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10,016.83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14.90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13,328.74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15,431.92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15,161.65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-53.23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薛城区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10,619.51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41.23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19,677.02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峄城区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13,709.80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18,222.58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67.46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台儿庄区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8,744.11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-2.61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11,650.93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15.76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14,799.15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-1.82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15,826.11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-44.63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滕州市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14,675.36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9,188.88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99.39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5,647.74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18,520.30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20,963.93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19,331.84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19,710.46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23,664.74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19,331.84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河口区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16,330.74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26,418.18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垦利区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14,430.32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-11.61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11,269.69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利津县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22,635.70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34,473.60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广饶县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16,605.20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15,954.56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东营港经济开发区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黄河三角洲农业高新技术产业示范区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24,586.43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30,355.33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17,916.00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27,837.42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-6.53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31,966.15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17,069.55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芝罘区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32,736.48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福山区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23,010.26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-21.78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牟平区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蓬莱区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26,620.86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39,158.57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长岛海洋生态文明综合试验区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48,353.72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240,216.29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龙口市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21,056.57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34,409.86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20,447.01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22,995.13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12,804.11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16,040.03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招远市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30,740.42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39,859.57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栖霞市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26,060.14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22.07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64,082.86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海阳市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17,773.17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23,557.79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45,164.91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26,507.52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22,571.00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21,343.84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16,835.52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30,246.59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13,203.23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16,633.19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寒亭区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27,765.00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34,570.98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坊子区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25,202.62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奎文区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16,596.83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15,036.37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19,331.74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51,746.40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23,904.52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50,672.40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诸城市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24,923.41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25,122.30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寿光市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23,350.47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17,583.93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安丘市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19,470.30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18,532.71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高密市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19,452.89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16,876.84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昌邑市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16,614.32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39,746.71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潍坊滨海经济技术开发区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43,432.19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潍坊峡山生态经济开发区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18,941.89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15,990.91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16,477.80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12,918.72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23,437.76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13,788.04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12,918.72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17,794.59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17,736.82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46,603.89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12,313.05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25,754.64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15,548.82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17,326.63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11,975.57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16,880.68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10,239.67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8,647.44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13,834.06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18,551.14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13,227.05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19,281.28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17,919.82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11.94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14,450.39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14,698.76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8,906.12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17,346.63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55,074.53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46,565.51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21,241.93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济宁太白湖新区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13,711.16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-35.86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15,684.98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17,494.01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13,519.00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25,259.56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10,292.79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13,519.00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11,317.02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岱岳区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15,015.91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18,685.07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14,030.29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13.73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17,625.28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13,622.90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16,843.33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新泰市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10,542.84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18,107.60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肥城市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15,207.95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31,273.55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泰山风景名胜区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泰安高新技术开发区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徂徕山汶河风景名胜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  <w:t>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16,787.04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29,285.55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37,916.37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10,866.55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28,494.23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23,719.84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9,252.69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-36.97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环翠区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文登区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20,184.75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87,350.84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荣成市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33,108.48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38,673.70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乳山市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35,839.02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48,890.46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威海火炬高技术产业开发区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威海临港经济技术开发区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威海南海新区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17,685.67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14,586.83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14,649.87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19,614.54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21.72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16,422.01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14,649.87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东港区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14,676.63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58.13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岚山区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18,624.98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6,641.14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-39.80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五莲县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23,751.97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20,779.49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13,585.24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9,499.05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日照市山海天旅游度假区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山东日照高新技术产业开发区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14,089.50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12,931.75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21,552.60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-60.14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16,876.35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10,483.04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21,477.88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-60.17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兰山区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27,549.44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27,103.21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罗庄区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12,840.44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14,176.18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15,741.22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沂南县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10,316.58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9,979.33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郯城县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12,995.86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8,341.39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-37.64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14,255.26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24,689.33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兰陵县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9,526.85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8.27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9,120.48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22.55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16,638.99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11.75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11,618.48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13,948.29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10,701.77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-57.78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莒南县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12,761.96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14,666.23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蒙阴县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13,746.81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13,979.67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-56.56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临沭县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13,924.79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10,973.19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10,595.20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11,437.68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16,062.63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22,991.45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17,036.77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-11.74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12,018.19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22,950.41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24,299.08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陵城区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8,745.35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19.33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14,946.54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9,727.30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13,874.70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5,289.62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59,650.51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56.56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8,810.25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-5.78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59,764.13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-49.14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齐河县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14,033.95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13,970.39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平原县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15,347.41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-2.29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18,495.54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夏津县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9,280.60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13.37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13,997.37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157.53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10,425.10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-30.41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4,470.75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乐陵市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9,708.36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51.48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40,935.38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119.73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禹城市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10,296.74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16,396.34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德州运河经济开发区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12,341.54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17,468.40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14,906.41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18,945.59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18,849.89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14,807.99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东昌府区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16,786.85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15.53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18,937.92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茌平区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9,598.54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12,338.78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阳谷县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12,726.00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24,587.70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莘县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9,246.82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16,187.99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东阿县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17,348.78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10.63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32,817.49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冠县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12,923.97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5.44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20,764.97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高唐县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8,345.48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14,443.62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临清市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8,912.77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10,028.46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聊城江北水城旅游度假区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聊城经济技术开发区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1,947.19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-80.18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19,689.67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18,817.88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17,286.86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23,146.14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18,198.72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17,283.62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滨城区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23,356.91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19,569.46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沾化区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18,277.65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6.44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34,517.95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惠民县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18,829.88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20,058.23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-53.74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阳信县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13,369.31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14,062.70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无棣县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15,750.99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16,725.85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23,734.27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19,237.78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邹平市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20,671.12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19,998.61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17,711.27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10,673.74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滨州高新技术产业开发区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1,960.78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滨州北海经济开发区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40,508.09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54.32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10,593.97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10,385.14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11,343.00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菏泽市本级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13,962.39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-38.42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7,027.42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10,974.44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牡丹区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13,033.22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13,699.97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-52.57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定陶区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8,677.30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9,118.74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11,007.39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10,328.38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7,864.94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11,452.85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成武县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11,417.00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14,070.00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巨野县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10,074.90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11,481.66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郓城县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9,174.50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19,718.28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鄄城县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9,167.69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21.63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10,240.18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东明县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14,086.41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22.49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11,089.76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菏泽市经济开发区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菏泽市高新区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  <w:lang w:eastAsia="zh-CN"/>
        </w:rPr>
        <w:br w:type="page"/>
      </w:r>
    </w:p>
    <w:tbl>
      <w:tblPr>
        <w:tblStyle w:val="2"/>
        <w:tblW w:w="8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54"/>
        <w:gridCol w:w="1305"/>
        <w:gridCol w:w="1275"/>
        <w:gridCol w:w="1365"/>
        <w:gridCol w:w="1440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9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表三  各级教育生均一般公共预算教育事业费增长情况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98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幼儿园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普通小学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5,536.31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10,588.24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16,524.83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7,263.66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13,538.58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21,169.75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10,398.80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23,567.87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21,614.15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历下区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17,446.66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14,079.53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21,215.71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8,563.68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14,520.74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21,364.13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槐荫区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6,714.13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8,257.23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14,164.57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天桥区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5,957.00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12,856.85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24,445.33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6,140.11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11,941.22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21,212.47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长清区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7,454.36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14,381.38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22,520.69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章丘区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2,536.61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15,693.95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23,363.16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济阳区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5,247.73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11,590.99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16,371.35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莱芜区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4,785.90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15,284.53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22,984.12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钢城区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3,907.20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15,472.85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20,693.24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平阴县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6,781.07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14,980.08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21,352.08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商河县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7,224.23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10,017.25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14,727.37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济南市高新区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8,234.80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21,193.26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30,913.57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山东省济南市南部山区代管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5,736.89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92.69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14,643.64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25,337.26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10,370.88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17,009.40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25,288.65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19,049.09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48,062.98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市南区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10,636.72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17,976.06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29,394.09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市北区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6,094.64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16,122.26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23,402.76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黄岛区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10,196.86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14,893.31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22,163.57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崂山区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22,018.92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27,586.84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48,942.74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李沧区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10,775.66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17,338.63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26,262.00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城阳区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13,414.57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14,136.19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23,834.79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即墨区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12,785.84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16,138.10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25,438.85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胶州市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9,244.66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18,318.00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23,554.50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平度市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5,293.00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17,480.13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29,301.22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莱西市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7,957.04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12,672.08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14,544.34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高新区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52,169.37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161,497.68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8,441.17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15,192.42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19,588.89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52,271.61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313.85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10,408.60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17,269.21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淄川区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2,232.94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19,613.02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23,703.78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张店区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6,646.61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11,050.58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13,793.68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4,513.47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15,927.01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20,036.58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临淄区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3,650.32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17,119.92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23,626.44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5,193.55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14,983.98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19,602.81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桓台县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5,544.20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13,524.88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18,931.84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高青县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4,596.69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20,231.01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18,091.49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沂源县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6,217.89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16,916.69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19,379.13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6,310.57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12,872.89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26,069.23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文昌湖旅游度假区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1,543.02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24,297.68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29,875.74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4,808.77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8,053.80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11,823.07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7,417.22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6,984.09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20,207.92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128.65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2,663.33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6,297.66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9,721.83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薛城区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6,027.22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9,231.98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14,943.38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峄城区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6,349.30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7,447.69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10,476.66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台儿庄区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5,671.75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6,519.78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10,586.56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山亭区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10,413.79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11,934.96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14,254.72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滕州市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3,139.15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8,170.91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10,475.51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枣庄市高新区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8,283.98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13,771.52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17,504.29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34,509.93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38,762.03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6,328.02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14,251.34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14,244.16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河口区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10,835.42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14,676.36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15,892.61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垦利区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6,817.04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14,019.73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19,848.58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利津县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13,254.44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20,701.97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28,274.41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广饶县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6,502.23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9,815.64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15,317.32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10,464.83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12,296.02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15,041.27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东营港经济开发区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6,817.66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18,609.22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29,601.53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黄河三角洲农业高新技术产业示范区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10,613.64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21,582.82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25,659.55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4,484.40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13,599.75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21,917.41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13,576.05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-42.71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24,995.64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芝罘区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2,820.47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13,223.29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22,598.79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福山区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3,996.95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10,996.55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17,090.12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牟平区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1,627.76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17,448.69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18,948.68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2,121.12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12,612.61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17,405.15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蓬莱区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11,638.13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15,551.87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22,117.75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长岛海洋生态文明综合试验区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16,946.23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35,896.20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38,238.79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龙口市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3,360.86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9,352.12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17,136.47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莱阳市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1,477.31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11,160.47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23,667.83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1,948.25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9,459.59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16,652.25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招远市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2,824.91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10,789.26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21,475.46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栖霞市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4,067.21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23,139.95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26,387.75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海阳市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4,302.70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13,601.52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27,008.56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34,278.63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18,106.04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28,078.60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8,624.01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21,948.70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32,006.73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4,783.25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12,764.57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18,967.12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22,700.95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337.88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55,340.41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3,897.82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12,923.67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20,015.55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寒亭区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6,154.94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18,982.72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36,381.33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坊子区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4,067.34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11,359.05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14,223.76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奎文区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8,634.27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11,337.19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19,447.43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临朐县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4,616.24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9,353.37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13,567.33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昌乐县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3,867.39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12,320.76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17,526.73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4,089.50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13,165.39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21,741.21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诸城市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3,899.19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14,324.81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20,865.69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寿光市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5,289.66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12,800.34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19,362.20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安丘市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7,077.27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11,138.28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14,394.37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高密市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2,699.60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13,711.75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16,899.82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昌邑市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2,447.65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14,396.49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19,384.09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4,966.77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10,609.82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16,096.91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潍坊滨海经济技术开发区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14,459.18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21,243.13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50,292.54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3,194.39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12,241.69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23,082.59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潍坊峡山生态经济开发区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1,355.20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23,163.77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156.28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24,209.85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4,811.56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10,714.25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16,337.79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14,957.01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16,860.52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21,845.37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11,840.36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12,769.23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17,959.62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7,859.63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10,540.79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18,633.34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2,688.11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10,076.85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19,487.70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3,953.47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84.50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9,549.88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14,284.90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3,317.33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9,532.59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16,452.25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2,882.50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8,703.08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13,209.97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1,499.41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10,248.95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17,004.05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6,697.32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11,568.96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14,867.22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1,509.55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8,413.24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12,618.22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3,671.49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11,949.65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19,591.97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5,495.83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11,946.97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16,227.11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25,081.73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274.07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12,318.53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16,011.77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济宁太白湖新区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4,809.30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15,938.26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18,282.78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8,102.42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12,003.07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18,776.44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2,977.44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10,244.47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13,452.49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9,661.14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16,052.79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23,379.75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2,714.78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7,088.10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12,355.04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岱岳区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1,603.76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10,915.59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14,998.32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宁阳县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4,338.71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13,413.03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16,086.41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东平县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3,933.42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33.79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8,916.06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11,889.39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新泰市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1,951.32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7,903.60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9,926.48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肥城市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3,164.86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13,209.71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16,686.52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泰山风景名胜区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2,422.76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26,092.65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22,133.74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泰安高新技术开发区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1,403.60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-36.42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8,302.03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11,772.90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泰安市徂徕山汶河风景名胜区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1,194.99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14,870.53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17,877.58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10,640.74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17,323.43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35,694.73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28,974.01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10,529.90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134.79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环翠区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4,524.92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110.13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8,866.14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13,653.92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文登区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9,407.83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299.26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20,781.12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51,394.89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荣成市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17,054.70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27,688.12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60,532.29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乳山市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20,229.47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22,499.99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35,640.66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威海火炬高技术产业开发区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9,722.39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14,472.22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19,932.89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4,746.71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12,777.69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18,272.94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威海临港经济技术开发区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10,645.82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10,539.58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23,892.03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威海南海新区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10,066.00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234.75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26,470.00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97,059.09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2,999.74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11,501.72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17,890.62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东港区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5,174.56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9,277.30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14,283.50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岚山区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4,008.14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13,627.88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30,415.59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五莲县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3,823.42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7.08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13,637.12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22,403.46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892.67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12,087.66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15,945.98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1,665.95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8,746.83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15,789.39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日照市山海天旅游度假区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4,506.95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13,637.93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15,892.05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山东日照高新技术产业开发区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9,618.33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138.58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15,406.23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48.43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17,477.25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4,561.44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7,725.28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12,695.89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18,724.03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12,044.88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15,885.49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兰山区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4,500.56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6,434.12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11,803.94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罗庄区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4,482.34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6,009.89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10,224.23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河东区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2,382.67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9,098.13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16,708.29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沂南县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5,163.67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8,167.97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15,424.42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郯城县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6,519.79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7,179.39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11,071.74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沂水县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3,849.99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10,722.09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14,414.71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兰陵县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5,631.13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6,358.82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10,086.41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4,506.75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7,187.67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14,006.37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平邑县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4,554.97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8,422.95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9,577.71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莒南县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4,571.66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9,987.02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14,823.33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蒙阴县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3,801.54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8,029.57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14,355.08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临沭县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3,632.48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7,972.34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11,934.95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2,990.81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7,056.66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9,208.94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4,696.91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9,068.56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12,727.02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7,800.14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8,923.36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7,762.79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12,338.08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陵城区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4,416.53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10,548.01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8,452.97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宁津县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4,662.09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8,412.92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12,877.06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庆云县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3,391.17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9,112.56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19,629.41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临邑县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5,384.76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9,416.36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15,657.30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齐河县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7,496.33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10,741.01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12,563.22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平原县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7,029.57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13,173.53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12,456.41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夏津县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2,107.71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8,699.79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10,996.38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武城县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3,119.09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8,656.04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10,268.09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乐陵市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2,643.71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-78.91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7,188.91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14,219.88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禹城市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3,484.23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9,361.74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12,035.75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6,395.41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6,224.18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13,423.39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德州运河经济开发区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1,833.90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341.75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13,035.64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293.46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14,068.46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415.72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4,389.35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7,907.37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11,207.00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16,437.27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7,483.10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22,871.15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东昌府区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4,017.96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8,342.01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10,270.06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茌平区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3,291.26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6,329.51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10,214.10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阳谷县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5,771.47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7,936.21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12,363.26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莘县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4,846.92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7,771.18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10,754.32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东阿县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3,607.03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12,944.68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17,040.00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冠县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2,672.69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8,005.96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12,852.82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高唐县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4,601.25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6,939.30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9,679.24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临清市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2,756.36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5,770.89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7,824.37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聊城江北水城旅游度假区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9,959.84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11,281.45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19,285.49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聊城经济技术开发区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8,402.81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10,296.85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13,303.55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5,689.10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12,644.98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12,416.58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3,967.48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10,679.97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16,736.26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20,027.76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9,392.88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23,526.52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滨城区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3,180.42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9,501.77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15,742.54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沾化区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6,027.38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16,601.91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19,514.93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惠民县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2,492.91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10,061.13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14,689.93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阳信县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5,909.57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9,481.47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16,611.58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无棣县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4,004.83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9,408.67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18,462.96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博兴县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2,297.36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11,589.12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17,162.90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邹平市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4,358.99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10,523.98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15,763.55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5,134.99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11,854.04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-31.06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14,753.51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滨州高新技术产业开发区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3,449.32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13,728.73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16,652.18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滨州北海经济开发区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10,174.20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10,865.29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18,589.38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2,792.54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6,200.82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9,682.68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菏泽市本级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11,362.80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6,898.49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6,702.29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284.99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牡丹区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3,250.69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4,553.58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7,976.90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定陶区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1,683.68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6,783.66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10,216.24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2,466.06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9,175.78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11,978.60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1,417.80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5,235.49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9,280.15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成武县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6,758.89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6,298.58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10,497.95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巨野县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3,003.28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5,487.74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8,969.83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郓城县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1,252.94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5,955.95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8,670.51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鄄城县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3,025.42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5,936.20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9,289.42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东明县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6,731.91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7,272.52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13,106.04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菏泽市经济开发区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5,725.63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5,352.95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8,917.20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菏泽市高新区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2,309.26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145.05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6,626.97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12,120.90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2.66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2"/>
        <w:tblW w:w="94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066"/>
        <w:gridCol w:w="1222"/>
        <w:gridCol w:w="1245"/>
        <w:gridCol w:w="1365"/>
        <w:gridCol w:w="1158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40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pacing w:val="-2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表三  各级教育生均一般公共预算教育事业费增长情况（续）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40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普通高中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中等职业学校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普通高等学校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17,279.14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16,648.49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18,135.80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20,739.62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19,631.06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22,322.28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20,510.65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16,302.87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-10.39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22,322.28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历下区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47,561.05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105.53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57,698.64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-13.76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槐荫区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17,120.27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26.80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天桥区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26,481.75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24,020.38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长清区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23,966.39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43,310.95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章丘区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18,876.36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24,338.75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济阳区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15,425.65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14,211.14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7.08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莱芜区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25,440.72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22,236.35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23.61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钢城区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18,827.50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平阴县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20,457.86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21,689.73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-6.86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商河县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14,071.78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17,602.65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济南市高新区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42,739.79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70.70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山东省济南市南部山区代管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18,182.49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27,820.16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23,773.28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93,270.71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30,089.97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23,275.70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73,556.14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市南区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市北区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黄岛区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24,948.67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21,237.12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崂山区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李沧区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城阳区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34,365.86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42,398.46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5.44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即墨区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23,416.90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35,884.20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胶州市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27,669.26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25,628.35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25.26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平度市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21,801.91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16,667.48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莱西市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19,630.71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16,506.91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-1.22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高新区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19,508.34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19,281.81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16,135.06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21,034.46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13,305.62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-32.27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16,115.41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淄川区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25,018.22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25,234.44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张店区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20,770.74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27,875.61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13,801.70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42,707.08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临淄区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20,528.94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23,868.38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15.61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21,807.29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23,203.39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-19.07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桓台县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16,384.69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17,731.13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高青县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18,245.38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43,900.99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沂源县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13,345.36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18,985.95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23,583.36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文昌湖旅游度假区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13,917.29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11,285.68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12.63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9,131.84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15,489.60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9,869.17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12,680.62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15,431.92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14,085.14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-48.13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薛城区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14,927.49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18,108.56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15.55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峄城区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13,709.80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18,222.58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68.01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台儿庄区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9,416.66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9,354.90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山亭区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14,799.15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15,826.11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-31.94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滕州市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13,593.55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9,136.21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5,647.74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枣庄市高新区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17,010.50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17,077.68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16,391.28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17,627.52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24,231.47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41.61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16,391.28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河口区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13,134.61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17,117.70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-9.66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垦利区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13,955.85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9,947.34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-11.78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利津县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22,635.70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14,082.71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广饶县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15,720.94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15,234.16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-1.46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东营港经济开发区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黄河三角洲农业高新技术产业示范区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22,227.67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27,475.53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-1.85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17,178.70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26,166.51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27,543.83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17,154.36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芝罘区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18,630.62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-47.69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福山区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23,535.11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牟平区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蓬莱区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24,913.67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40,875.80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17.09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长岛海洋生态文明综合试验区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49,902.73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210,446.66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龙口市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21,830.41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35,302.32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莱阳市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20,524.16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24,054.59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12,633.67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14,436.63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招远市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25,086.12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39,859.57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栖霞市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26,052.32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64,066.88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16.71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海阳市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17,643.58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23,535.12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25,400.20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-42.58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23,555.73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-10.74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20,837.72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17,533.90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16,520.04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27,603.50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12,855.52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16,324.39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寒亭区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26,882.12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34,570.98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23.03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坊子区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21,746.90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奎文区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临朐县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16,330.77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14,695.36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昌乐县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18,114.28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33,680.89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22,294.45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31,739.24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13.77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诸城市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22,799.41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21,041.53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寿光市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19,642.55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15,918.02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安丘市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18,178.07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16,025.10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高密市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19,466.49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12,567.49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18.79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昌邑市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14,809.19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26,246.65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潍坊滨海经济技术开发区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43,432.19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33.32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潍坊峡山生态经济开发区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18,941.89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15,830.77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15,524.71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13,665.90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24,824.93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15,243.58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14.83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13,665.90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18,279.73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17,203.79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37,820.76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21.73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12,313.05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14,115.45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-27.76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15,548.82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15,635.97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11,975.57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16,880.68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-10.00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10,786.17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8,654.71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-17.47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12,432.65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11,279.14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13,266.79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16,829.33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17.89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16,627.82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12,845.47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-21.61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13,368.55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8,856.97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16.89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16,511.51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41,391.67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-11.93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46,565.51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21,241.93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济宁太白湖新区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13,711.16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15,223.17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14,898.96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13,938.22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26,118.24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11,010.15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13,938.22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11,317.02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岱岳区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15,015.91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18,685.07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36.78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宁阳县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13,535.74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13,799.74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-0.74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东平县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11,404.66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14,083.78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新泰市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10,287.90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14,257.91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肥城市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14,182.97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22,489.77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泰山风景名胜区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泰安高新技术开发区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泰安市徂徕山汶河风景名胜区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13,328.30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27,271.26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36,354.07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-8.59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10,221.33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24,816.86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25,758.29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-11.19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8,607.48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环翠区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文登区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20,184.75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79,765.51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-2.65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荣成市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31,403.33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33,699.37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乳山市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35,553.76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43,341.82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威海火炬高技术产业开发区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威海临港经济技术开发区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威海南海新区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16,647.66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14,178.98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14,588.88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15,502.69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13,934.87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14,588.88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东港区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14,402.75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岚山区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16,021.44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7,997.64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五莲县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28,208.69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25,570.87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13,716.57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9,499.05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-24.35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日照市山海天旅游度假区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山东日照高新技术产业开发区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13,749.67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11,673.37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17,280.94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16,935.06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10,838.39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17,206.22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-68.77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兰山区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27,549.44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15,129.93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罗庄区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11,989.64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河东区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14,176.18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15,741.22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沂南县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10,316.58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9,979.33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-3.92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郯城县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12,995.86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8,341.39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-37.47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沂水县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13,937.89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22,626.70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兰陵县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9,313.06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7,895.37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16,091.16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11,373.87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12,419.26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7,415.39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-63.92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莒南县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12,056.65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12,441.44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蒙阴县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13,746.81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13,979.67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-61.49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临沭县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13,245.15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9,390.13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-6.07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10,595.20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11,267.99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14,450.05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22,991.45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17,781.07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12,064.20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13.79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22,950.41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24,360.81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29.50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陵城区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8,745.35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9,257.53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宁津县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9,526.11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13,874.70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-13.90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5,289.62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59,650.51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98.13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8,810.25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34,778.01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-70.40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齐河县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11,208.21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12,340.46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平原县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15,314.46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13,971.66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夏津县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9,240.14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2,611.44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50.49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武城县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10,425.10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4,470.75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-28.79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乐陵市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9,708.36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40,935.38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119.73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禹城市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10,441.12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16,396.34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18.87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德州运河经济开发区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11,781.84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16,668.50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15,263.46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18,945.59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19,068.93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15,165.03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东昌府区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13,199.04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12,770.33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20.59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茌平区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9,595.54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12,338.78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-3.90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阳谷县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10,558.53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21,686.91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-21.31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莘县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9,246.82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15,698.91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东阿县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17,348.78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32,450.11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冠县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12,803.50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20,544.69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21.80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高唐县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8,255.32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12,129.28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临清市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8,728.36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9,115.60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-16.72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聊城江北水城旅游度假区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聊城经济技术开发区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1,947.19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-80.18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17,485.40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16,421.25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-0.25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17,286.86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23,146.14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15,153.81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-9.74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17,283.62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滨城区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20,890.13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19,569.46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-7.00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沾化区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15,276.74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16,220.20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惠民县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16,316.05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14,581.06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阳信县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12,985.65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14,047.19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35.89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无棣县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15,101.58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14,859.02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博兴县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20,799.08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16,876.00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邹平市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16,768.97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19,731.82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32.36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17,711.27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10,673.74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滨州高新技术产业开发区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1,960.78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滨州北海经济开发区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9,243.34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-64.69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10,030.72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9,008.47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11,269.19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菏泽市本级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13,614.28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7,708.20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-1.00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10,900.63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牡丹区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13,033.22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13,699.97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-56.21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定陶区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8,476.60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9,118.74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-17.27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11,007.39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10,062.62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7,864.94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8,580.17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成武县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9,370.00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10,837.00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巨野县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9,766.33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10,761.75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-5.63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郓城县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7,743.25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10,679.41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鄄城县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9,167.69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6,547.93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东明县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13,691.27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11,089.76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菏泽市经济开发区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菏泽市高新区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2"/>
        <w:tblW w:w="93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338"/>
        <w:gridCol w:w="1260"/>
        <w:gridCol w:w="1170"/>
        <w:gridCol w:w="1395"/>
        <w:gridCol w:w="1290"/>
        <w:gridCol w:w="1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表四  各级教育生均一般公共预算公用经费增长情况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5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幼儿园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普通小学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2,063.70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2,094.34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3,564.73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3,380.68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2,575.24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4,092.69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5,492.41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9,345.20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5,343.10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历下区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9,080.51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2,919.32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4,503.18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3,073.35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41.44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3,041.29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3,588.36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槐荫区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3,261.63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1,545.41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3,785.15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天桥区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1,594.43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2,007.79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4,956.04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2,965.28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3,719.12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6,178.82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长清区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5,072.71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2,601.35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4,634.38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章丘区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1,034.94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2,156.72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1,600.45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济阳区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1,747.28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-50.14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2,592.83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3,666.74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莱芜区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2,636.96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1,804.36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4,191.63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218.72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钢城区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3,269.93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2,123.47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2,871.81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平阴县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2,131.30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2,723.06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127.30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3,038.07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商河县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1,206.09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1,112.79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2,311.91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-47.52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济南市高新区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4,749.17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3,967.47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5,978.41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-33.89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山东省济南市南部山区代管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5,469.66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141.66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3,110.14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9,086.28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3,480.99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3,060.09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4,634.24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8,393.18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47.51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17,191.62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市南区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2,100.43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2,715.93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3,484.62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市北区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1,542.13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1,800.07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2,155.48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黄岛区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4,531.09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3,195.39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3,524.91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-72.27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崂山区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6,246.86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3,502.33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11,414.83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李沧区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7,440.33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5,118.62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6,494.42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城阳区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2,379.44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1,847.42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-43.36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4,647.73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即墨区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5,098.64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3,767.13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4,501.48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胶州市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3,377.35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2,236.15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6,258.13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平度市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1,664.75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1,677.31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2,116.65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莱西市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1,314.95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42.83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1,115.31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1,233.11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高新区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40,381.58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142,416.95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4"/>
              </w:rPr>
              <w:t>398.00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4,448.31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260.50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1,809.80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2,740.93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41,681.06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2,119.24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1,916.55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2,529.23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淄川区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689.71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-36.19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1,311.70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1,519.85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张店区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1,793.14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88.06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1,357.11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1,837.51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1,231.40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1,228.19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2,126.54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临淄区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1,285.46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1,177.46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1,925.11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1,973.56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94.87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1,777.17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1,731.92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桓台县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1,379.38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2,485.03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2,483.67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高青县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1,491.63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2,637.08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3,741.90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沂源县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1,153.59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1,899.82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3,258.33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1,146.65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4,049.85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12,130.93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文昌湖旅游度假区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1,369.03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4,181.28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7,387.70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912.06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1,240.04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3,325.20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56.11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993.77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1,257.90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11,728.56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543.49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802.64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66.71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1,035.83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1,936.68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薛城区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2,691.39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1,455.96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4,770.08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106.69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峄城区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1,699.96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999.28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2,663.73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台儿庄区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1,221.86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84.54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900.76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2,922.29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山亭区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241.10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-72.24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1,151.73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-56.49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3,374.58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滕州市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437.07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69.06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1,420.60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2,256.17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枣庄市高新区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1,992.26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1,998.24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2,778.19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4,852.51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-59.26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10,605.12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1,551.38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-55.51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1,258.57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1,746.24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河口区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2,079.87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1,732.08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1,820.53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垦利区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1,066.09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1,365.60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-44.89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2,543.66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利津县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1,149.25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3,341.67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2,868.71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广饶县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2,104.96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82.05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1,361.13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2,400.42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3,452.81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71.51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3,108.34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3,573.58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东营港经济开发区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2,396.95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154.49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2,900.57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2,080.15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103.23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黄河三角洲农业高新技术产业示范区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2,417.47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2,554.02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9,510.78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210.90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2,472.09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2,445.47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46.95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3,123.62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7,203.93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-58.53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6,607.65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芝罘区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903.77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2,925.75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70.62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3,000.77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福山区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1,099.12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1,099.26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1,567.98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牟平区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820.15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45.63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2,127.59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1,805.02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1,032.57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3,650.20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149.24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2,238.55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蓬莱区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11,303.52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1,892.07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93.18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3,478.78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长岛海洋生态文明综合试验区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8,795.08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6,480.23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7,756.41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龙口市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2,334.00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1,109.45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3,839.28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莱阳市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915.69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1,007.08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1,373.03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1,054.07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730.28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972.52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招远市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989.19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1,046.86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-45.63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1,504.14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栖霞市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769.74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-73.86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1,445.69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1,622.59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-50.98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海阳市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1,066.70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2,290.78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3,153.57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13,560.97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3,666.30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3,042.84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2,846.92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8,828.74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12,463.81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106.23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1,566.57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1,947.08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3,374.43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4,354.95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258.17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18,282.57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884.19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2,284.78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1,734.57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寒亭区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2,309.87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4,408.99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5,735.69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坊子区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1,433.97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1,832.77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2,468.77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奎文区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4,169.14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2,454.99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4,641.17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临朐县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731.82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1,524.25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3,475.37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昌乐县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1,113.26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40.26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1,054.11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1,660.46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1,723.07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1,268.00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1,680.45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诸城市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1,690.35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2,828.64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5,108.74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寿光市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1,213.48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1,342.11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-43.45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1,574.94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安丘市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1,103.34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-54.06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866.56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2,235.03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高密市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1,228.51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49.14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2,653.24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3,965.61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昌邑市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798.35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1,043.92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1,338.11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3,365.17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2,035.08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2,591.77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潍坊滨海经济技术开发区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6,175.57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9,562.49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55.91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25,766.13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939.91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2,111.21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-63.02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4,970.35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潍坊峡山生态经济开发区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946.62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1,735.17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1,324.05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-42.14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1,457.33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2,066.63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3,653.26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6,553.62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184.21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4,229.31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175.91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6,489.06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3,872.73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3,908.92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5,911.20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929.15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964.46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1,232.80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658.83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1,992.86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3,994.20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1,338.11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1,043.34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2,459.02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1,050.15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2,214.69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4,273.58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1,690.32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1,670.90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3,539.47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938.84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2,605.09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3,625.37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1,517.82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1,670.07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3,540.53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977.77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1,115.21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2,982.70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874.50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1,870.89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3,048.44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947.23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1,852.99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87.19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2,053.29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15,336.47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1,052.81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2,866.72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2,068.83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济宁太白湖新区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3,415.03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4,606.91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4,330.53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749.25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-75.76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2,398.66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-44.67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8,648.70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1,106.54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1,809.77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2,230.31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4,183.84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57.67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2,833.70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3,687.46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1,634.30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1,595.50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1,901.40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岱岳区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1,098.44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1,785.75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2,867.77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宁阳县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986.52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1,388.57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1,872.88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东平县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990.72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2,696.29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2,735.20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新泰市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871.06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1,476.41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2,478.20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肥城市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1,043.85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2,294.17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1,676.23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泰山风景名胜区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923.18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-39.80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1,292.32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1,217.91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泰安高新技术开发区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695.95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732.14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846.60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泰安市徂徕山汶河风景名胜区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1,010.99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1,232.80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1,467.39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6,879.38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7,437.02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17,725.88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20,582.20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4,326.92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环翠区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1,741.43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2,061.45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3,007.13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文登区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7,403.00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310.48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7,772.82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26,847.32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荣成市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14,994.79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17,509.03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40,353.18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乳山市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2,006.76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7,759.15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10,354.26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威海火炬高技术产业开发区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5,517.12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4,591.81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5,161.65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2,450.25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4,240.71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6,202.11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威海临港经济技术开发区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961.63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1,570.13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2,017.80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威海南海新区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1,037.83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16,293.43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75,550.32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822.35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2,534.03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3,377.51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东港区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1,440.12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40.12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2,552.36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3,068.27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岚山区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602.83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2,798.86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8,757.06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五莲县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979.13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2,882.61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2,977.15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445.43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2,627.00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2,462.17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723.97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1,531.98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3,043.12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日照市山海天旅游度假区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1,917.10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1,170.17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1,365.59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山东日照高新技术产业开发区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1,560.63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23.40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1,599.94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1,649.06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1,651.33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1,693.39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2,770.64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9,126.98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-46.03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5,240.85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136.93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6,596.78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120.45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兰山区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2,077.21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2,447.78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3,765.35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罗庄区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1,778.70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1,313.43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2,268.05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河东区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790.05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-43.52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2,423.03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4,324.23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沂南县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1,229.61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1,270.41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2,662.78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郯城县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1,509.01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-47.59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1,941.26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2,634.50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沂水县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1,614.29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1,315.89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2,063.41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兰陵县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1,652.18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1,138.48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1,775.56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1,584.53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88.80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903.41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-39.20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2,288.86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平邑县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1,182.07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1,642.50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1,535.30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莒南县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1,776.43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1,122.42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-52.29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1,972.39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-37.63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蒙阴县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2,215.28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1,410.52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1,652.94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-43.10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临沭县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972.32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1,339.60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3,327.46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1,612.69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1,550.57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-58.31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1,186.18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1,653.34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2,705.29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1,426.79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2,976.54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1,605.03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3,081.44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陵城区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857.65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881.00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1,213.25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宁津县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946.00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1,926.78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2,567.49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庆云县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413.38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46.51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3,095.94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9,733.95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临邑县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811.17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2,723.10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5,566.53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齐河县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1,909.23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2,505.55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1,570.71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平原县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1,118.95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1,024.61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1,805.14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夏津县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1,189.86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1,491.68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1,348.22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武城县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721.87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125.42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852.36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1,115.15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-56.34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乐陵市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1,789.88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-69.28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788.71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2,156.77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-62.57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禹城市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778.87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1,792.74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2,732.34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1,754.30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-80.18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1,141.03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1,566.03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德州运河经济开发区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357.09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1,120.29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791.88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2,701.04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842.80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1,305.01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1,783.58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2,680.85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721.57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1,760.05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3,068.02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东昌府区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1,781.51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127.43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1,505.74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61.01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1,715.31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茌平区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886.33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974.86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1,533.78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阳谷县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1,555.61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1,254.24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3,051.55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莘县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790.24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77.34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2,104.35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2,615.18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东阿县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1,336.09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2,340.52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-45.04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1,760.24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-26.50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冠县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791.55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2,014.98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4,656.93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高唐县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1,244.29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-47.37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1,676.10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1,921.70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临清市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1,204.71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119.48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1,623.56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1,748.71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聊城江北水城旅游度假区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4,022.44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-12.74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5,758.02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13,109.74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聊城经济技术开发区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2,220.82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-56.99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1,699.56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-71.88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2,177.40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-77.22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1,380.78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3,259.80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2,421.19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1,563.19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45.81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2,399.51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3,296.89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6,450.90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2,007.42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6,744.97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滨城区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1,193.44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81.80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2,326.31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2,826.14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沾化区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2,332.09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5,453.15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6,076.46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惠民县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915.39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78.63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1,226.00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33.65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1,575.47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阳信县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1,317.59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225.31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1,978.88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2,281.57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无棣县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683.10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3,354.01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6,736.44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博兴县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1,251.31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1,990.43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2,055.61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邹平市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2,575.90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80.72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1,819.90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2,660.57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2,035.14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-37.66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2,463.00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-70.56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2,906.73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滨州高新技术产业开发区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701.50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983.11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1,329.51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滨州北海经济开发区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2,683.66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4,502.92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4,301.08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1,009.00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1,535.21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2,442.61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菏泽市本级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5,603.49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116.21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1,175.27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46.42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1,799.17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牡丹区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735.62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996.89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1,855.65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定陶区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906.71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-33.89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1,940.27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2,158.46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2,113.31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3,226.15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3,611.00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414.94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179.21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900.66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1,284.60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-46.93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成武县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3,714.00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2,344.00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3,774.00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巨野县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520.88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1,165.63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3,053.97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郓城县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89.37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-68.82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1,131.87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1,432.47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鄄城县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360.53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1,265.13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1,344.98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3,277.75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东明县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973.61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1,725.05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2,389.28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-13.70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菏泽市经济开发区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1,035.07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805.98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-74.66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2,426.70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菏泽市高新区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747.95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878.10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812.40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1,800.21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1.00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2"/>
        <w:tblW w:w="92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305"/>
        <w:gridCol w:w="1260"/>
        <w:gridCol w:w="1140"/>
        <w:gridCol w:w="1253"/>
        <w:gridCol w:w="1192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217" w:type="dxa"/>
            <w:gridSpan w:val="7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表四  各级教育生均一般公共预算公用经费增长情况（续）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普通高中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中等职业学校</w:t>
            </w:r>
          </w:p>
        </w:tc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  <w:t>普通高等学校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增长率（%）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3,012.51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5,465.81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5,692.30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4,668.82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6,931.10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12,036.47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4,896.05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5,978.74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-24.19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12,036.47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历下区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33,144.55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738.05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28,481.19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46.09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槐荫区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5,637.43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90.63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天桥区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历城区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9,803.28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11,025.55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176.88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长清区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5,941.37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11,258.85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44.60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章丘区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3,335.81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6,907.21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47.38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济阳区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2,568.00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-62.17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6,317.51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莱芜区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3,231.70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139.24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4,115.44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钢城区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2,141.35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47.96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平阴县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5,099.61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275.58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6,635.22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商河县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818.33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-75.26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3,299.69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济南市高新区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11,639.79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590.97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山东省济南市南部山区代管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4,283.80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6,735.27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5,755.83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24.79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78,138.24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青岛市本级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7,798.49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6,631.35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58,446.86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市南区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市北区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黄岛区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3,842.93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6,067.66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36.41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崂山区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李沧区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城阳区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8,686.44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43.60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4,874.22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19.27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即墨区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2,034.84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10,576.55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13.87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胶州市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5,940.46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5,222.99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平度市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1,870.07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1,024.83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莱西市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5,229.03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729.73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3,103.79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32.79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高新区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2,316.35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3,861.81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-7.72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5,271.67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3,718.30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3,150.36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5,271.67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淄川区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1,338.65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4,089.80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-6.77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张店区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1,418.24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6,957.26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55.70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706.49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3,603.92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-54.59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临淄区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1,244.68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3,108.68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93.51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周村区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1,893.10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53.10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6,886.79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35.71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桓台县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1,303.06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3,076.40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8.53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高青县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1,230.09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4,821.81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沂源县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1,147.80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4,688.61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淄博市高新技术产业开发区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4,492.96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35.23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文昌湖旅游度假区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2,454.48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37.88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3,735.49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2,900.82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85.36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2,527.59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-51.55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4,019.04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-20.07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4,911.40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159.59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市中区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2,687.12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4,766.32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-73.97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薛城区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1,518.84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51.26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5,322.93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峄城区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5,701.45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9,773.42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311.46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台儿庄区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995.14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1,810.03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山亭区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3,785.47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32.45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7,844.80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-33.48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滕州市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1,718.93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329.11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1,369.85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-35.13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926.89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枣庄市高新区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2,236.75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-39.85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6,648.14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47.25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6,477.80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2,557.01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-53.99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12,866.39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169.29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6,477.80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河口区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1,504.07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4,090.25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垦利区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786.30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2,553.70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-24.70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利津县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1,158.62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4,175.20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-41.24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广饶县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2,963.86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3,789.30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东营港经济开发区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黄河三角洲农业高新技术产业示范区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2,270.89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8,322.23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5,299.11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2,369.15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-48.98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10,642.14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31.57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5,299.11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-37.29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芝罘区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1,483.28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-70.08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福山区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2,027.00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牟平区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蓬莱区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5,757.32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5,033.74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长岛海洋生态文明综合试验区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13,404.20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17,841.16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7.92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龙口市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3,792.43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143.21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9,008.69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139.45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莱阳市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1,152.56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3,669.99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莱州市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1,008.16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134.41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3,293.04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69.29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招远市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2,272.05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6,239.73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-14.37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栖霞市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1,080.78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3,609.97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-10.44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海阳市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1,652.01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6,424.74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39.15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烟台市经济技术开发区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2,198.87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-87.38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3,447.64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-28.84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3,221.70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4,850.97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8,888.63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5,617.37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3,714.60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-3.07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8,885.82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寒亭区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2,325.92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2,800.40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-15.34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坊子区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2,371.77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-15.35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奎文区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临朐县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1,235.01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3,652.30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昌乐县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1,541.41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3,722.01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青州市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1,375.78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-18.09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4,440.01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-5.32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诸城市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6,222.26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6,160.72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-11.28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寿光市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1,459.67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-32.70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3,796.04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78.17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安丘市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2,172.23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86.77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6,780.58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38.31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高密市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3,774.24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3,597.52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昌邑市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1,526.73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6,081.58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122.77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潍坊滨海经济技术开发区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20,420.46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177.26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潍坊峡山生态经济开发区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1,789.22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1,995.13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4,010.69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2,895.11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4,666.86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4,456.96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29.66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2,895.11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2,914.79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1,126.45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1,386.94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1,403.82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4,148.28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3,898.94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6,992.34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1,237.06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5,447.32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991.63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2,592.92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155.84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728.76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1,791.47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-19.73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5,457.42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81.67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1,952.90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1,903.76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-49.81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1,027.67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1,546.40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2,289.81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13,385.18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1,996.12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4,165.72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-33.11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济宁太白湖新区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济宁经济技术开发区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3,823.59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-72.33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2,726.36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25.46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5,331.88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18.02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6,189.36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6,764.53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52.20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1,938.90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-2.04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6,189.36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54.54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3,385.90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岱岳区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3,263.48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21.59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5,445.17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111.89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宁阳县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1,042.71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3,273.87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东平县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2,141.55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6,688.16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8.42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新泰市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994.55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5,603.65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24.14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肥城市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2,061.24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12,464.53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泰山风景名胜区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泰安高新技术开发区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泰安市徂徕山汶河风景名胜区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1,374.10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-16.66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7,783.16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45.36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17,203.84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-2.48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4,613.61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7,228.56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413.33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8,727.40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26.88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2,999.75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环翠区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文登区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1,346.42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9.85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57,961.48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荣成市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13,831.81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14,703.43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乳山市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6,293.07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14,601.64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威海火炬高技术产业开发区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威海临港经济技术开发区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威海南海新区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3,376.94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28.67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4,993.28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3,576.52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-48.01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3,523.64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5,599.89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3,576.52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-48.01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东港区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5,321.43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19.51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岚山区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4,009.27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319.70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2,533.14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五莲县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6,168.46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7,399.44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2,098.70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119.08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2,791.44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-5.08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日照市山海天旅游度假区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山东日照高新技术产业开发区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2,613.83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4,434.30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-4.51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11,573.47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-74.15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4,650.36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4,224.03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20.54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11,573.47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-74.15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兰山区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7,218.63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5,702.83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罗庄区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1,376.69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-36.38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河东区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1,603.11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4,708.05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沂南县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1,107.66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3,297.31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-23.81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郯城县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1,559.00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2,031.52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-27.77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沂水县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1,919.93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-29.82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13,050.59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兰陵县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2,704.09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2,676.90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15.06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费县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1,308.51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3,397.03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平邑县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5,044.49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1,420.02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-81.68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莒南县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1,042.56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4,082.59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蒙阴县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1,265.73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3,471.74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-85.23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临沭县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1,894.48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34.53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3,760.46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临沂高新技术产业开发区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931.39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1,556.04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4,849.02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17.88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10,488.74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487.02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2,580.50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52.05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3,185.83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63.33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10,488.74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487.02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2,550.09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陵城区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1,010.95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2,938.82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13.58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宁津县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1,597.37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4,629.46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-34.50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庆云县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1,027.79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41,847.47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116.18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临邑县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1,280.79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11,727.27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-83.32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齐河县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1,170.13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-30.94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4,571.97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19.08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平原县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2,365.56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45.83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2,849.00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-14.87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夏津县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1,281.93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619.42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-61.10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武城县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1,215.03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-69.60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1,481.86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乐陵市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1,315.47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3,501.53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157.26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禹城市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1,260.52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8,634.05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67.09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德州运河经济开发区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1,404.03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4,580.89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6,272.63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2,621.48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5,004.88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12.80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6,272.63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东昌府区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2,140.96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15.82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4,341.77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79.98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茌平区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693.29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-25.97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4,875.35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-27.87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阳谷县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1,088.84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3,540.92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-21.11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莘县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382.98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16.63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3,953.26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8.07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东阿县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1,753.91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2,265.10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冠县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1,575.76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18.53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7,196.46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76.03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高唐县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1,441.32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4,960.95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-28.44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临清市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1,720.88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64.06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1,789.29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-20.09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聊城江北水城旅游度假区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聊城经济技术开发区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1,303.13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-75.91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聊城高新技术产业开发区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3,676.72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-4.37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5,958.73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-1.54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9,507.53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251.59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3,988.19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-9.77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4,773.63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-17.41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9,507.53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251.59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滨城区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1,647.24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8,605.19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-23.30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沾化区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2,718.16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26.37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8,106.29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惠民县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3,404.41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22.10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7,915.12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-62.70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阳信县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1,164.49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-67.75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7,972.46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112.29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无棣县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4,003.25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5,236.97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博兴县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8,922.31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4,655.64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邹平市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1,824.40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5,291.08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92.78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1,686.58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-10.20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4,247.68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27.63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滨州高新技术产业开发区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1,960.78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滨州北海经济开发区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1,517.71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-88.73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877.96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-52.08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2,693.88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-36.26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3,566.37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菏泽市本级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1,585.21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-85.03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2,370.16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4.90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3,566.37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62.63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牡丹区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1,187.03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2,481.48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-85.64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定陶区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479.75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2,205.31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-22.94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曹县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1,107.35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3,119.80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单县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146.38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13.38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3,649.36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成武县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1,189.00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3,198.00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巨野县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1,906.54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189.80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2,905.89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-40.43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郓城县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322.05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-80.54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2,546.86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-0.29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鄄城县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250.23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810.92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2,307.29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东明县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1,522.79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49.58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3,901.68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-38.20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菏泽市经济开发区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菏泽市高新区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2022-12-30T13:37:04Z</dcterms:created>
  <dc:creator>hp</dc:creator>
  <cp:lastModifiedBy>赵 媛</cp:lastModifiedBy>
  <dcterms:modified xsi:type="dcterms:W3CDTF">2022-12-30T13:40:52Z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