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“美术出版杯”山东省第三届教师书法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大赛获奖名单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一等奖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侯仁锋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平度市崔家集镇中庄中学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</w:p>
    <w:p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姜</w:t>
      </w:r>
      <w:r>
        <w:rPr>
          <w:rFonts w:hint="eastAsia" w:ascii="仿宋" w:hAnsi="仿宋" w:eastAsia="仿宋"/>
          <w:color w:val="000000"/>
          <w:sz w:val="32"/>
          <w:szCs w:val="32"/>
        </w:rPr>
        <w:t>玲子</w:t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>青岛市即墨区实验学校</w:t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</w:p>
    <w:p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张建波</w:t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>胶州市胶莱镇马店小学</w:t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</w:p>
    <w:p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荆德杰</w:t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>山东省淄博第一中学</w:t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</w:p>
    <w:p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徐庆泉</w:t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>淄博市博山区第一中学</w:t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</w:p>
    <w:p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王金灵</w:t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>安丘市石堆中学</w:t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</w:p>
    <w:p>
      <w:pPr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任成阳</w:t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>诸城经济开发区小学</w:t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刘乐庆</w:t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>临朐县东郡小</w:t>
      </w:r>
      <w:r>
        <w:rPr>
          <w:rFonts w:hint="eastAsia" w:ascii="仿宋" w:hAnsi="仿宋" w:eastAsia="仿宋"/>
          <w:sz w:val="32"/>
          <w:szCs w:val="32"/>
        </w:rPr>
        <w:t>学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陈培站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曲阜师范大学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钱先广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泰山学院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  杨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荣成市第十一中学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刘晓凌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威海市长征路小学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王红雨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日照职业技术学院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葛坦刚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山东省五莲中学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  剑  临沂第一实验小学玉龙湾校区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国长城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沂南县第二中学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张红利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平原县第一中学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李凤强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滨州学院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杨刚亮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菏泽学院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</w:p>
    <w:p>
      <w:pPr>
        <w:rPr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仝瑞根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鄄城县董口镇董口中心学校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</w:p>
    <w:p>
      <w:pPr>
        <w:rPr>
          <w:sz w:val="32"/>
          <w:szCs w:val="32"/>
        </w:rPr>
      </w:pPr>
    </w:p>
    <w:p>
      <w:pPr>
        <w:spacing w:line="58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二等奖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陈  凯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山东工艺美术学院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崔洪涛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山东艺术设计职业学院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徐爱国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山东广播电视大学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刘兆东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山东广播电视大学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王  涛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商河县教育和体育局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赵光银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山东省实验中学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张  超  济南市章丘区第五中学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康  霞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济南市莱芜实验中学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周  涛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济南市莱芜区方下镇鲁西中学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李  丹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济南市济阳区新元学校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牛余波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山东省济南汇文实验学校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王  敢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青岛市黄岛区高级职业技术学校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毕清林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青岛市黄岛区海滨小学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傅  荫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青岛市即墨区第四实验小学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于延祥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青岛西海岸新区海之韵小学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孙吉国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沂源县第二中学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孔  阳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桓台县荆家镇里仁中学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张  磊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枣庄市峄城区峨山镇姚庄小学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张永芹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东营市垦利区永安镇中心幼儿园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杨春光  莱州市平里店中学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刘胜民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潍坊工程职业学院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杨世江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临朐县城关街道城关中学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魏光辉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昌邑市第一实验小学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冯  昕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青州市黄楼小学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张胜利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齐鲁理工学院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赵宁博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济宁市第十五中学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杨全强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金乡县香城小学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杨振江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金乡县马庙镇邵庄小学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王  溢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威海市塔山中学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张兴余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莒县城阳街道第二中学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胡桂利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五莲县高泽街道初级中学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张安然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莒县安庄镇中心小学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许彦功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莒县岳家村社区青少年书法学校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程继光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莒南县第八中学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陈洪生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沂南县蒲汪镇大王庄中心小学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李云森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临邑县实验中学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张之旭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冠县第一中学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张长春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无棣县碣石山镇中学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周民生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菏泽职业学院</w:t>
      </w:r>
    </w:p>
    <w:p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曹言礼  菏泽学院</w:t>
      </w:r>
    </w:p>
    <w:p>
      <w:pPr>
        <w:spacing w:line="580" w:lineRule="exact"/>
        <w:jc w:val="center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三等奖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辛  杰  山东大学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朱  芳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山东工艺美术学院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陈  炜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济南大学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孙桂青  山东大学附属中学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赵云成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济南市长清区第一初级中学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毕玉广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商河县实验中学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高衍信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平阴县锦水双语学校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耿  欣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济南锦苑学校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屈传琦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济南市莱芜区莲河学校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赵  伟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莱芜汉唐书院艺术培训学校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董  昇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青岛理工大学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李  雪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青岛李沧路小学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刘  明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胶州市张应小学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梁宽宽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青岛市即墨区田横高埠希望小学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冷  超  青岛香港路小学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马先勇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青岛西海岸新区兰亭小学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孙晓东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淄博市特殊教育中心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马渤海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高青县中心路小学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刘春江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淄博市临淄区外国语实验学校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魏德斌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淄博市淄川经济开发区中心小学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李  艳  滕州市北辛街道中心小学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李  科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滕州市前进小学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庞光永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广饶县职业中等专业学校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穆翠红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蓬莱市郝斌中学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孙世峰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海阳市龙山街道初级中学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郑  涵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莱阳市文峰学校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肖续斌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莱州市第二实验小学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刘文林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潍坊学院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张  鹏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诸城市第一初级中学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郎益江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潍坊市坊子区南流初级中学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黄清华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安丘市东埠中学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王文波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昌邑市文山中学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王兰杰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潍坊市坊子区坊子工业发展区实验学校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杨晓磊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潍坊峡山生态经济开发区郑公街道郑公实验学校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李俊岱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潍坊新纪元学校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郑贤中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寿光世纪教育集团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耿  辉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威海职业学院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石庆军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山东铝业职业学院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王华安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荣成市第三十五中学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刘  朋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威海经济技术开发区泊于中学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隋  丹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威海市古寨小学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董艳荣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威海市长征路小学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刘李静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威海市文登技师学院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路  镛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山东省日照第一中学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姚瑞忠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莒县第三中学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高  羲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临沂市第二十四中学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梁文广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德州市第五中学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周继东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山东省临邑师范学校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马荣元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夏津县教育和体育局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李光宝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平原县第一中学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杨颜霞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德州市陵城区颜家培训学校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李  芹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莘县第二实验小学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王建鲁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滨州市滨城区授田英才学园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李  迎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滨州渤海职业技术学校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程  杰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菏泽市定陶区教育和体育局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祝素贞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菏泽市定陶区第一实验中学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卢丙刚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菏泽市牡丹区第十一中学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吕广宏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菏泽市牡丹区何楼办事处金堤初级中学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耿雁峰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菏泽市定陶区杜堂镇中学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张志慧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菏泽市开发区实验小学</w:t>
      </w:r>
    </w:p>
    <w:p>
      <w:pPr>
        <w:rPr>
          <w:rFonts w:ascii="仿宋" w:hAnsi="仿宋" w:eastAsia="仿宋" w:cs="宋体"/>
          <w:sz w:val="32"/>
          <w:szCs w:val="32"/>
        </w:rPr>
      </w:pPr>
    </w:p>
    <w:p>
      <w:pPr>
        <w:spacing w:line="580" w:lineRule="exact"/>
        <w:jc w:val="center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优秀奖</w:t>
      </w:r>
    </w:p>
    <w:p>
      <w:pPr>
        <w:spacing w:line="580" w:lineRule="exact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顾海涛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山东工艺美术学院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韦  国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山东女子学院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杨绍山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山东第一医科大学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甄  静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山东艺术设计职业学院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吕在利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齐鲁工业大学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李小璐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山东农业工程学院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阎  伟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山东劳动职业技术学院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曹春青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济南大学泉城学院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伊廷亮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济南大学泉城学院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李学笃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莱芜职业技术学院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徐  洪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济南信息工程学校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曹  宁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山东大学附属中学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刘  斌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济南市章丘区第二实验中学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徐铖文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济南市章丘区垛庄学区学校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孙  莉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济南市章丘区双语学校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王化勇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济南市章丘区相公庄学区学校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阎  琪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济南市东方双语实验学校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李苏兰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济南市济阳区新元学校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刘婷婷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济南市官扎营小学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吕利民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济南莱芜高新区实验学校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李  萌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济南市莱芜区莱新中学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张  霖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济南市莱芜区实验学校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刘太新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平阴县孔村中学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邢莎莎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济南燕山学校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王  乐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济南燕山学校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展恩武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平阴县锦水双语学校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尚  静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平阴县实验学校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孙翠翠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平阴县实验学校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凌国栋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平阴县实验学校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韩  潇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济南泉景中学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张树青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商河县实验幼儿园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孙丕顺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青岛财经职业学校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韩孝斌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青岛恒星科技学院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王秀江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山东省轻工工程学校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张  淼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青岛市第十九中学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张  良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青岛市即墨区潮海中学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陈世峰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胶州市第四实验小学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孙法琦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莱西市第二实验小学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张  欣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青岛市黄岛区六汪镇六汪中心小学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尹星世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青岛市即墨区德馨小学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徐亚萍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青岛市即墨区第二实验小学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朱  禾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青岛市崂山区实验小学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杜佳芮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青岛市崂山区育才学校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郭  斌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青岛山东路小学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董彩侨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青岛市城阳区职业教育中心学校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王  伟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青岛市即墨区德馨小学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孙玲玲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青岛市即墨区兴家疃小学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程凡浩  青岛市盲校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姜作照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平度市南村镇洪兰小学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高淑花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平度市经济开发区厦门路小学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李艳芹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青岛西海岸新区兰亭小学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陈金发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胶州市洋河镇河西郭小学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袁卫青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青岛市市北区四方幼儿园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车  春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淄博理工学校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刘其文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淄博理工学校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陈  刚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淄博职业学院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刘珊珊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淄博职业学院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于永升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淄博市临淄区第二中学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宫焕湖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淄博市淄川区般阳中学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史国庆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淄博市淄川区龙泉中学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魏  彤 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淄博市淄川区北关小学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张  磊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淄博市周村区北郊中学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李兴华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淄博市周村区第三中学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牛冠文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高青县第四中学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蔡玲玲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高青县第六中学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王代茂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淄博市文昌湖旅游度假区范阳中学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周忠军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沂源县河湖中学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孙铭悦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淄博市育英双语实验学校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马明明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淄博市临淄区外国语实验学校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王艺桐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淄博市临淄区外国语实验学校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任纪好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淄博市博山区石炭坞小学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李志文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淄博市周村区北门里小学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雷  振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枣庄市山亭区教育和体育局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吕志昂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山东胜利职业学院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连金斗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广饶县老年大学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郝道杰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东营市河口区孤岛采油厂党校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张  成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东营市实验小学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李瑞江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东营市实验小学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任治华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广饶县第二实验小学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朱荷艳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烟台大学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孙秀杰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鲁东大学艺术学院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张绍寒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烟台信息工程学校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蔡永刚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栖霞市翠屏中学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尹美杰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莱州市第二实验小学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綦连荣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莱州连荣书法培训学校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姜  婧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山东信息职业技术学院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赵红玉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潍坊学院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宫伟业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潍坊经济学校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刘兴亮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潍坊科技学院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李延彪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山东省青州云门书院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迟志山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高密市开发区中学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赵书梅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昌乐县实验中学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刘树福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诸城市慈海一中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雷  鸣 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诸城市超然综合高级中学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刘海燕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ascii="仿宋" w:hAnsi="仿宋" w:eastAsia="仿宋" w:cs="宋体"/>
          <w:sz w:val="32"/>
          <w:szCs w:val="32"/>
        </w:rPr>
        <w:t>山东省昌乐及第中学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董传国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临朐县七贤中学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冯其永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临朐县技工学校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程慧玲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山东省益都师范学校附属小学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曹永远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山东省益都师范学校附属小学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殷玉喜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安丘市实验小学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周法亮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安丘市实验小学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刘培云 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诸城市龙源双语学校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赵清明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临朐县第二实验小学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高秀玉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临朐县南苑小学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宋钦章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潍坊市坊子区坊安街道南流小学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丁金亮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潍坊市坊子区实验小学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魏朋森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潍坊峡山双语小学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张常慧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昌乐县五图街道邓家庄小学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李胜伟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齐鲁理工学院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谈先领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济宁广播电视大学兖州分校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李  浩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曲阜远东职业技术学院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颜  辉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曲阜远东职业技术学院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张亚迪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曲阜远东职业技术学院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杨永峰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邹城市实验中学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周  倩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金乡县羊山中学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姜金萍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济宁学院第二附属小学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李  瑞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金乡县学院附小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姚  烨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嘉祥县实验小学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于  斌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山东农业大学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王  艾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山东第一医科大学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陈  宁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山东服装职业学院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周长港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泰安市泰山区教育局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王远庆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泰山学院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安祥祥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山东大学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张向南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山东铝业职业学院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汤日红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威海海洋职业学院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谷祖刚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威海市职业中等专业学校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袁小娟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威海市环翠区教研中心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隋薇薇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威海市实验小学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李来水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威海市鲸园小学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刘  华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威海市福泰小学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李  健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威海市水产学校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于华美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文登新一中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毕建云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威海市文登区三里河小学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蓝  燕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威海市文登区天福小学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苘淑霞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威海市文登区文峰小学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刘新峰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荣成市第三中学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乔洪早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荣成市第十五中学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张国英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荣成市幸福街小学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万洪湲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荣成市人和镇中心完全小学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叶东墨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乳山市职业中等专业学校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孙  晓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乳山市职业中等专业学校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孙会全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日照市五莲中学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宿振峰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莒县小店镇中心初中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杨金娟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日照市五莲实验学校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刘文钊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莒县第二实验小学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李春峰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莒县店子集街道中心小学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闫  飞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临沂第十九中学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侯鹏菲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临沂市河东区益民实验中学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李冬青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莒南县第六中学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刘玉华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临沂临港经济开发区实验中学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张少芳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平邑县保太镇初级中学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王洪川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临沂市胜利小学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薛彦宝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沂南县蒲汪镇大王庄中心小学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王洪志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临沂临港经济开发区坪上中心幼儿园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张  浩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山东省临邑师范学校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周  娜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德州职业技术学院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刘新宇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德州市第五中学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张建光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平原县第一中学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祝英田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平原县第一中学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刘  杰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夏津县第一中学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孙晓旭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德州市陵城区江山实验学校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季瑞雪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平原县恩城镇十里铺小学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官红梅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德州市齐河县第三实验小学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田晓晨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夏津县南关小学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贾妍美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庆云云天教育集团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费艳春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德州市开发区实验小学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李  璐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聊城市东昌府区东关民族小学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骆永生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邹城市教育和体育局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季红国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滨州市滨城区教育和体育局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孙宏庆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邹城市第八中学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李希平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滨州市沾化区特殊教育学校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王海渤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滨州市滨城区学院附小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刘海凤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博兴县博奥学校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张  芳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博兴县第一小学幼儿园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仝令新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菏泽学院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胡红生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东明县职业中等专业学校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杨晓军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菏泽家政职业学院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刘蔚峰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菏泽第一中学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姚树军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菏泽市牡丹区何楼办事处金堤初级中学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李岩岩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巨野县第一中学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何  鑫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巨野县实验中学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张韶行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曹县王集镇中心学校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陈  元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单县时楼镇时楼初级中学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张慧敏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东明县万福中学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朱景民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巨野县董官屯镇中心学校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魏爱华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菏泽市开发区实验小学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姜晓晓</w:t>
      </w:r>
      <w:r>
        <w:rPr>
          <w:rFonts w:hint="eastAsia" w:ascii="仿宋" w:hAnsi="仿宋" w:eastAsia="仿宋" w:cs="宋体"/>
          <w:sz w:val="32"/>
          <w:szCs w:val="32"/>
        </w:rPr>
        <w:tab/>
      </w:r>
      <w:r>
        <w:rPr>
          <w:rFonts w:hint="eastAsia" w:ascii="仿宋" w:hAnsi="仿宋" w:eastAsia="仿宋" w:cs="宋体"/>
          <w:sz w:val="32"/>
          <w:szCs w:val="32"/>
        </w:rPr>
        <w:t>巨野县新华小学</w:t>
      </w:r>
      <w:r>
        <w:rPr>
          <w:rFonts w:hint="eastAsia" w:ascii="仿宋" w:hAnsi="仿宋" w:eastAsia="仿宋" w:cs="宋体"/>
          <w:sz w:val="32"/>
          <w:szCs w:val="32"/>
        </w:rPr>
        <w:tab/>
      </w:r>
    </w:p>
    <w:p>
      <w:pPr>
        <w:spacing w:line="580" w:lineRule="exact"/>
        <w:rPr>
          <w:rFonts w:ascii="仿宋_GB2312" w:hAnsi="华文仿宋" w:eastAsia="仿宋_GB2312"/>
          <w:sz w:val="32"/>
          <w:szCs w:val="32"/>
        </w:rPr>
      </w:pPr>
    </w:p>
    <w:p/>
    <w:p/>
    <w:p>
      <w:pPr>
        <w:ind w:right="320"/>
        <w:jc w:val="left"/>
        <w:rPr>
          <w:rFonts w:ascii="仿宋_GB2312" w:hAnsi="方正小标宋简体" w:eastAsia="仿宋_GB2312" w:cs="方正小标宋简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9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lp</dc:creator>
  <cp:lastModifiedBy>笑笑</cp:lastModifiedBy>
  <dcterms:modified xsi:type="dcterms:W3CDTF">2019-09-06T06:45:38Z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