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3C" w:rsidRDefault="00C4723C" w:rsidP="00C4723C">
      <w:pPr>
        <w:spacing w:line="580" w:lineRule="exact"/>
        <w:rPr>
          <w:rFonts w:ascii="黑体" w:eastAsia="黑体" w:hAnsi="黑体" w:cs="仿宋" w:hint="eastAsia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附件3</w:t>
      </w:r>
    </w:p>
    <w:p w:rsidR="00C4723C" w:rsidRDefault="00C4723C" w:rsidP="00C4723C">
      <w:pPr>
        <w:widowControl/>
        <w:spacing w:line="58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山东省第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  <w:lang w:eastAsia="zh-Hans"/>
        </w:rPr>
        <w:t>八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届高校音乐舞蹈专业师生</w:t>
      </w:r>
    </w:p>
    <w:p w:rsidR="00C4723C" w:rsidRDefault="00C4723C" w:rsidP="00C4723C">
      <w:pPr>
        <w:widowControl/>
        <w:spacing w:line="58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基本功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  <w:lang w:eastAsia="zh-Hans"/>
        </w:rPr>
        <w:t>展示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全能组学生信息表</w:t>
      </w:r>
    </w:p>
    <w:p w:rsidR="00C4723C" w:rsidRDefault="00C4723C" w:rsidP="00C4723C">
      <w:pPr>
        <w:widowControl/>
        <w:spacing w:line="520" w:lineRule="exact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32"/>
        </w:rPr>
      </w:pPr>
      <w:r>
        <w:rPr>
          <w:rFonts w:ascii="宋体" w:eastAsia="仿宋_GB2312" w:hAnsi="宋体" w:cs="宋体" w:hint="eastAsia"/>
          <w:color w:val="000000"/>
          <w:kern w:val="0"/>
          <w:sz w:val="24"/>
          <w:szCs w:val="32"/>
        </w:rPr>
        <w:t xml:space="preserve">   </w:t>
      </w:r>
      <w:r>
        <w:rPr>
          <w:rFonts w:ascii="宋体" w:eastAsia="仿宋_GB2312" w:hAnsi="宋体" w:cs="宋体" w:hint="eastAsia"/>
          <w:color w:val="000000"/>
          <w:kern w:val="0"/>
          <w:sz w:val="24"/>
          <w:szCs w:val="32"/>
        </w:rPr>
        <w:t>单位：</w:t>
      </w:r>
      <w:r>
        <w:rPr>
          <w:rFonts w:ascii="宋体" w:eastAsia="仿宋_GB2312" w:hAnsi="宋体" w:cs="宋体" w:hint="eastAsia"/>
          <w:color w:val="000000"/>
          <w:kern w:val="0"/>
          <w:sz w:val="24"/>
          <w:szCs w:val="32"/>
          <w:u w:val="single"/>
        </w:rPr>
        <w:t xml:space="preserve">                         </w:t>
      </w:r>
      <w:r>
        <w:rPr>
          <w:rFonts w:ascii="宋体" w:eastAsia="仿宋_GB2312" w:hAnsi="宋体" w:cs="宋体" w:hint="eastAsia"/>
          <w:color w:val="000000"/>
          <w:kern w:val="0"/>
          <w:sz w:val="24"/>
          <w:szCs w:val="32"/>
        </w:rPr>
        <w:t xml:space="preserve">               </w:t>
      </w:r>
      <w:r>
        <w:rPr>
          <w:rFonts w:ascii="宋体" w:eastAsia="仿宋_GB2312" w:hAnsi="宋体" w:cs="宋体" w:hint="eastAsia"/>
          <w:color w:val="000000"/>
          <w:kern w:val="0"/>
          <w:sz w:val="24"/>
          <w:szCs w:val="32"/>
          <w:lang w:eastAsia="zh-Hans"/>
        </w:rPr>
        <w:t>展示</w:t>
      </w:r>
      <w:r>
        <w:rPr>
          <w:rFonts w:ascii="宋体" w:eastAsia="仿宋_GB2312" w:hAnsi="宋体" w:cs="宋体" w:hint="eastAsia"/>
          <w:color w:val="000000"/>
          <w:kern w:val="0"/>
          <w:sz w:val="24"/>
          <w:szCs w:val="32"/>
        </w:rPr>
        <w:t>学生（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□</w:t>
      </w:r>
      <w:r>
        <w:rPr>
          <w:rFonts w:ascii="宋体" w:eastAsia="仿宋_GB2312" w:hAnsi="宋体" w:cs="宋体" w:hint="eastAsia"/>
          <w:color w:val="000000"/>
          <w:kern w:val="0"/>
          <w:sz w:val="24"/>
          <w:szCs w:val="32"/>
        </w:rPr>
        <w:t>本科</w:t>
      </w:r>
      <w:r>
        <w:rPr>
          <w:rFonts w:ascii="宋体" w:eastAsia="仿宋_GB2312" w:hAnsi="宋体" w:cs="宋体" w:hint="eastAsia"/>
          <w:color w:val="000000"/>
          <w:kern w:val="0"/>
          <w:sz w:val="24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□</w:t>
      </w:r>
      <w:r>
        <w:rPr>
          <w:rFonts w:ascii="宋体" w:eastAsia="仿宋_GB2312" w:hAnsi="宋体" w:cs="宋体" w:hint="eastAsia"/>
          <w:color w:val="000000"/>
          <w:kern w:val="0"/>
          <w:sz w:val="24"/>
          <w:szCs w:val="32"/>
        </w:rPr>
        <w:t>专科）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1603"/>
        <w:gridCol w:w="43"/>
        <w:gridCol w:w="624"/>
        <w:gridCol w:w="669"/>
        <w:gridCol w:w="1734"/>
        <w:gridCol w:w="2130"/>
      </w:tblGrid>
      <w:tr w:rsidR="00C4723C" w:rsidTr="00646E4E">
        <w:trPr>
          <w:trHeight w:val="664"/>
          <w:jc w:val="center"/>
        </w:trPr>
        <w:tc>
          <w:tcPr>
            <w:tcW w:w="900" w:type="pct"/>
            <w:vAlign w:val="center"/>
            <w:hideMark/>
          </w:tcPr>
          <w:p w:rsidR="00C4723C" w:rsidRDefault="00C4723C" w:rsidP="00646E4E">
            <w:pPr>
              <w:widowControl/>
              <w:spacing w:line="52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姓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名</w:t>
            </w:r>
          </w:p>
        </w:tc>
        <w:tc>
          <w:tcPr>
            <w:tcW w:w="966" w:type="pct"/>
            <w:vAlign w:val="center"/>
          </w:tcPr>
          <w:p w:rsidR="00C4723C" w:rsidRDefault="00C4723C" w:rsidP="00646E4E">
            <w:pPr>
              <w:widowControl/>
              <w:spacing w:line="520" w:lineRule="exact"/>
              <w:jc w:val="left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05" w:type="pct"/>
            <w:gridSpan w:val="3"/>
            <w:vAlign w:val="center"/>
            <w:hideMark/>
          </w:tcPr>
          <w:p w:rsidR="00C4723C" w:rsidRDefault="00C4723C" w:rsidP="00646E4E">
            <w:pPr>
              <w:widowControl/>
              <w:spacing w:line="52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性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别</w:t>
            </w:r>
          </w:p>
        </w:tc>
        <w:tc>
          <w:tcPr>
            <w:tcW w:w="1045" w:type="pct"/>
            <w:vAlign w:val="center"/>
          </w:tcPr>
          <w:p w:rsidR="00C4723C" w:rsidRDefault="00C4723C" w:rsidP="00646E4E">
            <w:pPr>
              <w:widowControl/>
              <w:spacing w:line="520" w:lineRule="exact"/>
              <w:jc w:val="left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84" w:type="pct"/>
            <w:vMerge w:val="restart"/>
            <w:vAlign w:val="center"/>
            <w:hideMark/>
          </w:tcPr>
          <w:p w:rsidR="00C4723C" w:rsidRDefault="00C4723C" w:rsidP="00646E4E">
            <w:pPr>
              <w:widowControl/>
              <w:spacing w:line="52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二</w:t>
            </w:r>
          </w:p>
          <w:p w:rsidR="00C4723C" w:rsidRDefault="00C4723C" w:rsidP="00646E4E">
            <w:pPr>
              <w:widowControl/>
              <w:spacing w:line="52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寸</w:t>
            </w:r>
          </w:p>
          <w:p w:rsidR="00C4723C" w:rsidRDefault="00C4723C" w:rsidP="00646E4E">
            <w:pPr>
              <w:widowControl/>
              <w:spacing w:line="52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免冠照片</w:t>
            </w:r>
          </w:p>
        </w:tc>
      </w:tr>
      <w:tr w:rsidR="00C4723C" w:rsidTr="00646E4E">
        <w:trPr>
          <w:trHeight w:val="686"/>
          <w:jc w:val="center"/>
        </w:trPr>
        <w:tc>
          <w:tcPr>
            <w:tcW w:w="900" w:type="pct"/>
            <w:vAlign w:val="center"/>
            <w:hideMark/>
          </w:tcPr>
          <w:p w:rsidR="00C4723C" w:rsidRDefault="00C4723C" w:rsidP="00646E4E">
            <w:pPr>
              <w:widowControl/>
              <w:spacing w:line="52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出生年月</w:t>
            </w:r>
          </w:p>
        </w:tc>
        <w:tc>
          <w:tcPr>
            <w:tcW w:w="966" w:type="pct"/>
            <w:vAlign w:val="center"/>
          </w:tcPr>
          <w:p w:rsidR="00C4723C" w:rsidRDefault="00C4723C" w:rsidP="00646E4E">
            <w:pPr>
              <w:widowControl/>
              <w:spacing w:line="520" w:lineRule="exact"/>
              <w:jc w:val="left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05" w:type="pct"/>
            <w:gridSpan w:val="3"/>
            <w:vAlign w:val="center"/>
            <w:hideMark/>
          </w:tcPr>
          <w:p w:rsidR="00C4723C" w:rsidRDefault="00C4723C" w:rsidP="00646E4E">
            <w:pPr>
              <w:widowControl/>
              <w:spacing w:line="30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  <w:lang w:eastAsia="zh-Hans"/>
              </w:rPr>
              <w:t>展示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学生</w:t>
            </w:r>
          </w:p>
          <w:p w:rsidR="00C4723C" w:rsidRDefault="00C4723C" w:rsidP="00646E4E">
            <w:pPr>
              <w:widowControl/>
              <w:spacing w:line="30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联系电话</w:t>
            </w:r>
          </w:p>
        </w:tc>
        <w:tc>
          <w:tcPr>
            <w:tcW w:w="1045" w:type="pct"/>
            <w:vAlign w:val="center"/>
          </w:tcPr>
          <w:p w:rsidR="00C4723C" w:rsidRDefault="00C4723C" w:rsidP="00646E4E">
            <w:pPr>
              <w:widowControl/>
              <w:spacing w:line="360" w:lineRule="exact"/>
              <w:jc w:val="left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23C" w:rsidRDefault="00C4723C" w:rsidP="00646E4E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C4723C" w:rsidTr="00646E4E">
        <w:trPr>
          <w:trHeight w:val="699"/>
          <w:jc w:val="center"/>
        </w:trPr>
        <w:tc>
          <w:tcPr>
            <w:tcW w:w="900" w:type="pct"/>
            <w:vAlign w:val="center"/>
            <w:hideMark/>
          </w:tcPr>
          <w:p w:rsidR="00C4723C" w:rsidRDefault="00C4723C" w:rsidP="00646E4E">
            <w:pPr>
              <w:widowControl/>
              <w:spacing w:line="30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身份证号码</w:t>
            </w:r>
          </w:p>
        </w:tc>
        <w:tc>
          <w:tcPr>
            <w:tcW w:w="2816" w:type="pct"/>
            <w:gridSpan w:val="5"/>
            <w:vAlign w:val="center"/>
          </w:tcPr>
          <w:p w:rsidR="00C4723C" w:rsidRDefault="00C4723C" w:rsidP="00646E4E">
            <w:pPr>
              <w:widowControl/>
              <w:spacing w:line="30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23C" w:rsidRDefault="00C4723C" w:rsidP="00646E4E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C4723C" w:rsidTr="00646E4E">
        <w:trPr>
          <w:trHeight w:val="694"/>
          <w:jc w:val="center"/>
        </w:trPr>
        <w:tc>
          <w:tcPr>
            <w:tcW w:w="900" w:type="pct"/>
            <w:vAlign w:val="center"/>
            <w:hideMark/>
          </w:tcPr>
          <w:p w:rsidR="00C4723C" w:rsidRDefault="00C4723C" w:rsidP="00646E4E">
            <w:pPr>
              <w:widowControl/>
              <w:spacing w:line="30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领队姓名</w:t>
            </w:r>
          </w:p>
        </w:tc>
        <w:tc>
          <w:tcPr>
            <w:tcW w:w="992" w:type="pct"/>
            <w:gridSpan w:val="2"/>
            <w:vAlign w:val="center"/>
          </w:tcPr>
          <w:p w:rsidR="00C4723C" w:rsidRDefault="00C4723C" w:rsidP="00646E4E">
            <w:pPr>
              <w:widowControl/>
              <w:spacing w:line="30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9" w:type="pct"/>
            <w:gridSpan w:val="2"/>
            <w:vAlign w:val="center"/>
            <w:hideMark/>
          </w:tcPr>
          <w:p w:rsidR="00C4723C" w:rsidRDefault="00C4723C" w:rsidP="00646E4E">
            <w:pPr>
              <w:widowControl/>
              <w:spacing w:line="30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领队</w:t>
            </w:r>
          </w:p>
          <w:p w:rsidR="00C4723C" w:rsidRDefault="00C4723C" w:rsidP="00646E4E">
            <w:pPr>
              <w:widowControl/>
              <w:spacing w:line="30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联系电话</w:t>
            </w:r>
          </w:p>
        </w:tc>
        <w:tc>
          <w:tcPr>
            <w:tcW w:w="1045" w:type="pct"/>
            <w:vAlign w:val="center"/>
          </w:tcPr>
          <w:p w:rsidR="00C4723C" w:rsidRDefault="00C4723C" w:rsidP="00646E4E">
            <w:pPr>
              <w:widowControl/>
              <w:spacing w:line="30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23C" w:rsidRDefault="00C4723C" w:rsidP="00646E4E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C4723C" w:rsidTr="00646E4E">
        <w:trPr>
          <w:trHeight w:val="690"/>
          <w:jc w:val="center"/>
        </w:trPr>
        <w:tc>
          <w:tcPr>
            <w:tcW w:w="900" w:type="pct"/>
            <w:vMerge w:val="restart"/>
            <w:vAlign w:val="center"/>
            <w:hideMark/>
          </w:tcPr>
          <w:p w:rsidR="00C4723C" w:rsidRDefault="00C4723C" w:rsidP="00646E4E">
            <w:pPr>
              <w:widowControl/>
              <w:spacing w:line="46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参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赛</w:t>
            </w:r>
          </w:p>
          <w:p w:rsidR="00C4723C" w:rsidRDefault="00C4723C" w:rsidP="00646E4E">
            <w:pPr>
              <w:widowControl/>
              <w:spacing w:line="46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曲（剧）目</w:t>
            </w:r>
          </w:p>
        </w:tc>
        <w:tc>
          <w:tcPr>
            <w:tcW w:w="1368" w:type="pct"/>
            <w:gridSpan w:val="3"/>
            <w:vAlign w:val="center"/>
            <w:hideMark/>
          </w:tcPr>
          <w:p w:rsidR="00C4723C" w:rsidRDefault="00C4723C" w:rsidP="00646E4E">
            <w:pPr>
              <w:widowControl/>
              <w:spacing w:line="52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钢琴演奏</w:t>
            </w:r>
          </w:p>
        </w:tc>
        <w:tc>
          <w:tcPr>
            <w:tcW w:w="2732" w:type="pct"/>
            <w:gridSpan w:val="3"/>
            <w:vAlign w:val="center"/>
          </w:tcPr>
          <w:p w:rsidR="00C4723C" w:rsidRDefault="00C4723C" w:rsidP="00646E4E">
            <w:pPr>
              <w:widowControl/>
              <w:spacing w:line="520" w:lineRule="exact"/>
              <w:jc w:val="left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</w:p>
        </w:tc>
      </w:tr>
      <w:tr w:rsidR="00C4723C" w:rsidTr="00646E4E">
        <w:trPr>
          <w:trHeight w:val="706"/>
          <w:jc w:val="center"/>
        </w:trPr>
        <w:tc>
          <w:tcPr>
            <w:tcW w:w="0" w:type="auto"/>
            <w:vMerge/>
            <w:vAlign w:val="center"/>
            <w:hideMark/>
          </w:tcPr>
          <w:p w:rsidR="00C4723C" w:rsidRDefault="00C4723C" w:rsidP="00646E4E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68" w:type="pct"/>
            <w:gridSpan w:val="3"/>
            <w:vAlign w:val="center"/>
            <w:hideMark/>
          </w:tcPr>
          <w:p w:rsidR="00C4723C" w:rsidRDefault="00C4723C" w:rsidP="00646E4E">
            <w:pPr>
              <w:widowControl/>
              <w:spacing w:line="52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歌唱与钢琴伴奏</w:t>
            </w:r>
          </w:p>
        </w:tc>
        <w:tc>
          <w:tcPr>
            <w:tcW w:w="2732" w:type="pct"/>
            <w:gridSpan w:val="3"/>
            <w:vAlign w:val="center"/>
          </w:tcPr>
          <w:p w:rsidR="00C4723C" w:rsidRDefault="00C4723C" w:rsidP="00646E4E">
            <w:pPr>
              <w:widowControl/>
              <w:spacing w:line="520" w:lineRule="exact"/>
              <w:jc w:val="left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</w:p>
        </w:tc>
      </w:tr>
      <w:tr w:rsidR="00C4723C" w:rsidTr="00646E4E">
        <w:trPr>
          <w:trHeight w:val="742"/>
          <w:jc w:val="center"/>
        </w:trPr>
        <w:tc>
          <w:tcPr>
            <w:tcW w:w="0" w:type="auto"/>
            <w:vMerge/>
            <w:vAlign w:val="center"/>
            <w:hideMark/>
          </w:tcPr>
          <w:p w:rsidR="00C4723C" w:rsidRDefault="00C4723C" w:rsidP="00646E4E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68" w:type="pct"/>
            <w:gridSpan w:val="3"/>
            <w:vAlign w:val="center"/>
            <w:hideMark/>
          </w:tcPr>
          <w:p w:rsidR="00C4723C" w:rsidRDefault="00C4723C" w:rsidP="00646E4E">
            <w:pPr>
              <w:widowControl/>
              <w:spacing w:line="32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中外乐器演奏</w:t>
            </w:r>
          </w:p>
          <w:p w:rsidR="00C4723C" w:rsidRDefault="00C4723C" w:rsidP="00646E4E">
            <w:pPr>
              <w:widowControl/>
              <w:spacing w:line="32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（注明乐器）</w:t>
            </w:r>
          </w:p>
        </w:tc>
        <w:tc>
          <w:tcPr>
            <w:tcW w:w="2732" w:type="pct"/>
            <w:gridSpan w:val="3"/>
            <w:vAlign w:val="center"/>
          </w:tcPr>
          <w:p w:rsidR="00C4723C" w:rsidRDefault="00C4723C" w:rsidP="00646E4E">
            <w:pPr>
              <w:widowControl/>
              <w:spacing w:line="520" w:lineRule="exact"/>
              <w:jc w:val="left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</w:p>
        </w:tc>
      </w:tr>
      <w:tr w:rsidR="00C4723C" w:rsidTr="00646E4E">
        <w:trPr>
          <w:trHeight w:val="1883"/>
          <w:jc w:val="center"/>
        </w:trPr>
        <w:tc>
          <w:tcPr>
            <w:tcW w:w="900" w:type="pct"/>
            <w:vAlign w:val="center"/>
            <w:hideMark/>
          </w:tcPr>
          <w:p w:rsidR="00C4723C" w:rsidRDefault="00C4723C" w:rsidP="00646E4E">
            <w:pPr>
              <w:widowControl/>
              <w:spacing w:line="46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院</w:t>
            </w:r>
          </w:p>
          <w:p w:rsidR="00C4723C" w:rsidRDefault="00C4723C" w:rsidP="00646E4E">
            <w:pPr>
              <w:widowControl/>
              <w:spacing w:line="46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系</w:t>
            </w:r>
          </w:p>
          <w:p w:rsidR="00C4723C" w:rsidRDefault="00C4723C" w:rsidP="00646E4E">
            <w:pPr>
              <w:widowControl/>
              <w:spacing w:line="46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意</w:t>
            </w:r>
          </w:p>
          <w:p w:rsidR="00C4723C" w:rsidRDefault="00C4723C" w:rsidP="00646E4E">
            <w:pPr>
              <w:widowControl/>
              <w:spacing w:line="46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见</w:t>
            </w:r>
          </w:p>
        </w:tc>
        <w:tc>
          <w:tcPr>
            <w:tcW w:w="4100" w:type="pct"/>
            <w:gridSpan w:val="6"/>
            <w:vAlign w:val="bottom"/>
            <w:hideMark/>
          </w:tcPr>
          <w:p w:rsidR="00C4723C" w:rsidRDefault="00C4723C" w:rsidP="00646E4E">
            <w:pPr>
              <w:widowControl/>
              <w:spacing w:line="46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                         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单位盖章</w:t>
            </w:r>
          </w:p>
          <w:p w:rsidR="00C4723C" w:rsidRDefault="00C4723C" w:rsidP="00646E4E">
            <w:pPr>
              <w:widowControl/>
              <w:spacing w:line="46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                                           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月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日</w:t>
            </w:r>
          </w:p>
        </w:tc>
      </w:tr>
      <w:tr w:rsidR="00C4723C" w:rsidTr="00646E4E">
        <w:trPr>
          <w:trHeight w:val="2114"/>
          <w:jc w:val="center"/>
        </w:trPr>
        <w:tc>
          <w:tcPr>
            <w:tcW w:w="900" w:type="pct"/>
            <w:vAlign w:val="center"/>
            <w:hideMark/>
          </w:tcPr>
          <w:p w:rsidR="00C4723C" w:rsidRDefault="00C4723C" w:rsidP="00646E4E">
            <w:pPr>
              <w:widowControl/>
              <w:spacing w:line="46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学</w:t>
            </w:r>
          </w:p>
          <w:p w:rsidR="00C4723C" w:rsidRDefault="00C4723C" w:rsidP="00646E4E">
            <w:pPr>
              <w:widowControl/>
              <w:spacing w:line="46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校</w:t>
            </w:r>
          </w:p>
          <w:p w:rsidR="00C4723C" w:rsidRDefault="00C4723C" w:rsidP="00646E4E">
            <w:pPr>
              <w:widowControl/>
              <w:spacing w:line="46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意</w:t>
            </w:r>
          </w:p>
          <w:p w:rsidR="00C4723C" w:rsidRDefault="00C4723C" w:rsidP="00646E4E">
            <w:pPr>
              <w:widowControl/>
              <w:spacing w:line="46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见</w:t>
            </w:r>
          </w:p>
        </w:tc>
        <w:tc>
          <w:tcPr>
            <w:tcW w:w="4100" w:type="pct"/>
            <w:gridSpan w:val="6"/>
            <w:vAlign w:val="bottom"/>
            <w:hideMark/>
          </w:tcPr>
          <w:p w:rsidR="00C4723C" w:rsidRDefault="00C4723C" w:rsidP="00646E4E">
            <w:pPr>
              <w:widowControl/>
              <w:spacing w:line="46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                          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单位盖章</w:t>
            </w:r>
          </w:p>
          <w:p w:rsidR="00C4723C" w:rsidRDefault="00C4723C" w:rsidP="00646E4E">
            <w:pPr>
              <w:widowControl/>
              <w:spacing w:line="46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                                            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月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日</w:t>
            </w:r>
          </w:p>
        </w:tc>
      </w:tr>
      <w:tr w:rsidR="00C4723C" w:rsidTr="00646E4E">
        <w:trPr>
          <w:trHeight w:val="836"/>
          <w:jc w:val="center"/>
        </w:trPr>
        <w:tc>
          <w:tcPr>
            <w:tcW w:w="900" w:type="pct"/>
            <w:vAlign w:val="center"/>
            <w:hideMark/>
          </w:tcPr>
          <w:p w:rsidR="00C4723C" w:rsidRDefault="00C4723C" w:rsidP="00646E4E">
            <w:pPr>
              <w:widowControl/>
              <w:spacing w:line="46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备</w:t>
            </w:r>
          </w:p>
          <w:p w:rsidR="00C4723C" w:rsidRDefault="00C4723C" w:rsidP="00646E4E">
            <w:pPr>
              <w:widowControl/>
              <w:spacing w:line="46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注</w:t>
            </w:r>
          </w:p>
        </w:tc>
        <w:tc>
          <w:tcPr>
            <w:tcW w:w="4100" w:type="pct"/>
            <w:gridSpan w:val="6"/>
          </w:tcPr>
          <w:p w:rsidR="00C4723C" w:rsidRDefault="00C4723C" w:rsidP="00646E4E">
            <w:pPr>
              <w:widowControl/>
              <w:spacing w:line="520" w:lineRule="exact"/>
              <w:jc w:val="left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</w:p>
        </w:tc>
      </w:tr>
    </w:tbl>
    <w:p w:rsidR="00C4723C" w:rsidRDefault="00C4723C" w:rsidP="00C4723C">
      <w:pPr>
        <w:spacing w:line="20" w:lineRule="exact"/>
        <w:rPr>
          <w:rFonts w:eastAsia="仿宋_GB2312" w:hint="eastAsia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br w:type="page"/>
      </w:r>
      <w:bookmarkStart w:id="0" w:name="_Hlk512260588"/>
      <w:bookmarkEnd w:id="0"/>
    </w:p>
    <w:p w:rsidR="00B87896" w:rsidRDefault="00B87896">
      <w:bookmarkStart w:id="1" w:name="_GoBack"/>
      <w:bookmarkEnd w:id="1"/>
    </w:p>
    <w:sectPr w:rsidR="00B87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868" w:rsidRDefault="00824868" w:rsidP="00C4723C">
      <w:r>
        <w:separator/>
      </w:r>
    </w:p>
  </w:endnote>
  <w:endnote w:type="continuationSeparator" w:id="0">
    <w:p w:rsidR="00824868" w:rsidRDefault="00824868" w:rsidP="00C4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868" w:rsidRDefault="00824868" w:rsidP="00C4723C">
      <w:r>
        <w:separator/>
      </w:r>
    </w:p>
  </w:footnote>
  <w:footnote w:type="continuationSeparator" w:id="0">
    <w:p w:rsidR="00824868" w:rsidRDefault="00824868" w:rsidP="00C47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82"/>
    <w:rsid w:val="00824868"/>
    <w:rsid w:val="00B87896"/>
    <w:rsid w:val="00C4723C"/>
    <w:rsid w:val="00CB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13D0EE-5AC6-4F15-ADD8-8A8CDA9F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72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72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72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344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2021-09-14T09:12:00Z</dcterms:created>
  <dcterms:modified xsi:type="dcterms:W3CDTF">2021-09-14T09:13:00Z</dcterms:modified>
</cp:coreProperties>
</file>