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textAlignment w:val="center"/>
        <w:rPr>
          <w:rFonts w:hint="eastAsia" w:ascii="黑体" w:hAnsi="黑体" w:eastAsia="黑体" w:cs="黑体"/>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附件</w:t>
      </w:r>
    </w:p>
    <w:p>
      <w:pPr>
        <w:widowControl/>
        <w:jc w:val="center"/>
        <w:textAlignment w:val="center"/>
        <w:rPr>
          <w:rFonts w:hint="eastAsia" w:ascii="宋体" w:hAnsi="宋体"/>
          <w:sz w:val="30"/>
          <w:szCs w:val="30"/>
        </w:rPr>
      </w:pPr>
      <w:r>
        <w:rPr>
          <w:rFonts w:hint="eastAsia" w:ascii="方正小标宋简体" w:hAnsi="方正小标宋简体" w:eastAsia="方正小标宋简体" w:cs="方正小标宋简体"/>
          <w:color w:val="000000"/>
          <w:kern w:val="0"/>
          <w:sz w:val="44"/>
          <w:szCs w:val="44"/>
          <w:lang w:bidi="ar"/>
        </w:rPr>
        <w:t>山东省第十七届大学生运动会获奖名单</w:t>
      </w:r>
    </w:p>
    <w:tbl>
      <w:tblPr>
        <w:tblStyle w:val="7"/>
        <w:tblW w:w="83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91"/>
        <w:gridCol w:w="62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jc w:val="center"/>
        </w:trPr>
        <w:tc>
          <w:tcPr>
            <w:tcW w:w="830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default" w:ascii="宋体" w:hAnsi="宋体" w:eastAsia="宋体" w:cs="宋体"/>
                <w:b/>
                <w:bCs/>
                <w:i w:val="0"/>
                <w:iCs w:val="0"/>
                <w:color w:val="000000"/>
                <w:sz w:val="36"/>
                <w:szCs w:val="36"/>
                <w:u w:val="none"/>
                <w:lang w:val="en-US"/>
              </w:rPr>
            </w:pPr>
            <w:r>
              <w:rPr>
                <w:rFonts w:hint="eastAsia" w:ascii="楷体_GB2312" w:hAnsi="楷体_GB2312" w:eastAsia="楷体_GB2312" w:cs="楷体_GB2312"/>
                <w:b w:val="0"/>
                <w:bCs w:val="0"/>
                <w:i w:val="0"/>
                <w:iCs w:val="0"/>
                <w:color w:val="000000"/>
                <w:kern w:val="0"/>
                <w:sz w:val="32"/>
                <w:szCs w:val="32"/>
                <w:u w:val="none"/>
                <w:lang w:val="en-US" w:eastAsia="zh-CN" w:bidi="ar"/>
              </w:rPr>
              <w:t>（一）团体总分获奖名单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8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甲组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名次</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第1名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第2名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第3名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曲阜师范大学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第4名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山东大学（威海）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第5名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山东科技大学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第6名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中国石油大学（华东)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第7名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齐鲁工业大学（山东省科学院）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第8名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nil"/>
              <w:left w:val="nil"/>
              <w:bottom w:val="nil"/>
              <w:right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00" w:lineRule="exact"/>
              <w:rPr>
                <w:rFonts w:hint="eastAsia" w:ascii="仿宋_GB2312" w:hAnsi="仿宋_GB2312" w:eastAsia="仿宋_GB2312" w:cs="仿宋_GB2312"/>
                <w:i w:val="0"/>
                <w:iCs w:val="0"/>
                <w:color w:val="000000"/>
                <w:sz w:val="32"/>
                <w:szCs w:val="32"/>
                <w:u w:val="none"/>
              </w:rPr>
            </w:pPr>
          </w:p>
        </w:tc>
        <w:tc>
          <w:tcPr>
            <w:tcW w:w="6209" w:type="dxa"/>
            <w:tcBorders>
              <w:top w:val="nil"/>
              <w:left w:val="nil"/>
              <w:bottom w:val="nil"/>
              <w:right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00" w:lineRule="exact"/>
              <w:rPr>
                <w:rFonts w:hint="eastAsia" w:ascii="仿宋_GB2312" w:hAnsi="仿宋_GB2312" w:eastAsia="仿宋_GB2312" w:cs="仿宋_GB2312"/>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8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乙组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名次</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第1名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232323"/>
                <w:sz w:val="32"/>
                <w:szCs w:val="32"/>
                <w:u w:val="none"/>
              </w:rPr>
            </w:pPr>
            <w:r>
              <w:rPr>
                <w:rFonts w:hint="eastAsia" w:ascii="仿宋_GB2312" w:hAnsi="仿宋_GB2312" w:eastAsia="仿宋_GB2312" w:cs="仿宋_GB2312"/>
                <w:i w:val="0"/>
                <w:iCs w:val="0"/>
                <w:color w:val="232323"/>
                <w:kern w:val="0"/>
                <w:sz w:val="32"/>
                <w:szCs w:val="32"/>
                <w:u w:val="none"/>
                <w:lang w:val="en-US" w:eastAsia="zh-CN" w:bidi="ar"/>
              </w:rPr>
              <w:t>泰山科技学院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第2名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潍坊职业学院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第3名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232323"/>
                <w:sz w:val="32"/>
                <w:szCs w:val="32"/>
                <w:u w:val="none"/>
              </w:rPr>
            </w:pPr>
            <w:r>
              <w:rPr>
                <w:rFonts w:hint="eastAsia" w:ascii="仿宋_GB2312" w:hAnsi="仿宋_GB2312" w:eastAsia="仿宋_GB2312" w:cs="仿宋_GB2312"/>
                <w:i w:val="0"/>
                <w:iCs w:val="0"/>
                <w:color w:val="232323"/>
                <w:kern w:val="0"/>
                <w:sz w:val="32"/>
                <w:szCs w:val="32"/>
                <w:u w:val="none"/>
                <w:lang w:val="en-US" w:eastAsia="zh-CN" w:bidi="ar"/>
              </w:rPr>
              <w:t>山东科技职业学院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第4名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232323"/>
                <w:sz w:val="32"/>
                <w:szCs w:val="32"/>
                <w:u w:val="none"/>
              </w:rPr>
            </w:pPr>
            <w:r>
              <w:rPr>
                <w:rFonts w:hint="eastAsia" w:ascii="仿宋_GB2312" w:hAnsi="仿宋_GB2312" w:eastAsia="仿宋_GB2312" w:cs="仿宋_GB2312"/>
                <w:i w:val="0"/>
                <w:iCs w:val="0"/>
                <w:color w:val="232323"/>
                <w:kern w:val="0"/>
                <w:sz w:val="32"/>
                <w:szCs w:val="32"/>
                <w:u w:val="none"/>
                <w:lang w:val="en-US" w:eastAsia="zh-CN" w:bidi="ar"/>
              </w:rPr>
              <w:t>山东水利职业学院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第5名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232323"/>
                <w:sz w:val="32"/>
                <w:szCs w:val="32"/>
                <w:u w:val="none"/>
              </w:rPr>
            </w:pPr>
            <w:r>
              <w:rPr>
                <w:rFonts w:hint="eastAsia" w:ascii="仿宋_GB2312" w:hAnsi="仿宋_GB2312" w:eastAsia="仿宋_GB2312" w:cs="仿宋_GB2312"/>
                <w:i w:val="0"/>
                <w:iCs w:val="0"/>
                <w:color w:val="232323"/>
                <w:kern w:val="0"/>
                <w:sz w:val="32"/>
                <w:szCs w:val="32"/>
                <w:u w:val="none"/>
                <w:lang w:val="en-US" w:eastAsia="zh-CN" w:bidi="ar"/>
              </w:rPr>
              <w:t>日照职业技术学院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第6名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山东工业职业学院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第7名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232323"/>
                <w:sz w:val="32"/>
                <w:szCs w:val="32"/>
                <w:u w:val="none"/>
              </w:rPr>
            </w:pPr>
            <w:r>
              <w:rPr>
                <w:rFonts w:hint="eastAsia" w:ascii="仿宋_GB2312" w:hAnsi="仿宋_GB2312" w:eastAsia="仿宋_GB2312" w:cs="仿宋_GB2312"/>
                <w:i w:val="0"/>
                <w:iCs w:val="0"/>
                <w:color w:val="232323"/>
                <w:kern w:val="0"/>
                <w:sz w:val="32"/>
                <w:szCs w:val="32"/>
                <w:u w:val="none"/>
                <w:lang w:val="en-US" w:eastAsia="zh-CN" w:bidi="ar"/>
              </w:rPr>
              <w:t>山东外国语职业技术大学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第8名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232323"/>
                <w:sz w:val="32"/>
                <w:szCs w:val="32"/>
                <w:u w:val="none"/>
              </w:rPr>
            </w:pPr>
            <w:r>
              <w:rPr>
                <w:rFonts w:hint="eastAsia" w:ascii="仿宋_GB2312" w:hAnsi="仿宋_GB2312" w:eastAsia="仿宋_GB2312" w:cs="仿宋_GB2312"/>
                <w:i w:val="0"/>
                <w:iCs w:val="0"/>
                <w:color w:val="232323"/>
                <w:kern w:val="0"/>
                <w:sz w:val="32"/>
                <w:szCs w:val="32"/>
                <w:u w:val="none"/>
                <w:lang w:val="en-US" w:eastAsia="zh-CN" w:bidi="ar"/>
              </w:rPr>
              <w:t>德州职业技术学院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nil"/>
              <w:left w:val="nil"/>
              <w:bottom w:val="nil"/>
              <w:right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00" w:lineRule="exact"/>
              <w:rPr>
                <w:rFonts w:hint="eastAsia" w:ascii="仿宋_GB2312" w:hAnsi="仿宋_GB2312" w:eastAsia="仿宋_GB2312" w:cs="仿宋_GB2312"/>
                <w:i w:val="0"/>
                <w:iCs w:val="0"/>
                <w:color w:val="000000"/>
                <w:sz w:val="32"/>
                <w:szCs w:val="32"/>
                <w:u w:val="none"/>
              </w:rPr>
            </w:pPr>
          </w:p>
        </w:tc>
        <w:tc>
          <w:tcPr>
            <w:tcW w:w="6209" w:type="dxa"/>
            <w:tcBorders>
              <w:top w:val="nil"/>
              <w:left w:val="nil"/>
              <w:bottom w:val="nil"/>
              <w:right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00" w:lineRule="exact"/>
              <w:rPr>
                <w:rFonts w:hint="eastAsia" w:ascii="仿宋_GB2312" w:hAnsi="仿宋_GB2312" w:eastAsia="仿宋_GB2312" w:cs="仿宋_GB2312"/>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8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丙组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名次</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第1名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232323"/>
                <w:sz w:val="32"/>
                <w:szCs w:val="32"/>
                <w:u w:val="none"/>
              </w:rPr>
            </w:pPr>
            <w:r>
              <w:rPr>
                <w:rFonts w:hint="eastAsia" w:ascii="仿宋_GB2312" w:hAnsi="仿宋_GB2312" w:eastAsia="仿宋_GB2312" w:cs="仿宋_GB2312"/>
                <w:i w:val="0"/>
                <w:iCs w:val="0"/>
                <w:color w:val="232323"/>
                <w:kern w:val="0"/>
                <w:sz w:val="32"/>
                <w:szCs w:val="32"/>
                <w:u w:val="none"/>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第2名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232323"/>
                <w:sz w:val="32"/>
                <w:szCs w:val="32"/>
                <w:u w:val="none"/>
              </w:rPr>
            </w:pPr>
            <w:r>
              <w:rPr>
                <w:rFonts w:hint="eastAsia" w:ascii="仿宋_GB2312" w:hAnsi="仿宋_GB2312" w:eastAsia="仿宋_GB2312" w:cs="仿宋_GB2312"/>
                <w:i w:val="0"/>
                <w:iCs w:val="0"/>
                <w:color w:val="232323"/>
                <w:kern w:val="0"/>
                <w:sz w:val="32"/>
                <w:szCs w:val="32"/>
                <w:u w:val="none"/>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第3名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232323"/>
                <w:sz w:val="32"/>
                <w:szCs w:val="32"/>
                <w:u w:val="none"/>
              </w:rPr>
            </w:pPr>
            <w:r>
              <w:rPr>
                <w:rFonts w:hint="eastAsia" w:ascii="仿宋_GB2312" w:hAnsi="仿宋_GB2312" w:eastAsia="仿宋_GB2312" w:cs="仿宋_GB2312"/>
                <w:i w:val="0"/>
                <w:iCs w:val="0"/>
                <w:color w:val="232323"/>
                <w:kern w:val="0"/>
                <w:sz w:val="32"/>
                <w:szCs w:val="32"/>
                <w:u w:val="none"/>
                <w:lang w:val="en-US" w:eastAsia="zh-CN" w:bidi="ar"/>
              </w:rPr>
              <w:t>中国海洋大学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第4名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232323"/>
                <w:sz w:val="32"/>
                <w:szCs w:val="32"/>
                <w:u w:val="none"/>
              </w:rPr>
            </w:pPr>
            <w:r>
              <w:rPr>
                <w:rFonts w:hint="eastAsia" w:ascii="仿宋_GB2312" w:hAnsi="仿宋_GB2312" w:eastAsia="仿宋_GB2312" w:cs="仿宋_GB2312"/>
                <w:i w:val="0"/>
                <w:iCs w:val="0"/>
                <w:color w:val="232323"/>
                <w:kern w:val="0"/>
                <w:sz w:val="32"/>
                <w:szCs w:val="32"/>
                <w:u w:val="none"/>
                <w:lang w:val="en-US" w:eastAsia="zh-CN" w:bidi="ar"/>
              </w:rPr>
              <w:t>山东体育学院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第5名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232323"/>
                <w:sz w:val="32"/>
                <w:szCs w:val="32"/>
                <w:u w:val="none"/>
              </w:rPr>
            </w:pPr>
            <w:r>
              <w:rPr>
                <w:rFonts w:hint="eastAsia" w:ascii="仿宋_GB2312" w:hAnsi="仿宋_GB2312" w:eastAsia="仿宋_GB2312" w:cs="仿宋_GB2312"/>
                <w:i w:val="0"/>
                <w:iCs w:val="0"/>
                <w:color w:val="232323"/>
                <w:kern w:val="0"/>
                <w:sz w:val="32"/>
                <w:szCs w:val="32"/>
                <w:u w:val="none"/>
                <w:lang w:val="en-US" w:eastAsia="zh-CN" w:bidi="ar"/>
              </w:rPr>
              <w:t>曲阜师范大学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第6名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232323"/>
                <w:sz w:val="32"/>
                <w:szCs w:val="32"/>
                <w:u w:val="none"/>
              </w:rPr>
            </w:pPr>
            <w:r>
              <w:rPr>
                <w:rFonts w:hint="eastAsia" w:ascii="仿宋_GB2312" w:hAnsi="仿宋_GB2312" w:eastAsia="仿宋_GB2312" w:cs="仿宋_GB2312"/>
                <w:i w:val="0"/>
                <w:iCs w:val="0"/>
                <w:color w:val="232323"/>
                <w:kern w:val="0"/>
                <w:sz w:val="32"/>
                <w:szCs w:val="32"/>
                <w:u w:val="none"/>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第7名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232323"/>
                <w:sz w:val="32"/>
                <w:szCs w:val="32"/>
                <w:u w:val="none"/>
              </w:rPr>
            </w:pPr>
            <w:r>
              <w:rPr>
                <w:rFonts w:hint="eastAsia" w:ascii="仿宋_GB2312" w:hAnsi="仿宋_GB2312" w:eastAsia="仿宋_GB2312" w:cs="仿宋_GB2312"/>
                <w:i w:val="0"/>
                <w:iCs w:val="0"/>
                <w:color w:val="232323"/>
                <w:kern w:val="0"/>
                <w:sz w:val="32"/>
                <w:szCs w:val="32"/>
                <w:u w:val="none"/>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第8名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232323"/>
                <w:sz w:val="32"/>
                <w:szCs w:val="32"/>
                <w:u w:val="none"/>
              </w:rPr>
            </w:pPr>
            <w:r>
              <w:rPr>
                <w:rFonts w:hint="eastAsia" w:ascii="仿宋_GB2312" w:hAnsi="仿宋_GB2312" w:eastAsia="仿宋_GB2312" w:cs="仿宋_GB2312"/>
                <w:i w:val="0"/>
                <w:iCs w:val="0"/>
                <w:color w:val="232323"/>
                <w:kern w:val="0"/>
                <w:sz w:val="32"/>
                <w:szCs w:val="32"/>
                <w:u w:val="none"/>
                <w:lang w:val="en-US" w:eastAsia="zh-CN" w:bidi="ar"/>
              </w:rPr>
              <w:t>聊城大学</w:t>
            </w:r>
          </w:p>
        </w:tc>
      </w:tr>
    </w:tbl>
    <w:p>
      <w:pPr>
        <w:rPr>
          <w:rFonts w:hint="eastAsia" w:asciiTheme="majorEastAsia" w:hAnsiTheme="majorEastAsia" w:eastAsiaTheme="majorEastAsia"/>
          <w:b/>
          <w:sz w:val="36"/>
          <w:szCs w:val="36"/>
        </w:rPr>
      </w:pPr>
      <w:r>
        <w:rPr>
          <w:rFonts w:hint="eastAsia" w:asciiTheme="majorEastAsia" w:hAnsiTheme="majorEastAsia" w:eastAsiaTheme="majorEastAsia"/>
          <w:b/>
          <w:sz w:val="36"/>
          <w:szCs w:val="36"/>
        </w:rPr>
        <w:br w:type="page"/>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_GB2312" w:hAnsi="楷体_GB2312" w:eastAsia="楷体_GB2312" w:cs="楷体_GB2312"/>
          <w:b w:val="0"/>
          <w:bCs w:val="0"/>
          <w:i w:val="0"/>
          <w:iCs w:val="0"/>
          <w:color w:val="000000"/>
          <w:kern w:val="0"/>
          <w:sz w:val="32"/>
          <w:szCs w:val="32"/>
          <w:u w:val="none"/>
          <w:lang w:val="en-US" w:eastAsia="zh-CN" w:bidi="ar"/>
        </w:rPr>
      </w:pPr>
      <w:r>
        <w:rPr>
          <w:rFonts w:hint="eastAsia" w:ascii="楷体_GB2312" w:hAnsi="楷体_GB2312" w:eastAsia="楷体_GB2312" w:cs="楷体_GB2312"/>
          <w:b w:val="0"/>
          <w:bCs w:val="0"/>
          <w:i w:val="0"/>
          <w:iCs w:val="0"/>
          <w:color w:val="000000"/>
          <w:kern w:val="0"/>
          <w:sz w:val="32"/>
          <w:szCs w:val="32"/>
          <w:u w:val="none"/>
          <w:lang w:val="en-US" w:eastAsia="zh-CN" w:bidi="ar"/>
        </w:rPr>
        <w:t>（二）比赛项目获奖名单</w:t>
      </w:r>
    </w:p>
    <w:tbl>
      <w:tblPr>
        <w:tblStyle w:val="7"/>
        <w:tblW w:w="8360" w:type="dxa"/>
        <w:tblInd w:w="96" w:type="dxa"/>
        <w:tblLayout w:type="autofit"/>
        <w:tblCellMar>
          <w:top w:w="0" w:type="dxa"/>
          <w:left w:w="108" w:type="dxa"/>
          <w:bottom w:w="0" w:type="dxa"/>
          <w:right w:w="108" w:type="dxa"/>
        </w:tblCellMar>
      </w:tblPr>
      <w:tblGrid>
        <w:gridCol w:w="1387"/>
        <w:gridCol w:w="5112"/>
        <w:gridCol w:w="1861"/>
      </w:tblGrid>
      <w:tr>
        <w:tblPrEx>
          <w:tblCellMar>
            <w:top w:w="0" w:type="dxa"/>
            <w:left w:w="108" w:type="dxa"/>
            <w:bottom w:w="0" w:type="dxa"/>
            <w:right w:w="108" w:type="dxa"/>
          </w:tblCellMar>
        </w:tblPrEx>
        <w:trPr>
          <w:trHeight w:val="444" w:hRule="atLeast"/>
        </w:trPr>
        <w:tc>
          <w:tcPr>
            <w:tcW w:w="8360" w:type="dxa"/>
            <w:gridSpan w:val="3"/>
            <w:noWrap/>
            <w:vAlign w:val="center"/>
          </w:tcPr>
          <w:p>
            <w:pPr>
              <w:widowControl/>
              <w:jc w:val="center"/>
              <w:textAlignment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val="0"/>
                <w:bCs w:val="0"/>
                <w:color w:val="000000"/>
                <w:kern w:val="0"/>
                <w:sz w:val="32"/>
                <w:szCs w:val="32"/>
                <w:lang w:val="en-US" w:eastAsia="zh-CN" w:bidi="ar"/>
              </w:rPr>
              <w:t>1.</w:t>
            </w:r>
            <w:r>
              <w:rPr>
                <w:rFonts w:hint="eastAsia" w:ascii="仿宋_GB2312" w:hAnsi="仿宋_GB2312" w:eastAsia="仿宋_GB2312" w:cs="仿宋_GB2312"/>
                <w:b w:val="0"/>
                <w:bCs w:val="0"/>
                <w:color w:val="000000"/>
                <w:kern w:val="0"/>
                <w:sz w:val="32"/>
                <w:szCs w:val="32"/>
                <w:lang w:bidi="ar"/>
              </w:rPr>
              <w:t>田径</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100米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薛冬雨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郜旭升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童嵩林</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山东航空学院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夏玺昊</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山东交通学院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周明平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齐鲁工业大学（山东省科学院）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宋培仙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聊城大学东昌学院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王魁元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王政凯</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200米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薛冬雨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郜旭升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童嵩林</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山东交通学院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周明平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齐鲁工业大学（山东省科学院）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宋培仙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靳思涵</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山东华宇工学院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于瑞泽</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400米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杨思毅</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王泽桐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董振浩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李绍祺</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王一钧</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山东交通学院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　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齐鲁医药学院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　森</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宫宇豪</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800米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齐鲁医药学院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宋翰林</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王奎栋</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宋易炫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齐鲁医药学院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季立恩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门奎岩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山东大学（威海）</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郭宗奇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韩志坤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宫宇豪</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1500米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齐鲁医药学院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宋翰林</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门奎岩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刘正洋</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山东大学（威海）</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郭宗奇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山东石油化工学院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麦铭麟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陈姿廷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王奎栋</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海军航空大学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廖俊宇</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5000米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齐鲁师范学院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耿浩男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刘岩峰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王吉照</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彭琦琳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济宁医学院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李守杨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李建源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金　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山东建筑大学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　征</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10000米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王吉照</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彭琦琳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济宁医学院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李守杨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齐鲁师范学院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耿浩男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李建源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山东航空学院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于华金</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山东华宇工学院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侯汝硕</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王浩权</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110米栏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贾春晓</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牛今铎</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李天蛟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齐依航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山东工商学院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郭松涛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山东交通学院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李乃烨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王琪乐</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400米栏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董振浩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杨思毅</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王一钧</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牛今铎</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宋昱霖</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赵元晨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齐依航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李昱均</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5000米竞走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皮　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蒲亚杰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高云飞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祝凯锐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郝　懿</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李旭东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赵芳宁</w:t>
            </w:r>
          </w:p>
        </w:tc>
      </w:tr>
      <w:tr>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吴浩哲</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10000米竞走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皮　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李旭东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蒲亚杰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郝　懿</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祝凯锐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高云飞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齐鲁工业大学（山东省科学院）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孟令松</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赵芳宁</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跳高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　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中国海洋大学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柯毅帆</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仇普硕</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　畅</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山东华宇工学院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王洪海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哈尔滨工业大学（威海）</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黎世俊</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山东工商学院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程　翔</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张钦哲</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贾春晓</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展承泽</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跳远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卢字阳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山东华宇工学院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时浩洋</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郑朋成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海军航空大学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胡凌帅</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山东交通学院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马　钊</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山东交通学院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荣海冰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孙宗杰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哈尔滨工业大学（威海）</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童浩川</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三级跳远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山东华宇工学院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时浩洋</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山东交通学院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荣海冰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王苏楠</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张京润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山东交通学院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马　钊</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山东华宇工学院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韩骑臣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山东航空学院</w:t>
            </w:r>
          </w:p>
        </w:tc>
        <w:tc>
          <w:tcPr>
            <w:tcW w:w="1861"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刘恒宇</w:t>
            </w:r>
          </w:p>
        </w:tc>
      </w:tr>
      <w:tr>
        <w:tblPrEx>
          <w:tblCellMar>
            <w:top w:w="0" w:type="dxa"/>
            <w:left w:w="108" w:type="dxa"/>
            <w:bottom w:w="0" w:type="dxa"/>
            <w:right w:w="108" w:type="dxa"/>
          </w:tblCellMar>
        </w:tblPrEx>
        <w:trPr>
          <w:trHeight w:val="312" w:hRule="atLeast"/>
        </w:trPr>
        <w:tc>
          <w:tcPr>
            <w:tcW w:w="1387" w:type="dxa"/>
            <w:tcBorders>
              <w:top w:val="single" w:color="auto" w:sz="4" w:space="0"/>
              <w:left w:val="single" w:color="auto"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auto"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山东交通学院</w:t>
            </w:r>
          </w:p>
        </w:tc>
        <w:tc>
          <w:tcPr>
            <w:tcW w:w="1861" w:type="dxa"/>
            <w:tcBorders>
              <w:top w:val="single" w:color="auto" w:sz="4" w:space="0"/>
              <w:left w:val="single" w:color="000000"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朱新鹏</w:t>
            </w:r>
          </w:p>
        </w:tc>
      </w:tr>
      <w:tr>
        <w:tblPrEx>
          <w:tblCellMar>
            <w:top w:w="0" w:type="dxa"/>
            <w:left w:w="108" w:type="dxa"/>
            <w:bottom w:w="0" w:type="dxa"/>
            <w:right w:w="108" w:type="dxa"/>
          </w:tblCellMar>
        </w:tblPrEx>
        <w:trPr>
          <w:trHeight w:val="312" w:hRule="atLeast"/>
        </w:trPr>
        <w:tc>
          <w:tcPr>
            <w:tcW w:w="8360"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铅球</w:t>
            </w:r>
          </w:p>
        </w:tc>
      </w:tr>
      <w:tr>
        <w:tblPrEx>
          <w:tblCellMar>
            <w:top w:w="0" w:type="dxa"/>
            <w:left w:w="108" w:type="dxa"/>
            <w:bottom w:w="0" w:type="dxa"/>
            <w:right w:w="108" w:type="dxa"/>
          </w:tblCellMar>
        </w:tblPrEx>
        <w:trPr>
          <w:trHeight w:val="312" w:hRule="atLeast"/>
        </w:trPr>
        <w:tc>
          <w:tcPr>
            <w:tcW w:w="1387" w:type="dxa"/>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黄博超</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杨牛宝功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山东航空学院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　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胡仁博</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齐鲁工业大学（山东省科学院）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何　昊</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山东财经大学燕山学院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刘镕玮</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哈尔滨工业大学（威海）</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栾博雯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山东建筑大学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闫　朋</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铁饼</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杨牛宝功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陈保航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哈尔滨工业大学（威海）</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栾博雯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诺明达拉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山东航空学院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　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　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姜　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齐鲁工业大学（山东省科学院）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何　昊</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标枪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山东建筑大学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闫　朋</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张少雨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高中洋</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诺明达拉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　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王龙杰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齐鲁工业大学（山东省科学院）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舒　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姜家骏</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链球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王顺跃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刘正伟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夏潭龙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高中洋</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陈保航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赵竞学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山东财经大学燕山学院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刘镕玮</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张清澈</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4×100米接力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丁俊源</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薛冬雨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龚皓阳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童嵩林</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车洪迪</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李绍祺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裴　童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殷子恒</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王明辉</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牛今铎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王盛权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许砚章</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山东交通学院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严文博</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周明平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孙　伟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马　钊</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孔令驰</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郜旭升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刘政睿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武向阳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沙森林</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马嘉泳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王晗森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王泽桐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赵　文</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李天齐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柏贞朔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王政凯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海军航空大学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易文超</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刘家瑞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贾扬帆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胡凌帅</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4×400米接力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童嵩林</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丁俊源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王奎栋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薛冬雨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齐鲁医药学院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宋翰林</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季立恩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刘玉超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王　森</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乔冠圳</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王晗森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宫宇豪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王泽桐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山东交通学院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王润豪</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孙　伟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马　钊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周明平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王明辉</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牛今铎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韩志坤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王建伟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赵　泰</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武向阳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刘政睿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郜旭升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齐鲁工业大学（山东省科学院）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刘　增</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宋梓睿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王茂杨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宋培仙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朱晓君</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刘正洋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车洪迪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李绍祺</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100米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耿铭悦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夏　睿</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范　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王新宇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苑蓓蓓</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宋文思</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孟乐童</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庞晓丹</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200米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中国海洋大学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杨伊宁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耿铭悦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夏　睿</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郑琪萍</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范　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范文清</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齐鲁工业大学（山东省科学院）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宋丽敏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王新宇</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400米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中国海洋大学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杨伊宁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范文清</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王瑞琪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郑琪萍</w:t>
            </w:r>
          </w:p>
        </w:tc>
      </w:tr>
      <w:tr>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宋桃桃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刘子怡</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　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朱　彤</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800米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孟繁冰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王雪丽</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山东石油化工学院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　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刘子怡</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哈尔滨工业大学（威海）</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左智昕</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唐悦荣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张亚男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范雨燕</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1500米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王雪丽</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孟繁冰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山东石油化工学院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　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山东华宇工学院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屈燕燕</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唐悦荣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哈尔滨工业大学（威海）</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左智昕</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张亚男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w:t>
            </w:r>
          </w:p>
        </w:tc>
        <w:tc>
          <w:tcPr>
            <w:tcW w:w="1861"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高文清</w:t>
            </w:r>
          </w:p>
        </w:tc>
      </w:tr>
      <w:tr>
        <w:tblPrEx>
          <w:tblCellMar>
            <w:top w:w="0" w:type="dxa"/>
            <w:left w:w="108" w:type="dxa"/>
            <w:bottom w:w="0" w:type="dxa"/>
            <w:right w:w="108" w:type="dxa"/>
          </w:tblCellMar>
        </w:tblPrEx>
        <w:trPr>
          <w:trHeight w:val="312" w:hRule="atLeast"/>
        </w:trPr>
        <w:tc>
          <w:tcPr>
            <w:tcW w:w="1387" w:type="dxa"/>
            <w:tcBorders>
              <w:top w:val="single" w:color="auto" w:sz="4" w:space="0"/>
              <w:left w:val="nil"/>
              <w:bottom w:val="nil"/>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c>
          <w:tcPr>
            <w:tcW w:w="5112" w:type="dxa"/>
            <w:tcBorders>
              <w:top w:val="single" w:color="auto" w:sz="4" w:space="0"/>
              <w:left w:val="nil"/>
              <w:bottom w:val="nil"/>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c>
          <w:tcPr>
            <w:tcW w:w="1861" w:type="dxa"/>
            <w:tcBorders>
              <w:top w:val="single" w:color="auto" w:sz="4" w:space="0"/>
              <w:left w:val="nil"/>
              <w:bottom w:val="nil"/>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r>
      <w:tr>
        <w:tblPrEx>
          <w:tblCellMar>
            <w:top w:w="0" w:type="dxa"/>
            <w:left w:w="108" w:type="dxa"/>
            <w:bottom w:w="0" w:type="dxa"/>
            <w:right w:w="108" w:type="dxa"/>
          </w:tblCellMar>
        </w:tblPrEx>
        <w:trPr>
          <w:trHeight w:val="312" w:hRule="atLeast"/>
        </w:trPr>
        <w:tc>
          <w:tcPr>
            <w:tcW w:w="8360" w:type="dxa"/>
            <w:gridSpan w:val="3"/>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5000米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山东工商学院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何璐婷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郝鑫嵛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黄梦佳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山东华宇工学院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屈燕燕</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吕嘉鑫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潘玉琴</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樊　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魏佳佳</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10000米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山东工商学院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何璐婷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郝鑫嵛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山东第二医科大学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龙家敏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吕嘉鑫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潘玉琴</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黄梦佳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魏佳佳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樊　香</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100米栏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黄贵川</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　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王嘉乐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翟羽佳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王如心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于　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山东华宇工学院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代玉菲</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任珂函</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400米栏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黄贵川</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王瑞琪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王嘉乐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张凯媛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于　璐</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5000米竞走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焦晓靖</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唐仕莹</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熊　惠</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崔梦琦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宋欣莉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杨乐乐</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10000米竞走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焦晓靖</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唐仕莹</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熊　惠</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崔梦琦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宋欣莉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杨乐乐</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跳高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张琳娜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翟羽佳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张奕可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山东交通学院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吕晓雅</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山东交通学院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刘欣欣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齐鲁工业大学（山东省科学院）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郑子欣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翟金铭</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齐鲁工业大学（山东省科学院）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罗晓阳</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跳远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苑蓓蓓</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孟乐童</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山东财经大学东方学院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高芮彤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杨雯婷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阿依出阿克·塔里木努尔</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徐天娇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尹庆榕</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张凯晨</w:t>
            </w:r>
          </w:p>
        </w:tc>
      </w:tr>
      <w:tr>
        <w:tblPrEx>
          <w:tblCellMar>
            <w:top w:w="0" w:type="dxa"/>
            <w:left w:w="108" w:type="dxa"/>
            <w:bottom w:w="0" w:type="dxa"/>
            <w:right w:w="108" w:type="dxa"/>
          </w:tblCellMar>
        </w:tblPrEx>
        <w:trPr>
          <w:trHeight w:val="312" w:hRule="atLeast"/>
        </w:trPr>
        <w:tc>
          <w:tcPr>
            <w:tcW w:w="1387" w:type="dxa"/>
            <w:tcBorders>
              <w:top w:val="single" w:color="auto" w:sz="4" w:space="0"/>
              <w:left w:val="nil"/>
              <w:bottom w:val="nil"/>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c>
          <w:tcPr>
            <w:tcW w:w="5112" w:type="dxa"/>
            <w:tcBorders>
              <w:top w:val="single" w:color="auto" w:sz="4" w:space="0"/>
              <w:left w:val="nil"/>
              <w:bottom w:val="nil"/>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c>
          <w:tcPr>
            <w:tcW w:w="1861" w:type="dxa"/>
            <w:tcBorders>
              <w:top w:val="single" w:color="auto" w:sz="4" w:space="0"/>
              <w:left w:val="nil"/>
              <w:bottom w:val="nil"/>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r>
      <w:tr>
        <w:tblPrEx>
          <w:tblCellMar>
            <w:top w:w="0" w:type="dxa"/>
            <w:left w:w="108" w:type="dxa"/>
            <w:bottom w:w="0" w:type="dxa"/>
            <w:right w:w="108" w:type="dxa"/>
          </w:tblCellMar>
        </w:tblPrEx>
        <w:trPr>
          <w:trHeight w:val="312" w:hRule="atLeast"/>
        </w:trPr>
        <w:tc>
          <w:tcPr>
            <w:tcW w:w="8360" w:type="dxa"/>
            <w:gridSpan w:val="3"/>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三级跳远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山东财经大学东方学院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高芮彤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哈尔滨工业大学（威海）</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黄　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杨雯婷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山东石油化工学院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王心茹</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徐天娇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尹庆榕</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聊城大学东昌学院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李梓萌</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阿依出阿克·塔里木努尔</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铅球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陈一诺</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王晓鑫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山东工商学院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吴宜璇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吕晓彤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王巧娜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李敏杰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　苈</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哈尔滨工业大学（威海）</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周琬馨</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铁饼</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陈一诺</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吕晓彤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商笑笑</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山东石油化工学院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马艺萱</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　苈</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杨梦瑶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齐鲁工业大学（山东省科学院）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董颖彧</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文雅丽</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标枪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王晓鑫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王巧娜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朱容枚</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侯增洁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杨梦瑶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谢汶汶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齐鲁工业大学（山东省科学院）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董颖彧</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赵莉娜</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链球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商笑笑</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　艺</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文雅丽</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王俊蛟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王超男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范雨燕</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齐鲁工业大学（山东省科学院）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宋佳怡</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齐鲁工业大学（山东省科学院）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沙晨雨</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4×100米接力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孟乐童</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解昕怡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郑琪萍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徐天娇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杨雯婷</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黄贵川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宋桃桃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李　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翟羽佳</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陈一诺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王瑞琪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王如心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李艳娜</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刘雨婷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翟金铭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范文清</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张　乐</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范　愉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刘子怡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耿铭悦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哈尔滨工业大学（威海）</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黄　佳</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田　馨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左智昕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周琬馨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薛依林</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侯雅情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兰柯昕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王新宇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山东交通学院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马嘉昕</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刘玉迪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刘欣欣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廖强鑫</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highlight w:val="yellow"/>
              </w:rPr>
            </w:pPr>
            <w:r>
              <w:rPr>
                <w:rFonts w:hint="eastAsia" w:ascii="仿宋_GB2312" w:hAnsi="仿宋_GB2312" w:eastAsia="仿宋_GB2312" w:cs="仿宋_GB2312"/>
                <w:color w:val="000000"/>
                <w:kern w:val="0"/>
                <w:sz w:val="32"/>
                <w:szCs w:val="32"/>
                <w:highlight w:val="none"/>
                <w:lang w:bidi="ar"/>
              </w:rPr>
              <w:t>女子甲组</w:t>
            </w:r>
            <w:r>
              <w:rPr>
                <w:rStyle w:val="14"/>
                <w:rFonts w:hint="eastAsia" w:ascii="仿宋_GB2312" w:hAnsi="仿宋_GB2312" w:eastAsia="仿宋_GB2312" w:cs="仿宋_GB2312"/>
                <w:sz w:val="32"/>
                <w:szCs w:val="32"/>
                <w:highlight w:val="none"/>
                <w:lang w:bidi="ar"/>
              </w:rPr>
              <w:t xml:space="preserve">   4×400米接力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张　乐</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范　愉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耿铭悦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刘子怡</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李　琦</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王雪丽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宋桃桃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黄贵川</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解昕怡</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孟繁冰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郝鑫嵛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郑琪萍</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山东石油化工学院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赵浩艺</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赵文雪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王心茹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高　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山东交通学院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马嘉昕</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刘玉迪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刘欣欣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廖强鑫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张凯媛</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张雨洁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朱　彤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张琳娜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翟羽佳</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王瑞琪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王如心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陈一诺</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聊城大学东昌学院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杨新雨</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何碧云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　越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李梓萌</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100米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窦宗伟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山东畜牧兽医职业学院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刘志浩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赵国靖</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烟台工程职业技术学院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许任静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山东商务职业学院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刘志瑞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孙浩玮</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　轲</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烟台工程职业技术学院</w:t>
            </w:r>
          </w:p>
        </w:tc>
        <w:tc>
          <w:tcPr>
            <w:tcW w:w="1861"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李培研</w:t>
            </w:r>
          </w:p>
        </w:tc>
      </w:tr>
      <w:tr>
        <w:tblPrEx>
          <w:tblCellMar>
            <w:top w:w="0" w:type="dxa"/>
            <w:left w:w="108" w:type="dxa"/>
            <w:bottom w:w="0" w:type="dxa"/>
            <w:right w:w="108" w:type="dxa"/>
          </w:tblCellMar>
        </w:tblPrEx>
        <w:trPr>
          <w:trHeight w:val="312" w:hRule="atLeast"/>
        </w:trPr>
        <w:tc>
          <w:tcPr>
            <w:tcW w:w="8360" w:type="dxa"/>
            <w:gridSpan w:val="3"/>
            <w:tcBorders>
              <w:top w:val="single" w:color="auto" w:sz="4" w:space="0"/>
              <w:left w:val="nil"/>
              <w:bottom w:val="single" w:color="auto"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r>
      <w:tr>
        <w:tblPrEx>
          <w:tblCellMar>
            <w:top w:w="0" w:type="dxa"/>
            <w:left w:w="108" w:type="dxa"/>
            <w:bottom w:w="0" w:type="dxa"/>
            <w:right w:w="108" w:type="dxa"/>
          </w:tblCellMar>
        </w:tblPrEx>
        <w:trPr>
          <w:trHeight w:val="312" w:hRule="atLeast"/>
        </w:trPr>
        <w:tc>
          <w:tcPr>
            <w:tcW w:w="8360" w:type="dxa"/>
            <w:gridSpan w:val="3"/>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200米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山东畜牧兽医职业学院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刘志浩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山东商务职业学院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刘志瑞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窦宗伟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赵国靖</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　轲</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山东女子学院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于筱震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齐鲁医药学院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潘　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山东海事职业学院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张志昊</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400米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陈俊浩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山东外国语职业技术大学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王圣杰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齐鲁医药学院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潘　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曾金平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李京坤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孟令豪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山东服装职业学院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刘汶昊</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山东外国语职业技术大学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　杰</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   800米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山东外国语职业技术大学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王圣杰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烟台工程职业技术学院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杨伟龙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刘秋鹭</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山东水利技师学院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王鹤翔</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葛书航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段其胜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山东财经大学燕山学院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刘宇帆</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山东外国语职业技术大学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程　龙</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1500米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潍坊环境工程职业学院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李国庆</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丁浩然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烟台工程职业技术学院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杨伟龙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山东财经大学燕山学院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王瑞璇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刘秋鹭</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葛书航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　超</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韩泽佳</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5000米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潍坊环境工程职业学院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李国庆</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陈树鑫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王博文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山东财经大学燕山学院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王瑞璇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山东服装职业学院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　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烟台工程职业技术学院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宋恩庆</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李传坤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莱芜职业技术学院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张焕鑫</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10000米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陈树鑫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山东服装职业学院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　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莱芜职业技术学院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张焕鑫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李传坤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烟台工程职业技术学院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宋恩庆</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杨天佑</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枣庄职业学院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　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刘金鹏</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110米栏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潍坊环境工程职业学院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王明鑫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山东经贸职业学院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　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日照航海工程职业学院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刘京晨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翟淑阳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山东畜牧兽医职业学院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郑宇航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山东经贸职业学院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吴　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菏泽家政职业学院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邵　岩</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400米栏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　庆</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山东信息职业技术学院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李嘉浩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青岛黄海学院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米华山</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山东畜牧兽医职业学院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孙宁堃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山东畜牧兽医职业学院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郑宇航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杜建乐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烟台黄金职业学院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王声之</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5000米竞走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倪　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杨晓林</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潍坊护理职业学院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王承硕</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潍坊护理职业学院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常浩正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山东工程职业技术大学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陈洪睿</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王芝镔</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山东工业职业学院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樊晨浩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莱芜职业技术学院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徐胜岗</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10000米竞走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倪　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杨晓林</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潍坊护理职业学院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王承硕</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潍坊护理职业学院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常浩正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莱芜职业技术学院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徐胜岗</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山东工业职业学院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樊晨浩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王芝镔</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山东工程职业技术大学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陈洪睿</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跳高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潍坊环境工程职业学院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管文涛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淄博职业学院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苏正一</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单唐蓬</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山东圣翰财贸职业学院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孙一轩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山东外贸职业学院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傅子元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山东圣翰财贸职业学院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　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薛佳奇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纪文凯</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跳远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日照航海工程职业学院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徐顺凯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烟台工程职业技术学院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孙洪涛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烟台文化旅游职业学院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宋晓朋</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　森</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山东海事职业学院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谢堂杰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山东商务职业学院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武海龙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潍坊环境工程职业学院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周玉龙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日照职业技术学院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庄　涛</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三级跳远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齐亦兴</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日照航海工程职业学院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徐顺凯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青岛黄海学院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所子涵</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烟台黄金职业学院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赵嘉曜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山东信息职业技术学院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刘宏涛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李承昭</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山东外国语职业技术大学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　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潍坊护理职业学院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王瀚乐</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铅球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烟台工程职业技术学院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李文森</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张乐龙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东营职业学院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马梓轩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山东财经大学东方学院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李家昊</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山东海事职业学院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赵凯文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王子源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范炜晨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山东化工职业学院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傅宣耀</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铁饼</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山东外国语职业技术大学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张连政</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钟贻顺</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孟庆全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日照职业技术学院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　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烟台理工学院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张昊天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青岛黄海学院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　耀</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司昌幸</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牛衍烁</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标枪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烟台工程职业技术学院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赵立睿</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山东工程职业技术大学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李泽禹</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山东信息职业技术学院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成治鲁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日照航海工程职业学院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徐浩然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山东铝业职业学院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马健树</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烟台理工学院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杨傢成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山东外国语职业技术大学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张连政</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青岛黄海学院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　耀</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链球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卞宗斐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山东轻工职业学院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何本琦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郭利冰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　昊</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牛衍烁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山东海事职业学院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赵凯文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山东财经大学燕山学院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崔靖豪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烟台理工学院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张昊天</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4×100米接力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陆欣洋</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曾金平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孙浩玮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窦宗伟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烟台工程职业技术学院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李培研</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李智宸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杜玉硕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许任静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山东畜牧兽医职业学院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李　侗</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郑宇航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孙宁堃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刘志浩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山东外国语职业技术大学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刘　杰</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王圣杰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程　龙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韩　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姜泽圣</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陈俊浩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任得亮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李京坤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山东商务职业学院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苏浩哲</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王浩臣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武海龙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刘志瑞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烟台文化旅游职业学院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聂保聪</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臧靖坤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霍延起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宋晓朋</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山东海事职业学院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于志豪</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张志昊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陈天意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魏子超</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4×400米接力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山东外国语职业技术大学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刘　杰</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程　龙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胡子哲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王圣杰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齐鲁医药学院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裴　斐</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周一驰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吴狄龙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潘　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山东外事职业大学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李淇栋</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张铭哲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赵佳琪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杨　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山东畜牧兽医职业学院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李　侗</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郑宇航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孙宁堃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刘志浩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烟台工程职业技术学院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李培研</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许任静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杨伟龙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李智宸</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姜泽圣</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李京坤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任得亮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陈俊浩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山东信息职业技术学院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李嘉浩</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陈国勇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张延浩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陈　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王　轲</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刘秋鹭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丁浩然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于兆朋</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100米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　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山东商务职业学院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李雨乐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山东财经大学燕山学院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焦淑彤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青岛黄海学院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蔡梦娇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杨雅雯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节文琦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山东海事职业学院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黄佳欣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山东商业职业技术学院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张世妍</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200米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青岛黄海学院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魏梦瑶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山东商务职业学院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李雨乐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青岛黄海学院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蔡梦娇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青岛黄海学院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李佳怡</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　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山东财经大学燕山学院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焦淑彤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青岛酒店管理职业技术学院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李佳潞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潍坊环境工程职业学院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辛紫若</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400米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青岛黄海学院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魏梦瑶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山东商业职业技术学院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杨雪姣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山东畜牧兽医职业学院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李晓兰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山东商业职业技术学院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李小寒</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山东信息职业技术学院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王莹莹</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山东商业职业技术学院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　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蔡宇阁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烟台工程职业技术学院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古倩妮</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800米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山东轻工职业学院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姜昊欣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山东信息职业技术学院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王莹莹</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杨珺雪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陶芷萱</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山东商业职业技术学院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　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潍坊环境工程职业学院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宋明月</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彭宵晴</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山东外贸职业学院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王沙沙</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1500米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山东畜牧兽医职业学院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李晓兰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山东轻工职业学院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姜昊欣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潍坊食品科技职业学院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刘志红</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陶芷萱</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山东外事职业大学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王美颖</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东营科技职业学院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王赫煜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杨珺雪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潍坊环境工程职业学院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宋明月</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5000米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潍坊食品科技职业学院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刘志红</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翟阳特丽</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东营科技职业学院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王赫煜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山东信息职业技术学院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周　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临沂科技职业学院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张婧嫣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山东经贸职业学院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宋嘉荣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淄博师范高等专科学校</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乃斯皮古丽买买提吐尔逊</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高子璇</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10000米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翟阳特丽</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山东信息职业技术学院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周　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临沂科技职业学院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张婧嫣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山东信息职业技术学院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庞惠存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高子璇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淄博师范高等专科学校</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乃斯皮古丽买买提吐尔逊</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淄博师范高等专科学校</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刘雅鹃</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100米栏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任晓云</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威海职业学院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尹贻诺</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山东商业职业技术学院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张世妍</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山东财经大学燕山学院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张安娜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王雅康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莱芜职业技术学院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李思蓉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山东工业职业学院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朱迎雪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东营职业学院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张乐萱</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400米栏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山东商业职业技术学院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杨雪姣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山东财经大学燕山学院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张安娜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山东商业职业技术学院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李小寒</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山东工业职业学院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杨洁如</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山东经贸职业学院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宋嘉荣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莱芜职业技术学院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李思蓉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王雅康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山东经贸职业学院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袁韶晨</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5000米竞走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冯晓霞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山东圣翰财贸职业学院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黄　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临沂科技职业学院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徐荟雯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潍坊护理职业学院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　颖</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潍坊护理职业学院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谢欣珂</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山东畜牧兽医职业学院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邓佳洁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山东信息职业技术学院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鞠佳霏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潍坊护理职业学院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李彦红</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10000米竞走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冯晓霞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临沂科技职业学院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徐荟雯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山东圣翰财贸职业学院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黄　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潍坊护理职业学院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　颖</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潍坊护理职业学院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李彦红</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山东信息职业技术学院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鞠佳霏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山东畜牧兽医职业学院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邓佳洁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潍坊护理职业学院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谢欣珂</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跳高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山东外事职业大学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刘珂琪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山东财经大学东方学院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李晓满</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烟台工程职业技术学院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李子濡</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任晓云</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山东畜牧兽医职业学院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杨庞霏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　菲</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山东财经大学燕山学院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代悄悄</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潍坊护理职业学院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孙子琪</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跳远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节文琦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山东商业职业技术学院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徐云静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栾润菁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山东圣翰财贸职业学院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李雨佳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青岛黄海学院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孙会员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谭超环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山东经贸职业学院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林飞雪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淄博师范高等专科学校</w:t>
            </w:r>
          </w:p>
        </w:tc>
        <w:tc>
          <w:tcPr>
            <w:tcW w:w="1861"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吴雅方</w:t>
            </w:r>
          </w:p>
        </w:tc>
      </w:tr>
    </w:tbl>
    <w:p>
      <w:pPr>
        <w:widowControl/>
        <w:jc w:val="center"/>
        <w:textAlignment w:val="center"/>
        <w:rPr>
          <w:rFonts w:hint="eastAsia" w:ascii="仿宋_GB2312" w:hAnsi="仿宋_GB2312" w:eastAsia="仿宋_GB2312" w:cs="仿宋_GB2312"/>
          <w:color w:val="000000"/>
          <w:kern w:val="0"/>
          <w:sz w:val="32"/>
          <w:szCs w:val="32"/>
          <w:lang w:bidi="ar"/>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7"/>
        <w:tblW w:w="8360" w:type="dxa"/>
        <w:tblInd w:w="96" w:type="dxa"/>
        <w:tblLayout w:type="autofit"/>
        <w:tblCellMar>
          <w:top w:w="0" w:type="dxa"/>
          <w:left w:w="108" w:type="dxa"/>
          <w:bottom w:w="0" w:type="dxa"/>
          <w:right w:w="108" w:type="dxa"/>
        </w:tblCellMar>
      </w:tblPr>
      <w:tblGrid>
        <w:gridCol w:w="1387"/>
        <w:gridCol w:w="5112"/>
        <w:gridCol w:w="1861"/>
      </w:tblGrid>
      <w:tr>
        <w:tblPrEx>
          <w:tblCellMar>
            <w:top w:w="0" w:type="dxa"/>
            <w:left w:w="108" w:type="dxa"/>
            <w:bottom w:w="0" w:type="dxa"/>
            <w:right w:w="108" w:type="dxa"/>
          </w:tblCellMar>
        </w:tblPrEx>
        <w:trPr>
          <w:trHeight w:val="312" w:hRule="atLeast"/>
        </w:trPr>
        <w:tc>
          <w:tcPr>
            <w:tcW w:w="8360"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highlight w:val="yellow"/>
                <w:lang w:bidi="ar"/>
              </w:rPr>
            </w:pPr>
            <w:r>
              <w:rPr>
                <w:rFonts w:hint="eastAsia" w:ascii="仿宋_GB2312" w:hAnsi="仿宋_GB2312" w:eastAsia="仿宋_GB2312" w:cs="仿宋_GB2312"/>
                <w:color w:val="000000"/>
                <w:kern w:val="0"/>
                <w:sz w:val="32"/>
                <w:szCs w:val="32"/>
                <w:highlight w:val="none"/>
                <w:lang w:bidi="ar"/>
              </w:rPr>
              <w:t>女子乙组   三级跳远</w:t>
            </w:r>
          </w:p>
        </w:tc>
      </w:tr>
      <w:tr>
        <w:tblPrEx>
          <w:tblCellMar>
            <w:top w:w="0" w:type="dxa"/>
            <w:left w:w="108" w:type="dxa"/>
            <w:bottom w:w="0" w:type="dxa"/>
            <w:right w:w="108" w:type="dxa"/>
          </w:tblCellMar>
        </w:tblPrEx>
        <w:trPr>
          <w:trHeight w:val="312" w:hRule="atLeast"/>
        </w:trPr>
        <w:tc>
          <w:tcPr>
            <w:tcW w:w="1387" w:type="dxa"/>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山东圣翰财贸职业学院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李雨佳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谭超环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栾润菁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青岛黄海学院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孙会员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烟台工程职业技术学院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李子濡</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潍坊护理职业学院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刘艺萱</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薛智慧</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潍坊护理职业学院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孙子琪</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铅球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母英泽</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山东海事职业学院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吴佳滢</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　菲</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山东海事职业学院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窦子涵</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东营职业学院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赵霖羲</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山东工业职业学院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白钰颖</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山东经贸职业学院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宋文嘉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山东航空学院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王雅菲</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铁饼</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母英泽</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烟台黄金职业学院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鹿林琳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山东海事职业学院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吴佳滢</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山东海事职业学院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窦子涵</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山东工业职业学院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白钰颖</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东营职业学院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赵霖羲</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　菲</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山东航空学院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王雅菲</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标枪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青岛黄海学院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曲桦阳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东营职业学院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唐游源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代燕强</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潘佳乐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　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济南工程职业技术学院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张雅宁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威海海洋职业学院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蔡佳欣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山东外贸职业学院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陈予祺</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链球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山东轻工职业学院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王堉璇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代燕强</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董淑娴</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莱芜职业技术学院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何　蕊</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山东财经大学燕山学院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杜佳璐</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4×100米接力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青岛黄海学院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孙会员</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魏梦瑶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李佳怡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蔡梦娇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山东财经大学燕山学院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代悄悄</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焦淑彤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张安娜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杜佳璐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山东商业职业技术学院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杨雪姣</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徐云静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李小寒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张世妍</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彭宵晴</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任晓云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吕　新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赵　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薛智慧</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黄宇涵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蔡宇阁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节文琦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山东畜牧兽医职业学院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张依凡</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杨庞霏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邓佳洁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李晓兰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潍坊环境工程职业学院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任丽君</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李雅馨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莫金橘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辛紫若</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山东海事职业学院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刘凤娇</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　蕊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任晓琳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黄佳欣</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4×400米接力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山东商业职业技术学院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杨雪姣</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李小寒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　宇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徐云静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彭宵晴</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任晓云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吕　新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赵　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山东畜牧兽医职业学院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张依凡</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邓佳洁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杨庞霏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李晓兰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潍坊环境工程职业学院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宋明月</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辛紫若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李雅馨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任丽君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青岛黄海学院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李佳怡</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曲桦阳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蔡梦娇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魏梦瑶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山东海事职业学院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李　蕊</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任晓琳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张思佳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黄佳欣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薛智慧</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黄宇涵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节文琦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蔡宇阁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山东财经大学燕山学院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焦淑彤</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代悄悄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张安娜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杜佳璐</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100米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张宗乐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李文豪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冯超龙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丁　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　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郜文举</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温国新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王俊波</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200米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张宗乐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李文豪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丁　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　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云文杰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杨宏宇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苏闽权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温国新</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400米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佘静华</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济宁学院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卢俊宇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申　林</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王立科</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陈浩然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付殿玮</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中国海洋大学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王子豪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李昊霖</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800米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济宁学院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卢俊宇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许顺达</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佘静华</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黄帅旗</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陈浩然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滕官廷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毕昊堃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kern w:val="0"/>
                <w:sz w:val="32"/>
                <w:szCs w:val="32"/>
                <w:lang w:bidi="ar"/>
              </w:rPr>
              <w:t>张洪</w:t>
            </w:r>
            <w:r>
              <w:rPr>
                <w:rFonts w:hint="eastAsia" w:ascii="仿宋_GB2312" w:hAnsi="仿宋_GB2312" w:eastAsia="仿宋_GB2312" w:cs="仿宋_GB2312"/>
                <w:color w:val="000000"/>
                <w:kern w:val="0"/>
                <w:sz w:val="32"/>
                <w:szCs w:val="32"/>
                <w:lang w:val="en-US" w:eastAsia="zh-CN" w:bidi="ar"/>
              </w:rPr>
              <w:t>珂</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1500米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许顺达</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滕官廷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黄帅旗</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kern w:val="0"/>
                <w:sz w:val="32"/>
                <w:szCs w:val="32"/>
                <w:lang w:bidi="ar"/>
              </w:rPr>
              <w:t>张洪</w:t>
            </w:r>
            <w:r>
              <w:rPr>
                <w:rFonts w:hint="eastAsia" w:ascii="仿宋_GB2312" w:hAnsi="仿宋_GB2312" w:eastAsia="仿宋_GB2312" w:cs="仿宋_GB2312"/>
                <w:color w:val="000000"/>
                <w:kern w:val="0"/>
                <w:sz w:val="32"/>
                <w:szCs w:val="32"/>
                <w:lang w:val="en-US" w:eastAsia="zh-CN" w:bidi="ar"/>
              </w:rPr>
              <w:t>珂</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耿航飞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高英杰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中国海洋大学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王鹤然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孙若嵩</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5000米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吴朝辉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李勇杰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刘承坤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马　亮</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任　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焦佳樾</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10000米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吴朝辉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刘承坤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冷佳豪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任　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李昊宸</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林文磬</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110米栏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褚学士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耿　睿</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何佳洋</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李家宇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雍嘉文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沈祺杰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张语哲</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400米栏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李宇强</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李家宇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　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牛金山</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济宁学院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徐　洋</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中国海洋大学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　宠</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吴　昊</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李昊霖</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3000米障碍</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董　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胡宝乐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马　亮</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冷佳豪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毕昊堃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耿航飞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焦佳樾</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郭晓霖</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10000米竞走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赵祥飞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姜家骏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张海龙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温佳琦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赵西勇</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20000米竞走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姜家骏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赵祥飞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张海龙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赵西勇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温佳琦</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跳高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济宁学院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马学起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阎子熙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谢　洋</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崔津源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乔冠翔</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陶翰琛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杨琛琛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　超</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跳远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刘星辰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王浩然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徐星宇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　旭</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孙奕琪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王文杰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耿鹏飞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孟　响</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三级跳远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王浩然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耿鹏飞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倪　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孙奕琪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辛成涛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济宁学院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马学起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于海晖</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　玮</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撑杆跳高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李佳烨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李继轩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李金俊</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　旭</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张懋煜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谢　洋</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陶安贵</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刘云鹏</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铅球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孙志宏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王天泽</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高呈祥</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中国海洋大学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赵柏椿</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张洪博</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中国海洋大学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葛益涛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寇骏杰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张荫启</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铁饼</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高呈祥</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冯　哲</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寇骏杰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吴昱彤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邱洪浩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王天泽</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杨宝兴</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孙志豪</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标枪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　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刘启臻</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冯国峪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杨京奥</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孙志豪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娄世豪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济宁学院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李国盛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胡　瑞</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链球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李沛勋</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闫咏霖</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中国海洋大学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赵永豪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中国海洋大学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李少雄</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　硕</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吴琴鑫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刘和岭</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栾鹏皓</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十项全能</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苗　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王宏辉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丁希凯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张振恒</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王凌霄</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张道基</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青岛幼儿师范高等专科学校</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郝成通</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张烨鹏</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4×100米接力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徐震东</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张宗乐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孙钦正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冯超龙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王浩然</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刘星辰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云文杰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李文豪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陈礼希</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温国新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杨宏宇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廉浩楠</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孙　勇</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倪　冰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王俊波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于　朔</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李　政</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韩俊杰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吴鸿阳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宋　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李家宇</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陈泽东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付殿玮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吴俊宇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李子豪</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王立科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宁远旭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丁　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济宁学院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晁官正</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李海洋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卢俊宇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陈浩天</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4×400米接力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冯超龙</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李昊霖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张宗乐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申　林</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云文杰</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李文豪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刘星辰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牛金山</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李家宇</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许顺达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陈泽东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付殿玮</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佘静华</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于志伟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　维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陈浩然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丁　烁</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李子豪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许墨涵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王立科</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李金俊</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韩旭峰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李宇强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靳文武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中国海洋大学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梁凯峰</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王俊博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程高旗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王子豪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孙　勇</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王俊波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张洪</w:t>
            </w:r>
            <w:r>
              <w:rPr>
                <w:rStyle w:val="15"/>
                <w:rFonts w:hint="eastAsia" w:ascii="仿宋_GB2312" w:hAnsi="仿宋_GB2312" w:eastAsia="仿宋_GB2312" w:cs="仿宋_GB2312"/>
                <w:sz w:val="32"/>
                <w:szCs w:val="32"/>
                <w:lang w:val="en-US" w:eastAsia="zh-CN" w:bidi="ar"/>
              </w:rPr>
              <w:t>珂</w:t>
            </w:r>
            <w:r>
              <w:rPr>
                <w:rStyle w:val="15"/>
                <w:rFonts w:hint="eastAsia" w:ascii="仿宋_GB2312" w:hAnsi="仿宋_GB2312" w:eastAsia="仿宋_GB2312" w:cs="仿宋_GB2312"/>
                <w:sz w:val="32"/>
                <w:szCs w:val="32"/>
                <w:lang w:bidi="ar"/>
              </w:rPr>
              <w:t xml:space="preserve">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黄帅旗</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100米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张梦婷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王寅钰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苏煜哲</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济宁学院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李昊然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王温娇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王亚男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张亚鑫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张悦欣</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200米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王寅钰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苏煜哲</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张梦婷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济宁学院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李昊然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王温娇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姜汝星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张亚鑫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夏思懿</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400米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裴佳怡</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蒋艳青</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姜汝星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高广兴</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杜建霖</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李诗露</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张茜妍</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马佳越</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800米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韩　清</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李诗露</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　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路　杭</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　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张茜妍</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　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何禹瑶</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1500米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李晓璇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韩　清</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　婧</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　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　北</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路　杭</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　慧</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张潇月</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5000米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卢亚晶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　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　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窦焕茹</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　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唐慧君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于新爽</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高翠玉</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10000米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卢亚晶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　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窦焕茹</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　北</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于新爽</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　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唐慧君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陈梦远</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100米栏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高雨晴</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翁蓉祯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李佳航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刘依婷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胡子寒</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　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庄怡瑄</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赵紫怡</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400米栏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高雨晴</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翁蓉祯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蒋艳青</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张佳彤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方　妍</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李文倩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刘依婷</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3000米障碍</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李晓璇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　婧</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　慧</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张潇月</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高翠玉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何禹瑶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李学敏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青岛幼儿师范高等专科学校</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孙若轩</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5000米竞走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陈梦远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岳路玉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胡丽月</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10000米竞走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胡丽月</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岳路玉</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跳高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王添雅</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李伊杰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顾雨晴</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　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青岛幼儿师范高等专科学校</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　恒</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跳远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杨馨雨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周　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王亚男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周　蕊</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钱亚颖</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李旭阁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李俊宇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许　静</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三级跳远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钱亚颖</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济宁学院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张慧莹</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吴　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杨馨雨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黎　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李旭阁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许　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胡慧瑶</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撑杆跳高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武　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杨欣雨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周　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黎　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康吉玉</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铅球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牟怡宁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刘智新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赵陶陶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张晴晴</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苗雨宣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修怡帆</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徐叶明</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陈舒琪</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铁饼</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刘智新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徐叶明</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贾雨潼</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吴欣恒</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汪冠妤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段圣娟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王梦娜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李茹梦</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标枪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盖巧慧</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尹晶怡</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　瑀</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　晓</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林梦莎</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池相洁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王柯宇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张佳贵</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链球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中国海洋大学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祁小雅</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荣佳慧</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苗雨宣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宋婕妤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贾雨潼</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姜文学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赵陶陶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段圣娟</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七项全能</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胡紫倩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陈子玥</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于甜华</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朱秋锦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　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徐小棠</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谢炎君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殷晓泉</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4×100米接力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姜汝星</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张梦婷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裴佳怡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王寅钰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苏煜哲</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杜建霖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蒋艳青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夏思懿</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姜沐青</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康吉玉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周　敏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王亚男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赵紫怡</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王温娇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刘依婷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张悦欣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张亚鑫</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李诗露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　琦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高广兴</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左明真</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方　妍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张茜妍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刘　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胡子寒</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李文倩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李伊杰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李佳航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相鑫鑫</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庄怡瑄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谢炎君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张　悦</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4×400米接力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王寅钰</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裴佳怡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姜汝星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张梦婷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苏煜哲</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夏思懿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高雨晴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蒋艳青</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高广兴</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张亚鑫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韩　清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李诗露</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方　妍</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左明真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　康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张茜妍</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姜沐青</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周　敏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王亚男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康吉玉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丛芊芊</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何禹瑶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胡丽月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李学敏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胡子寒</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李伊杰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李文倩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李佳航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刘　佳</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白雪瑞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唐慧君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曹丰涛</w:t>
            </w:r>
          </w:p>
        </w:tc>
      </w:tr>
    </w:tbl>
    <w:p>
      <w:pPr>
        <w:rPr>
          <w:rFonts w:hint="eastAsia"/>
        </w:rPr>
      </w:pPr>
    </w:p>
    <w:tbl>
      <w:tblPr>
        <w:tblStyle w:val="8"/>
        <w:tblpPr w:leftFromText="180" w:rightFromText="180" w:vertAnchor="text" w:horzAnchor="page" w:tblpX="828" w:tblpY="637"/>
        <w:tblOverlap w:val="never"/>
        <w:tblW w:w="10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2"/>
        <w:gridCol w:w="3427"/>
        <w:gridCol w:w="4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exact"/>
        </w:trPr>
        <w:tc>
          <w:tcPr>
            <w:tcW w:w="10583" w:type="dxa"/>
            <w:gridSpan w:val="3"/>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体育道德风尚奖先进集体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exact"/>
        </w:trPr>
        <w:tc>
          <w:tcPr>
            <w:tcW w:w="2612" w:type="dxa"/>
            <w:tcBorders>
              <w:top w:val="single" w:color="auto" w:sz="4" w:space="0"/>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c>
          <w:tcPr>
            <w:tcW w:w="3427" w:type="dxa"/>
            <w:tcBorders>
              <w:top w:val="single" w:color="auto" w:sz="4" w:space="0"/>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鲁东大学</w:t>
            </w:r>
          </w:p>
        </w:tc>
        <w:tc>
          <w:tcPr>
            <w:tcW w:w="4544" w:type="dxa"/>
            <w:tcBorders>
              <w:top w:val="single" w:color="auto" w:sz="4" w:space="0"/>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中国石油大学（华东）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exact"/>
        </w:trPr>
        <w:tc>
          <w:tcPr>
            <w:tcW w:w="2612"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烟台大学</w:t>
            </w:r>
          </w:p>
        </w:tc>
        <w:tc>
          <w:tcPr>
            <w:tcW w:w="3427"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济南大学</w:t>
            </w:r>
          </w:p>
        </w:tc>
        <w:tc>
          <w:tcPr>
            <w:tcW w:w="4544"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齐鲁工业大学（山东省科学院）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exact"/>
        </w:trPr>
        <w:tc>
          <w:tcPr>
            <w:tcW w:w="2612"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c>
          <w:tcPr>
            <w:tcW w:w="3427"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聊城大学</w:t>
            </w:r>
          </w:p>
        </w:tc>
        <w:tc>
          <w:tcPr>
            <w:tcW w:w="4544"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山东第一医科大学（山东省医学科学院）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exact"/>
        </w:trPr>
        <w:tc>
          <w:tcPr>
            <w:tcW w:w="2612"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中国海洋大学</w:t>
            </w:r>
          </w:p>
        </w:tc>
        <w:tc>
          <w:tcPr>
            <w:tcW w:w="3427"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山东科技大学</w:t>
            </w:r>
          </w:p>
        </w:tc>
        <w:tc>
          <w:tcPr>
            <w:tcW w:w="4544"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exact"/>
        </w:trPr>
        <w:tc>
          <w:tcPr>
            <w:tcW w:w="2612"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潍坊学院</w:t>
            </w:r>
          </w:p>
        </w:tc>
        <w:tc>
          <w:tcPr>
            <w:tcW w:w="3427"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山东工商学院</w:t>
            </w:r>
          </w:p>
        </w:tc>
        <w:tc>
          <w:tcPr>
            <w:tcW w:w="4544"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山东外事职业大学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exact"/>
        </w:trPr>
        <w:tc>
          <w:tcPr>
            <w:tcW w:w="2612"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山东交通学院</w:t>
            </w:r>
          </w:p>
        </w:tc>
        <w:tc>
          <w:tcPr>
            <w:tcW w:w="3427"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山东中医药大学</w:t>
            </w:r>
          </w:p>
        </w:tc>
        <w:tc>
          <w:tcPr>
            <w:tcW w:w="4544"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泰山科技学院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exact"/>
        </w:trPr>
        <w:tc>
          <w:tcPr>
            <w:tcW w:w="2612"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齐鲁医药学院</w:t>
            </w:r>
          </w:p>
        </w:tc>
        <w:tc>
          <w:tcPr>
            <w:tcW w:w="3427"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烟台科技学院</w:t>
            </w:r>
          </w:p>
        </w:tc>
        <w:tc>
          <w:tcPr>
            <w:tcW w:w="4544"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烟台理工学院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exact"/>
        </w:trPr>
        <w:tc>
          <w:tcPr>
            <w:tcW w:w="2612"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海军航空大学</w:t>
            </w:r>
          </w:p>
        </w:tc>
        <w:tc>
          <w:tcPr>
            <w:tcW w:w="3427"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山东体育学院</w:t>
            </w:r>
          </w:p>
        </w:tc>
        <w:tc>
          <w:tcPr>
            <w:tcW w:w="4544"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德州科技职业学院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exact"/>
        </w:trPr>
        <w:tc>
          <w:tcPr>
            <w:tcW w:w="2612"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潍坊职业学院</w:t>
            </w:r>
          </w:p>
        </w:tc>
        <w:tc>
          <w:tcPr>
            <w:tcW w:w="3427"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临沂科技职业学院</w:t>
            </w:r>
          </w:p>
        </w:tc>
        <w:tc>
          <w:tcPr>
            <w:tcW w:w="4544"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菏泽医学专科学校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exact"/>
        </w:trPr>
        <w:tc>
          <w:tcPr>
            <w:tcW w:w="2612"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烟台职业学院</w:t>
            </w:r>
          </w:p>
        </w:tc>
        <w:tc>
          <w:tcPr>
            <w:tcW w:w="3427"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山东商务职业学院</w:t>
            </w:r>
          </w:p>
        </w:tc>
        <w:tc>
          <w:tcPr>
            <w:tcW w:w="4544"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潍坊环境工程职业学院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exact"/>
        </w:trPr>
        <w:tc>
          <w:tcPr>
            <w:tcW w:w="2612"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山东职业学院</w:t>
            </w:r>
          </w:p>
        </w:tc>
        <w:tc>
          <w:tcPr>
            <w:tcW w:w="3427"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日照康养职业学院</w:t>
            </w:r>
          </w:p>
        </w:tc>
        <w:tc>
          <w:tcPr>
            <w:tcW w:w="4544"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威海海洋职业学院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exact"/>
        </w:trPr>
        <w:tc>
          <w:tcPr>
            <w:tcW w:w="2612"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东营职业学院</w:t>
            </w:r>
          </w:p>
        </w:tc>
        <w:tc>
          <w:tcPr>
            <w:tcW w:w="3427"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山东工业职业学院</w:t>
            </w:r>
          </w:p>
        </w:tc>
        <w:tc>
          <w:tcPr>
            <w:tcW w:w="4544"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烟台工程职业技术学院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exact"/>
        </w:trPr>
        <w:tc>
          <w:tcPr>
            <w:tcW w:w="6039" w:type="dxa"/>
            <w:gridSpan w:val="2"/>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烟台文化旅游职业学院</w:t>
            </w:r>
          </w:p>
        </w:tc>
        <w:tc>
          <w:tcPr>
            <w:tcW w:w="4544" w:type="dxa"/>
            <w:tcBorders>
              <w:tl2br w:val="nil"/>
              <w:tr2bl w:val="nil"/>
            </w:tcBorders>
            <w:vAlign w:val="center"/>
          </w:tcPr>
          <w:p>
            <w:pPr>
              <w:widowControl/>
              <w:jc w:val="center"/>
              <w:textAlignment w:val="center"/>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潍坊护理职业学院</w:t>
            </w:r>
          </w:p>
        </w:tc>
      </w:tr>
    </w:tbl>
    <w:p/>
    <w:tbl>
      <w:tblPr>
        <w:tblStyle w:val="7"/>
        <w:tblpPr w:leftFromText="180" w:rightFromText="180" w:vertAnchor="text" w:horzAnchor="page" w:tblpX="458" w:tblpY="762"/>
        <w:tblOverlap w:val="never"/>
        <w:tblW w:w="11297" w:type="dxa"/>
        <w:tblInd w:w="0" w:type="dxa"/>
        <w:tblLayout w:type="fixed"/>
        <w:tblCellMar>
          <w:top w:w="0" w:type="dxa"/>
          <w:left w:w="108" w:type="dxa"/>
          <w:bottom w:w="0" w:type="dxa"/>
          <w:right w:w="108" w:type="dxa"/>
        </w:tblCellMar>
      </w:tblPr>
      <w:tblGrid>
        <w:gridCol w:w="1471"/>
        <w:gridCol w:w="4295"/>
        <w:gridCol w:w="1411"/>
        <w:gridCol w:w="4120"/>
      </w:tblGrid>
      <w:tr>
        <w:tblPrEx>
          <w:tblCellMar>
            <w:top w:w="0" w:type="dxa"/>
            <w:left w:w="108" w:type="dxa"/>
            <w:bottom w:w="0" w:type="dxa"/>
            <w:right w:w="108" w:type="dxa"/>
          </w:tblCellMar>
        </w:tblPrEx>
        <w:trPr>
          <w:trHeight w:val="650" w:hRule="atLeast"/>
        </w:trPr>
        <w:tc>
          <w:tcPr>
            <w:tcW w:w="11297" w:type="dxa"/>
            <w:gridSpan w:val="4"/>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b w:val="0"/>
                <w:bCs w:val="0"/>
                <w:color w:val="000000"/>
                <w:kern w:val="0"/>
                <w:sz w:val="32"/>
                <w:szCs w:val="32"/>
                <w:lang w:val="en-US" w:eastAsia="zh-CN" w:bidi="ar"/>
              </w:rPr>
              <w:t>优秀运动员</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姓名</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学校</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姓名</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学校</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刘志红</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潍坊食品科技职业学院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赵国靖</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青岛工程职业学院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祁小雅</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中国海洋大学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杨伊宁</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中国海洋大学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张连政</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山东外国语职业技术大学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胡子哲</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山东外国语职业技术大学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赵  辉</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山东服装职业学院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高利贞</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烟台理工学院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杨傢成</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烟台理工学院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张昊天</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烟台理工学院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郭宗奇</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山东大学（威海）</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王立科</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王吉照</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丁  烁</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孙志豪</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王添雅</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李国庆</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潍坊环境工程职业学院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管文涛</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潍坊环境工程职业学院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王明鑫</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潍坊环境工程职业学院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唐共谦</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德州科技职业学院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杨  豪</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山东航空学院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夏玺昊</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山东航空学院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王新宇</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山东财经大学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冯国峪</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山东财经大学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张道基</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泰山学院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沈祺杰</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泰山学院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马健树</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山东铝业职业学院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葛书航</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青岛职业技术学院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张宗乐</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冯超龙</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胡紫倩</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赵霖羲</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东营职业学院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黄梦佳</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烟台科技学院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杨珺雪</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烟台科技学院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母英泽</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山东水利职业学院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卞宗斐</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山东水利职业学院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何璐婷</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山东工商学院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郭松涛</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山东工商学院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苏正一</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淄博职业学院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宋晓朋</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烟台文化旅游职业学院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高芮彤</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山东财经大学东方学院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李晓满</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山东财经大学东方学院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刘志浩</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山东畜牧兽医职业学院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李晓兰</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山东畜牧兽医职业学院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李雨佳</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山东圣翰财贸职业学院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  则</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山东胜利职业学院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倪  田</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段其胜</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李小寒</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山东商业职业技术学院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张世妍</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山东商业职业技术学院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杨雪姣</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山东商业职业技术学院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杨馨雨</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山东理工大学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许顺达</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山东理工大学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商笑笑</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山东理工大学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武  悦</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山东理工大学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高雨晴</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山东理工大学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董振浩</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山东理工大学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蔡佳欣</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威海海洋职业学院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郝成通</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青岛幼儿师范高等专科学校</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  恒</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青岛幼儿师范高等专科学校</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孙若轩</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青岛幼儿师范高等专科学校</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  悦</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青岛幼儿师范高等专科学校</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陈怀康</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青岛幼儿师范高等专科学校</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朱乐一鸣</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青岛幼儿师范高等专科学校</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朱容枚</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青岛科技大学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陈保航</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潍坊科技学院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卢俊宇</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济宁学院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马学起</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济宁学院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李昊然</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济宁学院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张慧莹</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济宁学院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鹿林琳</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烟台黄金职业学院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赵嘉曜</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烟台黄金职业学院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麦铭麟</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山东石油化工学院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高  钰</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山东石油化工学院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王心茹</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山东石油化工学院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姜子凡</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济南工程职业技术学院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耿浩男</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齐鲁师范学院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张乐龙</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潍坊工程职业学院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王宏辉</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山东师范大学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陈子玥</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山东师范大学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米华山</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青岛黄海学院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魏梦瑶</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青岛黄海学院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所子涵</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青岛黄海学院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李端庆</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菏泽医学专科学校</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王承硕</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潍坊护理职业学院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陈  颖</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潍坊护理职业学院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倪  冰</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高呈祥</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耿  睿</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  瑀</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王俊波</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王雪丽</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唐仕莹</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黄贵川</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王嘉乐</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牛今铎</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窦宗伟</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泰山科技学院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钟贻顺</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泰山科技学院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孙浩玮</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泰山科技学院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谢炎君</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皮  宇</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张振恒</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王玮彬</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山东医学高等专科学校</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边紫烨</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山东医学高等专科学校</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白钰颖</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山东工业职业学院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樊晨浩</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山东工业职业学院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刘志瑞</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山东商务职业学院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李雨乐</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山东商务职业学院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范炜晨</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吕  新</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薛冬雨</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中国石油大学（华东）</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童</w:t>
            </w:r>
            <w:r>
              <w:rPr>
                <w:rFonts w:hint="eastAsia" w:ascii="仿宋_GB2312" w:hAnsi="仿宋_GB2312" w:eastAsia="仿宋_GB2312" w:cs="仿宋_GB2312"/>
                <w:color w:val="000000"/>
                <w:kern w:val="0"/>
                <w:sz w:val="32"/>
                <w:szCs w:val="32"/>
                <w:lang w:val="en-US" w:eastAsia="zh-CN" w:bidi="ar"/>
              </w:rPr>
              <w:t>嵩</w:t>
            </w:r>
            <w:r>
              <w:rPr>
                <w:rFonts w:hint="eastAsia" w:ascii="仿宋_GB2312" w:hAnsi="仿宋_GB2312" w:eastAsia="仿宋_GB2312" w:cs="仿宋_GB2312"/>
                <w:color w:val="000000"/>
                <w:kern w:val="0"/>
                <w:sz w:val="32"/>
                <w:szCs w:val="32"/>
                <w:lang w:bidi="ar"/>
              </w:rPr>
              <w:t>林</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中国石油大学（华东）</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邵  岩</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菏泽家政职业学院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佘静华</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中国石油大学（华东）</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徐顺凯</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日照航海工程职业学院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刘京晨</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日照航海工程职业学院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王博文</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聊城职业技术学院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薛佳奇</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聊城职业技术学院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刘允阳</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日照康养职业学院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李子濡</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烟台工程职业技术学院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杨伟龙</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烟台工程职业技术学院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李文森</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烟台工程职业技术学院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王魁元</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聊城大学东昌学院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李梓萌</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聊城大学东昌学院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宋培仙</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齐鲁工业大学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何  昊</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齐鲁工业大学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庄  涛</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日照职业技术学院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舒  赫</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齐鲁工业大学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赵陶陶</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山东农业大学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雍嘉文</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山东农业大学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宋翰林</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齐鲁医药学院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潘  峰</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齐鲁医药学院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徐瑜晗</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山东电力高等专科学校</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莫金昌</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海军航空大学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胡凌帅</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海军航空大学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廖俊宇</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海军航空大学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张语哲</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青岛工学院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张光睿</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青岛工学院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况宝磊</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山东警察学院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邢语宸</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青岛工学院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李宇强</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聊城大学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苗  凯</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聊城大学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何家洋</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聊城大学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李金俊</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聊城大学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张一帆</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威海职业学院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徐荟雯</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临沂科技职业学院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孟繁冰</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郑琪萍</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孟乐童</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王寅钰</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刘智新</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刘星辰</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褚学士</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张梦婷</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范文清</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青岛农业大学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靳思涵</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青岛农业大学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黄  佳</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哈尔滨工业大学（威海）</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栾博雯</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哈尔滨工业大学（威海）</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闫  朋</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山东建筑大学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于海琦</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山东司法警官职业学院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卢字阳</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山东中医药大学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宋昱霖</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山东中医药大学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于  璐</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山东中医药大学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徐跃荧</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山东中医药大学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李伊杰</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山东科技大学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李佳航</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山东科技大学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胡子寒</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山东科技大学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杨牛宝功</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山东科技大学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张琳娜</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山东科技大学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吕嘉鑫</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山东科技大学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郜旭升</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山东科技大学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李佳潞</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青岛酒店管理职业技术学院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孙  婧</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山东体育学院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张海龙</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山东体育学院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卢亚晶</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山东体育学院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韩  清</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山东体育学院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代燕强</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德州职业技术学院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杨雅雯</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德州职业技术学院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  庆</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德州职业技术学院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齐亦兴</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德州职业技术学院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王一钧</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济南大学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陈一诺</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济南大学</w:t>
            </w:r>
          </w:p>
        </w:tc>
      </w:tr>
      <w:tr>
        <w:tblPrEx>
          <w:tblCellMar>
            <w:top w:w="0" w:type="dxa"/>
            <w:left w:w="108" w:type="dxa"/>
            <w:bottom w:w="0" w:type="dxa"/>
            <w:right w:w="108" w:type="dxa"/>
          </w:tblCellMar>
        </w:tblPrEx>
        <w:trPr>
          <w:trHeight w:val="650" w:hRule="atLeast"/>
        </w:trPr>
        <w:tc>
          <w:tcPr>
            <w:tcW w:w="14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24"/>
                <w:szCs w:val="24"/>
                <w:lang w:bidi="ar"/>
              </w:rPr>
              <w:t>乃斯皮古丽买买提吐尔逊</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淄博师范高等专科学校</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王凌霄</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济南大学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石  炎</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山东科技职业学院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许江南</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山东科技职业学院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杨思毅</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青岛理工大学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张焕鑫</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莱芜职业技术学院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时浩洋</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山东华宇工学院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屈燕燕</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山东华宇工学院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焦淑彤</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山东财经大学燕山学院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张安娜</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山东财经大学燕山学院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刘珂琪</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山东外事职业大学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王美颖</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山东外事职业大学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王堉璇</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山东轻工职业学院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姜昊欣</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山东轻工职业学院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何本琦</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山东轻工职业学院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孙  伟</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山东交通学院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周明平</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山东交通学院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荣海冰</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山东交通学院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王赫煜</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东营科技职业学院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贾子怡</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东营科技职业学院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吴佳滢</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山东海事职业学院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窦子涵</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山东海事职业学院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赵凯文</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山东海事职业学院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黄佳欣</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山东海事职业学院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王莹莹</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山东信息职业技术学院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周  艳</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山东信息职业技术学院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苑蓓蓓</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鲁东大学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焦晓靖</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鲁东大学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王顺跃</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鲁东大学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杨宏宇</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鲁东大学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温国新</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鲁东大学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冷佳豪</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鲁东大学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陈礼希</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鲁东大学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李嘉浩</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山东信息职业技术学院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  泉</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山东经贸职业学院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宋嘉荣</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山东经贸职业学院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耿铭悦</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滨州医学院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范  愉</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滨州医学院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吕晓彤</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滨州医学院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刘正洋</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滨州医学院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李绍祺</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滨州医学院</w:t>
            </w:r>
          </w:p>
        </w:tc>
        <w:tc>
          <w:tcPr>
            <w:tcW w:w="5531"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r>
    </w:tbl>
    <w:p>
      <w:pPr>
        <w:rPr>
          <w:rFonts w:hint="eastAsia"/>
        </w:rPr>
      </w:pPr>
    </w:p>
    <w:p/>
    <w:tbl>
      <w:tblPr>
        <w:tblStyle w:val="7"/>
        <w:tblW w:w="11294" w:type="dxa"/>
        <w:tblInd w:w="-1328" w:type="dxa"/>
        <w:tblLayout w:type="fixed"/>
        <w:tblCellMar>
          <w:top w:w="0" w:type="dxa"/>
          <w:left w:w="108" w:type="dxa"/>
          <w:bottom w:w="0" w:type="dxa"/>
          <w:right w:w="108" w:type="dxa"/>
        </w:tblCellMar>
      </w:tblPr>
      <w:tblGrid>
        <w:gridCol w:w="1471"/>
        <w:gridCol w:w="4073"/>
        <w:gridCol w:w="1603"/>
        <w:gridCol w:w="4147"/>
      </w:tblGrid>
      <w:tr>
        <w:tblPrEx>
          <w:tblCellMar>
            <w:top w:w="0" w:type="dxa"/>
            <w:left w:w="108" w:type="dxa"/>
            <w:bottom w:w="0" w:type="dxa"/>
            <w:right w:w="108" w:type="dxa"/>
          </w:tblCellMar>
        </w:tblPrEx>
        <w:trPr>
          <w:trHeight w:val="480" w:hRule="atLeast"/>
        </w:trPr>
        <w:tc>
          <w:tcPr>
            <w:tcW w:w="11294" w:type="dxa"/>
            <w:gridSpan w:val="4"/>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s="宋体"/>
                <w:b/>
                <w:bCs/>
                <w:color w:val="000000"/>
                <w:sz w:val="32"/>
                <w:szCs w:val="32"/>
              </w:rPr>
            </w:pPr>
            <w:r>
              <w:rPr>
                <w:rFonts w:hint="eastAsia" w:ascii="仿宋_GB2312" w:hAnsi="仿宋_GB2312" w:eastAsia="仿宋_GB2312" w:cs="仿宋_GB2312"/>
                <w:color w:val="000000"/>
                <w:kern w:val="0"/>
                <w:sz w:val="32"/>
                <w:szCs w:val="32"/>
                <w:lang w:val="en-US" w:eastAsia="zh-CN" w:bidi="ar"/>
              </w:rPr>
              <w:t>优秀教练员</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程晓艳</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中国海洋大学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卞希国</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中国海洋大学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  赞</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烟台工程职业技术学院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李俊勇</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烟台工程职业技术学院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胡广顺</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山东外国语职业技术大学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田鹏伟</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山东外国语职业技术大学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兰丽莎</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山东畜牧兽医职业学院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孙传明</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山东畜牧兽医职业学院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  超</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潍坊职业学院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刘汉卿</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潍坊职业学院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  娜</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齐鲁师范学院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金维杰</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潍坊食品科技职业学院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窦兆波</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中国石油大学（华东）</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盛祥梅</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山东外事职业大学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刘庆晓</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李玲蔚</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曹夕进</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潍坊环境工程职业学院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贾永飞</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潍坊环境工程职业学院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林程芳</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潍坊环境工程职业学院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李学彬</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潍坊环境工程职业学院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张萌萌</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泰山科技学院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赵笑寒</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泰山科技学院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李海彬</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山东水利职业学院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李小鹏</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山东水利职业学院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刘兆怀</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山东水利职业学院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  伟</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山东工商学院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侯本华</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  影</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陈祥奎</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  剑</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张海涛</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  彬</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r>
      <w:tr>
        <w:tblPrEx>
          <w:tblCellMar>
            <w:top w:w="0" w:type="dxa"/>
            <w:left w:w="108" w:type="dxa"/>
            <w:bottom w:w="0" w:type="dxa"/>
            <w:right w:w="108" w:type="dxa"/>
          </w:tblCellMar>
        </w:tblPrEx>
        <w:trPr>
          <w:trHeight w:val="599"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赛庆彬</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许  刚</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山东商业职业技术学院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姜  斌</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济宁学院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贾利霞</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济宁学院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孔凡镕</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山东商业职业技术学院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尹向勇</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李红军</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陈德云</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鲍庆军</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山东中医药大学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成  彬</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巩存万</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青岛黄海学院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祝曦东</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盛红庆</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山东理工大学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  鹏</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山东理工大学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李继伟</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山东理工大学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孙晓辉</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青岛黄海学院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张希朋</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eastAsia="zh-CN" w:bidi="ar"/>
              </w:rPr>
            </w:pPr>
            <w:r>
              <w:rPr>
                <w:rFonts w:hint="eastAsia" w:ascii="仿宋_GB2312" w:hAnsi="仿宋_GB2312" w:eastAsia="仿宋_GB2312" w:cs="仿宋_GB2312"/>
                <w:color w:val="000000"/>
                <w:kern w:val="0"/>
                <w:sz w:val="32"/>
                <w:szCs w:val="32"/>
                <w:lang w:val="en-US" w:eastAsia="zh-CN" w:bidi="ar"/>
              </w:rPr>
              <w:t>青岛黄海学院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张建杰</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日照航海工程职业学院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张新凯</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山东体育学院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李云霞</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山东体育学院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金  丽</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  鑫</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王  鹏</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山东轻工职业学院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刘晓冬</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山东轻工职业学院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魏积东</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烟台职业学院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  波</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烟台职业学院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陈一诺</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济南大学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  朋</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济南大学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艾  军</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济南大学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郭  力</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聊城大学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郑新刚</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齐鲁医药学院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宋志勇</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齐鲁医药学院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杜  力</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山东建筑大学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  莉</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山东华宇工学院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李世军</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山东科技大学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鹿  鹏</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山东科技大学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孙  建</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德州职业技术学院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付  伟</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德州职业技术学院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赵伏生</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潍坊学院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管培国</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陈  红</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潍坊学院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张恒亮</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郑春波</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潍坊学院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王达康</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山东圣翰财贸职业学院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钱  丽</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山东科技职业学院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翟  雷</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山东科技职业学院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代  滨</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青岛理工大学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徐  坤</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青岛理工大学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张皓然</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鲁东大学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郑荣娜</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鲁东大学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林  明</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鲁东大学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杨  杰</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鲁东大学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安丰学</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滨州医学院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刘少华</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滨州医学院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刘国川</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山东财经大学东方学院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吕永强</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鲁东大学</w:t>
            </w:r>
          </w:p>
        </w:tc>
      </w:tr>
    </w:tbl>
    <w:p>
      <w:pPr>
        <w:rPr>
          <w:rFonts w:hint="eastAsia"/>
        </w:rPr>
      </w:pPr>
    </w:p>
    <w:p/>
    <w:tbl>
      <w:tblPr>
        <w:tblStyle w:val="7"/>
        <w:tblW w:w="11102" w:type="dxa"/>
        <w:tblInd w:w="-1343" w:type="dxa"/>
        <w:tblLayout w:type="fixed"/>
        <w:tblCellMar>
          <w:top w:w="0" w:type="dxa"/>
          <w:left w:w="108" w:type="dxa"/>
          <w:bottom w:w="0" w:type="dxa"/>
          <w:right w:w="108" w:type="dxa"/>
        </w:tblCellMar>
      </w:tblPr>
      <w:tblGrid>
        <w:gridCol w:w="1824"/>
        <w:gridCol w:w="1970"/>
        <w:gridCol w:w="1677"/>
        <w:gridCol w:w="1897"/>
        <w:gridCol w:w="1838"/>
        <w:gridCol w:w="1896"/>
      </w:tblGrid>
      <w:tr>
        <w:tblPrEx>
          <w:tblCellMar>
            <w:top w:w="0" w:type="dxa"/>
            <w:left w:w="108" w:type="dxa"/>
            <w:bottom w:w="0" w:type="dxa"/>
            <w:right w:w="108" w:type="dxa"/>
          </w:tblCellMar>
        </w:tblPrEx>
        <w:trPr>
          <w:trHeight w:val="676" w:hRule="atLeast"/>
        </w:trPr>
        <w:tc>
          <w:tcPr>
            <w:tcW w:w="11102" w:type="dxa"/>
            <w:gridSpan w:val="6"/>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s="宋体"/>
                <w:b/>
                <w:bCs/>
                <w:color w:val="000000"/>
                <w:sz w:val="36"/>
                <w:szCs w:val="36"/>
              </w:rPr>
            </w:pPr>
            <w:r>
              <w:rPr>
                <w:rFonts w:hint="eastAsia" w:ascii="仿宋_GB2312" w:hAnsi="仿宋_GB2312" w:eastAsia="仿宋_GB2312" w:cs="仿宋_GB2312"/>
                <w:color w:val="000000"/>
                <w:kern w:val="0"/>
                <w:sz w:val="32"/>
                <w:szCs w:val="32"/>
                <w:lang w:val="en-US" w:eastAsia="zh-CN" w:bidi="ar"/>
              </w:rPr>
              <w:t>优秀裁判员</w:t>
            </w:r>
          </w:p>
        </w:tc>
      </w:tr>
      <w:tr>
        <w:tblPrEx>
          <w:tblCellMar>
            <w:top w:w="0" w:type="dxa"/>
            <w:left w:w="108" w:type="dxa"/>
            <w:bottom w:w="0" w:type="dxa"/>
            <w:right w:w="108" w:type="dxa"/>
          </w:tblCellMar>
        </w:tblPrEx>
        <w:trPr>
          <w:trHeight w:val="638" w:hRule="atLeast"/>
        </w:trPr>
        <w:tc>
          <w:tcPr>
            <w:tcW w:w="182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朱宁刚</w:t>
            </w:r>
          </w:p>
        </w:tc>
        <w:tc>
          <w:tcPr>
            <w:tcW w:w="197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  琪</w:t>
            </w:r>
          </w:p>
        </w:tc>
        <w:tc>
          <w:tcPr>
            <w:tcW w:w="167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林承兰</w:t>
            </w:r>
          </w:p>
        </w:tc>
        <w:tc>
          <w:tcPr>
            <w:tcW w:w="189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  勇</w:t>
            </w:r>
          </w:p>
        </w:tc>
        <w:tc>
          <w:tcPr>
            <w:tcW w:w="18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陈万明</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王劲鹏</w:t>
            </w:r>
          </w:p>
        </w:tc>
      </w:tr>
      <w:tr>
        <w:tblPrEx>
          <w:tblCellMar>
            <w:top w:w="0" w:type="dxa"/>
            <w:left w:w="108" w:type="dxa"/>
            <w:bottom w:w="0" w:type="dxa"/>
            <w:right w:w="108" w:type="dxa"/>
          </w:tblCellMar>
        </w:tblPrEx>
        <w:trPr>
          <w:trHeight w:val="638" w:hRule="atLeast"/>
        </w:trPr>
        <w:tc>
          <w:tcPr>
            <w:tcW w:w="182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刘建利</w:t>
            </w:r>
          </w:p>
        </w:tc>
        <w:tc>
          <w:tcPr>
            <w:tcW w:w="197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杜红举</w:t>
            </w:r>
          </w:p>
        </w:tc>
        <w:tc>
          <w:tcPr>
            <w:tcW w:w="167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时立强</w:t>
            </w:r>
          </w:p>
        </w:tc>
        <w:tc>
          <w:tcPr>
            <w:tcW w:w="189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  涛</w:t>
            </w:r>
          </w:p>
        </w:tc>
        <w:tc>
          <w:tcPr>
            <w:tcW w:w="18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李金金</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邱  宁</w:t>
            </w:r>
          </w:p>
        </w:tc>
      </w:tr>
      <w:tr>
        <w:tblPrEx>
          <w:tblCellMar>
            <w:top w:w="0" w:type="dxa"/>
            <w:left w:w="108" w:type="dxa"/>
            <w:bottom w:w="0" w:type="dxa"/>
            <w:right w:w="108" w:type="dxa"/>
          </w:tblCellMar>
        </w:tblPrEx>
        <w:trPr>
          <w:trHeight w:val="638" w:hRule="atLeast"/>
        </w:trPr>
        <w:tc>
          <w:tcPr>
            <w:tcW w:w="182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刘志刚</w:t>
            </w:r>
          </w:p>
        </w:tc>
        <w:tc>
          <w:tcPr>
            <w:tcW w:w="197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王明鑫</w:t>
            </w:r>
          </w:p>
        </w:tc>
        <w:tc>
          <w:tcPr>
            <w:tcW w:w="167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  波</w:t>
            </w:r>
          </w:p>
        </w:tc>
        <w:tc>
          <w:tcPr>
            <w:tcW w:w="189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吴正国</w:t>
            </w:r>
          </w:p>
        </w:tc>
        <w:tc>
          <w:tcPr>
            <w:tcW w:w="18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于黎辉</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赵崇良</w:t>
            </w:r>
          </w:p>
        </w:tc>
      </w:tr>
      <w:tr>
        <w:tblPrEx>
          <w:tblCellMar>
            <w:top w:w="0" w:type="dxa"/>
            <w:left w:w="108" w:type="dxa"/>
            <w:bottom w:w="0" w:type="dxa"/>
            <w:right w:w="108" w:type="dxa"/>
          </w:tblCellMar>
        </w:tblPrEx>
        <w:trPr>
          <w:trHeight w:val="638" w:hRule="atLeast"/>
        </w:trPr>
        <w:tc>
          <w:tcPr>
            <w:tcW w:w="182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  刚</w:t>
            </w:r>
          </w:p>
        </w:tc>
        <w:tc>
          <w:tcPr>
            <w:tcW w:w="197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周树欣</w:t>
            </w:r>
          </w:p>
        </w:tc>
        <w:tc>
          <w:tcPr>
            <w:tcW w:w="167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赵谦雷</w:t>
            </w:r>
          </w:p>
        </w:tc>
        <w:tc>
          <w:tcPr>
            <w:tcW w:w="189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都正寓</w:t>
            </w:r>
          </w:p>
        </w:tc>
        <w:tc>
          <w:tcPr>
            <w:tcW w:w="18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王磊磊</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王乃超</w:t>
            </w:r>
          </w:p>
        </w:tc>
      </w:tr>
      <w:tr>
        <w:tblPrEx>
          <w:tblCellMar>
            <w:top w:w="0" w:type="dxa"/>
            <w:left w:w="108" w:type="dxa"/>
            <w:bottom w:w="0" w:type="dxa"/>
            <w:right w:w="108" w:type="dxa"/>
          </w:tblCellMar>
        </w:tblPrEx>
        <w:trPr>
          <w:trHeight w:val="638" w:hRule="atLeast"/>
        </w:trPr>
        <w:tc>
          <w:tcPr>
            <w:tcW w:w="182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傅相魁</w:t>
            </w:r>
          </w:p>
        </w:tc>
        <w:tc>
          <w:tcPr>
            <w:tcW w:w="197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刘子钰</w:t>
            </w:r>
          </w:p>
        </w:tc>
        <w:tc>
          <w:tcPr>
            <w:tcW w:w="167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张敬伟</w:t>
            </w:r>
          </w:p>
        </w:tc>
        <w:tc>
          <w:tcPr>
            <w:tcW w:w="189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胡嘉楠</w:t>
            </w:r>
          </w:p>
        </w:tc>
        <w:tc>
          <w:tcPr>
            <w:tcW w:w="18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鲁  旺</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孙玉旺</w:t>
            </w:r>
          </w:p>
        </w:tc>
      </w:tr>
      <w:tr>
        <w:tblPrEx>
          <w:tblCellMar>
            <w:top w:w="0" w:type="dxa"/>
            <w:left w:w="108" w:type="dxa"/>
            <w:bottom w:w="0" w:type="dxa"/>
            <w:right w:w="108" w:type="dxa"/>
          </w:tblCellMar>
        </w:tblPrEx>
        <w:trPr>
          <w:trHeight w:val="648" w:hRule="atLeast"/>
        </w:trPr>
        <w:tc>
          <w:tcPr>
            <w:tcW w:w="182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高小珺</w:t>
            </w:r>
          </w:p>
        </w:tc>
        <w:tc>
          <w:tcPr>
            <w:tcW w:w="197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黄国龙</w:t>
            </w:r>
          </w:p>
        </w:tc>
        <w:tc>
          <w:tcPr>
            <w:tcW w:w="167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王亚力</w:t>
            </w:r>
          </w:p>
        </w:tc>
        <w:tc>
          <w:tcPr>
            <w:tcW w:w="5631" w:type="dxa"/>
            <w:gridSpan w:val="3"/>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r>
    </w:tbl>
    <w:p>
      <w:pPr>
        <w:rPr>
          <w:rFonts w:hint="eastAsia"/>
        </w:rPr>
      </w:pPr>
    </w:p>
    <w:p>
      <w:r>
        <w:br w:type="page"/>
      </w:r>
    </w:p>
    <w:p>
      <w:pPr>
        <w:widowControl/>
        <w:jc w:val="center"/>
        <w:textAlignment w:val="center"/>
        <w:rPr>
          <w:rFonts w:hint="eastAsia" w:ascii="仿宋_GB2312" w:hAnsi="仿宋_GB2312" w:eastAsia="仿宋_GB2312" w:cs="仿宋_GB2312"/>
          <w:color w:val="000000"/>
          <w:kern w:val="0"/>
          <w:sz w:val="32"/>
          <w:szCs w:val="32"/>
          <w:lang w:bidi="ar"/>
        </w:rPr>
      </w:pPr>
      <w:bookmarkStart w:id="0" w:name="OLE_LINK2"/>
      <w:r>
        <w:rPr>
          <w:rFonts w:hint="eastAsia" w:ascii="仿宋_GB2312" w:hAnsi="仿宋_GB2312" w:eastAsia="仿宋_GB2312" w:cs="仿宋_GB2312"/>
          <w:color w:val="000000"/>
          <w:kern w:val="0"/>
          <w:sz w:val="32"/>
          <w:szCs w:val="32"/>
          <w:lang w:val="en-US" w:eastAsia="zh-CN" w:bidi="ar"/>
        </w:rPr>
        <w:t>2.</w:t>
      </w:r>
      <w:r>
        <w:rPr>
          <w:rFonts w:hint="eastAsia" w:ascii="仿宋_GB2312" w:hAnsi="仿宋_GB2312" w:eastAsia="仿宋_GB2312" w:cs="仿宋_GB2312"/>
          <w:color w:val="000000"/>
          <w:kern w:val="0"/>
          <w:sz w:val="32"/>
          <w:szCs w:val="32"/>
          <w:lang w:bidi="ar"/>
        </w:rPr>
        <w:t>足球</w:t>
      </w:r>
    </w:p>
    <w:tbl>
      <w:tblPr>
        <w:tblStyle w:val="7"/>
        <w:tblW w:w="11184" w:type="dxa"/>
        <w:jc w:val="center"/>
        <w:tblLayout w:type="autofit"/>
        <w:tblCellMar>
          <w:top w:w="0" w:type="dxa"/>
          <w:left w:w="108" w:type="dxa"/>
          <w:bottom w:w="0" w:type="dxa"/>
          <w:right w:w="108" w:type="dxa"/>
        </w:tblCellMar>
      </w:tblPr>
      <w:tblGrid>
        <w:gridCol w:w="1332"/>
        <w:gridCol w:w="3000"/>
        <w:gridCol w:w="6852"/>
      </w:tblGrid>
      <w:tr>
        <w:tblPrEx>
          <w:tblCellMar>
            <w:top w:w="0" w:type="dxa"/>
            <w:left w:w="108" w:type="dxa"/>
            <w:bottom w:w="0" w:type="dxa"/>
            <w:right w:w="108" w:type="dxa"/>
          </w:tblCellMar>
        </w:tblPrEx>
        <w:trPr>
          <w:trHeight w:val="626" w:hRule="atLeast"/>
          <w:jc w:val="center"/>
        </w:trPr>
        <w:tc>
          <w:tcPr>
            <w:tcW w:w="11184"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男子甲组</w:t>
            </w:r>
          </w:p>
        </w:tc>
      </w:tr>
      <w:tr>
        <w:tblPrEx>
          <w:tblCellMar>
            <w:top w:w="0" w:type="dxa"/>
            <w:left w:w="108" w:type="dxa"/>
            <w:bottom w:w="0" w:type="dxa"/>
            <w:right w:w="108" w:type="dxa"/>
          </w:tblCellMar>
        </w:tblPrEx>
        <w:trPr>
          <w:trHeight w:val="614" w:hRule="atLeast"/>
          <w:jc w:val="center"/>
        </w:trPr>
        <w:tc>
          <w:tcPr>
            <w:tcW w:w="13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名次</w:t>
            </w:r>
          </w:p>
        </w:tc>
        <w:tc>
          <w:tcPr>
            <w:tcW w:w="30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单位</w:t>
            </w:r>
          </w:p>
        </w:tc>
        <w:tc>
          <w:tcPr>
            <w:tcW w:w="68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638" w:hRule="atLeast"/>
          <w:jc w:val="center"/>
        </w:trPr>
        <w:tc>
          <w:tcPr>
            <w:tcW w:w="13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第1名</w:t>
            </w:r>
          </w:p>
        </w:tc>
        <w:tc>
          <w:tcPr>
            <w:tcW w:w="30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山东科技大学</w:t>
            </w:r>
          </w:p>
        </w:tc>
        <w:tc>
          <w:tcPr>
            <w:tcW w:w="68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张悦童</w:t>
            </w:r>
            <w:r>
              <w:rPr>
                <w:rFonts w:hint="eastAsia" w:ascii="仿宋_GB2312" w:hAnsi="仿宋_GB2312" w:eastAsia="仿宋_GB2312" w:cs="仿宋_GB2312"/>
                <w:color w:val="000000"/>
                <w:kern w:val="0"/>
                <w:sz w:val="32"/>
                <w:szCs w:val="32"/>
                <w:lang w:bidi="ar"/>
              </w:rPr>
              <w:t xml:space="preserve"> 徐一川 董子旭 付正麟 马弘昌 尼  玛</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尚呈瑞 胡逸文 程琛城 姜凯耀 马宇博 李晨瑞</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刘艺杨 王宇乐 阿力木·艾合买提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阿卜拉·亚库普</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焦德桓 倪笑寒 何佳明 武玉超</w:t>
            </w:r>
          </w:p>
        </w:tc>
      </w:tr>
      <w:tr>
        <w:tblPrEx>
          <w:tblCellMar>
            <w:top w:w="0" w:type="dxa"/>
            <w:left w:w="108" w:type="dxa"/>
            <w:bottom w:w="0" w:type="dxa"/>
            <w:right w:w="108" w:type="dxa"/>
          </w:tblCellMar>
        </w:tblPrEx>
        <w:trPr>
          <w:trHeight w:val="650" w:hRule="atLeast"/>
          <w:jc w:val="center"/>
        </w:trPr>
        <w:tc>
          <w:tcPr>
            <w:tcW w:w="13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第2名</w:t>
            </w:r>
          </w:p>
        </w:tc>
        <w:tc>
          <w:tcPr>
            <w:tcW w:w="30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青岛科技大学</w:t>
            </w:r>
          </w:p>
        </w:tc>
        <w:tc>
          <w:tcPr>
            <w:tcW w:w="68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王嘉洋</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王麒鉴</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木合塔尔·杰恩斯</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巴格达提·包拉提</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努尔扎提·努尔买买提</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艾孜买提·艾尼瓦尔</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彭可瑜</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任垣</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文政</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董冠森</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董国祎</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王奕飞</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刘沈宇</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古斯乐图</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杜沂锴</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蒋世鑫</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塔依尔·亚森</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马俊杰</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齐天翼</w:t>
            </w:r>
            <w:r>
              <w:rPr>
                <w:rFonts w:hint="eastAsia" w:ascii="仿宋_GB2312" w:hAnsi="仿宋_GB2312" w:eastAsia="仿宋_GB2312" w:cs="仿宋_GB2312"/>
                <w:color w:val="000000"/>
                <w:kern w:val="0"/>
                <w:sz w:val="32"/>
                <w:szCs w:val="32"/>
                <w:lang w:bidi="ar"/>
              </w:rPr>
              <w:t xml:space="preserve"> 郑轩</w:t>
            </w:r>
          </w:p>
        </w:tc>
      </w:tr>
      <w:tr>
        <w:tblPrEx>
          <w:tblCellMar>
            <w:top w:w="0" w:type="dxa"/>
            <w:left w:w="108" w:type="dxa"/>
            <w:bottom w:w="0" w:type="dxa"/>
            <w:right w:w="108" w:type="dxa"/>
          </w:tblCellMar>
        </w:tblPrEx>
        <w:trPr>
          <w:trHeight w:val="674" w:hRule="atLeast"/>
          <w:jc w:val="center"/>
        </w:trPr>
        <w:tc>
          <w:tcPr>
            <w:tcW w:w="13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第3名</w:t>
            </w:r>
          </w:p>
        </w:tc>
        <w:tc>
          <w:tcPr>
            <w:tcW w:w="30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青岛农业大学</w:t>
            </w:r>
          </w:p>
        </w:tc>
        <w:tc>
          <w:tcPr>
            <w:tcW w:w="68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臧浩 杨锦麟 </w:t>
            </w:r>
            <w:r>
              <w:rPr>
                <w:rFonts w:hint="eastAsia" w:ascii="仿宋_GB2312" w:hAnsi="仿宋_GB2312" w:eastAsia="仿宋_GB2312" w:cs="仿宋_GB2312"/>
                <w:color w:val="000000"/>
                <w:kern w:val="0"/>
                <w:sz w:val="32"/>
                <w:szCs w:val="32"/>
                <w:lang w:val="zh-CN" w:bidi="ar"/>
              </w:rPr>
              <w:t>丁启哲</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王聪睿</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冷嘉成</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宋兆杰</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王晓康</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张赵明</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冯鸣科</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苏启润</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李肖</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张庆晨</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李天策</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李航初</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祁俊卓</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邵明硕</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彭佳辉</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王金浩</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马晓宇</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杨培川</w:t>
            </w:r>
          </w:p>
        </w:tc>
      </w:tr>
      <w:tr>
        <w:tblPrEx>
          <w:tblCellMar>
            <w:top w:w="0" w:type="dxa"/>
            <w:left w:w="108" w:type="dxa"/>
            <w:bottom w:w="0" w:type="dxa"/>
            <w:right w:w="108" w:type="dxa"/>
          </w:tblCellMar>
        </w:tblPrEx>
        <w:trPr>
          <w:trHeight w:val="638" w:hRule="atLeast"/>
          <w:jc w:val="center"/>
        </w:trPr>
        <w:tc>
          <w:tcPr>
            <w:tcW w:w="13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第4名</w:t>
            </w:r>
          </w:p>
        </w:tc>
        <w:tc>
          <w:tcPr>
            <w:tcW w:w="30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山东第二医科大学</w:t>
            </w:r>
          </w:p>
        </w:tc>
        <w:tc>
          <w:tcPr>
            <w:tcW w:w="68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次旦 </w:t>
            </w:r>
            <w:r>
              <w:rPr>
                <w:rFonts w:hint="eastAsia" w:ascii="仿宋_GB2312" w:hAnsi="仿宋_GB2312" w:eastAsia="仿宋_GB2312" w:cs="仿宋_GB2312"/>
                <w:color w:val="000000"/>
                <w:kern w:val="0"/>
                <w:sz w:val="32"/>
                <w:szCs w:val="32"/>
                <w:lang w:val="zh-CN" w:bidi="ar"/>
              </w:rPr>
              <w:t>杜文韬</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格罗</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刘奕轩</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许可</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杨世宁</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夏志德</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李尉恺</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孙仕佳</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次仁平措</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耿瑛璞</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刘睿然</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苗根瑜</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温新康</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张昊宇</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李金岭</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王尧</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徐家禄</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李士博</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迟晓菲</w:t>
            </w:r>
          </w:p>
        </w:tc>
      </w:tr>
      <w:tr>
        <w:tblPrEx>
          <w:tblCellMar>
            <w:top w:w="0" w:type="dxa"/>
            <w:left w:w="108" w:type="dxa"/>
            <w:bottom w:w="0" w:type="dxa"/>
            <w:right w:w="108" w:type="dxa"/>
          </w:tblCellMar>
        </w:tblPrEx>
        <w:trPr>
          <w:trHeight w:val="662" w:hRule="atLeast"/>
          <w:jc w:val="center"/>
        </w:trPr>
        <w:tc>
          <w:tcPr>
            <w:tcW w:w="13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第5名</w:t>
            </w:r>
          </w:p>
        </w:tc>
        <w:tc>
          <w:tcPr>
            <w:tcW w:w="30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山东理工大学</w:t>
            </w:r>
          </w:p>
        </w:tc>
        <w:tc>
          <w:tcPr>
            <w:tcW w:w="68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张中禹 阿卜杜许库尔·阿那衣提 杨文翀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荆树璞</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 xml:space="preserve">阿卜杜黑力力·阿不力米提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阿卜都拉·阿布力克木</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韦彦良 张恩赫 吴秉翰 卡米力江·阿布都克然木</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夏木西丁•亚生 木热地力·买合木提</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米热迪力·吐尔洪 鲁提普拉·阿里木</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伊米热尼·帕尔合提江 李俊昕</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叶尔那儿·努拉斯力 阿不杜萨拉木·图尔荪 彭涛</w:t>
            </w:r>
            <w:r>
              <w:rPr>
                <w:rFonts w:hint="eastAsia" w:ascii="仿宋_GB2312" w:hAnsi="仿宋_GB2312" w:eastAsia="仿宋_GB2312" w:cs="仿宋_GB2312"/>
                <w:color w:val="000000"/>
                <w:kern w:val="0"/>
                <w:sz w:val="32"/>
                <w:szCs w:val="32"/>
                <w:lang w:val="en-US" w:eastAsia="zh-CN"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哈力扎提·阿布都肉苏力</w:t>
            </w:r>
          </w:p>
        </w:tc>
      </w:tr>
      <w:tr>
        <w:tblPrEx>
          <w:tblCellMar>
            <w:top w:w="0" w:type="dxa"/>
            <w:left w:w="108" w:type="dxa"/>
            <w:bottom w:w="0" w:type="dxa"/>
            <w:right w:w="108" w:type="dxa"/>
          </w:tblCellMar>
        </w:tblPrEx>
        <w:trPr>
          <w:trHeight w:val="768" w:hRule="atLeast"/>
          <w:jc w:val="center"/>
        </w:trPr>
        <w:tc>
          <w:tcPr>
            <w:tcW w:w="13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第6名</w:t>
            </w:r>
          </w:p>
        </w:tc>
        <w:tc>
          <w:tcPr>
            <w:tcW w:w="30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山东建筑大学</w:t>
            </w:r>
          </w:p>
        </w:tc>
        <w:tc>
          <w:tcPr>
            <w:tcW w:w="68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吕洪途 孙凯洋 赵民昌 陈建源 林鑫 刘洋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严江艺</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 xml:space="preserve">麦麦提沙力·麦麦提 曹庆涵 惠柏森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郝运鸿 董志闻</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赵子豪 蒋啸 芦程润 王健骅 刘俊德 吕正康 刘凌齐</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刘在亮</w:t>
            </w:r>
          </w:p>
        </w:tc>
      </w:tr>
      <w:tr>
        <w:tblPrEx>
          <w:tblCellMar>
            <w:top w:w="0" w:type="dxa"/>
            <w:left w:w="108" w:type="dxa"/>
            <w:bottom w:w="0" w:type="dxa"/>
            <w:right w:w="108" w:type="dxa"/>
          </w:tblCellMar>
        </w:tblPrEx>
        <w:trPr>
          <w:trHeight w:val="768" w:hRule="atLeast"/>
          <w:jc w:val="center"/>
        </w:trPr>
        <w:tc>
          <w:tcPr>
            <w:tcW w:w="13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第7名</w:t>
            </w:r>
          </w:p>
        </w:tc>
        <w:tc>
          <w:tcPr>
            <w:tcW w:w="30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山东财经大学</w:t>
            </w:r>
          </w:p>
        </w:tc>
        <w:tc>
          <w:tcPr>
            <w:tcW w:w="68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叶德力·阿不都大西 </w:t>
            </w:r>
            <w:r>
              <w:rPr>
                <w:rFonts w:hint="eastAsia" w:ascii="仿宋_GB2312" w:hAnsi="仿宋_GB2312" w:eastAsia="仿宋_GB2312" w:cs="仿宋_GB2312"/>
                <w:color w:val="000000"/>
                <w:kern w:val="0"/>
                <w:sz w:val="32"/>
                <w:szCs w:val="32"/>
                <w:lang w:val="zh-CN" w:bidi="ar"/>
              </w:rPr>
              <w:t>莫玉阳</w:t>
            </w:r>
            <w:r>
              <w:rPr>
                <w:rFonts w:hint="eastAsia" w:ascii="仿宋_GB2312" w:hAnsi="仿宋_GB2312" w:eastAsia="仿宋_GB2312" w:cs="仿宋_GB2312"/>
                <w:color w:val="000000"/>
                <w:kern w:val="0"/>
                <w:sz w:val="32"/>
                <w:szCs w:val="32"/>
                <w:lang w:bidi="ar"/>
              </w:rPr>
              <w:t xml:space="preserve"> 乔子杰 林大盛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马志龙</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 xml:space="preserve">蔺广睿 金才益 </w:t>
            </w:r>
            <w:r>
              <w:rPr>
                <w:rFonts w:hint="eastAsia" w:ascii="仿宋_GB2312" w:hAnsi="仿宋_GB2312" w:eastAsia="仿宋_GB2312" w:cs="仿宋_GB2312"/>
                <w:color w:val="000000"/>
                <w:kern w:val="0"/>
                <w:sz w:val="32"/>
                <w:szCs w:val="32"/>
                <w:lang w:val="zh-CN" w:bidi="ar"/>
              </w:rPr>
              <w:t>刘瀚翔</w:t>
            </w:r>
            <w:r>
              <w:rPr>
                <w:rFonts w:hint="eastAsia" w:ascii="仿宋_GB2312" w:hAnsi="仿宋_GB2312" w:eastAsia="仿宋_GB2312" w:cs="仿宋_GB2312"/>
                <w:color w:val="000000"/>
                <w:kern w:val="0"/>
                <w:sz w:val="32"/>
                <w:szCs w:val="32"/>
                <w:lang w:bidi="ar"/>
              </w:rPr>
              <w:t xml:space="preserve"> 姜商洋 </w:t>
            </w:r>
            <w:r>
              <w:rPr>
                <w:rFonts w:hint="eastAsia" w:ascii="仿宋_GB2312" w:hAnsi="仿宋_GB2312" w:eastAsia="仿宋_GB2312" w:cs="仿宋_GB2312"/>
                <w:color w:val="000000"/>
                <w:kern w:val="0"/>
                <w:sz w:val="32"/>
                <w:szCs w:val="32"/>
                <w:lang w:val="zh-CN" w:bidi="ar"/>
              </w:rPr>
              <w:t>党正</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李冠宇 </w:t>
            </w:r>
            <w:r>
              <w:rPr>
                <w:rFonts w:hint="eastAsia" w:ascii="仿宋_GB2312" w:hAnsi="仿宋_GB2312" w:eastAsia="仿宋_GB2312" w:cs="仿宋_GB2312"/>
                <w:color w:val="000000"/>
                <w:kern w:val="0"/>
                <w:sz w:val="32"/>
                <w:szCs w:val="32"/>
                <w:lang w:val="zh-CN" w:bidi="ar"/>
              </w:rPr>
              <w:t>吴文峻</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阿卜杜瓦哈普</w:t>
            </w:r>
            <w:r>
              <w:rPr>
                <w:rFonts w:hint="eastAsia" w:ascii="仿宋_GB2312" w:hAnsi="仿宋_GB2312" w:eastAsia="仿宋_GB2312" w:cs="仿宋_GB2312"/>
                <w:color w:val="000000"/>
                <w:kern w:val="0"/>
                <w:sz w:val="32"/>
                <w:szCs w:val="32"/>
                <w:lang w:bidi="ar"/>
              </w:rPr>
              <w:t xml:space="preserve">·亚森 </w:t>
            </w:r>
            <w:r>
              <w:rPr>
                <w:rFonts w:hint="eastAsia" w:ascii="仿宋_GB2312" w:hAnsi="仿宋_GB2312" w:eastAsia="仿宋_GB2312" w:cs="仿宋_GB2312"/>
                <w:color w:val="000000"/>
                <w:kern w:val="0"/>
                <w:sz w:val="32"/>
                <w:szCs w:val="32"/>
                <w:lang w:val="zh-CN" w:bidi="ar"/>
              </w:rPr>
              <w:t>乃吾佧尔·克依沙尔</w:t>
            </w:r>
            <w:r>
              <w:rPr>
                <w:rFonts w:hint="eastAsia" w:ascii="仿宋_GB2312" w:hAnsi="仿宋_GB2312" w:eastAsia="仿宋_GB2312" w:cs="仿宋_GB2312"/>
                <w:color w:val="000000"/>
                <w:kern w:val="0"/>
                <w:sz w:val="32"/>
                <w:szCs w:val="32"/>
                <w:lang w:bidi="ar"/>
              </w:rPr>
              <w:t xml:space="preserve"> 刘通 李响</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 xml:space="preserve">依米热木·伊马木艾山 </w:t>
            </w:r>
            <w:r>
              <w:rPr>
                <w:rFonts w:hint="eastAsia" w:ascii="仿宋_GB2312" w:hAnsi="仿宋_GB2312" w:eastAsia="仿宋_GB2312" w:cs="仿宋_GB2312"/>
                <w:color w:val="000000"/>
                <w:kern w:val="0"/>
                <w:sz w:val="32"/>
                <w:szCs w:val="32"/>
                <w:lang w:val="zh-CN" w:bidi="ar"/>
              </w:rPr>
              <w:t>牟泽熙</w:t>
            </w:r>
            <w:r>
              <w:rPr>
                <w:rFonts w:hint="eastAsia" w:ascii="仿宋_GB2312" w:hAnsi="仿宋_GB2312" w:eastAsia="仿宋_GB2312" w:cs="仿宋_GB2312"/>
                <w:color w:val="000000"/>
                <w:kern w:val="0"/>
                <w:sz w:val="32"/>
                <w:szCs w:val="32"/>
                <w:lang w:bidi="ar"/>
              </w:rPr>
              <w:t xml:space="preserve">  比拉力·马合木提</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叶斯波勒·多德勒别克</w:t>
            </w:r>
          </w:p>
        </w:tc>
      </w:tr>
      <w:tr>
        <w:tblPrEx>
          <w:tblCellMar>
            <w:top w:w="0" w:type="dxa"/>
            <w:left w:w="108" w:type="dxa"/>
            <w:bottom w:w="0" w:type="dxa"/>
            <w:right w:w="108" w:type="dxa"/>
          </w:tblCellMar>
        </w:tblPrEx>
        <w:trPr>
          <w:trHeight w:val="768" w:hRule="atLeast"/>
          <w:jc w:val="center"/>
        </w:trPr>
        <w:tc>
          <w:tcPr>
            <w:tcW w:w="13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第8名</w:t>
            </w:r>
          </w:p>
        </w:tc>
        <w:tc>
          <w:tcPr>
            <w:tcW w:w="30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c>
          <w:tcPr>
            <w:tcW w:w="68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eastAsia="zh" w:bidi="ar"/>
              </w:rPr>
            </w:pPr>
            <w:r>
              <w:rPr>
                <w:rFonts w:hint="eastAsia" w:ascii="仿宋_GB2312" w:hAnsi="仿宋_GB2312" w:eastAsia="仿宋_GB2312" w:cs="仿宋_GB2312"/>
                <w:color w:val="000000"/>
                <w:kern w:val="0"/>
                <w:sz w:val="32"/>
                <w:szCs w:val="32"/>
                <w:lang w:eastAsia="zh" w:bidi="ar"/>
              </w:rPr>
              <w:t xml:space="preserve">白萧羽 </w:t>
            </w:r>
            <w:r>
              <w:rPr>
                <w:rFonts w:hint="eastAsia" w:ascii="仿宋_GB2312" w:hAnsi="仿宋_GB2312" w:eastAsia="仿宋_GB2312" w:cs="仿宋_GB2312"/>
                <w:color w:val="000000"/>
                <w:kern w:val="0"/>
                <w:sz w:val="32"/>
                <w:szCs w:val="32"/>
                <w:lang w:val="zh-CN" w:eastAsia="zh" w:bidi="ar"/>
              </w:rPr>
              <w:t>李明辰</w:t>
            </w:r>
            <w:r>
              <w:rPr>
                <w:rFonts w:hint="eastAsia" w:ascii="仿宋_GB2312" w:hAnsi="仿宋_GB2312" w:eastAsia="仿宋_GB2312" w:cs="仿宋_GB2312"/>
                <w:color w:val="000000"/>
                <w:kern w:val="0"/>
                <w:sz w:val="32"/>
                <w:szCs w:val="32"/>
                <w:lang w:eastAsia="zh" w:bidi="ar"/>
              </w:rPr>
              <w:t xml:space="preserve"> </w:t>
            </w:r>
            <w:r>
              <w:rPr>
                <w:rFonts w:hint="eastAsia" w:ascii="仿宋_GB2312" w:hAnsi="仿宋_GB2312" w:eastAsia="仿宋_GB2312" w:cs="仿宋_GB2312"/>
                <w:color w:val="000000"/>
                <w:kern w:val="0"/>
                <w:sz w:val="32"/>
                <w:szCs w:val="32"/>
                <w:lang w:val="zh-CN" w:eastAsia="zh" w:bidi="ar"/>
              </w:rPr>
              <w:t>李昊</w:t>
            </w:r>
            <w:r>
              <w:rPr>
                <w:rFonts w:hint="eastAsia" w:ascii="仿宋_GB2312" w:hAnsi="仿宋_GB2312" w:eastAsia="仿宋_GB2312" w:cs="仿宋_GB2312"/>
                <w:color w:val="000000"/>
                <w:kern w:val="0"/>
                <w:sz w:val="32"/>
                <w:szCs w:val="32"/>
                <w:lang w:eastAsia="zh" w:bidi="ar"/>
              </w:rPr>
              <w:t xml:space="preserve"> </w:t>
            </w:r>
            <w:r>
              <w:rPr>
                <w:rFonts w:hint="eastAsia" w:ascii="仿宋_GB2312" w:hAnsi="仿宋_GB2312" w:eastAsia="仿宋_GB2312" w:cs="仿宋_GB2312"/>
                <w:color w:val="000000"/>
                <w:kern w:val="0"/>
                <w:sz w:val="32"/>
                <w:szCs w:val="32"/>
                <w:lang w:val="zh-CN" w:eastAsia="zh" w:bidi="ar"/>
              </w:rPr>
              <w:t>王新宇</w:t>
            </w:r>
            <w:r>
              <w:rPr>
                <w:rFonts w:hint="eastAsia" w:ascii="仿宋_GB2312" w:hAnsi="仿宋_GB2312" w:eastAsia="仿宋_GB2312" w:cs="仿宋_GB2312"/>
                <w:color w:val="000000"/>
                <w:kern w:val="0"/>
                <w:sz w:val="32"/>
                <w:szCs w:val="32"/>
                <w:lang w:eastAsia="zh" w:bidi="ar"/>
              </w:rPr>
              <w:t xml:space="preserve"> </w:t>
            </w:r>
            <w:r>
              <w:rPr>
                <w:rFonts w:hint="eastAsia" w:ascii="仿宋_GB2312" w:hAnsi="仿宋_GB2312" w:eastAsia="仿宋_GB2312" w:cs="仿宋_GB2312"/>
                <w:color w:val="000000"/>
                <w:kern w:val="0"/>
                <w:sz w:val="32"/>
                <w:szCs w:val="32"/>
                <w:lang w:val="zh-CN" w:eastAsia="zh" w:bidi="ar"/>
              </w:rPr>
              <w:t>范浩宇</w:t>
            </w:r>
            <w:r>
              <w:rPr>
                <w:rFonts w:hint="eastAsia" w:ascii="仿宋_GB2312" w:hAnsi="仿宋_GB2312" w:eastAsia="仿宋_GB2312" w:cs="仿宋_GB2312"/>
                <w:color w:val="000000"/>
                <w:kern w:val="0"/>
                <w:sz w:val="32"/>
                <w:szCs w:val="32"/>
                <w:lang w:eastAsia="zh" w:bidi="ar"/>
              </w:rPr>
              <w:t xml:space="preserve"> </w:t>
            </w:r>
            <w:r>
              <w:rPr>
                <w:rFonts w:hint="eastAsia" w:ascii="仿宋_GB2312" w:hAnsi="仿宋_GB2312" w:eastAsia="仿宋_GB2312" w:cs="仿宋_GB2312"/>
                <w:color w:val="000000"/>
                <w:kern w:val="0"/>
                <w:sz w:val="32"/>
                <w:szCs w:val="32"/>
                <w:lang w:val="zh-CN" w:eastAsia="zh" w:bidi="ar"/>
              </w:rPr>
              <w:t>赵春</w:t>
            </w:r>
            <w:r>
              <w:rPr>
                <w:rFonts w:hint="eastAsia" w:ascii="仿宋_GB2312" w:hAnsi="仿宋_GB2312" w:eastAsia="仿宋_GB2312" w:cs="仿宋_GB2312"/>
                <w:color w:val="000000"/>
                <w:kern w:val="0"/>
                <w:sz w:val="32"/>
                <w:szCs w:val="32"/>
                <w:lang w:eastAsia="zh" w:bidi="ar"/>
              </w:rPr>
              <w:t xml:space="preserve"> </w:t>
            </w:r>
          </w:p>
          <w:p>
            <w:pPr>
              <w:widowControl/>
              <w:jc w:val="center"/>
              <w:textAlignment w:val="center"/>
              <w:rPr>
                <w:rFonts w:hint="eastAsia" w:ascii="仿宋_GB2312" w:hAnsi="仿宋_GB2312" w:eastAsia="仿宋_GB2312" w:cs="仿宋_GB2312"/>
                <w:color w:val="000000"/>
                <w:kern w:val="0"/>
                <w:sz w:val="32"/>
                <w:szCs w:val="32"/>
                <w:lang w:eastAsia="zh" w:bidi="ar"/>
              </w:rPr>
            </w:pPr>
            <w:r>
              <w:rPr>
                <w:rFonts w:hint="eastAsia" w:ascii="仿宋_GB2312" w:hAnsi="仿宋_GB2312" w:eastAsia="仿宋_GB2312" w:cs="仿宋_GB2312"/>
                <w:color w:val="000000"/>
                <w:kern w:val="0"/>
                <w:sz w:val="32"/>
                <w:szCs w:val="32"/>
                <w:lang w:val="zh-CN" w:eastAsia="zh" w:bidi="ar"/>
              </w:rPr>
              <w:t>郭丰溢</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eastAsia="zh" w:bidi="ar"/>
              </w:rPr>
              <w:t>塔吾郎·木合买提艾力</w:t>
            </w:r>
            <w:r>
              <w:rPr>
                <w:rFonts w:hint="eastAsia" w:ascii="仿宋_GB2312" w:hAnsi="仿宋_GB2312" w:eastAsia="仿宋_GB2312" w:cs="仿宋_GB2312"/>
                <w:color w:val="000000"/>
                <w:kern w:val="0"/>
                <w:sz w:val="32"/>
                <w:szCs w:val="32"/>
                <w:lang w:eastAsia="zh" w:bidi="ar"/>
              </w:rPr>
              <w:t xml:space="preserve"> </w:t>
            </w:r>
            <w:r>
              <w:rPr>
                <w:rFonts w:hint="eastAsia" w:ascii="仿宋_GB2312" w:hAnsi="仿宋_GB2312" w:eastAsia="仿宋_GB2312" w:cs="仿宋_GB2312"/>
                <w:color w:val="000000"/>
                <w:kern w:val="0"/>
                <w:sz w:val="32"/>
                <w:szCs w:val="32"/>
                <w:lang w:val="zh-CN" w:eastAsia="zh" w:bidi="ar"/>
              </w:rPr>
              <w:t>王骁扬</w:t>
            </w:r>
            <w:r>
              <w:rPr>
                <w:rFonts w:hint="eastAsia" w:ascii="仿宋_GB2312" w:hAnsi="仿宋_GB2312" w:eastAsia="仿宋_GB2312" w:cs="仿宋_GB2312"/>
                <w:color w:val="000000"/>
                <w:kern w:val="0"/>
                <w:sz w:val="32"/>
                <w:szCs w:val="32"/>
                <w:lang w:eastAsia="zh" w:bidi="ar"/>
              </w:rPr>
              <w:t xml:space="preserve"> </w:t>
            </w:r>
            <w:r>
              <w:rPr>
                <w:rFonts w:hint="eastAsia" w:ascii="仿宋_GB2312" w:hAnsi="仿宋_GB2312" w:eastAsia="仿宋_GB2312" w:cs="仿宋_GB2312"/>
                <w:color w:val="000000"/>
                <w:kern w:val="0"/>
                <w:sz w:val="32"/>
                <w:szCs w:val="32"/>
                <w:lang w:val="zh-CN" w:eastAsia="zh" w:bidi="ar"/>
              </w:rPr>
              <w:t>董牧天</w:t>
            </w:r>
            <w:r>
              <w:rPr>
                <w:rFonts w:hint="eastAsia" w:ascii="仿宋_GB2312" w:hAnsi="仿宋_GB2312" w:eastAsia="仿宋_GB2312" w:cs="仿宋_GB2312"/>
                <w:color w:val="000000"/>
                <w:kern w:val="0"/>
                <w:sz w:val="32"/>
                <w:szCs w:val="32"/>
                <w:lang w:eastAsia="zh" w:bidi="ar"/>
              </w:rPr>
              <w:t xml:space="preserve"> </w:t>
            </w:r>
            <w:r>
              <w:rPr>
                <w:rFonts w:hint="eastAsia" w:ascii="仿宋_GB2312" w:hAnsi="仿宋_GB2312" w:eastAsia="仿宋_GB2312" w:cs="仿宋_GB2312"/>
                <w:color w:val="000000"/>
                <w:kern w:val="0"/>
                <w:sz w:val="32"/>
                <w:szCs w:val="32"/>
                <w:lang w:val="zh-CN" w:eastAsia="zh" w:bidi="ar"/>
              </w:rPr>
              <w:t>王泽睿</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eastAsia="zh" w:bidi="ar"/>
              </w:rPr>
              <w:t>陈泳全</w:t>
            </w:r>
            <w:r>
              <w:rPr>
                <w:rFonts w:hint="eastAsia" w:ascii="仿宋_GB2312" w:hAnsi="仿宋_GB2312" w:eastAsia="仿宋_GB2312" w:cs="仿宋_GB2312"/>
                <w:color w:val="000000"/>
                <w:kern w:val="0"/>
                <w:sz w:val="32"/>
                <w:szCs w:val="32"/>
                <w:lang w:eastAsia="zh" w:bidi="ar"/>
              </w:rPr>
              <w:t xml:space="preserve"> </w:t>
            </w:r>
            <w:r>
              <w:rPr>
                <w:rFonts w:hint="eastAsia" w:ascii="仿宋_GB2312" w:hAnsi="仿宋_GB2312" w:eastAsia="仿宋_GB2312" w:cs="仿宋_GB2312"/>
                <w:color w:val="000000"/>
                <w:kern w:val="0"/>
                <w:sz w:val="32"/>
                <w:szCs w:val="32"/>
                <w:lang w:val="zh-CN" w:eastAsia="zh" w:bidi="ar"/>
              </w:rPr>
              <w:t>伊木热尼·阿不都赛力木</w:t>
            </w:r>
            <w:r>
              <w:rPr>
                <w:rFonts w:hint="eastAsia" w:ascii="仿宋_GB2312" w:hAnsi="仿宋_GB2312" w:eastAsia="仿宋_GB2312" w:cs="仿宋_GB2312"/>
                <w:color w:val="000000"/>
                <w:kern w:val="0"/>
                <w:sz w:val="32"/>
                <w:szCs w:val="32"/>
                <w:lang w:eastAsia="zh"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eastAsia="zh" w:bidi="ar"/>
              </w:rPr>
              <w:t>姚嘉业</w:t>
            </w:r>
            <w:r>
              <w:rPr>
                <w:rFonts w:hint="eastAsia" w:ascii="仿宋_GB2312" w:hAnsi="仿宋_GB2312" w:eastAsia="仿宋_GB2312" w:cs="仿宋_GB2312"/>
                <w:color w:val="000000"/>
                <w:kern w:val="0"/>
                <w:sz w:val="32"/>
                <w:szCs w:val="32"/>
                <w:lang w:eastAsia="zh" w:bidi="ar"/>
              </w:rPr>
              <w:t xml:space="preserve"> </w:t>
            </w:r>
            <w:r>
              <w:rPr>
                <w:rFonts w:hint="eastAsia" w:ascii="仿宋_GB2312" w:hAnsi="仿宋_GB2312" w:eastAsia="仿宋_GB2312" w:cs="仿宋_GB2312"/>
                <w:color w:val="000000"/>
                <w:kern w:val="0"/>
                <w:sz w:val="32"/>
                <w:szCs w:val="32"/>
                <w:lang w:val="zh-CN" w:eastAsia="zh" w:bidi="ar"/>
              </w:rPr>
              <w:t>王浩宇</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eastAsia="zh" w:bidi="ar"/>
              </w:rPr>
              <w:t>洛桑旦巴塔杰</w:t>
            </w:r>
            <w:r>
              <w:rPr>
                <w:rFonts w:hint="eastAsia" w:ascii="仿宋_GB2312" w:hAnsi="仿宋_GB2312" w:eastAsia="仿宋_GB2312" w:cs="仿宋_GB2312"/>
                <w:color w:val="000000"/>
                <w:kern w:val="0"/>
                <w:sz w:val="32"/>
                <w:szCs w:val="32"/>
                <w:lang w:eastAsia="zh" w:bidi="ar"/>
              </w:rPr>
              <w:t xml:space="preserve"> </w:t>
            </w:r>
            <w:r>
              <w:rPr>
                <w:rFonts w:hint="eastAsia" w:ascii="仿宋_GB2312" w:hAnsi="仿宋_GB2312" w:eastAsia="仿宋_GB2312" w:cs="仿宋_GB2312"/>
                <w:color w:val="000000"/>
                <w:kern w:val="0"/>
                <w:sz w:val="32"/>
                <w:szCs w:val="32"/>
                <w:lang w:val="zh-CN" w:eastAsia="zh" w:bidi="ar"/>
              </w:rPr>
              <w:t>陈伟政</w:t>
            </w:r>
            <w:r>
              <w:rPr>
                <w:rFonts w:hint="eastAsia" w:ascii="仿宋_GB2312" w:hAnsi="仿宋_GB2312" w:eastAsia="仿宋_GB2312" w:cs="仿宋_GB2312"/>
                <w:color w:val="000000"/>
                <w:kern w:val="0"/>
                <w:sz w:val="32"/>
                <w:szCs w:val="32"/>
                <w:lang w:eastAsia="zh" w:bidi="ar"/>
              </w:rPr>
              <w:t xml:space="preserve"> </w:t>
            </w:r>
            <w:r>
              <w:rPr>
                <w:rFonts w:hint="eastAsia" w:ascii="仿宋_GB2312" w:hAnsi="仿宋_GB2312" w:eastAsia="仿宋_GB2312" w:cs="仿宋_GB2312"/>
                <w:color w:val="000000"/>
                <w:kern w:val="0"/>
                <w:sz w:val="32"/>
                <w:szCs w:val="32"/>
                <w:lang w:val="zh-CN" w:eastAsia="zh" w:bidi="ar"/>
              </w:rPr>
              <w:t>米尔阿力木·阿布都艾尼</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eastAsia="zh" w:bidi="ar"/>
              </w:rPr>
              <w:t>马小虎</w:t>
            </w:r>
            <w:r>
              <w:rPr>
                <w:rFonts w:hint="eastAsia" w:ascii="仿宋_GB2312" w:hAnsi="仿宋_GB2312" w:eastAsia="仿宋_GB2312" w:cs="仿宋_GB2312"/>
                <w:color w:val="000000"/>
                <w:kern w:val="0"/>
                <w:sz w:val="32"/>
                <w:szCs w:val="32"/>
                <w:lang w:eastAsia="zh" w:bidi="ar"/>
              </w:rPr>
              <w:t xml:space="preserve"> </w:t>
            </w:r>
            <w:r>
              <w:rPr>
                <w:rFonts w:hint="eastAsia" w:ascii="仿宋_GB2312" w:hAnsi="仿宋_GB2312" w:eastAsia="仿宋_GB2312" w:cs="仿宋_GB2312"/>
                <w:color w:val="000000"/>
                <w:kern w:val="0"/>
                <w:sz w:val="32"/>
                <w:szCs w:val="32"/>
                <w:lang w:val="zh-CN" w:eastAsia="zh" w:bidi="ar"/>
              </w:rPr>
              <w:t>王瀚藤</w:t>
            </w:r>
          </w:p>
        </w:tc>
      </w:tr>
    </w:tbl>
    <w:p>
      <w:pPr>
        <w:rPr>
          <w:rFonts w:hint="eastAsia" w:ascii="宋体" w:hAnsi="宋体" w:eastAsia="宋体" w:cs="宋体"/>
          <w:sz w:val="24"/>
          <w:szCs w:val="24"/>
        </w:rPr>
      </w:pPr>
    </w:p>
    <w:tbl>
      <w:tblPr>
        <w:tblStyle w:val="7"/>
        <w:tblW w:w="11097" w:type="dxa"/>
        <w:jc w:val="center"/>
        <w:tblLayout w:type="autofit"/>
        <w:tblCellMar>
          <w:top w:w="0" w:type="dxa"/>
          <w:left w:w="108" w:type="dxa"/>
          <w:bottom w:w="0" w:type="dxa"/>
          <w:right w:w="108" w:type="dxa"/>
        </w:tblCellMar>
      </w:tblPr>
      <w:tblGrid>
        <w:gridCol w:w="1300"/>
        <w:gridCol w:w="3090"/>
        <w:gridCol w:w="6707"/>
      </w:tblGrid>
      <w:tr>
        <w:tblPrEx>
          <w:tblCellMar>
            <w:top w:w="0" w:type="dxa"/>
            <w:left w:w="108" w:type="dxa"/>
            <w:bottom w:w="0" w:type="dxa"/>
            <w:right w:w="108" w:type="dxa"/>
          </w:tblCellMar>
        </w:tblPrEx>
        <w:trPr>
          <w:trHeight w:val="626" w:hRule="atLeast"/>
          <w:jc w:val="center"/>
        </w:trPr>
        <w:tc>
          <w:tcPr>
            <w:tcW w:w="11097"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男子乙组</w:t>
            </w:r>
          </w:p>
        </w:tc>
      </w:tr>
      <w:tr>
        <w:tblPrEx>
          <w:tblCellMar>
            <w:top w:w="0" w:type="dxa"/>
            <w:left w:w="108" w:type="dxa"/>
            <w:bottom w:w="0" w:type="dxa"/>
            <w:right w:w="108" w:type="dxa"/>
          </w:tblCellMar>
        </w:tblPrEx>
        <w:trPr>
          <w:trHeight w:val="614" w:hRule="atLeast"/>
          <w:jc w:val="center"/>
        </w:trPr>
        <w:tc>
          <w:tcPr>
            <w:tcW w:w="13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名次</w:t>
            </w:r>
          </w:p>
        </w:tc>
        <w:tc>
          <w:tcPr>
            <w:tcW w:w="30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单位</w:t>
            </w:r>
          </w:p>
        </w:tc>
        <w:tc>
          <w:tcPr>
            <w:tcW w:w="670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638" w:hRule="atLeast"/>
          <w:jc w:val="center"/>
        </w:trPr>
        <w:tc>
          <w:tcPr>
            <w:tcW w:w="13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第1名</w:t>
            </w:r>
          </w:p>
        </w:tc>
        <w:tc>
          <w:tcPr>
            <w:tcW w:w="30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山东劳动职业技术学院 </w:t>
            </w:r>
          </w:p>
        </w:tc>
        <w:tc>
          <w:tcPr>
            <w:tcW w:w="670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赵吉炜 </w:t>
            </w:r>
            <w:r>
              <w:rPr>
                <w:rFonts w:hint="eastAsia" w:ascii="仿宋_GB2312" w:hAnsi="仿宋_GB2312" w:eastAsia="仿宋_GB2312" w:cs="仿宋_GB2312"/>
                <w:color w:val="000000"/>
                <w:kern w:val="0"/>
                <w:sz w:val="32"/>
                <w:szCs w:val="32"/>
                <w:lang w:val="zh-CN" w:bidi="ar"/>
              </w:rPr>
              <w:t>朱政昊</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郭宇鑫</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李东泽</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李振朋</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杨海宝</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孙孝枫</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姜继龙</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赵端瑞</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徐</w:t>
            </w:r>
            <w:r>
              <w:rPr>
                <w:rFonts w:hint="eastAsia" w:ascii="仿宋_GB2312" w:hAnsi="仿宋_GB2312" w:eastAsia="仿宋_GB2312" w:cs="仿宋_GB2312"/>
                <w:color w:val="000000"/>
                <w:kern w:val="0"/>
                <w:sz w:val="32"/>
                <w:szCs w:val="32"/>
                <w:lang w:bidi="ar"/>
              </w:rPr>
              <w:t xml:space="preserve">琪 </w:t>
            </w:r>
            <w:r>
              <w:rPr>
                <w:rFonts w:hint="eastAsia" w:ascii="仿宋_GB2312" w:hAnsi="仿宋_GB2312" w:eastAsia="仿宋_GB2312" w:cs="仿宋_GB2312"/>
                <w:color w:val="000000"/>
                <w:kern w:val="0"/>
                <w:sz w:val="32"/>
                <w:szCs w:val="32"/>
                <w:lang w:val="zh-CN" w:bidi="ar"/>
              </w:rPr>
              <w:t>李鑫源</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赵新银</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孙梓骞</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朱庆源</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王正</w:t>
            </w:r>
          </w:p>
        </w:tc>
      </w:tr>
      <w:tr>
        <w:tblPrEx>
          <w:tblCellMar>
            <w:top w:w="0" w:type="dxa"/>
            <w:left w:w="108" w:type="dxa"/>
            <w:bottom w:w="0" w:type="dxa"/>
            <w:right w:w="108" w:type="dxa"/>
          </w:tblCellMar>
        </w:tblPrEx>
        <w:trPr>
          <w:trHeight w:val="650" w:hRule="atLeast"/>
          <w:jc w:val="center"/>
        </w:trPr>
        <w:tc>
          <w:tcPr>
            <w:tcW w:w="13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第2名</w:t>
            </w:r>
          </w:p>
        </w:tc>
        <w:tc>
          <w:tcPr>
            <w:tcW w:w="30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泰山科技学院 </w:t>
            </w:r>
          </w:p>
        </w:tc>
        <w:tc>
          <w:tcPr>
            <w:tcW w:w="670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王亚洲 </w:t>
            </w:r>
            <w:r>
              <w:rPr>
                <w:rFonts w:hint="eastAsia" w:ascii="仿宋_GB2312" w:hAnsi="仿宋_GB2312" w:eastAsia="仿宋_GB2312" w:cs="仿宋_GB2312"/>
                <w:color w:val="000000"/>
                <w:kern w:val="0"/>
                <w:sz w:val="32"/>
                <w:szCs w:val="32"/>
                <w:lang w:val="zh-CN" w:bidi="ar"/>
              </w:rPr>
              <w:t>陈福硕</w:t>
            </w:r>
            <w:r>
              <w:rPr>
                <w:rFonts w:hint="eastAsia" w:ascii="仿宋_GB2312" w:hAnsi="仿宋_GB2312" w:eastAsia="仿宋_GB2312" w:cs="仿宋_GB2312"/>
                <w:color w:val="000000"/>
                <w:kern w:val="0"/>
                <w:sz w:val="32"/>
                <w:szCs w:val="32"/>
                <w:lang w:bidi="ar"/>
              </w:rPr>
              <w:t xml:space="preserve"> 白玛东周 孙研硕 张可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吕晟宁</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 xml:space="preserve">李振国 杨嘉德 刘书正 晏昌硕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殷志恒 段亚迪</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 xml:space="preserve">苏长军 赵梓毅 吴浩然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任德卿 倪闻志 李佳骏</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汤庆速</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刘守旭</w:t>
            </w:r>
          </w:p>
        </w:tc>
      </w:tr>
      <w:tr>
        <w:tblPrEx>
          <w:tblCellMar>
            <w:top w:w="0" w:type="dxa"/>
            <w:left w:w="108" w:type="dxa"/>
            <w:bottom w:w="0" w:type="dxa"/>
            <w:right w:w="108" w:type="dxa"/>
          </w:tblCellMar>
        </w:tblPrEx>
        <w:trPr>
          <w:trHeight w:val="674" w:hRule="atLeast"/>
          <w:jc w:val="center"/>
        </w:trPr>
        <w:tc>
          <w:tcPr>
            <w:tcW w:w="13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第3名</w:t>
            </w:r>
          </w:p>
        </w:tc>
        <w:tc>
          <w:tcPr>
            <w:tcW w:w="30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山东工业职业学院  </w:t>
            </w:r>
          </w:p>
        </w:tc>
        <w:tc>
          <w:tcPr>
            <w:tcW w:w="670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伊加旺 张浩龙 许峻淞 梁自豪 潘崔博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张浩栋</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 xml:space="preserve">闫泽钦 朱家乐 王凯达 井远硕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李文超 郭振栋</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 xml:space="preserve">周云强 宋玉堂 江政鹏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王屹璠 王骏林 胡俊超</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刘秉鑫 李广鑫</w:t>
            </w:r>
          </w:p>
        </w:tc>
      </w:tr>
      <w:tr>
        <w:tblPrEx>
          <w:tblCellMar>
            <w:top w:w="0" w:type="dxa"/>
            <w:left w:w="108" w:type="dxa"/>
            <w:bottom w:w="0" w:type="dxa"/>
            <w:right w:w="108" w:type="dxa"/>
          </w:tblCellMar>
        </w:tblPrEx>
        <w:trPr>
          <w:trHeight w:val="638" w:hRule="atLeast"/>
          <w:jc w:val="center"/>
        </w:trPr>
        <w:tc>
          <w:tcPr>
            <w:tcW w:w="13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第4名</w:t>
            </w:r>
          </w:p>
        </w:tc>
        <w:tc>
          <w:tcPr>
            <w:tcW w:w="30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山东科技职业学院</w:t>
            </w:r>
          </w:p>
        </w:tc>
        <w:tc>
          <w:tcPr>
            <w:tcW w:w="670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陈玉东 姚亦轩 史长旭 依克山 吕建龙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姜墨涵</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孙现烨 阿巴拜科日 孙久泽 毕宜豪 郭展君</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 xml:space="preserve">张磊 房志昊 刘威 王亚涛 季瑞霖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张天昱 张万成 劳瑞卿 胡高睿</w:t>
            </w:r>
          </w:p>
        </w:tc>
      </w:tr>
      <w:tr>
        <w:tblPrEx>
          <w:tblCellMar>
            <w:top w:w="0" w:type="dxa"/>
            <w:left w:w="108" w:type="dxa"/>
            <w:bottom w:w="0" w:type="dxa"/>
            <w:right w:w="108" w:type="dxa"/>
          </w:tblCellMar>
        </w:tblPrEx>
        <w:trPr>
          <w:trHeight w:val="662" w:hRule="atLeast"/>
          <w:jc w:val="center"/>
        </w:trPr>
        <w:tc>
          <w:tcPr>
            <w:tcW w:w="13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第5名</w:t>
            </w:r>
          </w:p>
        </w:tc>
        <w:tc>
          <w:tcPr>
            <w:tcW w:w="30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烟台南山学院  </w:t>
            </w:r>
          </w:p>
        </w:tc>
        <w:tc>
          <w:tcPr>
            <w:tcW w:w="670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辛国雨 戴世纪 宋博文 </w:t>
            </w:r>
            <w:r>
              <w:rPr>
                <w:rFonts w:hint="eastAsia" w:ascii="仿宋_GB2312" w:hAnsi="仿宋_GB2312" w:eastAsia="仿宋_GB2312" w:cs="仿宋_GB2312"/>
                <w:color w:val="000000"/>
                <w:kern w:val="0"/>
                <w:sz w:val="32"/>
                <w:szCs w:val="32"/>
                <w:lang w:val="zh-CN" w:bidi="ar"/>
              </w:rPr>
              <w:t>杨镇宇</w:t>
            </w:r>
            <w:r>
              <w:rPr>
                <w:rFonts w:hint="eastAsia" w:ascii="仿宋_GB2312" w:hAnsi="仿宋_GB2312" w:eastAsia="仿宋_GB2312" w:cs="仿宋_GB2312"/>
                <w:color w:val="000000"/>
                <w:kern w:val="0"/>
                <w:sz w:val="32"/>
                <w:szCs w:val="32"/>
                <w:lang w:bidi="ar"/>
              </w:rPr>
              <w:t xml:space="preserve"> 朱彦森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刘玲彤 陈建兴 杨旭东 马明宇 邢壮 彭家正 王国元 任俊忠 张子琦 薛俊杰 李浩 刘环博 王浩 王凯 刘晏宇</w:t>
            </w:r>
          </w:p>
        </w:tc>
      </w:tr>
      <w:tr>
        <w:tblPrEx>
          <w:tblCellMar>
            <w:top w:w="0" w:type="dxa"/>
            <w:left w:w="108" w:type="dxa"/>
            <w:bottom w:w="0" w:type="dxa"/>
            <w:right w:w="108" w:type="dxa"/>
          </w:tblCellMar>
        </w:tblPrEx>
        <w:trPr>
          <w:trHeight w:val="768" w:hRule="atLeast"/>
          <w:jc w:val="center"/>
        </w:trPr>
        <w:tc>
          <w:tcPr>
            <w:tcW w:w="13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第6名</w:t>
            </w:r>
          </w:p>
        </w:tc>
        <w:tc>
          <w:tcPr>
            <w:tcW w:w="30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日照职业技术学院</w:t>
            </w:r>
          </w:p>
        </w:tc>
        <w:tc>
          <w:tcPr>
            <w:tcW w:w="670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金鹏 </w:t>
            </w:r>
            <w:r>
              <w:rPr>
                <w:rFonts w:hint="eastAsia" w:ascii="仿宋_GB2312" w:hAnsi="仿宋_GB2312" w:eastAsia="仿宋_GB2312" w:cs="仿宋_GB2312"/>
                <w:color w:val="000000"/>
                <w:kern w:val="0"/>
                <w:sz w:val="32"/>
                <w:szCs w:val="32"/>
                <w:lang w:val="zh-CN" w:bidi="ar"/>
              </w:rPr>
              <w:t>刘炳呈</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崔永浩</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刘岳昊</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王宪玮</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王一超</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田冬川</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康延杰</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马宝杰</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姬广毅</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胡成宝</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朱相臣</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李文卓</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高伟</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马守一</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岳昌龙</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于瀚</w:t>
            </w:r>
          </w:p>
        </w:tc>
      </w:tr>
      <w:tr>
        <w:tblPrEx>
          <w:tblCellMar>
            <w:top w:w="0" w:type="dxa"/>
            <w:left w:w="108" w:type="dxa"/>
            <w:bottom w:w="0" w:type="dxa"/>
            <w:right w:w="108" w:type="dxa"/>
          </w:tblCellMar>
        </w:tblPrEx>
        <w:trPr>
          <w:trHeight w:val="768" w:hRule="atLeast"/>
          <w:jc w:val="center"/>
        </w:trPr>
        <w:tc>
          <w:tcPr>
            <w:tcW w:w="13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第7名</w:t>
            </w:r>
          </w:p>
        </w:tc>
        <w:tc>
          <w:tcPr>
            <w:tcW w:w="30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泰山职业技术学院</w:t>
            </w:r>
          </w:p>
        </w:tc>
        <w:tc>
          <w:tcPr>
            <w:tcW w:w="670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员宏钰 桑巴尼玛 徐铭旺 李纯哲 陈好珂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刘志斌 孙昊 徐凡青 侯茂林 谢铭泽 何欣泽 史凯东</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 xml:space="preserve">张东政 陶志涵丁昊 曾俊茗 张震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许子宇 申奥</w:t>
            </w:r>
          </w:p>
        </w:tc>
      </w:tr>
      <w:tr>
        <w:tblPrEx>
          <w:tblCellMar>
            <w:top w:w="0" w:type="dxa"/>
            <w:left w:w="108" w:type="dxa"/>
            <w:bottom w:w="0" w:type="dxa"/>
            <w:right w:w="108" w:type="dxa"/>
          </w:tblCellMar>
        </w:tblPrEx>
        <w:trPr>
          <w:trHeight w:val="768" w:hRule="atLeast"/>
          <w:jc w:val="center"/>
        </w:trPr>
        <w:tc>
          <w:tcPr>
            <w:tcW w:w="13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第8名</w:t>
            </w:r>
          </w:p>
        </w:tc>
        <w:tc>
          <w:tcPr>
            <w:tcW w:w="30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山东传媒职业学院</w:t>
            </w:r>
          </w:p>
        </w:tc>
        <w:tc>
          <w:tcPr>
            <w:tcW w:w="670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孙大为 孙承昊 吴嘉昊 季泉玺 胡正泽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刘田湑</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 xml:space="preserve">韩明远 王元虎 扈云博 迟立辉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贺承凯 朱治达</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黄祖民 孙圣霖 刘鑫 彭兴洹 黄书涵 徐传晓</w:t>
            </w:r>
          </w:p>
        </w:tc>
      </w:tr>
    </w:tbl>
    <w:p>
      <w:pPr>
        <w:pStyle w:val="4"/>
        <w:widowControl/>
        <w:kinsoku w:val="0"/>
        <w:autoSpaceDE w:val="0"/>
        <w:autoSpaceDN w:val="0"/>
        <w:adjustRightInd w:val="0"/>
        <w:snapToGrid w:val="0"/>
        <w:spacing w:before="91" w:line="340" w:lineRule="auto"/>
        <w:ind w:right="3846"/>
        <w:textAlignment w:val="baseline"/>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 xml:space="preserve"> </w:t>
      </w:r>
    </w:p>
    <w:p>
      <w:pPr>
        <w:pStyle w:val="4"/>
        <w:widowControl/>
        <w:kinsoku w:val="0"/>
        <w:autoSpaceDE w:val="0"/>
        <w:autoSpaceDN w:val="0"/>
        <w:adjustRightInd w:val="0"/>
        <w:snapToGrid w:val="0"/>
        <w:spacing w:before="91" w:line="340" w:lineRule="auto"/>
        <w:ind w:right="3846"/>
        <w:textAlignment w:val="baseline"/>
        <w:rPr>
          <w:rFonts w:hint="eastAsia" w:ascii="宋体" w:hAnsi="宋体" w:eastAsia="宋体" w:cs="宋体"/>
          <w:spacing w:val="1"/>
          <w:sz w:val="24"/>
          <w:szCs w:val="24"/>
          <w:lang w:eastAsia="zh-CN"/>
        </w:rPr>
      </w:pPr>
    </w:p>
    <w:tbl>
      <w:tblPr>
        <w:tblStyle w:val="7"/>
        <w:tblW w:w="10961" w:type="dxa"/>
        <w:jc w:val="center"/>
        <w:tblLayout w:type="autofit"/>
        <w:tblCellMar>
          <w:top w:w="0" w:type="dxa"/>
          <w:left w:w="108" w:type="dxa"/>
          <w:bottom w:w="0" w:type="dxa"/>
          <w:right w:w="108" w:type="dxa"/>
        </w:tblCellMar>
      </w:tblPr>
      <w:tblGrid>
        <w:gridCol w:w="1245"/>
        <w:gridCol w:w="3175"/>
        <w:gridCol w:w="6541"/>
      </w:tblGrid>
      <w:tr>
        <w:tblPrEx>
          <w:tblCellMar>
            <w:top w:w="0" w:type="dxa"/>
            <w:left w:w="108" w:type="dxa"/>
            <w:bottom w:w="0" w:type="dxa"/>
            <w:right w:w="108" w:type="dxa"/>
          </w:tblCellMar>
        </w:tblPrEx>
        <w:trPr>
          <w:trHeight w:val="626" w:hRule="atLeast"/>
          <w:jc w:val="center"/>
        </w:trPr>
        <w:tc>
          <w:tcPr>
            <w:tcW w:w="10961"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男子丙组</w:t>
            </w:r>
          </w:p>
        </w:tc>
      </w:tr>
      <w:tr>
        <w:tblPrEx>
          <w:tblCellMar>
            <w:top w:w="0" w:type="dxa"/>
            <w:left w:w="108" w:type="dxa"/>
            <w:bottom w:w="0" w:type="dxa"/>
            <w:right w:w="108" w:type="dxa"/>
          </w:tblCellMar>
        </w:tblPrEx>
        <w:trPr>
          <w:trHeight w:val="614" w:hRule="atLeast"/>
          <w:jc w:val="center"/>
        </w:trPr>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名次</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单位</w:t>
            </w:r>
          </w:p>
        </w:tc>
        <w:tc>
          <w:tcPr>
            <w:tcW w:w="654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638" w:hRule="atLeast"/>
          <w:jc w:val="center"/>
        </w:trPr>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第1名</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c>
          <w:tcPr>
            <w:tcW w:w="654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刘泽坛 龙熙越 翟守峰 王泽诚 陈政霖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牛诗博 杨慧 宋林轩 胡宗凯 熊琳睿 李德恩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于孔鑫</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郝正阳 李伯辰</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 xml:space="preserve">陈天宇 许旸 李凯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潘星宇 门思宇 杨丰宇</w:t>
            </w:r>
          </w:p>
        </w:tc>
      </w:tr>
      <w:tr>
        <w:tblPrEx>
          <w:tblCellMar>
            <w:top w:w="0" w:type="dxa"/>
            <w:left w:w="108" w:type="dxa"/>
            <w:bottom w:w="0" w:type="dxa"/>
            <w:right w:w="108" w:type="dxa"/>
          </w:tblCellMar>
        </w:tblPrEx>
        <w:trPr>
          <w:trHeight w:val="650" w:hRule="atLeast"/>
          <w:jc w:val="center"/>
        </w:trPr>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第2名</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山东体育学院</w:t>
            </w:r>
          </w:p>
        </w:tc>
        <w:tc>
          <w:tcPr>
            <w:tcW w:w="654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冯嘉豪 </w:t>
            </w:r>
            <w:r>
              <w:rPr>
                <w:rFonts w:hint="eastAsia" w:ascii="仿宋_GB2312" w:hAnsi="仿宋_GB2312" w:eastAsia="仿宋_GB2312" w:cs="仿宋_GB2312"/>
                <w:color w:val="000000"/>
                <w:kern w:val="0"/>
                <w:sz w:val="32"/>
                <w:szCs w:val="32"/>
                <w:lang w:val="zh-CN" w:bidi="ar"/>
              </w:rPr>
              <w:t>罗沄</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王子萌</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唐锦</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杜兵兵</w:t>
            </w:r>
            <w:r>
              <w:rPr>
                <w:rFonts w:hint="eastAsia" w:ascii="仿宋_GB2312" w:hAnsi="仿宋_GB2312" w:eastAsia="仿宋_GB2312" w:cs="仿宋_GB2312"/>
                <w:color w:val="000000"/>
                <w:kern w:val="0"/>
                <w:sz w:val="32"/>
                <w:szCs w:val="32"/>
                <w:lang w:bidi="ar"/>
              </w:rPr>
              <w:t xml:space="preserve"> 杨哲灿</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孙昊熠</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安楠</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马子云</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金圣俊</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崔凯程</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张德剑</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刑鑫源</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李柘霖</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罗豪</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杨晨</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贾博帆</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朱家贤</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周浩</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李俊义</w:t>
            </w:r>
          </w:p>
        </w:tc>
      </w:tr>
      <w:tr>
        <w:tblPrEx>
          <w:tblCellMar>
            <w:top w:w="0" w:type="dxa"/>
            <w:left w:w="108" w:type="dxa"/>
            <w:bottom w:w="0" w:type="dxa"/>
            <w:right w:w="108" w:type="dxa"/>
          </w:tblCellMar>
        </w:tblPrEx>
        <w:trPr>
          <w:trHeight w:val="674" w:hRule="atLeast"/>
          <w:jc w:val="center"/>
        </w:trPr>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第3名</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齐鲁工业大学 </w:t>
            </w:r>
          </w:p>
        </w:tc>
        <w:tc>
          <w:tcPr>
            <w:tcW w:w="654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高梓力 王宽宸 熊正昊 纪温进 曹书樊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姜艺凡 贾明松 张珈儒 周俊豪 王豪 孙诣舜 尹居彦</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 xml:space="preserve">许鑫光 牛春鑫 胡绪兵 宋振昊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刘晋昌 李佳轩</w:t>
            </w:r>
          </w:p>
        </w:tc>
      </w:tr>
      <w:tr>
        <w:tblPrEx>
          <w:tblCellMar>
            <w:top w:w="0" w:type="dxa"/>
            <w:left w:w="108" w:type="dxa"/>
            <w:bottom w:w="0" w:type="dxa"/>
            <w:right w:w="108" w:type="dxa"/>
          </w:tblCellMar>
        </w:tblPrEx>
        <w:trPr>
          <w:trHeight w:val="638" w:hRule="atLeast"/>
          <w:jc w:val="center"/>
        </w:trPr>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第4名</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山东财经大学 </w:t>
            </w:r>
          </w:p>
        </w:tc>
        <w:tc>
          <w:tcPr>
            <w:tcW w:w="654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侯安昊 </w:t>
            </w:r>
            <w:r>
              <w:rPr>
                <w:rFonts w:hint="eastAsia" w:ascii="仿宋_GB2312" w:hAnsi="仿宋_GB2312" w:eastAsia="仿宋_GB2312" w:cs="仿宋_GB2312"/>
                <w:color w:val="000000"/>
                <w:kern w:val="0"/>
                <w:sz w:val="32"/>
                <w:szCs w:val="32"/>
                <w:lang w:val="zh-CN" w:bidi="ar"/>
              </w:rPr>
              <w:t>朱之诚</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丁趙新</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李一诺</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朱正一</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于秋涵</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杨振华</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刘正</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徐翔宇</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马成功</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滕世杰</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马庆烁</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李呈乾</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贾其钰</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乔瑞杰</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吴家豪</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邢骞屹</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李东林</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王子豪</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申兆翔</w:t>
            </w:r>
          </w:p>
        </w:tc>
      </w:tr>
      <w:tr>
        <w:tblPrEx>
          <w:tblCellMar>
            <w:top w:w="0" w:type="dxa"/>
            <w:left w:w="108" w:type="dxa"/>
            <w:bottom w:w="0" w:type="dxa"/>
            <w:right w:w="108" w:type="dxa"/>
          </w:tblCellMar>
        </w:tblPrEx>
        <w:trPr>
          <w:trHeight w:val="702" w:hRule="atLeast"/>
          <w:jc w:val="center"/>
        </w:trPr>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第5名</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青岛科技大学 </w:t>
            </w:r>
          </w:p>
        </w:tc>
        <w:tc>
          <w:tcPr>
            <w:tcW w:w="654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刘宇航 </w:t>
            </w:r>
            <w:r>
              <w:rPr>
                <w:rFonts w:hint="eastAsia" w:ascii="仿宋_GB2312" w:hAnsi="仿宋_GB2312" w:eastAsia="仿宋_GB2312" w:cs="仿宋_GB2312"/>
                <w:color w:val="000000"/>
                <w:kern w:val="0"/>
                <w:sz w:val="32"/>
                <w:szCs w:val="32"/>
                <w:lang w:val="zh-CN" w:bidi="ar"/>
              </w:rPr>
              <w:t>孙国豪</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胡嘉豪</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矫恒硕</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张峻玮</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杨彤</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乔泽昊</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孙煜轩</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石文轩</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袁泽</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孙铭</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高成坤</w:t>
            </w:r>
          </w:p>
          <w:p>
            <w:pPr>
              <w:widowControl/>
              <w:jc w:val="center"/>
              <w:textAlignment w:val="center"/>
              <w:rPr>
                <w:rFonts w:hint="eastAsia" w:ascii="仿宋_GB2312" w:hAnsi="仿宋_GB2312" w:eastAsia="仿宋_GB2312" w:cs="仿宋_GB2312"/>
                <w:color w:val="000000"/>
                <w:kern w:val="0"/>
                <w:sz w:val="32"/>
                <w:szCs w:val="32"/>
                <w:lang w:eastAsia="zh" w:bidi="ar"/>
              </w:rPr>
            </w:pPr>
            <w:r>
              <w:rPr>
                <w:rFonts w:hint="eastAsia" w:ascii="仿宋_GB2312" w:hAnsi="仿宋_GB2312" w:eastAsia="仿宋_GB2312" w:cs="仿宋_GB2312"/>
                <w:color w:val="000000"/>
                <w:kern w:val="0"/>
                <w:sz w:val="32"/>
                <w:szCs w:val="32"/>
                <w:lang w:val="zh-CN" w:bidi="ar"/>
              </w:rPr>
              <w:t>谢铭宇</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孙胜远</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郭沛兴</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刘凡吉</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eastAsia="zh" w:bidi="ar"/>
              </w:rPr>
              <w:t>刘增羽</w:t>
            </w:r>
            <w:r>
              <w:rPr>
                <w:rFonts w:hint="eastAsia" w:ascii="仿宋_GB2312" w:hAnsi="仿宋_GB2312" w:eastAsia="仿宋_GB2312" w:cs="仿宋_GB2312"/>
                <w:color w:val="000000"/>
                <w:kern w:val="0"/>
                <w:sz w:val="32"/>
                <w:szCs w:val="32"/>
                <w:lang w:eastAsia="zh"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eastAsia="zh" w:bidi="ar"/>
              </w:rPr>
              <w:t>韩钟锋</w:t>
            </w:r>
            <w:r>
              <w:rPr>
                <w:rFonts w:hint="eastAsia" w:ascii="仿宋_GB2312" w:hAnsi="仿宋_GB2312" w:eastAsia="仿宋_GB2312" w:cs="仿宋_GB2312"/>
                <w:color w:val="000000"/>
                <w:kern w:val="0"/>
                <w:sz w:val="32"/>
                <w:szCs w:val="32"/>
                <w:lang w:eastAsia="zh" w:bidi="ar"/>
              </w:rPr>
              <w:t xml:space="preserve"> </w:t>
            </w:r>
            <w:r>
              <w:rPr>
                <w:rFonts w:hint="eastAsia" w:ascii="仿宋_GB2312" w:hAnsi="仿宋_GB2312" w:eastAsia="仿宋_GB2312" w:cs="仿宋_GB2312"/>
                <w:color w:val="000000"/>
                <w:kern w:val="0"/>
                <w:sz w:val="32"/>
                <w:szCs w:val="32"/>
                <w:lang w:val="zh-CN" w:eastAsia="zh" w:bidi="ar"/>
              </w:rPr>
              <w:t>王晟宇</w:t>
            </w:r>
          </w:p>
        </w:tc>
      </w:tr>
      <w:tr>
        <w:tblPrEx>
          <w:tblCellMar>
            <w:top w:w="0" w:type="dxa"/>
            <w:left w:w="108" w:type="dxa"/>
            <w:bottom w:w="0" w:type="dxa"/>
            <w:right w:w="108" w:type="dxa"/>
          </w:tblCellMar>
        </w:tblPrEx>
        <w:trPr>
          <w:trHeight w:val="768" w:hRule="atLeast"/>
          <w:jc w:val="center"/>
        </w:trPr>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第6名</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山东师范大学 </w:t>
            </w:r>
          </w:p>
        </w:tc>
        <w:tc>
          <w:tcPr>
            <w:tcW w:w="654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王鲁宁 </w:t>
            </w:r>
            <w:r>
              <w:rPr>
                <w:rFonts w:hint="eastAsia" w:ascii="仿宋_GB2312" w:hAnsi="仿宋_GB2312" w:eastAsia="仿宋_GB2312" w:cs="仿宋_GB2312"/>
                <w:color w:val="000000"/>
                <w:kern w:val="0"/>
                <w:sz w:val="32"/>
                <w:szCs w:val="32"/>
                <w:lang w:val="zh-CN" w:bidi="ar"/>
              </w:rPr>
              <w:t>薛金诺</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朱钇澄</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杜晓峰</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刘承鑫</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杨承隆</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金特日王崇州</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周昊</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曹毓宸</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王历杰</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杨佳琪</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杨士煜</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赵振健</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杨钰翔</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李绪宝</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杜国梁</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邹亚</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张丰泽</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张东升</w:t>
            </w:r>
          </w:p>
        </w:tc>
      </w:tr>
      <w:tr>
        <w:tblPrEx>
          <w:tblCellMar>
            <w:top w:w="0" w:type="dxa"/>
            <w:left w:w="108" w:type="dxa"/>
            <w:bottom w:w="0" w:type="dxa"/>
            <w:right w:w="108" w:type="dxa"/>
          </w:tblCellMar>
        </w:tblPrEx>
        <w:trPr>
          <w:trHeight w:val="860" w:hRule="atLeast"/>
          <w:jc w:val="center"/>
        </w:trPr>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第7名</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菏泽学院  </w:t>
            </w:r>
          </w:p>
        </w:tc>
        <w:tc>
          <w:tcPr>
            <w:tcW w:w="654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潘友鑫 </w:t>
            </w:r>
            <w:r>
              <w:rPr>
                <w:rFonts w:hint="eastAsia" w:ascii="仿宋_GB2312" w:hAnsi="仿宋_GB2312" w:eastAsia="仿宋_GB2312" w:cs="仿宋_GB2312"/>
                <w:color w:val="000000"/>
                <w:kern w:val="0"/>
                <w:sz w:val="32"/>
                <w:szCs w:val="32"/>
                <w:lang w:val="zh-CN" w:bidi="ar"/>
              </w:rPr>
              <w:t>刘新志</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刘广斌</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刘厚康</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于航</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王佳</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王颖超</w:t>
            </w:r>
            <w:r>
              <w:rPr>
                <w:rFonts w:hint="eastAsia" w:ascii="仿宋_GB2312" w:hAnsi="仿宋_GB2312" w:eastAsia="仿宋_GB2312" w:cs="仿宋_GB2312"/>
                <w:color w:val="000000"/>
                <w:kern w:val="0"/>
                <w:sz w:val="32"/>
                <w:szCs w:val="32"/>
                <w:lang w:val="en-US" w:bidi="ar"/>
              </w:rPr>
              <w:t xml:space="preserve"> </w:t>
            </w:r>
            <w:r>
              <w:rPr>
                <w:rFonts w:hint="eastAsia" w:ascii="仿宋_GB2312" w:hAnsi="仿宋_GB2312" w:eastAsia="仿宋_GB2312" w:cs="仿宋_GB2312"/>
                <w:color w:val="000000"/>
                <w:kern w:val="0"/>
                <w:sz w:val="32"/>
                <w:szCs w:val="32"/>
                <w:lang w:val="zh-CN" w:bidi="ar"/>
              </w:rPr>
              <w:t>董阳</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杜国栋</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徐志安</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刘德图</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苏宪智</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高世哲</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赵从帅</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温雪峰</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张卫征</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翟义强</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荆晓龙</w:t>
            </w:r>
          </w:p>
        </w:tc>
      </w:tr>
      <w:tr>
        <w:tblPrEx>
          <w:tblCellMar>
            <w:top w:w="0" w:type="dxa"/>
            <w:left w:w="108" w:type="dxa"/>
            <w:bottom w:w="0" w:type="dxa"/>
            <w:right w:w="108" w:type="dxa"/>
          </w:tblCellMar>
        </w:tblPrEx>
        <w:trPr>
          <w:trHeight w:val="768" w:hRule="atLeast"/>
          <w:jc w:val="center"/>
        </w:trPr>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第8名</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济南大学 </w:t>
            </w:r>
          </w:p>
        </w:tc>
        <w:tc>
          <w:tcPr>
            <w:tcW w:w="654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江洋 </w:t>
            </w:r>
            <w:r>
              <w:rPr>
                <w:rFonts w:hint="eastAsia" w:ascii="仿宋_GB2312" w:hAnsi="仿宋_GB2312" w:eastAsia="仿宋_GB2312" w:cs="仿宋_GB2312"/>
                <w:color w:val="000000"/>
                <w:kern w:val="0"/>
                <w:sz w:val="32"/>
                <w:szCs w:val="32"/>
                <w:lang w:val="zh-CN" w:bidi="ar"/>
              </w:rPr>
              <w:t>唐宇卓</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杨博文</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武天超</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张亿豪</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黄硕绅</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王子帅</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杨适</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赵瑞童</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伊力亚尔·艾山江</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王一诺</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郭光泰</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李泽锴</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考赛尔·沙迪尔</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张宸尘</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刘永鑫</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 xml:space="preserve">伊尔番·米吉提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艾合散·热合木都拉</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麦吾兰江·买买提明</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艾尼卡尔·阿布来提</w:t>
            </w:r>
          </w:p>
        </w:tc>
      </w:tr>
    </w:tbl>
    <w:p>
      <w:pPr>
        <w:pStyle w:val="4"/>
        <w:widowControl/>
        <w:kinsoku w:val="0"/>
        <w:autoSpaceDE w:val="0"/>
        <w:autoSpaceDN w:val="0"/>
        <w:adjustRightInd w:val="0"/>
        <w:snapToGrid w:val="0"/>
        <w:spacing w:before="91" w:line="340" w:lineRule="auto"/>
        <w:ind w:right="3846"/>
        <w:textAlignment w:val="baseline"/>
        <w:rPr>
          <w:rFonts w:hint="eastAsia" w:ascii="宋体" w:hAnsi="宋体" w:eastAsia="宋体" w:cs="宋体"/>
          <w:spacing w:val="1"/>
          <w:sz w:val="24"/>
          <w:szCs w:val="24"/>
          <w:lang w:eastAsia="zh-CN"/>
        </w:rPr>
      </w:pPr>
    </w:p>
    <w:tbl>
      <w:tblPr>
        <w:tblStyle w:val="7"/>
        <w:tblW w:w="10969" w:type="dxa"/>
        <w:jc w:val="center"/>
        <w:tblLayout w:type="autofit"/>
        <w:tblCellMar>
          <w:top w:w="0" w:type="dxa"/>
          <w:left w:w="108" w:type="dxa"/>
          <w:bottom w:w="0" w:type="dxa"/>
          <w:right w:w="108" w:type="dxa"/>
        </w:tblCellMar>
      </w:tblPr>
      <w:tblGrid>
        <w:gridCol w:w="1264"/>
        <w:gridCol w:w="3161"/>
        <w:gridCol w:w="6544"/>
      </w:tblGrid>
      <w:tr>
        <w:tblPrEx>
          <w:tblCellMar>
            <w:top w:w="0" w:type="dxa"/>
            <w:left w:w="108" w:type="dxa"/>
            <w:bottom w:w="0" w:type="dxa"/>
            <w:right w:w="108" w:type="dxa"/>
          </w:tblCellMar>
        </w:tblPrEx>
        <w:trPr>
          <w:trHeight w:val="626" w:hRule="atLeast"/>
          <w:jc w:val="center"/>
        </w:trPr>
        <w:tc>
          <w:tcPr>
            <w:tcW w:w="10969"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女子甲组</w:t>
            </w:r>
          </w:p>
        </w:tc>
      </w:tr>
      <w:tr>
        <w:tblPrEx>
          <w:tblCellMar>
            <w:top w:w="0" w:type="dxa"/>
            <w:left w:w="108" w:type="dxa"/>
            <w:bottom w:w="0" w:type="dxa"/>
            <w:right w:w="108" w:type="dxa"/>
          </w:tblCellMar>
        </w:tblPrEx>
        <w:trPr>
          <w:trHeight w:val="614" w:hRule="atLeast"/>
          <w:jc w:val="center"/>
        </w:trPr>
        <w:tc>
          <w:tcPr>
            <w:tcW w:w="12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名次</w:t>
            </w:r>
          </w:p>
        </w:tc>
        <w:tc>
          <w:tcPr>
            <w:tcW w:w="316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单位</w:t>
            </w:r>
          </w:p>
        </w:tc>
        <w:tc>
          <w:tcPr>
            <w:tcW w:w="6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运动员</w:t>
            </w:r>
          </w:p>
        </w:tc>
      </w:tr>
      <w:tr>
        <w:tblPrEx>
          <w:tblCellMar>
            <w:top w:w="0" w:type="dxa"/>
            <w:left w:w="108" w:type="dxa"/>
            <w:bottom w:w="0" w:type="dxa"/>
            <w:right w:w="108" w:type="dxa"/>
          </w:tblCellMar>
        </w:tblPrEx>
        <w:trPr>
          <w:trHeight w:val="638" w:hRule="atLeast"/>
          <w:jc w:val="center"/>
        </w:trPr>
        <w:tc>
          <w:tcPr>
            <w:tcW w:w="12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第1名</w:t>
            </w:r>
          </w:p>
        </w:tc>
        <w:tc>
          <w:tcPr>
            <w:tcW w:w="316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山东女子学院 </w:t>
            </w:r>
          </w:p>
        </w:tc>
        <w:tc>
          <w:tcPr>
            <w:tcW w:w="6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万琳 李昱</w:t>
            </w:r>
            <w:r>
              <w:rPr>
                <w:rFonts w:hint="eastAsia" w:ascii="仿宋_GB2312" w:hAnsi="仿宋_GB2312" w:eastAsia="仿宋_GB2312" w:cs="仿宋_GB2312"/>
                <w:color w:val="000000"/>
                <w:kern w:val="0"/>
                <w:sz w:val="32"/>
                <w:szCs w:val="32"/>
                <w:lang w:val="zh-CN" w:eastAsia="zh" w:bidi="ar"/>
              </w:rPr>
              <w:t xml:space="preserve">睿 </w:t>
            </w:r>
            <w:r>
              <w:rPr>
                <w:rFonts w:hint="eastAsia" w:ascii="仿宋_GB2312" w:hAnsi="仿宋_GB2312" w:eastAsia="仿宋_GB2312" w:cs="仿宋_GB2312"/>
                <w:color w:val="000000"/>
                <w:kern w:val="0"/>
                <w:sz w:val="32"/>
                <w:szCs w:val="32"/>
                <w:lang w:val="zh-CN" w:bidi="ar"/>
              </w:rPr>
              <w:t xml:space="preserve">杨雨彤 赵丹汝 高鑫 李亚雯 吴智慧 武银云 刘津含 李宇轩 王佳妮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周格林 李小倩 廖芷轩</w:t>
            </w:r>
            <w:r>
              <w:rPr>
                <w:rFonts w:hint="eastAsia" w:ascii="仿宋_GB2312" w:hAnsi="仿宋_GB2312" w:eastAsia="仿宋_GB2312" w:cs="仿宋_GB2312"/>
                <w:color w:val="000000"/>
                <w:kern w:val="0"/>
                <w:sz w:val="32"/>
                <w:szCs w:val="32"/>
                <w:lang w:val="en-US" w:bidi="ar"/>
              </w:rPr>
              <w:t xml:space="preserve"> </w:t>
            </w:r>
            <w:r>
              <w:rPr>
                <w:rFonts w:hint="eastAsia" w:ascii="仿宋_GB2312" w:hAnsi="仿宋_GB2312" w:eastAsia="仿宋_GB2312" w:cs="仿宋_GB2312"/>
                <w:color w:val="000000"/>
                <w:kern w:val="0"/>
                <w:sz w:val="32"/>
                <w:szCs w:val="32"/>
                <w:lang w:val="zh-CN" w:bidi="ar"/>
              </w:rPr>
              <w:t xml:space="preserve">林绪娇 张秀红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闫雯瑶 覃李梅 蒋嘉颖</w:t>
            </w:r>
          </w:p>
        </w:tc>
      </w:tr>
      <w:tr>
        <w:tblPrEx>
          <w:tblCellMar>
            <w:top w:w="0" w:type="dxa"/>
            <w:left w:w="108" w:type="dxa"/>
            <w:bottom w:w="0" w:type="dxa"/>
            <w:right w:w="108" w:type="dxa"/>
          </w:tblCellMar>
        </w:tblPrEx>
        <w:trPr>
          <w:trHeight w:val="650" w:hRule="atLeast"/>
          <w:jc w:val="center"/>
        </w:trPr>
        <w:tc>
          <w:tcPr>
            <w:tcW w:w="12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第2名</w:t>
            </w:r>
          </w:p>
        </w:tc>
        <w:tc>
          <w:tcPr>
            <w:tcW w:w="316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曲阜师范大学 </w:t>
            </w:r>
          </w:p>
        </w:tc>
        <w:tc>
          <w:tcPr>
            <w:tcW w:w="6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潘宇琦 岳艳阳 刘金如 徐成宇 李新茹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陈慧卿</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陈雨欢 田芮芮 陈启芬 郭芯汝 陈宁 丁凯玉 张露 赵超越 谭昕 孔欣炟 高雅雯 彭雪 田宇莉 张鸿梅</w:t>
            </w:r>
          </w:p>
        </w:tc>
      </w:tr>
      <w:tr>
        <w:tblPrEx>
          <w:tblCellMar>
            <w:top w:w="0" w:type="dxa"/>
            <w:left w:w="108" w:type="dxa"/>
            <w:bottom w:w="0" w:type="dxa"/>
            <w:right w:w="108" w:type="dxa"/>
          </w:tblCellMar>
        </w:tblPrEx>
        <w:trPr>
          <w:trHeight w:val="674" w:hRule="atLeast"/>
          <w:jc w:val="center"/>
        </w:trPr>
        <w:tc>
          <w:tcPr>
            <w:tcW w:w="12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第3名</w:t>
            </w:r>
          </w:p>
        </w:tc>
        <w:tc>
          <w:tcPr>
            <w:tcW w:w="316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鲁东大学 </w:t>
            </w:r>
          </w:p>
        </w:tc>
        <w:tc>
          <w:tcPr>
            <w:tcW w:w="6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杜明儒 曹路瑶 杨梦瑶 王宇帆 孙玲玲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刘艺洁</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 xml:space="preserve">刘婷 帕提麦·图尔洪 赵孟缘 赵洋洋 毛瑞 吴文贝 李丽 胡彩萍 黄鑫雨 商田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刘艺轩 靖雪菲 于明君 沙海静</w:t>
            </w:r>
          </w:p>
        </w:tc>
      </w:tr>
      <w:tr>
        <w:tblPrEx>
          <w:tblCellMar>
            <w:top w:w="0" w:type="dxa"/>
            <w:left w:w="108" w:type="dxa"/>
            <w:bottom w:w="0" w:type="dxa"/>
            <w:right w:w="108" w:type="dxa"/>
          </w:tblCellMar>
        </w:tblPrEx>
        <w:trPr>
          <w:trHeight w:val="638" w:hRule="atLeast"/>
          <w:jc w:val="center"/>
        </w:trPr>
        <w:tc>
          <w:tcPr>
            <w:tcW w:w="12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第4名</w:t>
            </w:r>
          </w:p>
        </w:tc>
        <w:tc>
          <w:tcPr>
            <w:tcW w:w="316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山东工商学院  </w:t>
            </w:r>
          </w:p>
        </w:tc>
        <w:tc>
          <w:tcPr>
            <w:tcW w:w="6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张伊婷 逄金旭 宋明静 孔繁祥 司雨萌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陈嘉怡</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 xml:space="preserve">毛沐辰 张婧婧 刘炳超 廖锦清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任卓雅 卢佳乐</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 xml:space="preserve">张紫怡 王玉明 张韵婕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刘舒婷 李文婧 李凯露</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赵彦君 王蓉</w:t>
            </w:r>
          </w:p>
        </w:tc>
      </w:tr>
      <w:tr>
        <w:tblPrEx>
          <w:tblCellMar>
            <w:top w:w="0" w:type="dxa"/>
            <w:left w:w="108" w:type="dxa"/>
            <w:bottom w:w="0" w:type="dxa"/>
            <w:right w:w="108" w:type="dxa"/>
          </w:tblCellMar>
        </w:tblPrEx>
        <w:trPr>
          <w:trHeight w:val="702" w:hRule="atLeast"/>
          <w:jc w:val="center"/>
        </w:trPr>
        <w:tc>
          <w:tcPr>
            <w:tcW w:w="12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第5名</w:t>
            </w:r>
          </w:p>
        </w:tc>
        <w:tc>
          <w:tcPr>
            <w:tcW w:w="316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齐鲁工业大学</w:t>
            </w:r>
          </w:p>
        </w:tc>
        <w:tc>
          <w:tcPr>
            <w:tcW w:w="6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bidi="ar"/>
              </w:rPr>
            </w:pPr>
            <w:r>
              <w:rPr>
                <w:rFonts w:hint="eastAsia" w:ascii="仿宋_GB2312" w:hAnsi="仿宋_GB2312" w:eastAsia="仿宋_GB2312" w:cs="仿宋_GB2312"/>
                <w:color w:val="000000"/>
                <w:kern w:val="0"/>
                <w:sz w:val="32"/>
                <w:szCs w:val="32"/>
                <w:lang w:val="zh-CN" w:bidi="ar"/>
              </w:rPr>
              <w:t>安冬梅  柴如玉 李广彦 赵润儿 苏丽敏</w:t>
            </w:r>
            <w:r>
              <w:rPr>
                <w:rFonts w:hint="eastAsia" w:ascii="仿宋_GB2312" w:hAnsi="仿宋_GB2312" w:eastAsia="仿宋_GB2312" w:cs="仿宋_GB2312"/>
                <w:color w:val="000000"/>
                <w:kern w:val="0"/>
                <w:sz w:val="32"/>
                <w:szCs w:val="32"/>
                <w:lang w:val="en-US" w:bidi="ar"/>
              </w:rPr>
              <w:t xml:space="preserve">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李姝瑜 周恬竹 赵玥婷 李潇乐 刘丹雅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刘艺晗</w:t>
            </w:r>
            <w:r>
              <w:rPr>
                <w:rFonts w:hint="eastAsia" w:ascii="仿宋_GB2312" w:hAnsi="仿宋_GB2312" w:eastAsia="仿宋_GB2312" w:cs="仿宋_GB2312"/>
                <w:color w:val="000000"/>
                <w:kern w:val="0"/>
                <w:sz w:val="32"/>
                <w:szCs w:val="32"/>
                <w:lang w:val="en-US" w:bidi="ar"/>
              </w:rPr>
              <w:t xml:space="preserve"> </w:t>
            </w:r>
            <w:r>
              <w:rPr>
                <w:rFonts w:hint="eastAsia" w:ascii="仿宋_GB2312" w:hAnsi="仿宋_GB2312" w:eastAsia="仿宋_GB2312" w:cs="仿宋_GB2312"/>
                <w:color w:val="000000"/>
                <w:kern w:val="0"/>
                <w:sz w:val="32"/>
                <w:szCs w:val="32"/>
                <w:lang w:val="zh-CN" w:bidi="ar"/>
              </w:rPr>
              <w:t xml:space="preserve">康小哲 林佳欣 高天 刘倩 陈颖 </w:t>
            </w:r>
          </w:p>
          <w:p>
            <w:pPr>
              <w:widowControl/>
              <w:jc w:val="center"/>
              <w:textAlignment w:val="center"/>
              <w:rPr>
                <w:rFonts w:hint="default" w:ascii="仿宋_GB2312" w:hAnsi="仿宋_GB2312" w:eastAsia="仿宋_GB2312" w:cs="仿宋_GB2312"/>
                <w:color w:val="000000"/>
                <w:kern w:val="0"/>
                <w:sz w:val="32"/>
                <w:szCs w:val="32"/>
                <w:lang w:val="en-US" w:bidi="ar"/>
              </w:rPr>
            </w:pPr>
            <w:r>
              <w:rPr>
                <w:rFonts w:hint="eastAsia" w:ascii="仿宋_GB2312" w:hAnsi="仿宋_GB2312" w:eastAsia="仿宋_GB2312" w:cs="仿宋_GB2312"/>
                <w:color w:val="000000"/>
                <w:kern w:val="0"/>
                <w:sz w:val="32"/>
                <w:szCs w:val="32"/>
                <w:lang w:val="zh-CN" w:bidi="ar"/>
              </w:rPr>
              <w:t>徐美欢 吴紫涵</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李沅泽</w:t>
            </w:r>
            <w:r>
              <w:rPr>
                <w:rFonts w:hint="eastAsia" w:ascii="仿宋_GB2312" w:hAnsi="仿宋_GB2312" w:eastAsia="仿宋_GB2312" w:cs="仿宋_GB2312"/>
                <w:color w:val="000000"/>
                <w:kern w:val="0"/>
                <w:sz w:val="32"/>
                <w:szCs w:val="32"/>
                <w:lang w:val="en-US" w:bidi="ar"/>
              </w:rPr>
              <w:t xml:space="preserve"> 原熠滢</w:t>
            </w:r>
          </w:p>
        </w:tc>
      </w:tr>
      <w:tr>
        <w:tblPrEx>
          <w:tblCellMar>
            <w:top w:w="0" w:type="dxa"/>
            <w:left w:w="108" w:type="dxa"/>
            <w:bottom w:w="0" w:type="dxa"/>
            <w:right w:w="108" w:type="dxa"/>
          </w:tblCellMar>
        </w:tblPrEx>
        <w:trPr>
          <w:trHeight w:val="768" w:hRule="atLeast"/>
          <w:jc w:val="center"/>
        </w:trPr>
        <w:tc>
          <w:tcPr>
            <w:tcW w:w="12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第6名</w:t>
            </w:r>
          </w:p>
        </w:tc>
        <w:tc>
          <w:tcPr>
            <w:tcW w:w="316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山东大学（威海） </w:t>
            </w:r>
          </w:p>
        </w:tc>
        <w:tc>
          <w:tcPr>
            <w:tcW w:w="6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杨胜洪 陈慧琳 向佳怡 艾子露 梁紫楚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王俪璇</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 xml:space="preserve">李希楠 卓曦艾 崔昕雨 胡文娇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梁煊涵 陈秀双</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 xml:space="preserve">田雨荷 刘芹芹 徐焓之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刘絮彤 杨安琪 王曦 费羽</w:t>
            </w:r>
            <w:r>
              <w:rPr>
                <w:rFonts w:hint="eastAsia" w:ascii="仿宋_GB2312" w:hAnsi="仿宋_GB2312" w:eastAsia="仿宋_GB2312" w:cs="仿宋_GB2312"/>
                <w:color w:val="000000"/>
                <w:kern w:val="0"/>
                <w:sz w:val="32"/>
                <w:szCs w:val="32"/>
                <w:lang w:val="en-US" w:bidi="ar"/>
              </w:rPr>
              <w:t xml:space="preserve"> </w:t>
            </w:r>
            <w:r>
              <w:rPr>
                <w:rFonts w:hint="eastAsia" w:ascii="仿宋_GB2312" w:hAnsi="仿宋_GB2312" w:eastAsia="仿宋_GB2312" w:cs="仿宋_GB2312"/>
                <w:color w:val="000000"/>
                <w:kern w:val="0"/>
                <w:sz w:val="32"/>
                <w:szCs w:val="32"/>
                <w:lang w:val="zh-CN" w:eastAsia="zh-CN" w:bidi="ar"/>
              </w:rPr>
              <w:t>王馨冉</w:t>
            </w:r>
          </w:p>
        </w:tc>
      </w:tr>
      <w:tr>
        <w:tblPrEx>
          <w:tblCellMar>
            <w:top w:w="0" w:type="dxa"/>
            <w:left w:w="108" w:type="dxa"/>
            <w:bottom w:w="0" w:type="dxa"/>
            <w:right w:w="108" w:type="dxa"/>
          </w:tblCellMar>
        </w:tblPrEx>
        <w:trPr>
          <w:trHeight w:val="860" w:hRule="atLeast"/>
          <w:jc w:val="center"/>
        </w:trPr>
        <w:tc>
          <w:tcPr>
            <w:tcW w:w="12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第7名</w:t>
            </w:r>
          </w:p>
        </w:tc>
        <w:tc>
          <w:tcPr>
            <w:tcW w:w="316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山东第二医科大学 </w:t>
            </w:r>
          </w:p>
        </w:tc>
        <w:tc>
          <w:tcPr>
            <w:tcW w:w="6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许昊琰 崔悦庭 孙雯珺 常佳璇 任语彤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李佳琳</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 xml:space="preserve">张佳琪 张梦琪 李凯雯 孙正荣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毛若琦 苏世妍</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禹文萱 卞天文 孔中淼 王雪 丰睿 黄诗情 韩冬</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曹美玲</w:t>
            </w:r>
          </w:p>
        </w:tc>
      </w:tr>
      <w:tr>
        <w:tblPrEx>
          <w:tblCellMar>
            <w:top w:w="0" w:type="dxa"/>
            <w:left w:w="108" w:type="dxa"/>
            <w:bottom w:w="0" w:type="dxa"/>
            <w:right w:w="108" w:type="dxa"/>
          </w:tblCellMar>
        </w:tblPrEx>
        <w:trPr>
          <w:trHeight w:val="768" w:hRule="atLeast"/>
          <w:jc w:val="center"/>
        </w:trPr>
        <w:tc>
          <w:tcPr>
            <w:tcW w:w="12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第8名</w:t>
            </w:r>
          </w:p>
        </w:tc>
        <w:tc>
          <w:tcPr>
            <w:tcW w:w="316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山东大学 </w:t>
            </w:r>
          </w:p>
        </w:tc>
        <w:tc>
          <w:tcPr>
            <w:tcW w:w="6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刘望秋 覃蓉 苏美耶·艾合麦提江 张喜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季函宇</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 xml:space="preserve">刘静怡 范伊琳 旦增其美 郑琪萍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金艳</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帕提古丽·吐尔洪 张钱 陈静雯 王云汝 翟小娜</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张誉乐 季俊甸 刘美艳</w:t>
            </w:r>
          </w:p>
        </w:tc>
      </w:tr>
    </w:tbl>
    <w:p>
      <w:pPr>
        <w:pStyle w:val="4"/>
        <w:widowControl/>
        <w:kinsoku w:val="0"/>
        <w:autoSpaceDE w:val="0"/>
        <w:autoSpaceDN w:val="0"/>
        <w:adjustRightInd w:val="0"/>
        <w:snapToGrid w:val="0"/>
        <w:spacing w:before="91" w:line="340" w:lineRule="auto"/>
        <w:ind w:right="3846"/>
        <w:textAlignment w:val="baseline"/>
        <w:rPr>
          <w:rFonts w:hint="eastAsia" w:ascii="宋体" w:hAnsi="宋体" w:eastAsia="宋体" w:cs="宋体"/>
          <w:spacing w:val="1"/>
          <w:sz w:val="24"/>
          <w:szCs w:val="24"/>
          <w:lang w:eastAsia="zh-CN"/>
        </w:rPr>
      </w:pPr>
    </w:p>
    <w:p>
      <w:pPr>
        <w:pStyle w:val="4"/>
        <w:widowControl/>
        <w:kinsoku w:val="0"/>
        <w:autoSpaceDE w:val="0"/>
        <w:autoSpaceDN w:val="0"/>
        <w:adjustRightInd w:val="0"/>
        <w:snapToGrid w:val="0"/>
        <w:spacing w:before="91" w:line="340" w:lineRule="auto"/>
        <w:ind w:right="3846"/>
        <w:textAlignment w:val="baseline"/>
        <w:rPr>
          <w:rFonts w:hint="eastAsia" w:ascii="宋体" w:hAnsi="宋体" w:eastAsia="宋体" w:cs="宋体"/>
          <w:spacing w:val="1"/>
          <w:sz w:val="24"/>
          <w:szCs w:val="24"/>
          <w:lang w:eastAsia="zh-CN"/>
        </w:rPr>
      </w:pPr>
    </w:p>
    <w:tbl>
      <w:tblPr>
        <w:tblStyle w:val="7"/>
        <w:tblW w:w="10981" w:type="dxa"/>
        <w:jc w:val="center"/>
        <w:tblLayout w:type="autofit"/>
        <w:tblCellMar>
          <w:top w:w="0" w:type="dxa"/>
          <w:left w:w="108" w:type="dxa"/>
          <w:bottom w:w="0" w:type="dxa"/>
          <w:right w:w="108" w:type="dxa"/>
        </w:tblCellMar>
      </w:tblPr>
      <w:tblGrid>
        <w:gridCol w:w="1202"/>
        <w:gridCol w:w="3191"/>
        <w:gridCol w:w="6588"/>
      </w:tblGrid>
      <w:tr>
        <w:tblPrEx>
          <w:tblCellMar>
            <w:top w:w="0" w:type="dxa"/>
            <w:left w:w="108" w:type="dxa"/>
            <w:bottom w:w="0" w:type="dxa"/>
            <w:right w:w="108" w:type="dxa"/>
          </w:tblCellMar>
        </w:tblPrEx>
        <w:trPr>
          <w:trHeight w:val="626" w:hRule="atLeast"/>
          <w:jc w:val="center"/>
        </w:trPr>
        <w:tc>
          <w:tcPr>
            <w:tcW w:w="10981"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女子乙组</w:t>
            </w:r>
          </w:p>
        </w:tc>
      </w:tr>
      <w:tr>
        <w:tblPrEx>
          <w:tblCellMar>
            <w:top w:w="0" w:type="dxa"/>
            <w:left w:w="108" w:type="dxa"/>
            <w:bottom w:w="0" w:type="dxa"/>
            <w:right w:w="108" w:type="dxa"/>
          </w:tblCellMar>
        </w:tblPrEx>
        <w:trPr>
          <w:trHeight w:val="614" w:hRule="atLeast"/>
          <w:jc w:val="center"/>
        </w:trPr>
        <w:tc>
          <w:tcPr>
            <w:tcW w:w="12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名次</w:t>
            </w:r>
          </w:p>
        </w:tc>
        <w:tc>
          <w:tcPr>
            <w:tcW w:w="31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单位</w:t>
            </w:r>
          </w:p>
        </w:tc>
        <w:tc>
          <w:tcPr>
            <w:tcW w:w="658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运动员</w:t>
            </w:r>
          </w:p>
        </w:tc>
      </w:tr>
      <w:tr>
        <w:tblPrEx>
          <w:tblCellMar>
            <w:top w:w="0" w:type="dxa"/>
            <w:left w:w="108" w:type="dxa"/>
            <w:bottom w:w="0" w:type="dxa"/>
            <w:right w:w="108" w:type="dxa"/>
          </w:tblCellMar>
        </w:tblPrEx>
        <w:trPr>
          <w:trHeight w:val="638" w:hRule="atLeast"/>
          <w:jc w:val="center"/>
        </w:trPr>
        <w:tc>
          <w:tcPr>
            <w:tcW w:w="12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第1名</w:t>
            </w:r>
          </w:p>
        </w:tc>
        <w:tc>
          <w:tcPr>
            <w:tcW w:w="31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山东传媒职业学院 </w:t>
            </w:r>
          </w:p>
        </w:tc>
        <w:tc>
          <w:tcPr>
            <w:tcW w:w="658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李玲 赵亚彤 王佳奕 王贵寒 张舒欣 徐雨轩 高金月 李南 王悦 张俊宁 岳雪寒 张思月 兰佳琪 边文丽   代长云 代长乐 于安琪 刘雨 冯冰堰 张艺</w:t>
            </w:r>
          </w:p>
        </w:tc>
      </w:tr>
      <w:tr>
        <w:tblPrEx>
          <w:tblCellMar>
            <w:top w:w="0" w:type="dxa"/>
            <w:left w:w="108" w:type="dxa"/>
            <w:bottom w:w="0" w:type="dxa"/>
            <w:right w:w="108" w:type="dxa"/>
          </w:tblCellMar>
        </w:tblPrEx>
        <w:trPr>
          <w:trHeight w:val="650" w:hRule="atLeast"/>
          <w:jc w:val="center"/>
        </w:trPr>
        <w:tc>
          <w:tcPr>
            <w:tcW w:w="12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第2名</w:t>
            </w:r>
          </w:p>
        </w:tc>
        <w:tc>
          <w:tcPr>
            <w:tcW w:w="31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山东劳动技术职业学院 </w:t>
            </w:r>
          </w:p>
        </w:tc>
        <w:tc>
          <w:tcPr>
            <w:tcW w:w="658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王子悦 张延鑫 孙静然 刘亚文 郭晓艺 张心月 郑含乐周涵 房奕瑶 吴彦谚 宋浩然 王民怡</w:t>
            </w:r>
          </w:p>
        </w:tc>
      </w:tr>
      <w:tr>
        <w:tblPrEx>
          <w:tblCellMar>
            <w:top w:w="0" w:type="dxa"/>
            <w:left w:w="108" w:type="dxa"/>
            <w:bottom w:w="0" w:type="dxa"/>
            <w:right w:w="108" w:type="dxa"/>
          </w:tblCellMar>
        </w:tblPrEx>
        <w:trPr>
          <w:trHeight w:val="674" w:hRule="atLeast"/>
          <w:jc w:val="center"/>
        </w:trPr>
        <w:tc>
          <w:tcPr>
            <w:tcW w:w="12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第3名</w:t>
            </w:r>
          </w:p>
        </w:tc>
        <w:tc>
          <w:tcPr>
            <w:tcW w:w="31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日照职业技术学院</w:t>
            </w:r>
          </w:p>
        </w:tc>
        <w:tc>
          <w:tcPr>
            <w:tcW w:w="658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任靖媛 高雨 司文瑜兰 田宇梦 乔馨悦 孙晨阳 郑雨晴张紫宣 孙灿 王娜 侯昭柠 张淑涵 何俞霖 刘佳如   英萱萱</w:t>
            </w:r>
          </w:p>
        </w:tc>
      </w:tr>
      <w:tr>
        <w:tblPrEx>
          <w:tblCellMar>
            <w:top w:w="0" w:type="dxa"/>
            <w:left w:w="108" w:type="dxa"/>
            <w:bottom w:w="0" w:type="dxa"/>
            <w:right w:w="108" w:type="dxa"/>
          </w:tblCellMar>
        </w:tblPrEx>
        <w:trPr>
          <w:trHeight w:val="638" w:hRule="atLeast"/>
          <w:jc w:val="center"/>
        </w:trPr>
        <w:tc>
          <w:tcPr>
            <w:tcW w:w="12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第4名</w:t>
            </w:r>
          </w:p>
        </w:tc>
        <w:tc>
          <w:tcPr>
            <w:tcW w:w="31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山东医学高等专科学校</w:t>
            </w:r>
          </w:p>
        </w:tc>
        <w:tc>
          <w:tcPr>
            <w:tcW w:w="658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赵文娴 苏乐 张悦 王一鸣 孙硕 郭婧 于茂菲 李嘉泽杨晓璐 徐佳禾 扈安琪 金思琪 蔡润雪 谢维晴 徐含钰孟令芝 卢文雅</w:t>
            </w:r>
          </w:p>
        </w:tc>
      </w:tr>
    </w:tbl>
    <w:p>
      <w:pPr>
        <w:pStyle w:val="4"/>
        <w:widowControl/>
        <w:kinsoku w:val="0"/>
        <w:autoSpaceDE w:val="0"/>
        <w:autoSpaceDN w:val="0"/>
        <w:adjustRightInd w:val="0"/>
        <w:snapToGrid w:val="0"/>
        <w:spacing w:before="91" w:line="340" w:lineRule="auto"/>
        <w:ind w:right="3846"/>
        <w:textAlignment w:val="baseline"/>
        <w:rPr>
          <w:rFonts w:hint="eastAsia" w:ascii="宋体" w:hAnsi="宋体" w:eastAsia="宋体" w:cs="宋体"/>
          <w:spacing w:val="1"/>
          <w:sz w:val="24"/>
          <w:szCs w:val="24"/>
          <w:lang w:eastAsia="zh-CN"/>
        </w:rPr>
      </w:pPr>
    </w:p>
    <w:p>
      <w:pPr>
        <w:pStyle w:val="4"/>
        <w:widowControl/>
        <w:kinsoku w:val="0"/>
        <w:autoSpaceDE w:val="0"/>
        <w:autoSpaceDN w:val="0"/>
        <w:adjustRightInd w:val="0"/>
        <w:snapToGrid w:val="0"/>
        <w:spacing w:before="91" w:line="340" w:lineRule="auto"/>
        <w:ind w:right="3846"/>
        <w:textAlignment w:val="baseline"/>
        <w:rPr>
          <w:rFonts w:hint="eastAsia" w:ascii="宋体" w:hAnsi="宋体" w:eastAsia="宋体" w:cs="宋体"/>
          <w:spacing w:val="1"/>
          <w:sz w:val="24"/>
          <w:szCs w:val="24"/>
          <w:lang w:eastAsia="zh-CN"/>
        </w:rPr>
      </w:pPr>
    </w:p>
    <w:tbl>
      <w:tblPr>
        <w:tblStyle w:val="7"/>
        <w:tblW w:w="11010" w:type="dxa"/>
        <w:jc w:val="center"/>
        <w:tblLayout w:type="autofit"/>
        <w:tblCellMar>
          <w:top w:w="0" w:type="dxa"/>
          <w:left w:w="108" w:type="dxa"/>
          <w:bottom w:w="0" w:type="dxa"/>
          <w:right w:w="108" w:type="dxa"/>
        </w:tblCellMar>
      </w:tblPr>
      <w:tblGrid>
        <w:gridCol w:w="1195"/>
        <w:gridCol w:w="3206"/>
        <w:gridCol w:w="6609"/>
      </w:tblGrid>
      <w:tr>
        <w:tblPrEx>
          <w:tblCellMar>
            <w:top w:w="0" w:type="dxa"/>
            <w:left w:w="108" w:type="dxa"/>
            <w:bottom w:w="0" w:type="dxa"/>
            <w:right w:w="108" w:type="dxa"/>
          </w:tblCellMar>
        </w:tblPrEx>
        <w:trPr>
          <w:trHeight w:val="633" w:hRule="atLeast"/>
          <w:jc w:val="center"/>
        </w:trPr>
        <w:tc>
          <w:tcPr>
            <w:tcW w:w="11010"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女子丙组</w:t>
            </w:r>
          </w:p>
        </w:tc>
      </w:tr>
      <w:tr>
        <w:tblPrEx>
          <w:tblCellMar>
            <w:top w:w="0" w:type="dxa"/>
            <w:left w:w="108" w:type="dxa"/>
            <w:bottom w:w="0" w:type="dxa"/>
            <w:right w:w="108" w:type="dxa"/>
          </w:tblCellMar>
        </w:tblPrEx>
        <w:trPr>
          <w:trHeight w:val="621" w:hRule="atLeast"/>
          <w:jc w:val="center"/>
        </w:trPr>
        <w:tc>
          <w:tcPr>
            <w:tcW w:w="11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名次</w:t>
            </w:r>
          </w:p>
        </w:tc>
        <w:tc>
          <w:tcPr>
            <w:tcW w:w="320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单位</w:t>
            </w:r>
          </w:p>
        </w:tc>
        <w:tc>
          <w:tcPr>
            <w:tcW w:w="660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运动员</w:t>
            </w:r>
          </w:p>
        </w:tc>
      </w:tr>
      <w:tr>
        <w:tblPrEx>
          <w:tblCellMar>
            <w:top w:w="0" w:type="dxa"/>
            <w:left w:w="108" w:type="dxa"/>
            <w:bottom w:w="0" w:type="dxa"/>
            <w:right w:w="108" w:type="dxa"/>
          </w:tblCellMar>
        </w:tblPrEx>
        <w:trPr>
          <w:trHeight w:val="942" w:hRule="atLeast"/>
          <w:jc w:val="center"/>
        </w:trPr>
        <w:tc>
          <w:tcPr>
            <w:tcW w:w="11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第1名</w:t>
            </w:r>
          </w:p>
        </w:tc>
        <w:tc>
          <w:tcPr>
            <w:tcW w:w="320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聊城大学 </w:t>
            </w:r>
          </w:p>
        </w:tc>
        <w:tc>
          <w:tcPr>
            <w:tcW w:w="660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林愉霖 康晓雨 孙方芮 刘铭扬 崔雅茹 王程渝 任佳雯</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马晶晗 李春雨 王雅琪 石忠栎 王光月</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李香珍 潘平写盛欣 董越 马红桃 颜雨池 留佳欣 梁书墉</w:t>
            </w:r>
          </w:p>
        </w:tc>
      </w:tr>
      <w:tr>
        <w:tblPrEx>
          <w:tblCellMar>
            <w:top w:w="0" w:type="dxa"/>
            <w:left w:w="108" w:type="dxa"/>
            <w:bottom w:w="0" w:type="dxa"/>
            <w:right w:w="108" w:type="dxa"/>
          </w:tblCellMar>
        </w:tblPrEx>
        <w:trPr>
          <w:trHeight w:val="939" w:hRule="atLeast"/>
          <w:jc w:val="center"/>
        </w:trPr>
        <w:tc>
          <w:tcPr>
            <w:tcW w:w="11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第2名</w:t>
            </w:r>
          </w:p>
        </w:tc>
        <w:tc>
          <w:tcPr>
            <w:tcW w:w="320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山东理工大学 </w:t>
            </w:r>
          </w:p>
        </w:tc>
        <w:tc>
          <w:tcPr>
            <w:tcW w:w="660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郭霓烜 王贝贝 丁子妍 王靖茱 王灵子 赵宇馨 王俊涵</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叶程欣 赵晨睿 杨巳齐 曹珊峰 胡婧萱</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李灵丽 于昕灵屈重阳 马灿 龙文霞 吕宁 周莹 杨希</w:t>
            </w:r>
          </w:p>
        </w:tc>
      </w:tr>
      <w:tr>
        <w:tblPrEx>
          <w:tblCellMar>
            <w:top w:w="0" w:type="dxa"/>
            <w:left w:w="108" w:type="dxa"/>
            <w:bottom w:w="0" w:type="dxa"/>
            <w:right w:w="108" w:type="dxa"/>
          </w:tblCellMar>
        </w:tblPrEx>
        <w:trPr>
          <w:trHeight w:val="1085" w:hRule="atLeast"/>
          <w:jc w:val="center"/>
        </w:trPr>
        <w:tc>
          <w:tcPr>
            <w:tcW w:w="11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第3名</w:t>
            </w:r>
          </w:p>
        </w:tc>
        <w:tc>
          <w:tcPr>
            <w:tcW w:w="320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山东体育学院 </w:t>
            </w:r>
          </w:p>
        </w:tc>
        <w:tc>
          <w:tcPr>
            <w:tcW w:w="660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杨佳庆 谷佳怡 刘思宇 陈雨蓉 许金丽 李雅琪 纪万平 崔兆明 宋佳诺 杨钰莹 艾婷慧 孙浩然 罗怡颖 王志丽 赵海宁 鲁  彤  曹 蓉 杨  陈 杜馨宇 林怡</w:t>
            </w:r>
          </w:p>
        </w:tc>
      </w:tr>
      <w:tr>
        <w:tblPrEx>
          <w:tblCellMar>
            <w:top w:w="0" w:type="dxa"/>
            <w:left w:w="108" w:type="dxa"/>
            <w:bottom w:w="0" w:type="dxa"/>
            <w:right w:w="108" w:type="dxa"/>
          </w:tblCellMar>
        </w:tblPrEx>
        <w:trPr>
          <w:trHeight w:val="645" w:hRule="atLeast"/>
          <w:jc w:val="center"/>
        </w:trPr>
        <w:tc>
          <w:tcPr>
            <w:tcW w:w="11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第4名</w:t>
            </w:r>
          </w:p>
        </w:tc>
        <w:tc>
          <w:tcPr>
            <w:tcW w:w="320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曲阜师范大学</w:t>
            </w:r>
          </w:p>
        </w:tc>
        <w:tc>
          <w:tcPr>
            <w:tcW w:w="660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陈晓乐 高静雅 李袁源 叶满霜 宋佳蔚 朱嘉玥 谭新洁 王玲莹 房婷婷 王耀颖 张月遥 马若风</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宫美杰 常煜昕 宋威 张为 刘灿 柴郁婷 管彤</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李瑞雪</w:t>
            </w:r>
          </w:p>
        </w:tc>
      </w:tr>
      <w:tr>
        <w:tblPrEx>
          <w:tblCellMar>
            <w:top w:w="0" w:type="dxa"/>
            <w:left w:w="108" w:type="dxa"/>
            <w:bottom w:w="0" w:type="dxa"/>
            <w:right w:w="108" w:type="dxa"/>
          </w:tblCellMar>
        </w:tblPrEx>
        <w:trPr>
          <w:trHeight w:val="942" w:hRule="atLeast"/>
          <w:jc w:val="center"/>
        </w:trPr>
        <w:tc>
          <w:tcPr>
            <w:tcW w:w="11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第5名</w:t>
            </w:r>
          </w:p>
        </w:tc>
        <w:tc>
          <w:tcPr>
            <w:tcW w:w="320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鲁东大学 </w:t>
            </w:r>
          </w:p>
        </w:tc>
        <w:tc>
          <w:tcPr>
            <w:tcW w:w="660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eastAsia="zh" w:bidi="ar"/>
              </w:rPr>
            </w:pPr>
            <w:r>
              <w:rPr>
                <w:rFonts w:hint="eastAsia" w:ascii="仿宋_GB2312" w:hAnsi="仿宋_GB2312" w:eastAsia="仿宋_GB2312" w:cs="仿宋_GB2312"/>
                <w:color w:val="000000"/>
                <w:kern w:val="0"/>
                <w:sz w:val="32"/>
                <w:szCs w:val="32"/>
                <w:lang w:val="zh-CN" w:eastAsia="zh" w:bidi="ar"/>
              </w:rPr>
              <w:t>李淑琪 乔李慧 刘雨菲 窦新欣 潘姝蓉 房玲玲 孙雨轩 权浩迪 张子琪 石如意 姜孟孟 胡宗芸</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eastAsia="zh" w:bidi="ar"/>
              </w:rPr>
              <w:t>彭馨漪 步宝芮 姬圣越 王莹 王沁 张雨 吕桐</w:t>
            </w:r>
          </w:p>
        </w:tc>
      </w:tr>
      <w:tr>
        <w:tblPrEx>
          <w:tblCellMar>
            <w:top w:w="0" w:type="dxa"/>
            <w:left w:w="108" w:type="dxa"/>
            <w:bottom w:w="0" w:type="dxa"/>
            <w:right w:w="108" w:type="dxa"/>
          </w:tblCellMar>
        </w:tblPrEx>
        <w:trPr>
          <w:trHeight w:val="785" w:hRule="atLeast"/>
          <w:jc w:val="center"/>
        </w:trPr>
        <w:tc>
          <w:tcPr>
            <w:tcW w:w="11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第6名</w:t>
            </w:r>
          </w:p>
        </w:tc>
        <w:tc>
          <w:tcPr>
            <w:tcW w:w="320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枣庄学院 </w:t>
            </w:r>
          </w:p>
        </w:tc>
        <w:tc>
          <w:tcPr>
            <w:tcW w:w="660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陈功汝 刘晓燕 律政秀 赵萌萌 高婷婷 李海燕 王鑫秀 王敏 孙博雅 杨宇佳 秦凤舞 张嘉娜</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宋佳</w:t>
            </w:r>
          </w:p>
        </w:tc>
      </w:tr>
      <w:bookmarkEnd w:id="0"/>
    </w:tbl>
    <w:p>
      <w:pPr>
        <w:rPr>
          <w:rFonts w:hint="eastAsia"/>
        </w:rPr>
      </w:pPr>
    </w:p>
    <w:tbl>
      <w:tblPr>
        <w:tblStyle w:val="7"/>
        <w:tblW w:w="11030" w:type="dxa"/>
        <w:tblInd w:w="-12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927"/>
        <w:gridCol w:w="3394"/>
        <w:gridCol w:w="628"/>
        <w:gridCol w:w="1345"/>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8" w:hRule="atLeast"/>
        </w:trPr>
        <w:tc>
          <w:tcPr>
            <w:tcW w:w="11030" w:type="dxa"/>
            <w:gridSpan w:val="5"/>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体育道德风尚奖先进集体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5949" w:type="dxa"/>
            <w:gridSpan w:val="3"/>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山东大学</w:t>
            </w:r>
          </w:p>
        </w:tc>
        <w:tc>
          <w:tcPr>
            <w:tcW w:w="5081"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949" w:type="dxa"/>
            <w:gridSpan w:val="3"/>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青岛科技大学</w:t>
            </w:r>
          </w:p>
        </w:tc>
        <w:tc>
          <w:tcPr>
            <w:tcW w:w="5081"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5949" w:type="dxa"/>
            <w:gridSpan w:val="3"/>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山东科技职业学院</w:t>
            </w:r>
          </w:p>
        </w:tc>
        <w:tc>
          <w:tcPr>
            <w:tcW w:w="5081"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949" w:type="dxa"/>
            <w:gridSpan w:val="3"/>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山东女子学院</w:t>
            </w:r>
          </w:p>
        </w:tc>
        <w:tc>
          <w:tcPr>
            <w:tcW w:w="5081"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山东农业大学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5949" w:type="dxa"/>
            <w:gridSpan w:val="3"/>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山东劳动职业技术学院</w:t>
            </w:r>
          </w:p>
        </w:tc>
        <w:tc>
          <w:tcPr>
            <w:tcW w:w="5081"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山东体育学院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5949" w:type="dxa"/>
            <w:gridSpan w:val="3"/>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齐鲁工业大学</w:t>
            </w:r>
          </w:p>
        </w:tc>
        <w:tc>
          <w:tcPr>
            <w:tcW w:w="5081"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8" w:hRule="atLeast"/>
        </w:trPr>
        <w:tc>
          <w:tcPr>
            <w:tcW w:w="5949" w:type="dxa"/>
            <w:gridSpan w:val="3"/>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081"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山东第二医科大学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1030" w:type="dxa"/>
            <w:gridSpan w:val="5"/>
            <w:tcBorders>
              <w:left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1030" w:type="dxa"/>
            <w:gridSpan w:val="5"/>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优秀运动员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030" w:type="dxa"/>
            <w:gridSpan w:val="5"/>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男子甲组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焦德桓</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山东科技大学</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马弘昌</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马宇博</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山东科技大学</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李晨瑞</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5"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古斯乐图</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青岛科技大学</w:t>
            </w:r>
          </w:p>
        </w:tc>
        <w:tc>
          <w:tcPr>
            <w:tcW w:w="1973" w:type="dxa"/>
            <w:gridSpan w:val="2"/>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巴格达提·包拉提</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董国袆</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青岛科技大学</w:t>
            </w:r>
          </w:p>
        </w:tc>
        <w:tc>
          <w:tcPr>
            <w:tcW w:w="1973" w:type="dxa"/>
            <w:gridSpan w:val="2"/>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24"/>
                <w:szCs w:val="24"/>
                <w:lang w:val="zh-CN" w:bidi="ar"/>
              </w:rPr>
              <w:t>艾孜买提·艾尼瓦尔</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王晓康</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青岛农业大学</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臧  浩</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青岛农业大学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冷嘉成</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青岛农业大学</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苏启润</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青岛农业大学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温新康</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山东第二医科大学</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李金岭</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山东第二医科大学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次  旦</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山东第二医科大学</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耿瑛璞</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山东第二医科大学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赵子豪</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山东建筑大学</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严江艺</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山东建筑大学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陈建源</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山东建筑大学</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曹庆涵</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山东建筑大学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姜商洋</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山东财经大学</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马志龙</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山东财经大学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48"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乔子杰</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山东财经大学</w:t>
            </w:r>
          </w:p>
        </w:tc>
        <w:tc>
          <w:tcPr>
            <w:tcW w:w="1973" w:type="dxa"/>
            <w:gridSpan w:val="2"/>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依米热木·伊马木艾山</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山东财经大学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927"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塔吾郎·木合买提艾力</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姚嘉业</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 昊</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c>
          <w:tcPr>
            <w:tcW w:w="1973" w:type="dxa"/>
            <w:gridSpan w:val="2"/>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伊木热尼·阿不都赛力木</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刘宇轩</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青岛大学</w:t>
            </w:r>
          </w:p>
        </w:tc>
        <w:tc>
          <w:tcPr>
            <w:tcW w:w="1973" w:type="dxa"/>
            <w:gridSpan w:val="2"/>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木巴尔克•居尼斯艾力</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洪玮智</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青岛大学</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赵昌乐</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丁许轩</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山东交通学院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王文宣</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山东交通学院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韦晋超</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山东交通学院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加拥多吉</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山东交通学院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张嘉明</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中国石油大学</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陈匡勔</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中国石油大学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岑泳杰</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中国石油大学</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胡兰·吉杠</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中国石油大学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曹廷波</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山东农业大学</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黄骏豪</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山东农业大学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郭  亮</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山东农业大学</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杨金川</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山东农业大学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赵志扬</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泰山科技学院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孙东旭</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曲柏霖</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泰山科技学院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戴俊聿</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吴秉翰</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山东理工大学</w:t>
            </w:r>
          </w:p>
        </w:tc>
        <w:tc>
          <w:tcPr>
            <w:tcW w:w="1973" w:type="dxa"/>
            <w:gridSpan w:val="2"/>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阿卜杜黑力力·阿不力米提、张中禹</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927"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卡米力江·阿布都克然木</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山东理工大学</w:t>
            </w:r>
          </w:p>
        </w:tc>
        <w:tc>
          <w:tcPr>
            <w:tcW w:w="5709" w:type="dxa"/>
            <w:gridSpan w:val="3"/>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030" w:type="dxa"/>
            <w:gridSpan w:val="5"/>
            <w:tcBorders>
              <w:left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030" w:type="dxa"/>
            <w:gridSpan w:val="5"/>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男子乙组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姓名</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学校</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姓名</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赵端瑞</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山东劳动职业技术学院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杨海宝</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山东劳动职业技术学院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郭宇鑫</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山东劳动职业技术学院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金万越</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聊城职业技术学院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  毅</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聊城职业技术学院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张骏男</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聊城职业技术学院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  可</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泰山科技学院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苏长军</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任德卿</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泰山科技学院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杨嘉徳</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宋玉堂</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山东工业职业学院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朱家乐</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山东工业职业学院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井远硕</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山东工业职业学院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江政鹏</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山东工业职业学院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毕宜豪</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山东科技职业学院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孙现烨</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927"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依克山·买买提艾力</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山东科技职业学院</w:t>
            </w:r>
          </w:p>
        </w:tc>
        <w:tc>
          <w:tcPr>
            <w:tcW w:w="1973" w:type="dxa"/>
            <w:gridSpan w:val="2"/>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阿巴拜科日·麦麦提克热木</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杨旭东</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烟台南山学院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薛俊杰</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烟台南山学院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马明宇</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烟台南山学院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辛国雨</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烟台南山学院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刘炳呈</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日照职业技术学院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崔永浩</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日照职业技术学院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胡成宝</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日照职业技术学院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金  鹏</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日照职业技术学院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谢铭泽</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泰山职业技术学院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陈好珂</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徐凡青</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泰山职业技术学院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刘志斌</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孙承昊</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山东传媒职业学院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王元虎</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山东传媒职业学院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朱治达</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山东传媒职业学院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彭兴洹</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山东传媒职业学院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1927"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阿卜杜库杜斯·买买提阿卜杜拉</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山东铝业职业学院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刘桂林</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山东铝业职业学院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魏 帅</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山东铝业职业学院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吴 奥</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山东铝业职业学院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宋子豪</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潍坊食品科技职业学院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杨廷伟</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潍坊食品科技职业学院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蔺坤谕</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潍坊食品科技职业学院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于  飞</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潍坊食品科技职业学院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张文希</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日照康养职业学院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朱  睿</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日照康养职业学院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魏传鑫</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日照康养职业学院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潘炳臣</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日照康养职业学院</w:t>
            </w:r>
          </w:p>
        </w:tc>
      </w:tr>
    </w:tbl>
    <w:p>
      <w:pPr>
        <w:widowControl/>
        <w:jc w:val="center"/>
        <w:textAlignment w:val="center"/>
        <w:rPr>
          <w:rFonts w:hint="eastAsia" w:ascii="仿宋_GB2312" w:hAnsi="仿宋_GB2312" w:eastAsia="仿宋_GB2312" w:cs="仿宋_GB2312"/>
          <w:color w:val="000000"/>
          <w:kern w:val="0"/>
          <w:sz w:val="32"/>
          <w:szCs w:val="32"/>
          <w:lang w:val="zh-CN" w:bidi="ar"/>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7"/>
        <w:tblW w:w="11030" w:type="dxa"/>
        <w:tblInd w:w="-12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06"/>
        <w:gridCol w:w="3615"/>
        <w:gridCol w:w="1973"/>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030" w:type="dxa"/>
            <w:gridSpan w:val="4"/>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男子丙组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姓名</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学校</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姓名</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熊琳睿</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翟守峰</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许  旸</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李德恩</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唐锦</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山东体育学院</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杨晨</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山东体育学院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朱家贤</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山东体育学院</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贾博帆</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山东体育学院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姜艺凡</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齐鲁工业大学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纪温进</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齐鲁工业大学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胡绪兵</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齐鲁工业大学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熊正昊</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齐鲁工业大学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丁趙新</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山东财经大学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李一诺</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山东财经大学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刘正</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山东财经大学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杨振华</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山东财经大学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袁泽</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青岛科技大学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石文轩</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孙煜轩</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青岛科技大学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孙铭</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杜晓峰</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山东师范大学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薛金诺</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李绪宝</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山东师范大学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王历杰</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杜国栋</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菏泽学院</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高世哲</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菏泽学院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翟义强</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菏泽学院</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刘新志</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菏泽学院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王一诺</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济南大学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杨适</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济南大学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张宸尘</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济南大学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考赛儿·沙迪尔</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济南大学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030" w:type="dxa"/>
            <w:gridSpan w:val="4"/>
            <w:tcBorders>
              <w:left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030" w:type="dxa"/>
            <w:gridSpan w:val="4"/>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姓名</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学校</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姓名</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安冬梅</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齐鲁工业大学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原熠滢</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齐鲁工业大学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高  天</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齐鲁工业大学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  倩</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齐鲁工业大学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刘金如</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曲阜师范大学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谭  昕</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曲阜师范大学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李新茹</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曲阜师范大学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张鸿梅</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曲阜师范大学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郑琪萍</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旦增其美</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张誉乐</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刘望秋</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梁紫楚</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山东大学（威海）</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向佳怡</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山东大学（威海）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王俪璇</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山东大学（威海）</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刘芹芹</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山东大学（威海）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常佳璇</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山东第二医科大学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李凯雯</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山东第二医科大学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孙正荣</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山东第二医科大学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毛若琦</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山东第二医科大学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刘炳超</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山东工商学院</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张婧婧</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山东工商学院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孔繁祥</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山东工商学院</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任卓雅</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山东工商学院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王宇帆</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鲁东大学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刘艺洁</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黄鑫雨</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鲁东大学</w:t>
            </w:r>
          </w:p>
        </w:tc>
        <w:tc>
          <w:tcPr>
            <w:tcW w:w="1973"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帕提麦·图尔洪</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覃李梅</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山东女子学院</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李小倩</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山东女子学院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杨雨彤</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山东女子学院</w:t>
            </w:r>
          </w:p>
        </w:tc>
        <w:tc>
          <w:tcPr>
            <w:tcW w:w="5709"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030" w:type="dxa"/>
            <w:gridSpan w:val="4"/>
            <w:tcBorders>
              <w:left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030" w:type="dxa"/>
            <w:gridSpan w:val="4"/>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姓名</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学校</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姓名</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  玲</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山东传媒职业学院</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高金月</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山东传媒职业学院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  雨</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山东传媒职业学院</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张思月</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山东传媒职业学院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张延鑫</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山东劳动职业技术学院</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张心月</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山东劳动职业技术学院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王子悦</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山东劳动职业技术学院</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  灿</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日照职业技术学院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张紫宣</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日照职业技术学院</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田宇梦</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日照职业技术学院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徐佳禾</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山东医学高等专科学校</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赵文娴</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山东医学高等专科学校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杨晓璐</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山东医学高等专科学校</w:t>
            </w:r>
          </w:p>
        </w:tc>
        <w:tc>
          <w:tcPr>
            <w:tcW w:w="5709"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030" w:type="dxa"/>
            <w:gridSpan w:val="4"/>
            <w:tcBorders>
              <w:left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1030" w:type="dxa"/>
            <w:gridSpan w:val="4"/>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姓名</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学校</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姓名</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林愉霖</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聊城大学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康晓雨</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聊城大学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潘平写</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聊城大学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颜雨池</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聊城大学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郭霓烜</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山东理工大学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吕  宁</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屈重阳</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山东理工大学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曹珊峰</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曹  蓉</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山东体育学院</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杨钰莹</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山东体育学院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孙浩然</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山东体育学院</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陈雨蓉</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山东体育学院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谭新洁</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曲阜师范大学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房婷婷</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曲阜师范大学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王玲莹</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曲阜师范大学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  灿</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曲阜师范大学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窦新欣</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鲁东大学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乔李慧</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刘雨菲</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鲁东大学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孙雨轩</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刘晓燕</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枣庄学院</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杨宇佳</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枣庄学院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律政秀</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枣庄学院</w:t>
            </w:r>
          </w:p>
        </w:tc>
        <w:tc>
          <w:tcPr>
            <w:tcW w:w="5709"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bl>
    <w:p>
      <w:pPr>
        <w:rPr>
          <w:rFonts w:hint="eastAsia"/>
        </w:rPr>
      </w:pPr>
    </w:p>
    <w:p>
      <w:pPr>
        <w:rPr>
          <w:rFonts w:hint="eastAsia"/>
        </w:rPr>
      </w:pPr>
    </w:p>
    <w:tbl>
      <w:tblPr>
        <w:tblStyle w:val="7"/>
        <w:tblW w:w="11073" w:type="dxa"/>
        <w:tblInd w:w="-1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107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bookmarkStart w:id="1" w:name="OLE_LINK1"/>
            <w:r>
              <w:rPr>
                <w:rFonts w:hint="eastAsia" w:ascii="仿宋_GB2312" w:hAnsi="仿宋_GB2312" w:eastAsia="仿宋_GB2312" w:cs="仿宋_GB2312"/>
                <w:b w:val="0"/>
                <w:bCs w:val="0"/>
                <w:color w:val="000000"/>
                <w:kern w:val="0"/>
                <w:sz w:val="32"/>
                <w:szCs w:val="32"/>
                <w:lang w:val="zh-CN" w:bidi="ar"/>
              </w:rPr>
              <w:t>优秀教练员</w:t>
            </w:r>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07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男子甲组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1073" w:type="dxa"/>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张迎军    庄  宁    王京转    崔思磊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07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男子乙组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073" w:type="dxa"/>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侯晨光    牟明新    张  剑    马  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07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男子丙组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073" w:type="dxa"/>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张立国    秦  凯    张洪瑞    娄  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07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073" w:type="dxa"/>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曹  斌    刘  刚    盖昱菲    李峻峰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07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073" w:type="dxa"/>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范  磊    姬广范    王世桢    杨  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07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073" w:type="dxa"/>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康金明    聂  超    栾  彬    崔  静</w:t>
            </w:r>
          </w:p>
        </w:tc>
      </w:tr>
    </w:tbl>
    <w:p>
      <w:pPr>
        <w:rPr>
          <w:rFonts w:hint="eastAsia"/>
        </w:rPr>
      </w:pPr>
    </w:p>
    <w:tbl>
      <w:tblPr>
        <w:tblStyle w:val="7"/>
        <w:tblpPr w:leftFromText="180" w:rightFromText="180" w:vertAnchor="text" w:horzAnchor="page" w:tblpX="583" w:tblpY="592"/>
        <w:tblOverlap w:val="never"/>
        <w:tblW w:w="11040" w:type="dxa"/>
        <w:tblInd w:w="0" w:type="dxa"/>
        <w:tblLayout w:type="autofit"/>
        <w:tblCellMar>
          <w:top w:w="0" w:type="dxa"/>
          <w:left w:w="108" w:type="dxa"/>
          <w:bottom w:w="0" w:type="dxa"/>
          <w:right w:w="108" w:type="dxa"/>
        </w:tblCellMar>
      </w:tblPr>
      <w:tblGrid>
        <w:gridCol w:w="1840"/>
        <w:gridCol w:w="1840"/>
        <w:gridCol w:w="1840"/>
        <w:gridCol w:w="1840"/>
        <w:gridCol w:w="1840"/>
        <w:gridCol w:w="1840"/>
      </w:tblGrid>
      <w:tr>
        <w:tblPrEx>
          <w:tblCellMar>
            <w:top w:w="0" w:type="dxa"/>
            <w:left w:w="108" w:type="dxa"/>
            <w:bottom w:w="0" w:type="dxa"/>
            <w:right w:w="108" w:type="dxa"/>
          </w:tblCellMar>
        </w:tblPrEx>
        <w:trPr>
          <w:trHeight w:val="661" w:hRule="atLeast"/>
        </w:trPr>
        <w:tc>
          <w:tcPr>
            <w:tcW w:w="11040" w:type="dxa"/>
            <w:gridSpan w:val="6"/>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s="宋体"/>
                <w:b/>
                <w:bCs/>
                <w:color w:val="000000"/>
                <w:sz w:val="36"/>
                <w:szCs w:val="36"/>
              </w:rPr>
            </w:pPr>
            <w:r>
              <w:rPr>
                <w:rFonts w:hint="eastAsia" w:ascii="仿宋_GB2312" w:hAnsi="仿宋_GB2312" w:eastAsia="仿宋_GB2312" w:cs="仿宋_GB2312"/>
                <w:b w:val="0"/>
                <w:bCs w:val="0"/>
                <w:color w:val="000000"/>
                <w:kern w:val="0"/>
                <w:sz w:val="32"/>
                <w:szCs w:val="32"/>
                <w:lang w:val="zh-CN" w:bidi="ar"/>
              </w:rPr>
              <w:t>优秀裁判员</w:t>
            </w:r>
          </w:p>
        </w:tc>
      </w:tr>
      <w:tr>
        <w:tblPrEx>
          <w:tblCellMar>
            <w:top w:w="0" w:type="dxa"/>
            <w:left w:w="108" w:type="dxa"/>
            <w:bottom w:w="0" w:type="dxa"/>
            <w:right w:w="108" w:type="dxa"/>
          </w:tblCellMar>
        </w:tblPrEx>
        <w:trPr>
          <w:trHeight w:val="647" w:hRule="atLeast"/>
        </w:trPr>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  念</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  磊</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王超越</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顾奕男</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张永铮</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唐俊鹏</w:t>
            </w:r>
          </w:p>
        </w:tc>
      </w:tr>
      <w:tr>
        <w:tblPrEx>
          <w:tblCellMar>
            <w:top w:w="0" w:type="dxa"/>
            <w:left w:w="108" w:type="dxa"/>
            <w:bottom w:w="0" w:type="dxa"/>
            <w:right w:w="108" w:type="dxa"/>
          </w:tblCellMar>
        </w:tblPrEx>
        <w:trPr>
          <w:trHeight w:val="647" w:hRule="atLeast"/>
        </w:trPr>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秦玉斌</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王海博</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范林朋</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高东旭</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梁嘉宁</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梁  帅</w:t>
            </w:r>
          </w:p>
        </w:tc>
      </w:tr>
      <w:tr>
        <w:tblPrEx>
          <w:tblCellMar>
            <w:top w:w="0" w:type="dxa"/>
            <w:left w:w="108" w:type="dxa"/>
            <w:bottom w:w="0" w:type="dxa"/>
            <w:right w:w="108" w:type="dxa"/>
          </w:tblCellMar>
        </w:tblPrEx>
        <w:trPr>
          <w:trHeight w:val="677" w:hRule="atLeast"/>
        </w:trPr>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宋  颂</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魏冉辉</w:t>
            </w:r>
          </w:p>
        </w:tc>
        <w:tc>
          <w:tcPr>
            <w:tcW w:w="7360" w:type="dxa"/>
            <w:gridSpan w:val="4"/>
            <w:tcBorders>
              <w:top w:val="single" w:color="auto" w:sz="4" w:space="0"/>
              <w:left w:val="single" w:color="auto" w:sz="4" w:space="0"/>
              <w:bottom w:val="single" w:color="auto" w:sz="4" w:space="0"/>
              <w:right w:val="single" w:color="auto" w:sz="4" w:space="0"/>
            </w:tcBorders>
            <w:noWrap/>
            <w:vAlign w:val="bottom"/>
          </w:tcPr>
          <w:p>
            <w:pPr>
              <w:widowControl/>
              <w:jc w:val="center"/>
              <w:textAlignment w:val="center"/>
              <w:rPr>
                <w:rFonts w:hint="eastAsia" w:ascii="仿宋_GB2312" w:hAnsi="仿宋_GB2312" w:eastAsia="仿宋_GB2312" w:cs="仿宋_GB2312"/>
                <w:color w:val="000000"/>
                <w:kern w:val="0"/>
                <w:sz w:val="32"/>
                <w:szCs w:val="32"/>
                <w:lang w:val="zh-CN" w:bidi="ar"/>
              </w:rPr>
            </w:pPr>
          </w:p>
        </w:tc>
      </w:tr>
    </w:tbl>
    <w:p>
      <w:pPr>
        <w:widowControl/>
        <w:jc w:val="center"/>
        <w:textAlignment w:val="center"/>
        <w:rPr>
          <w:rFonts w:hint="eastAsia" w:ascii="仿宋_GB2312" w:hAnsi="仿宋_GB2312" w:eastAsia="仿宋_GB2312" w:cs="仿宋_GB2312"/>
          <w:color w:val="000000"/>
          <w:kern w:val="0"/>
          <w:sz w:val="32"/>
          <w:szCs w:val="32"/>
          <w:lang w:val="zh-CN" w:bidi="ar"/>
        </w:rPr>
      </w:pPr>
    </w:p>
    <w:p>
      <w:pPr>
        <w:rPr>
          <w:rFonts w:hint="eastAsia"/>
          <w:b/>
          <w:bCs/>
          <w:sz w:val="36"/>
          <w:szCs w:val="36"/>
        </w:rPr>
      </w:pPr>
      <w:r>
        <w:rPr>
          <w:rFonts w:hint="eastAsia"/>
          <w:b/>
          <w:bCs/>
          <w:sz w:val="36"/>
          <w:szCs w:val="36"/>
        </w:rPr>
        <w:br w:type="page"/>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3.</w:t>
      </w:r>
      <w:r>
        <w:rPr>
          <w:rFonts w:hint="eastAsia" w:ascii="仿宋_GB2312" w:hAnsi="仿宋_GB2312" w:eastAsia="仿宋_GB2312" w:cs="仿宋_GB2312"/>
          <w:color w:val="000000"/>
          <w:kern w:val="0"/>
          <w:sz w:val="32"/>
          <w:szCs w:val="32"/>
          <w:lang w:val="zh-CN" w:bidi="ar"/>
        </w:rPr>
        <w:t>篮球</w:t>
      </w:r>
    </w:p>
    <w:tbl>
      <w:tblPr>
        <w:tblStyle w:val="7"/>
        <w:tblW w:w="11018" w:type="dxa"/>
        <w:jc w:val="center"/>
        <w:tblLayout w:type="autofit"/>
        <w:tblCellMar>
          <w:top w:w="0" w:type="dxa"/>
          <w:left w:w="108" w:type="dxa"/>
          <w:bottom w:w="0" w:type="dxa"/>
          <w:right w:w="108" w:type="dxa"/>
        </w:tblCellMar>
      </w:tblPr>
      <w:tblGrid>
        <w:gridCol w:w="1391"/>
        <w:gridCol w:w="2645"/>
        <w:gridCol w:w="6982"/>
      </w:tblGrid>
      <w:tr>
        <w:tblPrEx>
          <w:tblCellMar>
            <w:top w:w="0" w:type="dxa"/>
            <w:left w:w="108" w:type="dxa"/>
            <w:bottom w:w="0" w:type="dxa"/>
            <w:right w:w="108" w:type="dxa"/>
          </w:tblCellMar>
        </w:tblPrEx>
        <w:trPr>
          <w:trHeight w:val="626" w:hRule="atLeast"/>
          <w:jc w:val="center"/>
        </w:trPr>
        <w:tc>
          <w:tcPr>
            <w:tcW w:w="11018"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男子甲组</w:t>
            </w:r>
          </w:p>
        </w:tc>
      </w:tr>
      <w:tr>
        <w:tblPrEx>
          <w:tblCellMar>
            <w:top w:w="0" w:type="dxa"/>
            <w:left w:w="108" w:type="dxa"/>
            <w:bottom w:w="0" w:type="dxa"/>
            <w:right w:w="108" w:type="dxa"/>
          </w:tblCellMar>
        </w:tblPrEx>
        <w:trPr>
          <w:trHeight w:val="614" w:hRule="atLeast"/>
          <w:jc w:val="center"/>
        </w:trPr>
        <w:tc>
          <w:tcPr>
            <w:tcW w:w="13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名次</w:t>
            </w:r>
          </w:p>
        </w:tc>
        <w:tc>
          <w:tcPr>
            <w:tcW w:w="26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单位</w:t>
            </w:r>
          </w:p>
        </w:tc>
        <w:tc>
          <w:tcPr>
            <w:tcW w:w="69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运动员</w:t>
            </w:r>
          </w:p>
        </w:tc>
      </w:tr>
      <w:tr>
        <w:tblPrEx>
          <w:tblCellMar>
            <w:top w:w="0" w:type="dxa"/>
            <w:left w:w="108" w:type="dxa"/>
            <w:bottom w:w="0" w:type="dxa"/>
            <w:right w:w="108" w:type="dxa"/>
          </w:tblCellMar>
        </w:tblPrEx>
        <w:trPr>
          <w:trHeight w:val="638" w:hRule="atLeast"/>
          <w:jc w:val="center"/>
        </w:trPr>
        <w:tc>
          <w:tcPr>
            <w:tcW w:w="13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第1名</w:t>
            </w:r>
          </w:p>
        </w:tc>
        <w:tc>
          <w:tcPr>
            <w:tcW w:w="26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中国石油大学（华东）</w:t>
            </w:r>
          </w:p>
        </w:tc>
        <w:tc>
          <w:tcPr>
            <w:tcW w:w="69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王琳 季智 伊里扎提•亚生江 王文杰 赵锦程 邓帅豪</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刘子骜 王子祥 叶斯力·叶尔加拉提 苏振业</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伊木拉尔·艾可热木 刘澳珏</w:t>
            </w:r>
          </w:p>
        </w:tc>
      </w:tr>
      <w:tr>
        <w:tblPrEx>
          <w:tblCellMar>
            <w:top w:w="0" w:type="dxa"/>
            <w:left w:w="108" w:type="dxa"/>
            <w:bottom w:w="0" w:type="dxa"/>
            <w:right w:w="108" w:type="dxa"/>
          </w:tblCellMar>
        </w:tblPrEx>
        <w:trPr>
          <w:trHeight w:val="667" w:hRule="atLeast"/>
          <w:jc w:val="center"/>
        </w:trPr>
        <w:tc>
          <w:tcPr>
            <w:tcW w:w="13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第2名</w:t>
            </w:r>
          </w:p>
        </w:tc>
        <w:tc>
          <w:tcPr>
            <w:tcW w:w="26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齐鲁工业大学</w:t>
            </w:r>
          </w:p>
        </w:tc>
        <w:tc>
          <w:tcPr>
            <w:tcW w:w="69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赵润泽 鞠鑫 李道成 刘晓伟 王乐涛 金佳明 杨世纪 王荣谦 郭凡 殷明烁 石智淇 张恩华</w:t>
            </w:r>
          </w:p>
        </w:tc>
      </w:tr>
      <w:tr>
        <w:tblPrEx>
          <w:tblCellMar>
            <w:top w:w="0" w:type="dxa"/>
            <w:left w:w="108" w:type="dxa"/>
            <w:bottom w:w="0" w:type="dxa"/>
            <w:right w:w="108" w:type="dxa"/>
          </w:tblCellMar>
        </w:tblPrEx>
        <w:trPr>
          <w:trHeight w:val="674" w:hRule="atLeast"/>
          <w:jc w:val="center"/>
        </w:trPr>
        <w:tc>
          <w:tcPr>
            <w:tcW w:w="13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第3名</w:t>
            </w:r>
          </w:p>
        </w:tc>
        <w:tc>
          <w:tcPr>
            <w:tcW w:w="26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鲁东大学</w:t>
            </w:r>
          </w:p>
        </w:tc>
        <w:tc>
          <w:tcPr>
            <w:tcW w:w="69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张峰源 于文涛 李严 张金浩 朱柏如 余星材 申正 秘英杰 邢瀚文 武笛 孔庚昊 王立翔</w:t>
            </w:r>
          </w:p>
        </w:tc>
      </w:tr>
      <w:tr>
        <w:tblPrEx>
          <w:tblCellMar>
            <w:top w:w="0" w:type="dxa"/>
            <w:left w:w="108" w:type="dxa"/>
            <w:bottom w:w="0" w:type="dxa"/>
            <w:right w:w="108" w:type="dxa"/>
          </w:tblCellMar>
        </w:tblPrEx>
        <w:trPr>
          <w:trHeight w:val="638" w:hRule="atLeast"/>
          <w:jc w:val="center"/>
        </w:trPr>
        <w:tc>
          <w:tcPr>
            <w:tcW w:w="13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第4名</w:t>
            </w:r>
          </w:p>
        </w:tc>
        <w:tc>
          <w:tcPr>
            <w:tcW w:w="26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曲阜师范大学</w:t>
            </w:r>
          </w:p>
        </w:tc>
        <w:tc>
          <w:tcPr>
            <w:tcW w:w="69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王一波 袁宇浩 刘金奇 魏玺丞 崔照辉 龙泉霏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范子琪 李树濠 赵振东 杨秋实 徐湧硕 赵峻林</w:t>
            </w:r>
          </w:p>
        </w:tc>
      </w:tr>
      <w:tr>
        <w:tblPrEx>
          <w:tblCellMar>
            <w:top w:w="0" w:type="dxa"/>
            <w:left w:w="108" w:type="dxa"/>
            <w:bottom w:w="0" w:type="dxa"/>
            <w:right w:w="108" w:type="dxa"/>
          </w:tblCellMar>
        </w:tblPrEx>
        <w:trPr>
          <w:trHeight w:val="662" w:hRule="atLeast"/>
          <w:jc w:val="center"/>
        </w:trPr>
        <w:tc>
          <w:tcPr>
            <w:tcW w:w="13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第5名</w:t>
            </w:r>
          </w:p>
        </w:tc>
        <w:tc>
          <w:tcPr>
            <w:tcW w:w="26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c>
          <w:tcPr>
            <w:tcW w:w="69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赵  帅 王欣航 邹  健 李荣贵 刘家琛 李仁兴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徐  琦 刘宇钊 张心之 庞浩满 周广涛 周志远</w:t>
            </w:r>
          </w:p>
        </w:tc>
      </w:tr>
      <w:tr>
        <w:tblPrEx>
          <w:tblCellMar>
            <w:top w:w="0" w:type="dxa"/>
            <w:left w:w="108" w:type="dxa"/>
            <w:bottom w:w="0" w:type="dxa"/>
            <w:right w:w="108" w:type="dxa"/>
          </w:tblCellMar>
        </w:tblPrEx>
        <w:trPr>
          <w:trHeight w:val="768" w:hRule="atLeast"/>
          <w:jc w:val="center"/>
        </w:trPr>
        <w:tc>
          <w:tcPr>
            <w:tcW w:w="13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第6名</w:t>
            </w:r>
          </w:p>
        </w:tc>
        <w:tc>
          <w:tcPr>
            <w:tcW w:w="26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临沂大学</w:t>
            </w:r>
          </w:p>
        </w:tc>
        <w:tc>
          <w:tcPr>
            <w:tcW w:w="69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郭旭彤 罗炜斌 褚洋毅 王兴林 牛文博 李向东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王衍杰 王沥伟 曹俊泽 史文清 王续生 刘鑫阳</w:t>
            </w:r>
          </w:p>
        </w:tc>
      </w:tr>
      <w:tr>
        <w:tblPrEx>
          <w:tblCellMar>
            <w:top w:w="0" w:type="dxa"/>
            <w:left w:w="108" w:type="dxa"/>
            <w:bottom w:w="0" w:type="dxa"/>
            <w:right w:w="108" w:type="dxa"/>
          </w:tblCellMar>
        </w:tblPrEx>
        <w:trPr>
          <w:trHeight w:val="768" w:hRule="atLeast"/>
          <w:jc w:val="center"/>
        </w:trPr>
        <w:tc>
          <w:tcPr>
            <w:tcW w:w="13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第7名</w:t>
            </w:r>
          </w:p>
        </w:tc>
        <w:tc>
          <w:tcPr>
            <w:tcW w:w="26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青岛理工大学</w:t>
            </w:r>
          </w:p>
        </w:tc>
        <w:tc>
          <w:tcPr>
            <w:tcW w:w="69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孔硕 次旺久美 孔瑞延 张锴 易滔 李威翰 杨禹农 相喆菲 田博羽 张庆涵 郑柏翔 郭嘉祥</w:t>
            </w:r>
          </w:p>
        </w:tc>
      </w:tr>
      <w:tr>
        <w:tblPrEx>
          <w:tblCellMar>
            <w:top w:w="0" w:type="dxa"/>
            <w:left w:w="108" w:type="dxa"/>
            <w:bottom w:w="0" w:type="dxa"/>
            <w:right w:w="108" w:type="dxa"/>
          </w:tblCellMar>
        </w:tblPrEx>
        <w:trPr>
          <w:trHeight w:val="768" w:hRule="atLeast"/>
          <w:jc w:val="center"/>
        </w:trPr>
        <w:tc>
          <w:tcPr>
            <w:tcW w:w="13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第8名</w:t>
            </w:r>
          </w:p>
        </w:tc>
        <w:tc>
          <w:tcPr>
            <w:tcW w:w="26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济宁医学院</w:t>
            </w:r>
          </w:p>
        </w:tc>
        <w:tc>
          <w:tcPr>
            <w:tcW w:w="69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沙译龙 邵帅 薛昱昊 李亚北 石富仪 王子圣 陈东旭 李新宇 廖柯杰 刘兴昊 马圣星 王祖曜</w:t>
            </w:r>
          </w:p>
        </w:tc>
      </w:tr>
    </w:tbl>
    <w:p>
      <w:pPr>
        <w:rPr>
          <w:rFonts w:hint="eastAsia" w:ascii="宋体" w:hAnsi="宋体" w:eastAsia="宋体" w:cs="宋体"/>
          <w:sz w:val="24"/>
          <w:szCs w:val="24"/>
        </w:rPr>
      </w:pPr>
    </w:p>
    <w:tbl>
      <w:tblPr>
        <w:tblStyle w:val="7"/>
        <w:tblW w:w="10918" w:type="dxa"/>
        <w:jc w:val="center"/>
        <w:tblLayout w:type="autofit"/>
        <w:tblCellMar>
          <w:top w:w="0" w:type="dxa"/>
          <w:left w:w="108" w:type="dxa"/>
          <w:bottom w:w="0" w:type="dxa"/>
          <w:right w:w="108" w:type="dxa"/>
        </w:tblCellMar>
      </w:tblPr>
      <w:tblGrid>
        <w:gridCol w:w="1412"/>
        <w:gridCol w:w="2532"/>
        <w:gridCol w:w="6974"/>
      </w:tblGrid>
      <w:tr>
        <w:tblPrEx>
          <w:tblCellMar>
            <w:top w:w="0" w:type="dxa"/>
            <w:left w:w="108" w:type="dxa"/>
            <w:bottom w:w="0" w:type="dxa"/>
            <w:right w:w="108" w:type="dxa"/>
          </w:tblCellMar>
        </w:tblPrEx>
        <w:trPr>
          <w:trHeight w:val="626" w:hRule="atLeast"/>
          <w:jc w:val="center"/>
        </w:trPr>
        <w:tc>
          <w:tcPr>
            <w:tcW w:w="10918"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女子甲组</w:t>
            </w:r>
          </w:p>
        </w:tc>
      </w:tr>
      <w:tr>
        <w:tblPrEx>
          <w:tblCellMar>
            <w:top w:w="0" w:type="dxa"/>
            <w:left w:w="108" w:type="dxa"/>
            <w:bottom w:w="0" w:type="dxa"/>
            <w:right w:w="108" w:type="dxa"/>
          </w:tblCellMar>
        </w:tblPrEx>
        <w:trPr>
          <w:trHeight w:val="614" w:hRule="atLeast"/>
          <w:jc w:val="center"/>
        </w:trPr>
        <w:tc>
          <w:tcPr>
            <w:tcW w:w="14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名次</w:t>
            </w:r>
          </w:p>
        </w:tc>
        <w:tc>
          <w:tcPr>
            <w:tcW w:w="25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单位</w:t>
            </w:r>
          </w:p>
        </w:tc>
        <w:tc>
          <w:tcPr>
            <w:tcW w:w="69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运动员</w:t>
            </w:r>
          </w:p>
        </w:tc>
      </w:tr>
      <w:tr>
        <w:tblPrEx>
          <w:tblCellMar>
            <w:top w:w="0" w:type="dxa"/>
            <w:left w:w="108" w:type="dxa"/>
            <w:bottom w:w="0" w:type="dxa"/>
            <w:right w:w="108" w:type="dxa"/>
          </w:tblCellMar>
        </w:tblPrEx>
        <w:trPr>
          <w:trHeight w:val="638" w:hRule="atLeast"/>
          <w:jc w:val="center"/>
        </w:trPr>
        <w:tc>
          <w:tcPr>
            <w:tcW w:w="14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第1名</w:t>
            </w:r>
          </w:p>
        </w:tc>
        <w:tc>
          <w:tcPr>
            <w:tcW w:w="25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山东农业大学</w:t>
            </w:r>
          </w:p>
        </w:tc>
        <w:tc>
          <w:tcPr>
            <w:tcW w:w="69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郭茹月 岳子琪 庄梦洁 毛冠昂 庄悦卓 陈思欣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刘雅娜 张萌轩李春娇 赵英杰 李汶泽 杜家欣</w:t>
            </w:r>
          </w:p>
        </w:tc>
      </w:tr>
      <w:tr>
        <w:tblPrEx>
          <w:tblCellMar>
            <w:top w:w="0" w:type="dxa"/>
            <w:left w:w="108" w:type="dxa"/>
            <w:bottom w:w="0" w:type="dxa"/>
            <w:right w:w="108" w:type="dxa"/>
          </w:tblCellMar>
        </w:tblPrEx>
        <w:trPr>
          <w:trHeight w:val="650" w:hRule="atLeast"/>
          <w:jc w:val="center"/>
        </w:trPr>
        <w:tc>
          <w:tcPr>
            <w:tcW w:w="14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第2名</w:t>
            </w:r>
          </w:p>
        </w:tc>
        <w:tc>
          <w:tcPr>
            <w:tcW w:w="25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青岛理工大学</w:t>
            </w:r>
          </w:p>
        </w:tc>
        <w:tc>
          <w:tcPr>
            <w:tcW w:w="69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赵敏 苏婧 刘钰青 吕一凡 王静怡 魏景佳 侯飞歌 李怡青 马敏丽 张欣雨 蒋佳雪 黄晨瑜</w:t>
            </w:r>
          </w:p>
        </w:tc>
      </w:tr>
      <w:tr>
        <w:tblPrEx>
          <w:tblCellMar>
            <w:top w:w="0" w:type="dxa"/>
            <w:left w:w="108" w:type="dxa"/>
            <w:bottom w:w="0" w:type="dxa"/>
            <w:right w:w="108" w:type="dxa"/>
          </w:tblCellMar>
        </w:tblPrEx>
        <w:trPr>
          <w:trHeight w:val="674" w:hRule="atLeast"/>
          <w:jc w:val="center"/>
        </w:trPr>
        <w:tc>
          <w:tcPr>
            <w:tcW w:w="14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第3名</w:t>
            </w:r>
          </w:p>
        </w:tc>
        <w:tc>
          <w:tcPr>
            <w:tcW w:w="25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曲阜师范大学</w:t>
            </w:r>
          </w:p>
        </w:tc>
        <w:tc>
          <w:tcPr>
            <w:tcW w:w="69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王亚轩 潘安敏 刘瑞 孙燕姿 王子怡 王巧靖 孟令瑶 孙萌 胡冰 别昕旸 周奕晖 张思瑶</w:t>
            </w:r>
          </w:p>
        </w:tc>
      </w:tr>
      <w:tr>
        <w:tblPrEx>
          <w:tblCellMar>
            <w:top w:w="0" w:type="dxa"/>
            <w:left w:w="108" w:type="dxa"/>
            <w:bottom w:w="0" w:type="dxa"/>
            <w:right w:w="108" w:type="dxa"/>
          </w:tblCellMar>
        </w:tblPrEx>
        <w:trPr>
          <w:trHeight w:val="638" w:hRule="atLeast"/>
          <w:jc w:val="center"/>
        </w:trPr>
        <w:tc>
          <w:tcPr>
            <w:tcW w:w="14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第4名</w:t>
            </w:r>
          </w:p>
        </w:tc>
        <w:tc>
          <w:tcPr>
            <w:tcW w:w="25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中国海洋大学</w:t>
            </w:r>
          </w:p>
        </w:tc>
        <w:tc>
          <w:tcPr>
            <w:tcW w:w="69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汪书香 曾思雨 巫璟楠 严静雯 高子涵 焦可怡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王晨曦 杨永祺陈帆 罗涵予 傅莞颜 熊杨佳怡</w:t>
            </w:r>
          </w:p>
        </w:tc>
      </w:tr>
      <w:tr>
        <w:tblPrEx>
          <w:tblCellMar>
            <w:top w:w="0" w:type="dxa"/>
            <w:left w:w="108" w:type="dxa"/>
            <w:bottom w:w="0" w:type="dxa"/>
            <w:right w:w="108" w:type="dxa"/>
          </w:tblCellMar>
        </w:tblPrEx>
        <w:trPr>
          <w:trHeight w:val="662" w:hRule="atLeast"/>
          <w:jc w:val="center"/>
        </w:trPr>
        <w:tc>
          <w:tcPr>
            <w:tcW w:w="14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第5名</w:t>
            </w:r>
          </w:p>
        </w:tc>
        <w:tc>
          <w:tcPr>
            <w:tcW w:w="25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青岛大学</w:t>
            </w:r>
          </w:p>
        </w:tc>
        <w:tc>
          <w:tcPr>
            <w:tcW w:w="69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苏梦竹 向鸿栩 姜复昕 王倩 赵海婷 王正宇 宋沁妍 郭玉浩 李心悦 王藜霖 阿依努尔·阿卜杜热西提 蒋易航</w:t>
            </w:r>
          </w:p>
        </w:tc>
      </w:tr>
      <w:tr>
        <w:tblPrEx>
          <w:tblCellMar>
            <w:top w:w="0" w:type="dxa"/>
            <w:left w:w="108" w:type="dxa"/>
            <w:bottom w:w="0" w:type="dxa"/>
            <w:right w:w="108" w:type="dxa"/>
          </w:tblCellMar>
        </w:tblPrEx>
        <w:trPr>
          <w:trHeight w:val="458" w:hRule="atLeast"/>
          <w:jc w:val="center"/>
        </w:trPr>
        <w:tc>
          <w:tcPr>
            <w:tcW w:w="14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第6名</w:t>
            </w:r>
          </w:p>
        </w:tc>
        <w:tc>
          <w:tcPr>
            <w:tcW w:w="25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c>
          <w:tcPr>
            <w:tcW w:w="69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任思维 拉扎提·达肯 夏雨 祖里比亚•阿不都哈力克 黄艺洋 孟繁冰 纪诗雨 地达尔·哈那提别克 周旸 王璐璇 普姆阿日 李佩益</w:t>
            </w:r>
          </w:p>
        </w:tc>
      </w:tr>
      <w:tr>
        <w:tblPrEx>
          <w:tblCellMar>
            <w:top w:w="0" w:type="dxa"/>
            <w:left w:w="108" w:type="dxa"/>
            <w:bottom w:w="0" w:type="dxa"/>
            <w:right w:w="108" w:type="dxa"/>
          </w:tblCellMar>
        </w:tblPrEx>
        <w:trPr>
          <w:trHeight w:val="768" w:hRule="atLeast"/>
          <w:jc w:val="center"/>
        </w:trPr>
        <w:tc>
          <w:tcPr>
            <w:tcW w:w="14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第7名</w:t>
            </w:r>
          </w:p>
        </w:tc>
        <w:tc>
          <w:tcPr>
            <w:tcW w:w="25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山东第二医科大学</w:t>
            </w:r>
          </w:p>
        </w:tc>
        <w:tc>
          <w:tcPr>
            <w:tcW w:w="69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杨惠杰 旦增宗吉 郝英杰 李文丽 邹昀辰 魏佳琦 朱梦瑶 徐阳宗蕊蕊 张睿 张钰涵 贾子瑶</w:t>
            </w:r>
          </w:p>
        </w:tc>
      </w:tr>
      <w:tr>
        <w:tblPrEx>
          <w:tblCellMar>
            <w:top w:w="0" w:type="dxa"/>
            <w:left w:w="108" w:type="dxa"/>
            <w:bottom w:w="0" w:type="dxa"/>
            <w:right w:w="108" w:type="dxa"/>
          </w:tblCellMar>
        </w:tblPrEx>
        <w:trPr>
          <w:trHeight w:val="768" w:hRule="atLeast"/>
          <w:jc w:val="center"/>
        </w:trPr>
        <w:tc>
          <w:tcPr>
            <w:tcW w:w="14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第8名</w:t>
            </w:r>
          </w:p>
        </w:tc>
        <w:tc>
          <w:tcPr>
            <w:tcW w:w="25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山东大学（威海）</w:t>
            </w:r>
          </w:p>
        </w:tc>
        <w:tc>
          <w:tcPr>
            <w:tcW w:w="69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杨婷凤 宋美萱 刘文琴 杨翎嘉 刘雯 戚馨媛 谭心语 吴佳芮 杨小锋 谭少婷 骆玉丰</w:t>
            </w:r>
          </w:p>
        </w:tc>
      </w:tr>
    </w:tbl>
    <w:p>
      <w:pPr>
        <w:rPr>
          <w:rFonts w:hint="eastAsia" w:ascii="宋体" w:hAnsi="宋体" w:eastAsia="宋体" w:cs="宋体"/>
          <w:sz w:val="24"/>
          <w:szCs w:val="24"/>
        </w:rPr>
      </w:pPr>
    </w:p>
    <w:p>
      <w:pPr>
        <w:rPr>
          <w:rFonts w:hint="eastAsia" w:ascii="宋体" w:hAnsi="宋体" w:eastAsia="宋体" w:cs="宋体"/>
          <w:sz w:val="24"/>
          <w:szCs w:val="24"/>
        </w:rPr>
      </w:pPr>
    </w:p>
    <w:tbl>
      <w:tblPr>
        <w:tblStyle w:val="7"/>
        <w:tblW w:w="11015" w:type="dxa"/>
        <w:jc w:val="center"/>
        <w:tblLayout w:type="autofit"/>
        <w:tblCellMar>
          <w:top w:w="0" w:type="dxa"/>
          <w:left w:w="108" w:type="dxa"/>
          <w:bottom w:w="0" w:type="dxa"/>
          <w:right w:w="108" w:type="dxa"/>
        </w:tblCellMar>
      </w:tblPr>
      <w:tblGrid>
        <w:gridCol w:w="1320"/>
        <w:gridCol w:w="2183"/>
        <w:gridCol w:w="7512"/>
      </w:tblGrid>
      <w:tr>
        <w:tblPrEx>
          <w:tblCellMar>
            <w:top w:w="0" w:type="dxa"/>
            <w:left w:w="108" w:type="dxa"/>
            <w:bottom w:w="0" w:type="dxa"/>
            <w:right w:w="108" w:type="dxa"/>
          </w:tblCellMar>
        </w:tblPrEx>
        <w:trPr>
          <w:trHeight w:val="626" w:hRule="atLeast"/>
          <w:jc w:val="center"/>
        </w:trPr>
        <w:tc>
          <w:tcPr>
            <w:tcW w:w="8522"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男子乙组</w:t>
            </w:r>
          </w:p>
        </w:tc>
      </w:tr>
      <w:tr>
        <w:tblPrEx>
          <w:tblCellMar>
            <w:top w:w="0" w:type="dxa"/>
            <w:left w:w="108" w:type="dxa"/>
            <w:bottom w:w="0" w:type="dxa"/>
            <w:right w:w="108" w:type="dxa"/>
          </w:tblCellMar>
        </w:tblPrEx>
        <w:trPr>
          <w:trHeight w:val="614"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名次</w:t>
            </w:r>
          </w:p>
        </w:tc>
        <w:tc>
          <w:tcPr>
            <w:tcW w:w="168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单位</w:t>
            </w:r>
          </w:p>
        </w:tc>
        <w:tc>
          <w:tcPr>
            <w:tcW w:w="58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运动员</w:t>
            </w:r>
          </w:p>
        </w:tc>
      </w:tr>
      <w:tr>
        <w:tblPrEx>
          <w:tblCellMar>
            <w:top w:w="0" w:type="dxa"/>
            <w:left w:w="108" w:type="dxa"/>
            <w:bottom w:w="0" w:type="dxa"/>
            <w:right w:w="108" w:type="dxa"/>
          </w:tblCellMar>
        </w:tblPrEx>
        <w:trPr>
          <w:trHeight w:val="638"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第1名</w:t>
            </w:r>
          </w:p>
        </w:tc>
        <w:tc>
          <w:tcPr>
            <w:tcW w:w="168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烟台职业学院</w:t>
            </w:r>
          </w:p>
        </w:tc>
        <w:tc>
          <w:tcPr>
            <w:tcW w:w="58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陈秋旭 王硕 张锐 彭垚焜 朱建衡 刘天鑫 周富龙 刘正阳 李鹏 陈菁昂 沙鑫 张哲</w:t>
            </w:r>
          </w:p>
        </w:tc>
      </w:tr>
      <w:tr>
        <w:tblPrEx>
          <w:tblCellMar>
            <w:top w:w="0" w:type="dxa"/>
            <w:left w:w="108" w:type="dxa"/>
            <w:bottom w:w="0" w:type="dxa"/>
            <w:right w:w="108" w:type="dxa"/>
          </w:tblCellMar>
        </w:tblPrEx>
        <w:trPr>
          <w:trHeight w:val="650"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第2名</w:t>
            </w:r>
          </w:p>
        </w:tc>
        <w:tc>
          <w:tcPr>
            <w:tcW w:w="168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山东科技职业学院</w:t>
            </w:r>
          </w:p>
        </w:tc>
        <w:tc>
          <w:tcPr>
            <w:tcW w:w="58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伊元禄 鄢振国 王嘉睿 刘松浩 邓笑禹 安俊豪 董立鑫 刘鸣宇 彭鸿章 马文喆 刘悦冰 王振赫</w:t>
            </w:r>
          </w:p>
        </w:tc>
      </w:tr>
      <w:tr>
        <w:tblPrEx>
          <w:tblCellMar>
            <w:top w:w="0" w:type="dxa"/>
            <w:left w:w="108" w:type="dxa"/>
            <w:bottom w:w="0" w:type="dxa"/>
            <w:right w:w="108" w:type="dxa"/>
          </w:tblCellMar>
        </w:tblPrEx>
        <w:trPr>
          <w:trHeight w:val="674"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第3名</w:t>
            </w:r>
          </w:p>
        </w:tc>
        <w:tc>
          <w:tcPr>
            <w:tcW w:w="168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聊城职业技术学院</w:t>
            </w:r>
          </w:p>
        </w:tc>
        <w:tc>
          <w:tcPr>
            <w:tcW w:w="58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邢淇翔 庄敬浩 王远瑒 陈德威 王俊腾 曲硕 朱凤豪 崔方泽薛程发 吴再富 王星 曹朔菡</w:t>
            </w:r>
          </w:p>
        </w:tc>
      </w:tr>
      <w:tr>
        <w:tblPrEx>
          <w:tblCellMar>
            <w:top w:w="0" w:type="dxa"/>
            <w:left w:w="108" w:type="dxa"/>
            <w:bottom w:w="0" w:type="dxa"/>
            <w:right w:w="108" w:type="dxa"/>
          </w:tblCellMar>
        </w:tblPrEx>
        <w:trPr>
          <w:trHeight w:val="638"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第4名</w:t>
            </w:r>
          </w:p>
        </w:tc>
        <w:tc>
          <w:tcPr>
            <w:tcW w:w="168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山东外国语职业技术大学</w:t>
            </w:r>
          </w:p>
        </w:tc>
        <w:tc>
          <w:tcPr>
            <w:tcW w:w="58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李子昂 于金邦 朱炳坤 裴志坤 李俊良 张天宇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李亚霖 侯西瑜 王坤峰 胡冰 邱楚尧 吴嘉乐</w:t>
            </w:r>
          </w:p>
        </w:tc>
      </w:tr>
      <w:tr>
        <w:tblPrEx>
          <w:tblCellMar>
            <w:top w:w="0" w:type="dxa"/>
            <w:left w:w="108" w:type="dxa"/>
            <w:bottom w:w="0" w:type="dxa"/>
            <w:right w:w="108" w:type="dxa"/>
          </w:tblCellMar>
        </w:tblPrEx>
        <w:trPr>
          <w:trHeight w:val="662"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第5名</w:t>
            </w:r>
          </w:p>
        </w:tc>
        <w:tc>
          <w:tcPr>
            <w:tcW w:w="168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山东服装职业学院</w:t>
            </w:r>
          </w:p>
        </w:tc>
        <w:tc>
          <w:tcPr>
            <w:tcW w:w="58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吴凯越 王康乐 关浩 戚鲁岳 朱德轩 孙士博</w:t>
            </w:r>
            <w:r>
              <w:rPr>
                <w:rFonts w:hint="eastAsia" w:ascii="仿宋_GB2312" w:hAnsi="仿宋_GB2312" w:eastAsia="仿宋_GB2312" w:cs="仿宋_GB2312"/>
                <w:color w:val="000000"/>
                <w:kern w:val="0"/>
                <w:sz w:val="32"/>
                <w:szCs w:val="32"/>
                <w:lang w:val="zh-CN" w:bidi="ar"/>
              </w:rPr>
              <w:tab/>
            </w:r>
            <w:r>
              <w:rPr>
                <w:rFonts w:hint="eastAsia" w:ascii="仿宋_GB2312" w:hAnsi="仿宋_GB2312" w:eastAsia="仿宋_GB2312" w:cs="仿宋_GB2312"/>
                <w:color w:val="000000"/>
                <w:kern w:val="0"/>
                <w:sz w:val="32"/>
                <w:szCs w:val="32"/>
                <w:lang w:val="zh-CN" w:bidi="ar"/>
              </w:rPr>
              <w:t xml:space="preserve">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孔令磊 魏千舜 张安豪 张先发 陈乾瑞 师万里</w:t>
            </w:r>
          </w:p>
        </w:tc>
      </w:tr>
      <w:tr>
        <w:tblPrEx>
          <w:tblCellMar>
            <w:top w:w="0" w:type="dxa"/>
            <w:left w:w="108" w:type="dxa"/>
            <w:bottom w:w="0" w:type="dxa"/>
            <w:right w:w="108" w:type="dxa"/>
          </w:tblCellMar>
        </w:tblPrEx>
        <w:trPr>
          <w:trHeight w:val="768"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第6名</w:t>
            </w:r>
          </w:p>
        </w:tc>
        <w:tc>
          <w:tcPr>
            <w:tcW w:w="168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山东城市建设职业学院</w:t>
            </w:r>
          </w:p>
        </w:tc>
        <w:tc>
          <w:tcPr>
            <w:tcW w:w="58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李振泽 崔友文泰 王序尧 贾志豪 郭文豪 聂煦冉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钱嘉睿 于金帅 赵德晨 单世齐 任玉辉 王广绪</w:t>
            </w:r>
          </w:p>
        </w:tc>
      </w:tr>
      <w:tr>
        <w:tblPrEx>
          <w:tblCellMar>
            <w:top w:w="0" w:type="dxa"/>
            <w:left w:w="108" w:type="dxa"/>
            <w:bottom w:w="0" w:type="dxa"/>
            <w:right w:w="108" w:type="dxa"/>
          </w:tblCellMar>
        </w:tblPrEx>
        <w:trPr>
          <w:trHeight w:val="768"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第7名</w:t>
            </w:r>
          </w:p>
        </w:tc>
        <w:tc>
          <w:tcPr>
            <w:tcW w:w="168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泰山科技学院</w:t>
            </w:r>
          </w:p>
        </w:tc>
        <w:tc>
          <w:tcPr>
            <w:tcW w:w="58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陈汝霖 王铭飞 肖意董 吴朋达 张明煜 王宗旭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乔泽夏 林正枨 张冠群 刘铠嘉 樊文贺 冯永强</w:t>
            </w:r>
          </w:p>
        </w:tc>
      </w:tr>
      <w:tr>
        <w:tblPrEx>
          <w:tblCellMar>
            <w:top w:w="0" w:type="dxa"/>
            <w:left w:w="108" w:type="dxa"/>
            <w:bottom w:w="0" w:type="dxa"/>
            <w:right w:w="108" w:type="dxa"/>
          </w:tblCellMar>
        </w:tblPrEx>
        <w:trPr>
          <w:trHeight w:val="768"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第8名</w:t>
            </w:r>
          </w:p>
        </w:tc>
        <w:tc>
          <w:tcPr>
            <w:tcW w:w="168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青岛滨海学院</w:t>
            </w:r>
          </w:p>
        </w:tc>
        <w:tc>
          <w:tcPr>
            <w:tcW w:w="58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苏帅 李正正 姜奕甫 王谦益 张涛 李鑫垚 盖勇琨 徐熙鉴 徐志奥 梅子麟 王梓嘉 颜千尧</w:t>
            </w:r>
          </w:p>
        </w:tc>
      </w:tr>
    </w:tbl>
    <w:p>
      <w:pPr>
        <w:rPr>
          <w:rFonts w:hint="eastAsia" w:ascii="宋体" w:hAnsi="宋体" w:eastAsia="宋体" w:cs="宋体"/>
          <w:sz w:val="24"/>
          <w:szCs w:val="24"/>
        </w:rPr>
      </w:pPr>
    </w:p>
    <w:p>
      <w:pPr>
        <w:rPr>
          <w:rFonts w:hint="eastAsia" w:ascii="宋体" w:hAnsi="宋体" w:eastAsia="宋体" w:cs="宋体"/>
          <w:sz w:val="24"/>
          <w:szCs w:val="24"/>
        </w:rPr>
      </w:pPr>
    </w:p>
    <w:tbl>
      <w:tblPr>
        <w:tblStyle w:val="7"/>
        <w:tblW w:w="11015" w:type="dxa"/>
        <w:jc w:val="center"/>
        <w:tblLayout w:type="autofit"/>
        <w:tblCellMar>
          <w:top w:w="0" w:type="dxa"/>
          <w:left w:w="108" w:type="dxa"/>
          <w:bottom w:w="0" w:type="dxa"/>
          <w:right w:w="108" w:type="dxa"/>
        </w:tblCellMar>
      </w:tblPr>
      <w:tblGrid>
        <w:gridCol w:w="1320"/>
        <w:gridCol w:w="2187"/>
        <w:gridCol w:w="7508"/>
      </w:tblGrid>
      <w:tr>
        <w:tblPrEx>
          <w:tblCellMar>
            <w:top w:w="0" w:type="dxa"/>
            <w:left w:w="108" w:type="dxa"/>
            <w:bottom w:w="0" w:type="dxa"/>
            <w:right w:w="108" w:type="dxa"/>
          </w:tblCellMar>
        </w:tblPrEx>
        <w:trPr>
          <w:trHeight w:val="626" w:hRule="atLeast"/>
          <w:jc w:val="center"/>
        </w:trPr>
        <w:tc>
          <w:tcPr>
            <w:tcW w:w="11015"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女子乙组</w:t>
            </w:r>
          </w:p>
        </w:tc>
      </w:tr>
      <w:tr>
        <w:tblPrEx>
          <w:tblCellMar>
            <w:top w:w="0" w:type="dxa"/>
            <w:left w:w="108" w:type="dxa"/>
            <w:bottom w:w="0" w:type="dxa"/>
            <w:right w:w="108" w:type="dxa"/>
          </w:tblCellMar>
        </w:tblPrEx>
        <w:trPr>
          <w:trHeight w:val="614"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名次</w:t>
            </w:r>
          </w:p>
        </w:tc>
        <w:tc>
          <w:tcPr>
            <w:tcW w:w="21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单位</w:t>
            </w:r>
          </w:p>
        </w:tc>
        <w:tc>
          <w:tcPr>
            <w:tcW w:w="75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运动员</w:t>
            </w:r>
          </w:p>
        </w:tc>
      </w:tr>
      <w:tr>
        <w:tblPrEx>
          <w:tblCellMar>
            <w:top w:w="0" w:type="dxa"/>
            <w:left w:w="108" w:type="dxa"/>
            <w:bottom w:w="0" w:type="dxa"/>
            <w:right w:w="108" w:type="dxa"/>
          </w:tblCellMar>
        </w:tblPrEx>
        <w:trPr>
          <w:trHeight w:val="638"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第1名</w:t>
            </w:r>
          </w:p>
        </w:tc>
        <w:tc>
          <w:tcPr>
            <w:tcW w:w="21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山东科技职业学院</w:t>
            </w:r>
          </w:p>
        </w:tc>
        <w:tc>
          <w:tcPr>
            <w:tcW w:w="75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张雪 马嘉铭 李莹莹 李姿瑶 秦淑鑫 胡潇艺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李昕洁 周晓芮</w:t>
            </w:r>
          </w:p>
        </w:tc>
      </w:tr>
      <w:tr>
        <w:tblPrEx>
          <w:tblCellMar>
            <w:top w:w="0" w:type="dxa"/>
            <w:left w:w="108" w:type="dxa"/>
            <w:bottom w:w="0" w:type="dxa"/>
            <w:right w:w="108" w:type="dxa"/>
          </w:tblCellMar>
        </w:tblPrEx>
        <w:trPr>
          <w:trHeight w:val="650"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第2名</w:t>
            </w:r>
          </w:p>
        </w:tc>
        <w:tc>
          <w:tcPr>
            <w:tcW w:w="21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聊城职业技术学院</w:t>
            </w:r>
          </w:p>
        </w:tc>
        <w:tc>
          <w:tcPr>
            <w:tcW w:w="75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裴梓雯 马福琪 李佳荟 黄筝美 孙紫玉 范圣璇 陈佳丽 展晓雨 靖蕊菡 马婷 孙赫阳 吕一劢</w:t>
            </w:r>
          </w:p>
        </w:tc>
      </w:tr>
      <w:tr>
        <w:tblPrEx>
          <w:tblCellMar>
            <w:top w:w="0" w:type="dxa"/>
            <w:left w:w="108" w:type="dxa"/>
            <w:bottom w:w="0" w:type="dxa"/>
            <w:right w:w="108" w:type="dxa"/>
          </w:tblCellMar>
        </w:tblPrEx>
        <w:trPr>
          <w:trHeight w:val="674"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第3名</w:t>
            </w:r>
          </w:p>
        </w:tc>
        <w:tc>
          <w:tcPr>
            <w:tcW w:w="21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泰山科技学院</w:t>
            </w:r>
          </w:p>
        </w:tc>
        <w:tc>
          <w:tcPr>
            <w:tcW w:w="75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章佳慧 刘梦怡 周炜 方晴 张欣 吴若楠 綦洁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边悦璇 申梦瑶 黄杭芸 李康妮 张雨轩</w:t>
            </w:r>
          </w:p>
        </w:tc>
      </w:tr>
      <w:tr>
        <w:tblPrEx>
          <w:tblCellMar>
            <w:top w:w="0" w:type="dxa"/>
            <w:left w:w="108" w:type="dxa"/>
            <w:bottom w:w="0" w:type="dxa"/>
            <w:right w:w="108" w:type="dxa"/>
          </w:tblCellMar>
        </w:tblPrEx>
        <w:trPr>
          <w:trHeight w:val="638"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第4名</w:t>
            </w:r>
          </w:p>
        </w:tc>
        <w:tc>
          <w:tcPr>
            <w:tcW w:w="21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青岛职业技术学院</w:t>
            </w:r>
          </w:p>
        </w:tc>
        <w:tc>
          <w:tcPr>
            <w:tcW w:w="75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李莹 蒋梦迪 王欣雨 张君灵 仵禹诺 杨晨雨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孙艳姿 刘小宁丁家荣 赵颖</w:t>
            </w:r>
          </w:p>
        </w:tc>
      </w:tr>
      <w:tr>
        <w:tblPrEx>
          <w:tblCellMar>
            <w:top w:w="0" w:type="dxa"/>
            <w:left w:w="108" w:type="dxa"/>
            <w:bottom w:w="0" w:type="dxa"/>
            <w:right w:w="108" w:type="dxa"/>
          </w:tblCellMar>
        </w:tblPrEx>
        <w:trPr>
          <w:trHeight w:val="662"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第5名</w:t>
            </w:r>
          </w:p>
        </w:tc>
        <w:tc>
          <w:tcPr>
            <w:tcW w:w="21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山东药品食品职业学院</w:t>
            </w:r>
          </w:p>
        </w:tc>
        <w:tc>
          <w:tcPr>
            <w:tcW w:w="75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刘旭锦 宋艳妮 王芬 王鑫 刘信雨 王卓雅 吴燕茹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侯旭禄</w:t>
            </w:r>
          </w:p>
        </w:tc>
      </w:tr>
      <w:tr>
        <w:tblPrEx>
          <w:tblCellMar>
            <w:top w:w="0" w:type="dxa"/>
            <w:left w:w="108" w:type="dxa"/>
            <w:bottom w:w="0" w:type="dxa"/>
            <w:right w:w="108" w:type="dxa"/>
          </w:tblCellMar>
        </w:tblPrEx>
        <w:trPr>
          <w:trHeight w:val="768"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第6名</w:t>
            </w:r>
          </w:p>
        </w:tc>
        <w:tc>
          <w:tcPr>
            <w:tcW w:w="21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山东经贸职业学院</w:t>
            </w:r>
          </w:p>
        </w:tc>
        <w:tc>
          <w:tcPr>
            <w:tcW w:w="75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刘展羽 丁普瑶 吕伟烨 岳明慧 高亚欣 李玉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李宇晴 房计文 郭枳彤 秦永洁</w:t>
            </w:r>
          </w:p>
        </w:tc>
      </w:tr>
      <w:tr>
        <w:tblPrEx>
          <w:tblCellMar>
            <w:top w:w="0" w:type="dxa"/>
            <w:left w:w="108" w:type="dxa"/>
            <w:bottom w:w="0" w:type="dxa"/>
            <w:right w:w="108" w:type="dxa"/>
          </w:tblCellMar>
        </w:tblPrEx>
        <w:trPr>
          <w:trHeight w:val="768"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第7名</w:t>
            </w:r>
          </w:p>
        </w:tc>
        <w:tc>
          <w:tcPr>
            <w:tcW w:w="21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山东铝业职业学院</w:t>
            </w:r>
          </w:p>
        </w:tc>
        <w:tc>
          <w:tcPr>
            <w:tcW w:w="75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张艺镤 孔佳奕 展雪哲 朱佳雪 王艺澄 房美涵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徐子涵 陈宇婷 任玉静 欧阳学谦 郭东敏 陈姝帆</w:t>
            </w:r>
          </w:p>
        </w:tc>
      </w:tr>
      <w:tr>
        <w:tblPrEx>
          <w:tblCellMar>
            <w:top w:w="0" w:type="dxa"/>
            <w:left w:w="108" w:type="dxa"/>
            <w:bottom w:w="0" w:type="dxa"/>
            <w:right w:w="108" w:type="dxa"/>
          </w:tblCellMar>
        </w:tblPrEx>
        <w:trPr>
          <w:trHeight w:val="768"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第8名</w:t>
            </w:r>
          </w:p>
        </w:tc>
        <w:tc>
          <w:tcPr>
            <w:tcW w:w="21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泰山护理职业学院</w:t>
            </w:r>
          </w:p>
        </w:tc>
        <w:tc>
          <w:tcPr>
            <w:tcW w:w="75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刘航语 刘梅 赵亚君 李舒伟 王玢懿 韩雨辰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刘奕 董利琳</w:t>
            </w:r>
            <w:r>
              <w:rPr>
                <w:rFonts w:hint="eastAsia" w:ascii="仿宋_GB2312" w:hAnsi="仿宋_GB2312" w:eastAsia="仿宋_GB2312" w:cs="仿宋_GB2312"/>
                <w:color w:val="000000"/>
                <w:kern w:val="0"/>
                <w:sz w:val="32"/>
                <w:szCs w:val="32"/>
                <w:lang w:val="zh-CN" w:bidi="ar"/>
              </w:rPr>
              <w:tab/>
            </w:r>
            <w:r>
              <w:rPr>
                <w:rFonts w:hint="eastAsia" w:ascii="仿宋_GB2312" w:hAnsi="仿宋_GB2312" w:eastAsia="仿宋_GB2312" w:cs="仿宋_GB2312"/>
                <w:color w:val="000000"/>
                <w:kern w:val="0"/>
                <w:sz w:val="32"/>
                <w:szCs w:val="32"/>
                <w:lang w:val="zh-CN" w:bidi="ar"/>
              </w:rPr>
              <w:t>邵酉琴 王泓懿</w:t>
            </w:r>
          </w:p>
        </w:tc>
      </w:tr>
    </w:tbl>
    <w:p>
      <w:pPr>
        <w:rPr>
          <w:rFonts w:hint="eastAsia" w:ascii="宋体" w:hAnsi="宋体" w:eastAsia="宋体" w:cs="宋体"/>
          <w:sz w:val="24"/>
          <w:szCs w:val="24"/>
        </w:rPr>
      </w:pPr>
    </w:p>
    <w:p>
      <w:pPr>
        <w:rPr>
          <w:rFonts w:hint="eastAsia" w:ascii="宋体" w:hAnsi="宋体" w:eastAsia="宋体" w:cs="宋体"/>
          <w:sz w:val="24"/>
          <w:szCs w:val="24"/>
        </w:rPr>
      </w:pPr>
    </w:p>
    <w:tbl>
      <w:tblPr>
        <w:tblStyle w:val="7"/>
        <w:tblW w:w="11015" w:type="dxa"/>
        <w:jc w:val="center"/>
        <w:tblLayout w:type="autofit"/>
        <w:tblCellMar>
          <w:top w:w="0" w:type="dxa"/>
          <w:left w:w="108" w:type="dxa"/>
          <w:bottom w:w="0" w:type="dxa"/>
          <w:right w:w="108" w:type="dxa"/>
        </w:tblCellMar>
      </w:tblPr>
      <w:tblGrid>
        <w:gridCol w:w="1320"/>
        <w:gridCol w:w="2174"/>
        <w:gridCol w:w="7521"/>
      </w:tblGrid>
      <w:tr>
        <w:tblPrEx>
          <w:tblCellMar>
            <w:top w:w="0" w:type="dxa"/>
            <w:left w:w="108" w:type="dxa"/>
            <w:bottom w:w="0" w:type="dxa"/>
            <w:right w:w="108" w:type="dxa"/>
          </w:tblCellMar>
        </w:tblPrEx>
        <w:trPr>
          <w:trHeight w:val="626" w:hRule="atLeast"/>
          <w:jc w:val="center"/>
        </w:trPr>
        <w:tc>
          <w:tcPr>
            <w:tcW w:w="8522"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男子丙组</w:t>
            </w:r>
          </w:p>
        </w:tc>
      </w:tr>
      <w:tr>
        <w:tblPrEx>
          <w:tblCellMar>
            <w:top w:w="0" w:type="dxa"/>
            <w:left w:w="108" w:type="dxa"/>
            <w:bottom w:w="0" w:type="dxa"/>
            <w:right w:w="108" w:type="dxa"/>
          </w:tblCellMar>
        </w:tblPrEx>
        <w:trPr>
          <w:trHeight w:val="614"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名次</w:t>
            </w:r>
          </w:p>
        </w:tc>
        <w:tc>
          <w:tcPr>
            <w:tcW w:w="16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单位</w:t>
            </w:r>
          </w:p>
        </w:tc>
        <w:tc>
          <w:tcPr>
            <w:tcW w:w="58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运动员</w:t>
            </w:r>
          </w:p>
        </w:tc>
      </w:tr>
      <w:tr>
        <w:tblPrEx>
          <w:tblCellMar>
            <w:top w:w="0" w:type="dxa"/>
            <w:left w:w="108" w:type="dxa"/>
            <w:bottom w:w="0" w:type="dxa"/>
            <w:right w:w="108" w:type="dxa"/>
          </w:tblCellMar>
        </w:tblPrEx>
        <w:trPr>
          <w:trHeight w:val="638"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第1名</w:t>
            </w:r>
          </w:p>
        </w:tc>
        <w:tc>
          <w:tcPr>
            <w:tcW w:w="16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山东科技大学</w:t>
            </w:r>
          </w:p>
        </w:tc>
        <w:tc>
          <w:tcPr>
            <w:tcW w:w="58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崔学成 徐圣贤 张文裕 孙奉赫 王霆锐 周鲁豫 刘闯 侯杰天 许晓臻 王晏如 毕于庆 谢立石</w:t>
            </w:r>
          </w:p>
        </w:tc>
      </w:tr>
      <w:tr>
        <w:tblPrEx>
          <w:tblCellMar>
            <w:top w:w="0" w:type="dxa"/>
            <w:left w:w="108" w:type="dxa"/>
            <w:bottom w:w="0" w:type="dxa"/>
            <w:right w:w="108" w:type="dxa"/>
          </w:tblCellMar>
        </w:tblPrEx>
        <w:trPr>
          <w:trHeight w:val="650"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第2名</w:t>
            </w:r>
          </w:p>
        </w:tc>
        <w:tc>
          <w:tcPr>
            <w:tcW w:w="16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中国海洋大学</w:t>
            </w:r>
          </w:p>
        </w:tc>
        <w:tc>
          <w:tcPr>
            <w:tcW w:w="58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任霄鹏 赵江烽 杨尚琪 田家齐 景如洋 汤景越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吴鸿宇 陆一铭臧祥宇 卓  标 赵家辉 于  洋</w:t>
            </w:r>
          </w:p>
        </w:tc>
      </w:tr>
      <w:tr>
        <w:tblPrEx>
          <w:tblCellMar>
            <w:top w:w="0" w:type="dxa"/>
            <w:left w:w="108" w:type="dxa"/>
            <w:bottom w:w="0" w:type="dxa"/>
            <w:right w:w="108" w:type="dxa"/>
          </w:tblCellMar>
        </w:tblPrEx>
        <w:trPr>
          <w:trHeight w:val="674"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第3名</w:t>
            </w:r>
          </w:p>
        </w:tc>
        <w:tc>
          <w:tcPr>
            <w:tcW w:w="16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中国石油大学（华东）</w:t>
            </w:r>
          </w:p>
        </w:tc>
        <w:tc>
          <w:tcPr>
            <w:tcW w:w="58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聂  尔 郜周旭 宋烽岩 武  涛 刘恒康 史文卓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李宗宸 孙敬淳孔玺铭 于昆宏 杨英良 张啸林</w:t>
            </w:r>
          </w:p>
        </w:tc>
      </w:tr>
      <w:tr>
        <w:tblPrEx>
          <w:tblCellMar>
            <w:top w:w="0" w:type="dxa"/>
            <w:left w:w="108" w:type="dxa"/>
            <w:bottom w:w="0" w:type="dxa"/>
            <w:right w:w="108" w:type="dxa"/>
          </w:tblCellMar>
        </w:tblPrEx>
        <w:trPr>
          <w:trHeight w:val="638"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第4名</w:t>
            </w:r>
          </w:p>
        </w:tc>
        <w:tc>
          <w:tcPr>
            <w:tcW w:w="16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山东农业大学</w:t>
            </w:r>
          </w:p>
        </w:tc>
        <w:tc>
          <w:tcPr>
            <w:tcW w:w="58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王家存 扈芮恺 申登辉 张钦钰 李权 牛明睿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邢凯博 高士奇 金左为 袁重阳 薛子程 姜智斌</w:t>
            </w:r>
          </w:p>
        </w:tc>
      </w:tr>
      <w:tr>
        <w:tblPrEx>
          <w:tblCellMar>
            <w:top w:w="0" w:type="dxa"/>
            <w:left w:w="108" w:type="dxa"/>
            <w:bottom w:w="0" w:type="dxa"/>
            <w:right w:w="108" w:type="dxa"/>
          </w:tblCellMar>
        </w:tblPrEx>
        <w:trPr>
          <w:trHeight w:val="662"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第5名</w:t>
            </w:r>
          </w:p>
        </w:tc>
        <w:tc>
          <w:tcPr>
            <w:tcW w:w="16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c>
          <w:tcPr>
            <w:tcW w:w="58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张家宝 刘威 刘羿彤 梁佳栋 张为 席天昊 韩世豪 马森 解晓桐 郭子瑜 聂宸彬 赵锐坤</w:t>
            </w:r>
          </w:p>
        </w:tc>
      </w:tr>
      <w:tr>
        <w:tblPrEx>
          <w:tblCellMar>
            <w:top w:w="0" w:type="dxa"/>
            <w:left w:w="108" w:type="dxa"/>
            <w:bottom w:w="0" w:type="dxa"/>
            <w:right w:w="108" w:type="dxa"/>
          </w:tblCellMar>
        </w:tblPrEx>
        <w:trPr>
          <w:trHeight w:val="768"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第6名</w:t>
            </w:r>
          </w:p>
        </w:tc>
        <w:tc>
          <w:tcPr>
            <w:tcW w:w="16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山东理工大学</w:t>
            </w:r>
          </w:p>
        </w:tc>
        <w:tc>
          <w:tcPr>
            <w:tcW w:w="58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高浩轩 安阳 李嘉乐 王强 唐嘉茂 孔绅 牛驰 贺威 郎炳渝 张统一 张令亿 宫英杰</w:t>
            </w:r>
          </w:p>
        </w:tc>
      </w:tr>
      <w:tr>
        <w:tblPrEx>
          <w:tblCellMar>
            <w:top w:w="0" w:type="dxa"/>
            <w:left w:w="108" w:type="dxa"/>
            <w:bottom w:w="0" w:type="dxa"/>
            <w:right w:w="108" w:type="dxa"/>
          </w:tblCellMar>
        </w:tblPrEx>
        <w:trPr>
          <w:trHeight w:val="768"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第7名</w:t>
            </w:r>
          </w:p>
        </w:tc>
        <w:tc>
          <w:tcPr>
            <w:tcW w:w="16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聊城大学</w:t>
            </w:r>
          </w:p>
        </w:tc>
        <w:tc>
          <w:tcPr>
            <w:tcW w:w="58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孙东 李逸宸 初云鹏 杨 宇 闫月文 魏子程 李开元 黄秩烽 丁榆 朱肖宇 孙绍卿 吴佳骏</w:t>
            </w:r>
          </w:p>
        </w:tc>
      </w:tr>
      <w:tr>
        <w:tblPrEx>
          <w:tblCellMar>
            <w:top w:w="0" w:type="dxa"/>
            <w:left w:w="108" w:type="dxa"/>
            <w:bottom w:w="0" w:type="dxa"/>
            <w:right w:w="108" w:type="dxa"/>
          </w:tblCellMar>
        </w:tblPrEx>
        <w:trPr>
          <w:trHeight w:val="768"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第8名</w:t>
            </w:r>
          </w:p>
        </w:tc>
        <w:tc>
          <w:tcPr>
            <w:tcW w:w="16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烟台大学</w:t>
            </w:r>
          </w:p>
        </w:tc>
        <w:tc>
          <w:tcPr>
            <w:tcW w:w="58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张意洋 王子恒 高子翔 毛增睿 邹俊良 李行泰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王震 杨政龙 陈艺中 杨培森 黄思杰 杜明熹</w:t>
            </w:r>
          </w:p>
        </w:tc>
      </w:tr>
    </w:tbl>
    <w:p>
      <w:pPr>
        <w:jc w:val="center"/>
        <w:rPr>
          <w:rFonts w:hint="eastAsia" w:ascii="宋体" w:hAnsi="宋体" w:eastAsia="宋体" w:cs="宋体"/>
          <w:sz w:val="24"/>
          <w:szCs w:val="24"/>
        </w:rPr>
      </w:pPr>
    </w:p>
    <w:p>
      <w:pPr>
        <w:rPr>
          <w:rFonts w:hint="eastAsia" w:ascii="宋体" w:hAnsi="宋体" w:eastAsia="宋体" w:cs="宋体"/>
          <w:sz w:val="24"/>
          <w:szCs w:val="24"/>
        </w:rPr>
      </w:pPr>
    </w:p>
    <w:tbl>
      <w:tblPr>
        <w:tblStyle w:val="7"/>
        <w:tblW w:w="11015" w:type="dxa"/>
        <w:jc w:val="center"/>
        <w:tblLayout w:type="autofit"/>
        <w:tblCellMar>
          <w:top w:w="0" w:type="dxa"/>
          <w:left w:w="108" w:type="dxa"/>
          <w:bottom w:w="0" w:type="dxa"/>
          <w:right w:w="108" w:type="dxa"/>
        </w:tblCellMar>
      </w:tblPr>
      <w:tblGrid>
        <w:gridCol w:w="1320"/>
        <w:gridCol w:w="2236"/>
        <w:gridCol w:w="7459"/>
      </w:tblGrid>
      <w:tr>
        <w:tblPrEx>
          <w:tblCellMar>
            <w:top w:w="0" w:type="dxa"/>
            <w:left w:w="108" w:type="dxa"/>
            <w:bottom w:w="0" w:type="dxa"/>
            <w:right w:w="108" w:type="dxa"/>
          </w:tblCellMar>
        </w:tblPrEx>
        <w:trPr>
          <w:trHeight w:val="626" w:hRule="atLeast"/>
          <w:jc w:val="center"/>
        </w:trPr>
        <w:tc>
          <w:tcPr>
            <w:tcW w:w="8522"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女子丙组</w:t>
            </w:r>
          </w:p>
        </w:tc>
      </w:tr>
      <w:tr>
        <w:tblPrEx>
          <w:tblCellMar>
            <w:top w:w="0" w:type="dxa"/>
            <w:left w:w="108" w:type="dxa"/>
            <w:bottom w:w="0" w:type="dxa"/>
            <w:right w:w="108" w:type="dxa"/>
          </w:tblCellMar>
        </w:tblPrEx>
        <w:trPr>
          <w:trHeight w:val="614"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名次</w:t>
            </w:r>
          </w:p>
        </w:tc>
        <w:tc>
          <w:tcPr>
            <w:tcW w:w="17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单位</w:t>
            </w:r>
          </w:p>
        </w:tc>
        <w:tc>
          <w:tcPr>
            <w:tcW w:w="57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运动员</w:t>
            </w:r>
          </w:p>
        </w:tc>
      </w:tr>
      <w:tr>
        <w:tblPrEx>
          <w:tblCellMar>
            <w:top w:w="0" w:type="dxa"/>
            <w:left w:w="108" w:type="dxa"/>
            <w:bottom w:w="0" w:type="dxa"/>
            <w:right w:w="108" w:type="dxa"/>
          </w:tblCellMar>
        </w:tblPrEx>
        <w:trPr>
          <w:trHeight w:val="638"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第1名</w:t>
            </w:r>
          </w:p>
        </w:tc>
        <w:tc>
          <w:tcPr>
            <w:tcW w:w="17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山东理工大学</w:t>
            </w:r>
          </w:p>
        </w:tc>
        <w:tc>
          <w:tcPr>
            <w:tcW w:w="57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陈奥朦 马芮莹 金喆 王虹 程清娜 张乔雨 裴紫含 周超 邢欣 江欣雨 王慈 王楠楠</w:t>
            </w:r>
          </w:p>
        </w:tc>
      </w:tr>
      <w:tr>
        <w:tblPrEx>
          <w:tblCellMar>
            <w:top w:w="0" w:type="dxa"/>
            <w:left w:w="108" w:type="dxa"/>
            <w:bottom w:w="0" w:type="dxa"/>
            <w:right w:w="108" w:type="dxa"/>
          </w:tblCellMar>
        </w:tblPrEx>
        <w:trPr>
          <w:trHeight w:val="650"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第2名</w:t>
            </w:r>
          </w:p>
        </w:tc>
        <w:tc>
          <w:tcPr>
            <w:tcW w:w="17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山东科技大学</w:t>
            </w:r>
          </w:p>
        </w:tc>
        <w:tc>
          <w:tcPr>
            <w:tcW w:w="57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张振淼 王惠玉 朱思豫 谭玉娇 张美琪 孙梦 袁冰 田雨萌 齐冰欣 曹鑫 姜梦雨 卢冬</w:t>
            </w:r>
          </w:p>
        </w:tc>
      </w:tr>
      <w:tr>
        <w:tblPrEx>
          <w:tblCellMar>
            <w:top w:w="0" w:type="dxa"/>
            <w:left w:w="108" w:type="dxa"/>
            <w:bottom w:w="0" w:type="dxa"/>
            <w:right w:w="108" w:type="dxa"/>
          </w:tblCellMar>
        </w:tblPrEx>
        <w:trPr>
          <w:trHeight w:val="674"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第3名</w:t>
            </w:r>
          </w:p>
        </w:tc>
        <w:tc>
          <w:tcPr>
            <w:tcW w:w="17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c>
          <w:tcPr>
            <w:tcW w:w="57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张丽梅 赵郁菲 刘霄雅 王新宇 任润熙 李玟玟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王婧菲 王艺臻 丰子璇 翟静雯 伊彦妃 胡孜怡</w:t>
            </w:r>
          </w:p>
        </w:tc>
      </w:tr>
      <w:tr>
        <w:tblPrEx>
          <w:tblCellMar>
            <w:top w:w="0" w:type="dxa"/>
            <w:left w:w="108" w:type="dxa"/>
            <w:bottom w:w="0" w:type="dxa"/>
            <w:right w:w="108" w:type="dxa"/>
          </w:tblCellMar>
        </w:tblPrEx>
        <w:trPr>
          <w:trHeight w:val="638"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第4名</w:t>
            </w:r>
          </w:p>
        </w:tc>
        <w:tc>
          <w:tcPr>
            <w:tcW w:w="17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中国海洋大学</w:t>
            </w:r>
          </w:p>
        </w:tc>
        <w:tc>
          <w:tcPr>
            <w:tcW w:w="57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吕俏霖 王钊琦 代静娴 张雨倩 周姿含 陈晨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付靖文 李依坤 张雨桐 豆佳慧 王珂心 余烨</w:t>
            </w:r>
          </w:p>
        </w:tc>
      </w:tr>
      <w:tr>
        <w:tblPrEx>
          <w:tblCellMar>
            <w:top w:w="0" w:type="dxa"/>
            <w:left w:w="108" w:type="dxa"/>
            <w:bottom w:w="0" w:type="dxa"/>
            <w:right w:w="108" w:type="dxa"/>
          </w:tblCellMar>
        </w:tblPrEx>
        <w:trPr>
          <w:trHeight w:val="638"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第5名</w:t>
            </w:r>
          </w:p>
        </w:tc>
        <w:tc>
          <w:tcPr>
            <w:tcW w:w="17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烟台大学</w:t>
            </w:r>
          </w:p>
        </w:tc>
        <w:tc>
          <w:tcPr>
            <w:tcW w:w="57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孔令琪 袁佳彤 温雅妮 王雪丹 卞永妍 金明莉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王欣怡 张继纯 孟凡雅 钟沂倩</w:t>
            </w:r>
          </w:p>
        </w:tc>
      </w:tr>
    </w:tbl>
    <w:p>
      <w:pPr>
        <w:rPr>
          <w:rFonts w:hint="eastAsia"/>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077"/>
        <w:gridCol w:w="4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9" w:hRule="atLeast"/>
          <w:jc w:val="center"/>
        </w:trPr>
        <w:tc>
          <w:tcPr>
            <w:tcW w:w="8420"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体育道德风尚奖先进集体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9"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德州学院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中国海洋大学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青岛理工大学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 xml:space="preserve">山东农业大学 </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青岛恒星科技学院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 xml:space="preserve">烟台大学 </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9"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 xml:space="preserve">曲阜师范大学 </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聊城职业技术学院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9"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山东科技大学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山东铝业职业学院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青岛工学院</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 xml:space="preserve">中国石油大学（华东） </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青岛职业技术学院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9"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青岛大学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山东经贸职业学院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泰山科技学院</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烟台职业学院</w:t>
            </w:r>
          </w:p>
        </w:tc>
      </w:tr>
    </w:tbl>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1"/>
        <w:gridCol w:w="1620"/>
        <w:gridCol w:w="1813"/>
        <w:gridCol w:w="1829"/>
        <w:gridCol w:w="1893"/>
        <w:gridCol w:w="1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1015"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优秀运动员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1015"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男子甲组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黎世俊</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王泽钊</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沙译龙</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王子圣</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赵志伟</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王德珂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辛鑫龙</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陈文韬</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肖园园</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有永超</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杨子贤</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高云嵩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王嘉祺</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孙晓菩</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刘子骜</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  琳</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马文忠</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陈启鹏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章泽铭</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刘松海</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韩舒桐</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刘书铭</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  锴</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郭嘉祥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  行</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王勇浩</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闫正阳</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刘芷瑜</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赵润泽</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刘晓伟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巩骐硕</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丁晓煜</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匡浩宇</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闫康鑫</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王艺翔</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林宇阳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王沥伟</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褚洋毅</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徐湧硕</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龙泉霏</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邹  健</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王欣航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时  尚</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庞德康</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高  越</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陈卿波</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邢瀚文</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张金浩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刘天乐</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王升群</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周  昊</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牟晋厅</w:t>
            </w:r>
          </w:p>
        </w:tc>
        <w:tc>
          <w:tcPr>
            <w:tcW w:w="3722"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015" w:type="dxa"/>
            <w:gridSpan w:val="6"/>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1015"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男子乙组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于金帅</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单世齐</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姜奕甫</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王梓嘉</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杨柳行</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孙炜哲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樊文贺</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陈汝霖</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谭博然</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张德亿</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李宗霖</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毕翔宇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黄浩然</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  凯</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王鹏志</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苏  超</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李健东</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邓林昊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张安豪</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王康乐</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李俊良</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于金邦</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赵明轩</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丁  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苗  豫</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马启超</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李开举</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刘远航</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刘正阳</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  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白振旭</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杨志鑫</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彭鸿章</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董立鑫</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王远瑒</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吴再富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解晓宇</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郭泽坤</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张凯文</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窦善俊</w:t>
            </w:r>
          </w:p>
        </w:tc>
        <w:tc>
          <w:tcPr>
            <w:tcW w:w="3722"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015" w:type="dxa"/>
            <w:gridSpan w:val="6"/>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1015"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男子丙组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初云鹏</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孙绍卿</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杨政龙</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黄思杰</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王奔昊</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张亚明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赵家辉</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牛  驰</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贺  威</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刘恒康</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郜周旭</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郭砚泽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于  洋</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扈芮恺</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张文裕</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候杰天</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  威</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张家宝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刘荣坤</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刘玉泽</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张泽昊</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姜智斌</w:t>
            </w:r>
          </w:p>
        </w:tc>
        <w:tc>
          <w:tcPr>
            <w:tcW w:w="3722"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1015" w:type="dxa"/>
            <w:gridSpan w:val="6"/>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1015"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张雨琪</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张巧然</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王浩茹</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陈柯汝</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李汶泽</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刘雅娜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汪书香</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严静雯</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  萌</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孟令瑶</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  雯</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刘文琴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  睿</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杨惠杰</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任思维 祖</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里比亚•阿不都哈力克</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苏梦竹</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李心悦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吕一凡</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苏  婧</w:t>
            </w:r>
          </w:p>
        </w:tc>
        <w:tc>
          <w:tcPr>
            <w:tcW w:w="7364"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015" w:type="dxa"/>
            <w:gridSpan w:val="6"/>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1015"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秦淑鑫</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周晓芮</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  欣</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章佳慧</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王玢懿</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李舒伟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  鑫</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侯旭禄</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  玉</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丁普瑶</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李佳荟</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马  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王艺澄</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任玉静</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蒋梦迪</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丁家荣</w:t>
            </w:r>
          </w:p>
        </w:tc>
        <w:tc>
          <w:tcPr>
            <w:tcW w:w="3722"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015" w:type="dxa"/>
            <w:gridSpan w:val="6"/>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1015"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田雨萌</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  梦</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温雅妮</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王雪丹</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王楠楠</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裴紫含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周姿含</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王钊琦</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王艺臻</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胡孜怡</w:t>
            </w:r>
          </w:p>
        </w:tc>
        <w:tc>
          <w:tcPr>
            <w:tcW w:w="3722"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bl>
    <w:p>
      <w:pPr>
        <w:rPr>
          <w:rFonts w:hint="eastAsia"/>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9"/>
        <w:gridCol w:w="1833"/>
        <w:gridCol w:w="1833"/>
        <w:gridCol w:w="1833"/>
        <w:gridCol w:w="1833"/>
        <w:gridCol w:w="1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000" w:type="pct"/>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优秀教练员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5000" w:type="pct"/>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26"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  平</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牟小刚</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孟庆波</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徐  岩</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祝国庆</w:t>
            </w:r>
          </w:p>
        </w:tc>
        <w:tc>
          <w:tcPr>
            <w:tcW w:w="845"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  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26"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陈洪鑫</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牛海涛</w:t>
            </w:r>
          </w:p>
        </w:tc>
        <w:tc>
          <w:tcPr>
            <w:tcW w:w="3341" w:type="pct"/>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000" w:type="pct"/>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26"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宋林炎</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董大勇</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江  华</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  毅</w:t>
            </w:r>
          </w:p>
        </w:tc>
        <w:tc>
          <w:tcPr>
            <w:tcW w:w="1677"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5000" w:type="pct"/>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26"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栾浩伟</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  程</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张亚光</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蒋大伟</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郭天昇</w:t>
            </w:r>
          </w:p>
        </w:tc>
        <w:tc>
          <w:tcPr>
            <w:tcW w:w="845"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贾珂萌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26"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李怡璇</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逄  昊</w:t>
            </w:r>
          </w:p>
        </w:tc>
        <w:tc>
          <w:tcPr>
            <w:tcW w:w="3341" w:type="pct"/>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000" w:type="pct"/>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26"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马  宁</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阮  方</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于婷婷</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刘志刚</w:t>
            </w:r>
          </w:p>
        </w:tc>
        <w:tc>
          <w:tcPr>
            <w:tcW w:w="1677"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000" w:type="pct"/>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26"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  军</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  伟</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宋述光</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黄  帅</w:t>
            </w:r>
          </w:p>
        </w:tc>
        <w:tc>
          <w:tcPr>
            <w:tcW w:w="1677"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000" w:type="pct"/>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26"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董  婧</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高  乐</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安  静</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徐卫华</w:t>
            </w:r>
          </w:p>
        </w:tc>
        <w:tc>
          <w:tcPr>
            <w:tcW w:w="1677"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bl>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2"/>
        <w:gridCol w:w="1833"/>
        <w:gridCol w:w="1833"/>
        <w:gridCol w:w="1833"/>
        <w:gridCol w:w="1833"/>
        <w:gridCol w:w="1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优秀裁判员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尹  政</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刘瀚阳</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  通</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金  超</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  毅</w:t>
            </w:r>
          </w:p>
        </w:tc>
        <w:tc>
          <w:tcPr>
            <w:tcW w:w="835"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孙茂杰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徐铭阳</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陈晓鲁</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武兴亮</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董  方</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  辉</w:t>
            </w:r>
          </w:p>
        </w:tc>
        <w:tc>
          <w:tcPr>
            <w:tcW w:w="835"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强秉振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  玉</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盖旭飞</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张廷志</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耿世生</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韩延辉</w:t>
            </w:r>
          </w:p>
        </w:tc>
        <w:tc>
          <w:tcPr>
            <w:tcW w:w="835"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李艺淞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柳雁港</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孟庆一</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  昊</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封健康</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杜浩天</w:t>
            </w:r>
          </w:p>
        </w:tc>
        <w:tc>
          <w:tcPr>
            <w:tcW w:w="835"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赵子龙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郭桂坤</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王之新</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宣  恒</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韩贤昊</w:t>
            </w:r>
          </w:p>
        </w:tc>
        <w:tc>
          <w:tcPr>
            <w:tcW w:w="1668"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bl>
    <w:p>
      <w:pPr>
        <w:rPr>
          <w:rFonts w:hint="eastAsia"/>
        </w:rPr>
      </w:pPr>
    </w:p>
    <w:p>
      <w:pPr>
        <w:rPr>
          <w:rFonts w:hint="eastAsia" w:ascii="宋体" w:hAnsi="宋体" w:eastAsia="宋体" w:cs="宋体"/>
          <w:b/>
          <w:bCs/>
          <w:color w:val="000000"/>
          <w:kern w:val="0"/>
          <w:sz w:val="36"/>
          <w:szCs w:val="36"/>
          <w:lang w:bidi="ar"/>
        </w:rPr>
      </w:pPr>
      <w:r>
        <w:rPr>
          <w:rFonts w:hint="eastAsia" w:ascii="宋体" w:hAnsi="宋体" w:eastAsia="宋体" w:cs="宋体"/>
          <w:b/>
          <w:bCs/>
          <w:color w:val="000000"/>
          <w:kern w:val="0"/>
          <w:sz w:val="36"/>
          <w:szCs w:val="36"/>
          <w:lang w:bidi="ar"/>
        </w:rPr>
        <w:br w:type="page"/>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4.</w:t>
      </w:r>
      <w:r>
        <w:rPr>
          <w:rFonts w:hint="eastAsia" w:ascii="仿宋_GB2312" w:hAnsi="仿宋_GB2312" w:eastAsia="仿宋_GB2312" w:cs="仿宋_GB2312"/>
          <w:color w:val="000000"/>
          <w:kern w:val="0"/>
          <w:sz w:val="32"/>
          <w:szCs w:val="32"/>
          <w:lang w:val="zh-CN" w:bidi="ar"/>
        </w:rPr>
        <w:t>排球</w:t>
      </w:r>
    </w:p>
    <w:tbl>
      <w:tblPr>
        <w:tblStyle w:val="7"/>
        <w:tblW w:w="11015" w:type="dxa"/>
        <w:jc w:val="center"/>
        <w:tblLayout w:type="fixed"/>
        <w:tblCellMar>
          <w:top w:w="0" w:type="dxa"/>
          <w:left w:w="108" w:type="dxa"/>
          <w:bottom w:w="0" w:type="dxa"/>
          <w:right w:w="108" w:type="dxa"/>
        </w:tblCellMar>
      </w:tblPr>
      <w:tblGrid>
        <w:gridCol w:w="1230"/>
        <w:gridCol w:w="2441"/>
        <w:gridCol w:w="7344"/>
      </w:tblGrid>
      <w:tr>
        <w:tblPrEx>
          <w:tblCellMar>
            <w:top w:w="0" w:type="dxa"/>
            <w:left w:w="108" w:type="dxa"/>
            <w:bottom w:w="0" w:type="dxa"/>
            <w:right w:w="108" w:type="dxa"/>
          </w:tblCellMar>
        </w:tblPrEx>
        <w:trPr>
          <w:trHeight w:val="366"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男子甲组</w:t>
            </w:r>
          </w:p>
        </w:tc>
      </w:tr>
      <w:tr>
        <w:tblPrEx>
          <w:tblCellMar>
            <w:top w:w="0" w:type="dxa"/>
            <w:left w:w="108" w:type="dxa"/>
            <w:bottom w:w="0" w:type="dxa"/>
            <w:right w:w="108" w:type="dxa"/>
          </w:tblCellMar>
        </w:tblPrEx>
        <w:trPr>
          <w:trHeight w:val="366"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名次</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单位</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运动员</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第1名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青岛理工大学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桑璐洋 刘文鑫 吴浩伊扬 王博阳 孙焱飞</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李俊懿 张认 王世超 许宇宸 朱培源 刘荣达</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第2名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中国石油大学</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(华东)</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王仔超 丁纯 肖光顺 赵锦程 邓双福 刘睿奇 严晟赫 王广通 崔立鑫 孙维嘉 张航 张兴祖</w:t>
            </w:r>
          </w:p>
        </w:tc>
      </w:tr>
      <w:tr>
        <w:tblPrEx>
          <w:tblCellMar>
            <w:top w:w="0" w:type="dxa"/>
            <w:left w:w="108" w:type="dxa"/>
            <w:bottom w:w="0" w:type="dxa"/>
            <w:right w:w="108" w:type="dxa"/>
          </w:tblCellMar>
        </w:tblPrEx>
        <w:trPr>
          <w:trHeight w:val="1057"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第3名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齐恩林 王泰 孟宇琦 韦联昊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阿布都沙拉木·阿布力克木 徐明亮 向佐宇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伊力夏提·迪力夏提 郑凯睿 祝佳乐 杜涵林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趙国丰</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第4名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山东第二医科大学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廖智成 韩嵩垚 李硕 朱俊澎 王易栋 刘泽浩 徐召洋 李洪乾 陈薛森 汪亚炜 刘志轩 王勃洋</w:t>
            </w:r>
          </w:p>
        </w:tc>
      </w:tr>
      <w:tr>
        <w:tblPrEx>
          <w:tblCellMar>
            <w:top w:w="0" w:type="dxa"/>
            <w:left w:w="108" w:type="dxa"/>
            <w:bottom w:w="0" w:type="dxa"/>
            <w:right w:w="108" w:type="dxa"/>
          </w:tblCellMar>
        </w:tblPrEx>
        <w:trPr>
          <w:trHeight w:val="984"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第5名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鲁东大学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解鹏飞 蔡文龙 修逸夫 赵魁 罗明鑫 尹国豪 孙万林 郑向涵 周宁 王帅 陈啸风云 李前润 王奉君 王海丞</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第6名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烟台大学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万金锐 陈泽汐 徐庆 周尚 付明晨 赵硕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石昀鑫 费扬 杨种德 宋玉来 王浩楷 刘元皓 耿文超 萧銘钰</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第7名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山东工商学院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付绪同 林子毅 田寿达 安宇星 孙晋夫 毕盛杰 张海波 周凯丰 朱兆森 彭星宇 王振笛</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第8名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山东第一医科大学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宋加怡 吴飞洋 许智一 黄旭 彭正豪 董跃辉 韩道胜 周廷毛 张玉林 孙建昊</w:t>
            </w:r>
          </w:p>
        </w:tc>
      </w:tr>
      <w:tr>
        <w:tblPrEx>
          <w:tblCellMar>
            <w:top w:w="0" w:type="dxa"/>
            <w:left w:w="108" w:type="dxa"/>
            <w:bottom w:w="0" w:type="dxa"/>
            <w:right w:w="108" w:type="dxa"/>
          </w:tblCellMar>
        </w:tblPrEx>
        <w:trPr>
          <w:trHeight w:val="345"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CellMar>
            <w:top w:w="0" w:type="dxa"/>
            <w:left w:w="108" w:type="dxa"/>
            <w:bottom w:w="0" w:type="dxa"/>
            <w:right w:w="108" w:type="dxa"/>
          </w:tblCellMar>
        </w:tblPrEx>
        <w:trPr>
          <w:trHeight w:val="366"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女子甲组</w:t>
            </w:r>
          </w:p>
        </w:tc>
      </w:tr>
      <w:tr>
        <w:tblPrEx>
          <w:tblCellMar>
            <w:top w:w="0" w:type="dxa"/>
            <w:left w:w="108" w:type="dxa"/>
            <w:bottom w:w="0" w:type="dxa"/>
            <w:right w:w="108" w:type="dxa"/>
          </w:tblCellMar>
        </w:tblPrEx>
        <w:trPr>
          <w:trHeight w:val="366"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名次</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单位</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运动员</w:t>
            </w:r>
          </w:p>
        </w:tc>
      </w:tr>
      <w:tr>
        <w:tblPrEx>
          <w:tblCellMar>
            <w:top w:w="0" w:type="dxa"/>
            <w:left w:w="108" w:type="dxa"/>
            <w:bottom w:w="0" w:type="dxa"/>
            <w:right w:w="108" w:type="dxa"/>
          </w:tblCellMar>
        </w:tblPrEx>
        <w:trPr>
          <w:trHeight w:val="984"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第1名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鲁东大学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林怡锫 辛瑞雪 李艳萍 冯秋玲 秦笛儿 王亚莉 周美莹 李昀臻 魏超 江宝蓉 田梦 李勤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赵紫惠 徐梓涵</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第2名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青岛理工大学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黄子珊 董兴睿 王欣茹 崔慧晶 陈文静 卢嘉宁 孙舒雨 唐子琪 吕瑶 祝梦琦</w:t>
            </w:r>
          </w:p>
        </w:tc>
      </w:tr>
      <w:tr>
        <w:tblPrEx>
          <w:tblCellMar>
            <w:top w:w="0" w:type="dxa"/>
            <w:left w:w="108" w:type="dxa"/>
            <w:bottom w:w="0" w:type="dxa"/>
            <w:right w:w="108" w:type="dxa"/>
          </w:tblCellMar>
        </w:tblPrEx>
        <w:trPr>
          <w:trHeight w:val="984"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第3名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曲阜师范大学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郑欣雪 黄宗婷 余莉 丁贺伊 丁馨语 杨永梅 牟静蕾 张梦瑶 孙凯宁 刘祉含 黄嘉欣 王晓鑫 包明月 张翠翠</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第4名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山东农业大学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赵雅楠 阳秀 张滢滢 张淑婷 刘佳如 余思淼 李彩凤 韩美琪 杨睿 马宁 李美璇 盖梦珊</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第5名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山东科技大学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陈子晔 马筱曼 张昊婷 于复宝 黄欣鑫 张旖柔 缪蕊佳 韩未可 刘雪兰 李静茹 孟璐 赵婉君</w:t>
            </w:r>
          </w:p>
        </w:tc>
      </w:tr>
      <w:tr>
        <w:tblPrEx>
          <w:tblCellMar>
            <w:top w:w="0" w:type="dxa"/>
            <w:left w:w="108" w:type="dxa"/>
            <w:bottom w:w="0" w:type="dxa"/>
            <w:right w:w="108" w:type="dxa"/>
          </w:tblCellMar>
        </w:tblPrEx>
        <w:trPr>
          <w:trHeight w:val="984"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第6名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山东工商学院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周子沐文 李雅淋 温雨欣 栾雨桐 李欣然 郭翔 陈子晗 周芷如意 侯维职 乔予珂 邵雪晶 田欢 唐嘉铭 叶雨欣</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第7名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山东第一医科大学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蒋文静 白云 赵静雯 韩文静 魏佳慧 于丹竹 龙颖 程一凡 苏雨晨 粟伶</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第8名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山东石油化工学院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翟晨希 贺聪豪 李慧 薛喜悦 陈晓妍 兰剑婷 刘亚敬 王心茹 韩雪宁 贾建敏 赵晨宇 王智贤</w:t>
            </w:r>
          </w:p>
        </w:tc>
      </w:tr>
      <w:tr>
        <w:tblPrEx>
          <w:tblCellMar>
            <w:top w:w="0" w:type="dxa"/>
            <w:left w:w="108" w:type="dxa"/>
            <w:bottom w:w="0" w:type="dxa"/>
            <w:right w:w="108" w:type="dxa"/>
          </w:tblCellMar>
        </w:tblPrEx>
        <w:trPr>
          <w:trHeight w:val="712"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CellMar>
            <w:top w:w="0" w:type="dxa"/>
            <w:left w:w="108" w:type="dxa"/>
            <w:bottom w:w="0" w:type="dxa"/>
            <w:right w:w="108" w:type="dxa"/>
          </w:tblCellMar>
        </w:tblPrEx>
        <w:trPr>
          <w:trHeight w:val="366"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男子乙组</w:t>
            </w:r>
          </w:p>
        </w:tc>
      </w:tr>
      <w:tr>
        <w:tblPrEx>
          <w:tblCellMar>
            <w:top w:w="0" w:type="dxa"/>
            <w:left w:w="108" w:type="dxa"/>
            <w:bottom w:w="0" w:type="dxa"/>
            <w:right w:w="108" w:type="dxa"/>
          </w:tblCellMar>
        </w:tblPrEx>
        <w:trPr>
          <w:trHeight w:val="366"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名次</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单位</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运动员</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第1名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德州职业技术学院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薛文宇 陈瑞霖 初家亮 张雅康 申明宇 张永泽 胡力文 栾其岩 郑宝龙 李俊涛 陶永煜</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第2名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山东水利职业学院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殷昊琨 王崇博 卢瑞伍 徐冰 郝梓凯 李阳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廉昊宇 种文庆 张硕 杨旭 朱庆营 宋昊</w:t>
            </w:r>
          </w:p>
        </w:tc>
      </w:tr>
      <w:tr>
        <w:tblPrEx>
          <w:tblCellMar>
            <w:top w:w="0" w:type="dxa"/>
            <w:left w:w="108" w:type="dxa"/>
            <w:bottom w:w="0" w:type="dxa"/>
            <w:right w:w="108" w:type="dxa"/>
          </w:tblCellMar>
        </w:tblPrEx>
        <w:trPr>
          <w:trHeight w:val="984"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第3名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烟台职业学院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苏文龙 田忠铭 孙天志 孟祥义 齐晟光 李铭瑞 齐有家 秦齐 逄兴杰 于佳亿 李良旭 王子豪 王熙 赵润</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第4名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泰山科技学院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冯玉强 聂浩 孔维嘉 刘思畅 郑一搏 周豪霖 赵誉强 尚克柱 樊佩鑫 林佳杰 唐海鸿 闫恩齐</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第5名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山东商务职业学院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刘建东 刁政凯 赵牛华 孙志贤 高常林 徐士涵 杨怀淋 张际凯 梁文飞 黄静风</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第6名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潍坊食品科技职业学院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冯昌宁 程奕焜 杨鲲鹏 马传健 秦常宴 郭银泽 林子浩 薛城钢 郭夜雨 徐宇嘉 刘雨森 王博 李明洋</w:t>
            </w:r>
          </w:p>
        </w:tc>
      </w:tr>
      <w:tr>
        <w:tblPrEx>
          <w:tblCellMar>
            <w:top w:w="0" w:type="dxa"/>
            <w:left w:w="108" w:type="dxa"/>
            <w:bottom w:w="0" w:type="dxa"/>
            <w:right w:w="108" w:type="dxa"/>
          </w:tblCellMar>
        </w:tblPrEx>
        <w:trPr>
          <w:trHeight w:val="984"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第7名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烟台城市科技职业学院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刘志诚 姜恩国 杨海智 刘丰瑞 孙博敖 李子豪 田鸿瑜 吴心昊 魏君旭 高志鹏 续龙旭 朱俞璋 邓佳豪 于子晟</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第8名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山东财经大学东方学院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葛海晨 徐怀宇阳 李宗远 高庆昕 韩庚坤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王浩宇 吴涛</w:t>
            </w:r>
          </w:p>
        </w:tc>
      </w:tr>
      <w:tr>
        <w:tblPrEx>
          <w:tblCellMar>
            <w:top w:w="0" w:type="dxa"/>
            <w:left w:w="108" w:type="dxa"/>
            <w:bottom w:w="0" w:type="dxa"/>
            <w:right w:w="108" w:type="dxa"/>
          </w:tblCellMar>
        </w:tblPrEx>
        <w:trPr>
          <w:trHeight w:val="712"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CellMar>
            <w:top w:w="0" w:type="dxa"/>
            <w:left w:w="108" w:type="dxa"/>
            <w:bottom w:w="0" w:type="dxa"/>
            <w:right w:w="108" w:type="dxa"/>
          </w:tblCellMar>
        </w:tblPrEx>
        <w:trPr>
          <w:trHeight w:val="366"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女子乙组</w:t>
            </w:r>
          </w:p>
        </w:tc>
      </w:tr>
      <w:tr>
        <w:tblPrEx>
          <w:tblCellMar>
            <w:top w:w="0" w:type="dxa"/>
            <w:left w:w="108" w:type="dxa"/>
            <w:bottom w:w="0" w:type="dxa"/>
            <w:right w:w="108" w:type="dxa"/>
          </w:tblCellMar>
        </w:tblPrEx>
        <w:trPr>
          <w:trHeight w:val="366"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名次</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单位</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运动员</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第1名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日照航海工程职业学院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刘波 曹雪 马昀瑞 张嫚嫚 刘晨曦 马婧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姚文慧 张润 王加贝 于淑萍</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第2名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山东理工职业学院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刘一涵 郑浩然 李悦宁 姜懿珊 赵宇辰 刘一凡 郭梦涵 纪文</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第3名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济宁职业技术学院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胡昕 严春阳 朱祥娜 刘燚敏 步雨格 史晓琪 夏晴晴 刘泓杉</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第4名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烟台职业学院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刘淑蕾 宫祖儿 石佳琪 崔雅焮 李炎玉 于怡 李佳凝 王潇潇 王依晴 王宇春 李姝媛</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第5名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日照职业技术学院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邵铄雯 陈俊君 郑宁佳 车书颖 孔莹 于亚楠 王璐 张世华 许朋娇</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第6名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泰山科技学院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张晓敏 张茜茜 依鑫池 钟剑晴 黄晓晴 段明月 陈妍 黄琳惠 王子涵 董紫玉 亓艳蕾</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第7名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潍坊食品科技职业学院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符馨予 陆怡珊 周艺嘉 陈淇钰 王念茜 李萌卉 孙俪菡 蒋燕 杨洛茜 张双 刘诗畅</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第8名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烟台文化旅游职业学院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王嘉莹 徐文月 赵亚如 薛琨 于孟加 马馨雨 修佳欣 刘敏 邢宇欣 路嘉怡 张雅琪</w:t>
            </w:r>
          </w:p>
        </w:tc>
      </w:tr>
      <w:tr>
        <w:tblPrEx>
          <w:tblCellMar>
            <w:top w:w="0" w:type="dxa"/>
            <w:left w:w="108" w:type="dxa"/>
            <w:bottom w:w="0" w:type="dxa"/>
            <w:right w:w="108" w:type="dxa"/>
          </w:tblCellMar>
        </w:tblPrEx>
        <w:trPr>
          <w:trHeight w:val="712"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CellMar>
            <w:top w:w="0" w:type="dxa"/>
            <w:left w:w="108" w:type="dxa"/>
            <w:bottom w:w="0" w:type="dxa"/>
            <w:right w:w="108" w:type="dxa"/>
          </w:tblCellMar>
        </w:tblPrEx>
        <w:trPr>
          <w:trHeight w:val="366"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男子丙组</w:t>
            </w:r>
          </w:p>
        </w:tc>
      </w:tr>
      <w:tr>
        <w:tblPrEx>
          <w:tblCellMar>
            <w:top w:w="0" w:type="dxa"/>
            <w:left w:w="108" w:type="dxa"/>
            <w:bottom w:w="0" w:type="dxa"/>
            <w:right w:w="108" w:type="dxa"/>
          </w:tblCellMar>
        </w:tblPrEx>
        <w:trPr>
          <w:trHeight w:val="366"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名次</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单位</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运动员</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第1名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中国石油大学(华东)</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郭春操 刘宇 王志光 高振邦 刘冲 于琨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李昊阳 何卓涵 陈雄辈 李忝鄗 高明智 李浩 赵国霖 周子茗</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第2名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程冠杰 马琢然 朱瞻晖 韩承巍 冯朝鑫 顾凯旋 王靖皓 许志豪 周楷博 黄功俊 张治山 刘轶康</w:t>
            </w:r>
          </w:p>
        </w:tc>
      </w:tr>
      <w:tr>
        <w:tblPrEx>
          <w:tblCellMar>
            <w:top w:w="0" w:type="dxa"/>
            <w:left w:w="108" w:type="dxa"/>
            <w:bottom w:w="0" w:type="dxa"/>
            <w:right w:w="108" w:type="dxa"/>
          </w:tblCellMar>
        </w:tblPrEx>
        <w:trPr>
          <w:trHeight w:val="984"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第3名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山东财经大学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祝凯毅 胡浩然 赵崴卿 李龙泽 刘现龙 张长彬 陈泓彬 宋亚坤 孙博文 耿浩彭 赵艳晨 李子龙 姜锡肃 苗润泽</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第4名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曲阜师范大学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段宇辰 刘贺 曹鹏 卢王凯珉 冯旭 王永泰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司宇翔 曲钟声 王心宇 孙钰轩 任昊天 王宏 杨硕 李泳儒</w:t>
            </w:r>
          </w:p>
        </w:tc>
      </w:tr>
      <w:tr>
        <w:tblPrEx>
          <w:tblCellMar>
            <w:top w:w="0" w:type="dxa"/>
            <w:left w:w="108" w:type="dxa"/>
            <w:bottom w:w="0" w:type="dxa"/>
            <w:right w:w="108" w:type="dxa"/>
          </w:tblCellMar>
        </w:tblPrEx>
        <w:trPr>
          <w:trHeight w:val="984"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第5名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山东航空学院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左芸竹 徐从鑫 李浩杰 李战海 王孟然 李希青 张栋亮 刘凯旭 梁锦州 吴钦寿 杨文治 王子豪 翟逢时 程宏达</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第6名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鲁东大学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范凯源 魏坤 段旭升 李威 刘俊辰 潘善瑞 秦佩桢 张传庆 王俊豪 朱子洋</w:t>
            </w:r>
          </w:p>
        </w:tc>
      </w:tr>
      <w:tr>
        <w:tblPrEx>
          <w:tblCellMar>
            <w:top w:w="0" w:type="dxa"/>
            <w:left w:w="108" w:type="dxa"/>
            <w:bottom w:w="0" w:type="dxa"/>
            <w:right w:w="108" w:type="dxa"/>
          </w:tblCellMar>
        </w:tblPrEx>
        <w:trPr>
          <w:trHeight w:val="712"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CellMar>
            <w:top w:w="0" w:type="dxa"/>
            <w:left w:w="108" w:type="dxa"/>
            <w:bottom w:w="0" w:type="dxa"/>
            <w:right w:w="108" w:type="dxa"/>
          </w:tblCellMar>
        </w:tblPrEx>
        <w:trPr>
          <w:trHeight w:val="366"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女子丙组</w:t>
            </w:r>
          </w:p>
        </w:tc>
      </w:tr>
      <w:tr>
        <w:tblPrEx>
          <w:tblCellMar>
            <w:top w:w="0" w:type="dxa"/>
            <w:left w:w="108" w:type="dxa"/>
            <w:bottom w:w="0" w:type="dxa"/>
            <w:right w:w="108" w:type="dxa"/>
          </w:tblCellMar>
        </w:tblPrEx>
        <w:trPr>
          <w:trHeight w:val="366"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名次</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单位</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运动员</w:t>
            </w:r>
          </w:p>
        </w:tc>
      </w:tr>
      <w:tr>
        <w:tblPrEx>
          <w:tblCellMar>
            <w:top w:w="0" w:type="dxa"/>
            <w:left w:w="108" w:type="dxa"/>
            <w:bottom w:w="0" w:type="dxa"/>
            <w:right w:w="108" w:type="dxa"/>
          </w:tblCellMar>
        </w:tblPrEx>
        <w:trPr>
          <w:trHeight w:val="984"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第1名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中国海洋大学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郭佳淇 杨宇凡 周语婷 苏玄烨 石依灵 花梦婕 袁泉 张诗函 吉之瑶 李佳慧 陈昭燃 陈偲翀 钟慧玲 韩传真</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第2名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山东财经大学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张新雨 梁晨 刘钰琳 姜丽康 李海欣 刘志琪 张砚婷 赵美佳 周晓雪 苏泽颜 李姝润 花艺荧 宋星彤 杨珍琪</w:t>
            </w:r>
          </w:p>
        </w:tc>
      </w:tr>
      <w:tr>
        <w:tblPrEx>
          <w:tblCellMar>
            <w:top w:w="0" w:type="dxa"/>
            <w:left w:w="108" w:type="dxa"/>
            <w:bottom w:w="0" w:type="dxa"/>
            <w:right w:w="108" w:type="dxa"/>
          </w:tblCellMar>
        </w:tblPrEx>
        <w:trPr>
          <w:trHeight w:val="984"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第3名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中国石油大学(华东)</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吴啟睿 叶希冉 李蕙竹 张子轩 于浩哲 毛喆 段雯婷 姜文萱 王佳瑜 夏银妍 张馨元 范春雨 张嘉怡 滕钱惠美</w:t>
            </w:r>
          </w:p>
        </w:tc>
      </w:tr>
      <w:tr>
        <w:tblPrEx>
          <w:tblCellMar>
            <w:top w:w="0" w:type="dxa"/>
            <w:left w:w="108" w:type="dxa"/>
            <w:bottom w:w="0" w:type="dxa"/>
            <w:right w:w="108" w:type="dxa"/>
          </w:tblCellMar>
        </w:tblPrEx>
        <w:trPr>
          <w:trHeight w:val="733"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第4名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山东师范大学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周怡群 陈乐阳 邓可盈 王书言 王小禹 秦云 宋华 胥慧娜 苏倩月 张艺萍</w:t>
            </w:r>
          </w:p>
        </w:tc>
      </w:tr>
    </w:tbl>
    <w:p>
      <w:pPr>
        <w:rPr>
          <w:rFonts w:hint="eastAsia"/>
        </w:rPr>
      </w:pPr>
    </w:p>
    <w:tbl>
      <w:tblPr>
        <w:tblStyle w:val="7"/>
        <w:tblpPr w:leftFromText="180" w:rightFromText="180" w:vertAnchor="text" w:horzAnchor="page" w:tblpX="537" w:tblpY="518"/>
        <w:tblOverlap w:val="never"/>
        <w:tblW w:w="11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238"/>
        <w:gridCol w:w="6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trPr>
        <w:tc>
          <w:tcPr>
            <w:tcW w:w="8380"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体育道德风尚奖先进集体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鲁东大学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山东航空学院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山东科技大学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烟台职业学院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山东工商学院</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潍坊食品科技职业学院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青岛理工大学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泰山科技学院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山东财经大学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山东石油化工学院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曲阜师范大学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山东第一医科大学</w:t>
            </w:r>
          </w:p>
        </w:tc>
      </w:tr>
    </w:tbl>
    <w:p/>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3419"/>
        <w:gridCol w:w="1773"/>
        <w:gridCol w:w="3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1015"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优秀运动员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015"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赵魁</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罗明鑫</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鞠恩明</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章梓钒</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王振笛</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山东工商学院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安宇星</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山东工商学院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董跃辉</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山东第一医科大学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宋加怡</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山东第一医科大学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万金锐</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陈泽汐</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陈文龙</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刘佳鑫</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朱俊澎</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李硕</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王泰</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伊力夏提•迪力夏提</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董奇冀</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刘陆阳</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李俊懿</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青岛理工大学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桑璐洋</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张颖</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程炜皓</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015" w:type="dxa"/>
            <w:gridSpan w:val="4"/>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015"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张翠翠</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郑欣雪</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郭翔</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山东工商学院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温雨欣</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山东工商学院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兰剑婷</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翟晨希</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韩文静</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山东第一医科大学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魏佳慧</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山东第一医科大学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赵雅楠</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张滢滢</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卢嘉宁</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青岛理工大学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崔慧晶</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缪蕊佳</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黄欣鑫</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魏超</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赵紫惠</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015" w:type="dxa"/>
            <w:gridSpan w:val="4"/>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015"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胡力文</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陈瑞霖</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杨海智</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城市科技职业学院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刘志诚</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城市科技职业学院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张硕</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徐冰</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吴涛</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山东财经大学东方学院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韩庚坤</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山东财经大学东方学院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秦常宴</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潍坊食品科技职业学院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薛城钢</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潍坊食品科技职业学院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樊佩鑫</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冯玉强</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高常林</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山东商务职业学院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刘建东</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山东商务职业学院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苏文龙</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烟台职业学院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田忠铭</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015" w:type="dxa"/>
            <w:gridSpan w:val="4"/>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015"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修佳欣</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烟台文化旅游职业学院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于孟加</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烟台文化旅游职业学院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杨洛茜</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潍坊食品科技职业学院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周艺嘉</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潍坊食品科技职业学院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胡昕</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济宁职业技术学院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毛敬雯</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济宁职业技术学院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邵铄雯</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陈俊君</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刘一涵</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山东理工职业学院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姜懿珊</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曹雪</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日照航海工程职业学院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刘晨曦</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日照航海工程职业学院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段明月</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陈妍</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刘淑蕾</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烟台职业学院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石佳琪</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015" w:type="dxa"/>
            <w:gridSpan w:val="4"/>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015"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徐从鑫</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山东航空学院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李浩杰</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山东航空学院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李泳儒</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王心宇</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许志豪</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王靖皓</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刘冲</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李浩</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张长彬</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孙博文</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王俊豪</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范凯源</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015" w:type="dxa"/>
            <w:gridSpan w:val="4"/>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015"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杨宇凡</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周语婷</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张嘉怡</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毛  喆</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周晓雪</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刘志琪</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bl>
    <w:p>
      <w:pPr>
        <w:rPr>
          <w:rFonts w:hint="eastAsia"/>
        </w:rPr>
      </w:pPr>
    </w:p>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5"/>
        <w:gridCol w:w="925"/>
        <w:gridCol w:w="1826"/>
        <w:gridCol w:w="1844"/>
        <w:gridCol w:w="908"/>
        <w:gridCol w:w="2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5000" w:type="pct"/>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优秀教练员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000" w:type="pct"/>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246" w:type="pct"/>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王永强</w:t>
            </w:r>
          </w:p>
        </w:tc>
        <w:tc>
          <w:tcPr>
            <w:tcW w:w="1249"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胡大勇</w:t>
            </w:r>
          </w:p>
        </w:tc>
        <w:tc>
          <w:tcPr>
            <w:tcW w:w="1249"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丹</w:t>
            </w:r>
          </w:p>
        </w:tc>
        <w:tc>
          <w:tcPr>
            <w:tcW w:w="1255" w:type="pct"/>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林明贵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000" w:type="pct"/>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246" w:type="pct"/>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佟  浩</w:t>
            </w:r>
          </w:p>
        </w:tc>
        <w:tc>
          <w:tcPr>
            <w:tcW w:w="1249"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琦</w:t>
            </w:r>
          </w:p>
        </w:tc>
        <w:tc>
          <w:tcPr>
            <w:tcW w:w="1249"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桑  勇</w:t>
            </w:r>
          </w:p>
        </w:tc>
        <w:tc>
          <w:tcPr>
            <w:tcW w:w="1255" w:type="pct"/>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孙淑娟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000" w:type="pct"/>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246" w:type="pct"/>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瑞</w:t>
            </w:r>
          </w:p>
        </w:tc>
        <w:tc>
          <w:tcPr>
            <w:tcW w:w="1249"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王馨婷</w:t>
            </w:r>
          </w:p>
        </w:tc>
        <w:tc>
          <w:tcPr>
            <w:tcW w:w="1249"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刘华金</w:t>
            </w:r>
          </w:p>
        </w:tc>
        <w:tc>
          <w:tcPr>
            <w:tcW w:w="1255" w:type="pct"/>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臧宝天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000" w:type="pct"/>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246" w:type="pct"/>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  俊</w:t>
            </w:r>
          </w:p>
        </w:tc>
        <w:tc>
          <w:tcPr>
            <w:tcW w:w="1249"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李晓兵</w:t>
            </w:r>
          </w:p>
        </w:tc>
        <w:tc>
          <w:tcPr>
            <w:tcW w:w="1249"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马浩然</w:t>
            </w:r>
          </w:p>
        </w:tc>
        <w:tc>
          <w:tcPr>
            <w:tcW w:w="1255" w:type="pct"/>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易海威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000" w:type="pct"/>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246" w:type="pct"/>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邸安和</w:t>
            </w:r>
          </w:p>
        </w:tc>
        <w:tc>
          <w:tcPr>
            <w:tcW w:w="1249"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  亮</w:t>
            </w:r>
          </w:p>
        </w:tc>
        <w:tc>
          <w:tcPr>
            <w:tcW w:w="1249"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刘立群</w:t>
            </w:r>
          </w:p>
        </w:tc>
        <w:tc>
          <w:tcPr>
            <w:tcW w:w="1255" w:type="pct"/>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000" w:type="pct"/>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666"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霍  鑫</w:t>
            </w:r>
          </w:p>
        </w:tc>
        <w:tc>
          <w:tcPr>
            <w:tcW w:w="1666"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刘淑敏</w:t>
            </w:r>
          </w:p>
        </w:tc>
        <w:tc>
          <w:tcPr>
            <w:tcW w:w="1667"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孔  涛</w:t>
            </w:r>
          </w:p>
        </w:tc>
      </w:tr>
    </w:tbl>
    <w:p>
      <w:pPr>
        <w:rPr>
          <w:rFonts w:hint="eastAsia"/>
        </w:rPr>
      </w:pPr>
    </w:p>
    <w:p/>
    <w:tbl>
      <w:tblPr>
        <w:tblStyle w:val="7"/>
        <w:tblW w:w="11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6"/>
        <w:gridCol w:w="1836"/>
        <w:gridCol w:w="1836"/>
        <w:gridCol w:w="1836"/>
        <w:gridCol w:w="1836"/>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6"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优秀裁判员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83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谭科胜</w:t>
            </w:r>
          </w:p>
        </w:tc>
        <w:tc>
          <w:tcPr>
            <w:tcW w:w="183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侯冠琳</w:t>
            </w:r>
          </w:p>
        </w:tc>
        <w:tc>
          <w:tcPr>
            <w:tcW w:w="183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刘元明</w:t>
            </w:r>
          </w:p>
        </w:tc>
        <w:tc>
          <w:tcPr>
            <w:tcW w:w="183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宋世隆</w:t>
            </w:r>
          </w:p>
        </w:tc>
        <w:tc>
          <w:tcPr>
            <w:tcW w:w="183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张馨予</w:t>
            </w:r>
          </w:p>
        </w:tc>
        <w:tc>
          <w:tcPr>
            <w:tcW w:w="183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3672"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  倪</w:t>
            </w:r>
          </w:p>
        </w:tc>
        <w:tc>
          <w:tcPr>
            <w:tcW w:w="3672"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王荣婧</w:t>
            </w:r>
          </w:p>
        </w:tc>
        <w:tc>
          <w:tcPr>
            <w:tcW w:w="3672"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刘楚怡</w:t>
            </w:r>
          </w:p>
        </w:tc>
      </w:tr>
    </w:tbl>
    <w:p>
      <w:pPr>
        <w:rPr>
          <w:rFonts w:hint="eastAsia"/>
        </w:rPr>
      </w:pPr>
    </w:p>
    <w:p>
      <w:r>
        <w:br w:type="page"/>
      </w:r>
    </w:p>
    <w:tbl>
      <w:tblPr>
        <w:tblStyle w:val="7"/>
        <w:tblW w:w="11015" w:type="dxa"/>
        <w:jc w:val="center"/>
        <w:tblLayout w:type="autofit"/>
        <w:tblCellMar>
          <w:top w:w="0" w:type="dxa"/>
          <w:left w:w="108" w:type="dxa"/>
          <w:bottom w:w="0" w:type="dxa"/>
          <w:right w:w="108" w:type="dxa"/>
        </w:tblCellMar>
      </w:tblPr>
      <w:tblGrid>
        <w:gridCol w:w="1380"/>
        <w:gridCol w:w="3677"/>
        <w:gridCol w:w="5958"/>
      </w:tblGrid>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5.乒乓球</w:t>
            </w: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甲组男子团体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青岛农业大学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杨博雯 张润泽 周长瑞 苏荣冰 徐春尧</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崔洪博 许轩源 秦子杰 董皓林 牛秉正</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薛云昊 尹崇宇 林霈航 白霄鹤 刘士搏</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山东航空学院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王宪彬 周逸凡 吴冠霖 李胤晓 赵乐陶</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李鹏辉 马俊杰 王煜琨 刘定一</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昝志辉 曲  浩 田一阁 姜博文 徐晟迪</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蒋佳恒 李成龙 祝  铭 安东雨 孙和玉</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山东青年政治学院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王安震 王若成 李迎祥 赵文正</w:t>
            </w:r>
          </w:p>
        </w:tc>
      </w:tr>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甲组女子团体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胡琪新 丛舒婷 孙颖琦 刘  烨</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马妍坤 韩  轩 彭予迪 马俊希</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李冠慧 王钧茹 高舒情</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林俊汐 孙小暄 张澍晨 林婧怡</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赵丹瑶 徐元元 李若凡 胡耀月 吕星辰</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温玮琪 刘懿徵 王思惠 华  磊 高艺嘉</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哈尔滨工业大学（威海）</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张亚新 李智恩 孙雨瑶 张  硕</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齐鲁师范学院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  帅 王若圯 王铭滢 安欣泽</w:t>
            </w: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乙组男子团体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  震 丁智玄 魏嘉宏 宋永辉 王冠政</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青岛恒星科技学院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李如琪 孙墨白 张云霄</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山东商业职业技术学院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徐子力 叶圣达 刘思瑞</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孙新宇 郭浩宇 李承昊 石恩华 史立宇</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济宁职业技术学院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  硕 冯光祖 苏鹏飞 韩  硕</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李建国 刘梦磊 刘皓阳 王继圆 于世杰</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于明阳 赵振鑫 张思远 王庆尧</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郭健秀 李吉成 王晓峰 王文睿</w:t>
            </w:r>
          </w:p>
        </w:tc>
      </w:tr>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乙组女子团体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山东特殊教育职业学院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霍欣冉 孙  源 张光莹</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烟台南山学院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孙潇榕 韩欣雨 魏小蕊 朱传彤</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济宁职业技术学院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尹天佳 王婉淇 靳  蕊</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菏泽医学专科学校</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宋梓萌 王雪蓉 朱  琳 彭文琳</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山东城市服务职业学院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  阳 郭冬妮 徐京姝 李  玉</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  晴 杨欣雨 张  阳</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李湘宇 刘祥鹤 吴悦然 崔若琪</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山东铝业职业学院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李嘉琪 辛泳坤 王雅茹</w:t>
            </w:r>
          </w:p>
        </w:tc>
      </w:tr>
      <w:tr>
        <w:tblPrEx>
          <w:tblCellMar>
            <w:top w:w="0" w:type="dxa"/>
            <w:left w:w="108" w:type="dxa"/>
            <w:bottom w:w="0" w:type="dxa"/>
            <w:right w:w="108" w:type="dxa"/>
          </w:tblCellMar>
        </w:tblPrEx>
        <w:trPr>
          <w:trHeight w:val="499"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丙组男子团体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韩欣沅 张恩泽 郝益晨 王皓辰 谭凯文</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陈柄达 夏伟劼 王梓涵 孙家宝 段星宇</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王鸿翔 丁铭一 徐  润 庞  锦 艾雨涵</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鲁锎阳 赵恒坤 潘修平</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王孟德高 杜金明 李鑫豪 乔宗奕</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张家璇 栾奕优 黄鹏宇 李  桉 丁  康</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卢文哲 张珺凯 关万鹏 杨宽星 王靖硕</w:t>
            </w: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丙组女子团体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周粟欣 王一丹 马良玉 刘笑嫣 傅  星</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高雅楠 卢雪杰 李馨宁 姜怡彤 刘雨彤</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许子瑜 尤娅芸 杨芙蕊 王  嘉</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  怡 张朋喆 范文珊 陈李贝尔 赵 雅</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王钰童 王柯欣 孙铭琪</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刘羽纯 刘羽真 刘依灵 陈诗雨 孙嘉琳</w:t>
            </w:r>
          </w:p>
        </w:tc>
      </w:tr>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甲组男子单打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昝志辉</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许轩源</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崔洪博</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青岛农业大学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杨博雯</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济宁学院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于瀛翔</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薛云昊</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山东青年政治学院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王安震</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王浩铭</w:t>
            </w:r>
          </w:p>
        </w:tc>
      </w:tr>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甲组女子单打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马妍坤</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李冠慧</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胡琪新</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丛舒婷</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赵丹瑶</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徐元元</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孙小暄</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卢星辰</w:t>
            </w:r>
          </w:p>
        </w:tc>
      </w:tr>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甲组男子双打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李鹏辉 马俊杰</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许轩源 崔洪博</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唐子尧 高郭诚</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哈尔滨工业大学（威海）</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张鑫洲 叶振宇</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  浩 昝志辉</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肖昊成 杨浩宇</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张家豪 薛健晔</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山东航空学院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王宪彬 周逸凡</w:t>
            </w:r>
          </w:p>
        </w:tc>
      </w:tr>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甲组女子双打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丛舒婷 胡琪新</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马妍坤 马俊希</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林俊汐 孙小暄</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  轩 彭予迪</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  珈 方晓敏</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江雨浓 王  诺</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李舒嵘 何佳颖</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哈尔滨工业大学（威海）</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张亚新 李智恩</w:t>
            </w:r>
          </w:p>
        </w:tc>
      </w:tr>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甲组混合双打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许轩源 韩  璐</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周长旭 秦笛儿</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李学谦 孙小暄</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王浩铭 王馨悦</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唐子尧 赵丹瑶</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李川浩 丛舒婷</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马俊杰 郭  澄</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  进 艾书慧</w:t>
            </w:r>
          </w:p>
        </w:tc>
      </w:tr>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乙组男子单打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青岛恒星科技学院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李如琪</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山东商业职业技术学院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徐子力</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  震</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孙新宇</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于明阳</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郭健秀</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菏泽医学专科学校</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陶景炜</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济宁职业技术学院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  硕</w:t>
            </w:r>
          </w:p>
        </w:tc>
      </w:tr>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乙组女子单打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济宁职业技术学院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尹天佳</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烟台南山学院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孙潇榕</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淄博师范高等专科学校</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田子泺</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烟台南山学院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魏小蕊</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  晴</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山东城市服务职业学院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  阳</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山东特殊教育职业学院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  源</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菏泽医学专科学校</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  琳</w:t>
            </w:r>
          </w:p>
        </w:tc>
      </w:tr>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乙组男子双打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  震 丁智玄</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青岛恒星科技学院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李如琪 孙墨白</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山东商业职业技术学院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徐子力 叶圣达</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孙新宇 石恩华</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赵振鑫 于明阳</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刘皓阳 李建国</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李吉成 郭健秀</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济宁职业技术学院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冯光祖 赵  硕</w:t>
            </w:r>
          </w:p>
        </w:tc>
      </w:tr>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乙组女子双打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山东特殊教育职业学院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霍欣冉 孙  源</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烟台南山学院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孙潇榕 魏小蕊</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济宁职业技术学院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王婉淇 尹天佳</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山东医学高等专科学校</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段依含 王雪颖</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  晴 杨欣雨</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菏泽医学专科学校</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  琳 彭文琳</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山东城市服务职业学院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郭冬妮 高  阳</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刘祥鹤 崔若琪</w:t>
            </w: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乙组混合双打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济宁职业技术学院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  硕 尹天佳</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于明阳 何雅然</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山东特殊教育职业学院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孙泺颜 霍欣冉</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孙新宇 刘凯瑞</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青岛恒星科技学院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李如琪 刘欣淇</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张鑫垚 魏丽璇</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  震 褚鑫柳</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济宁职业技术学院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  硕 王婉淇</w:t>
            </w:r>
          </w:p>
        </w:tc>
      </w:tr>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丙组男子单打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韩欣沅</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杜金明</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鲁锎阳</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张恩泽</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丁铭一</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王孟德高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郝益晨</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王皓辰</w:t>
            </w:r>
          </w:p>
        </w:tc>
      </w:tr>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丙组女子单打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高雅楠</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马良玉</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王一丹</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傅  星</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李馨宁</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杨芙蕊</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周粟欣</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许子瑜</w:t>
            </w:r>
          </w:p>
        </w:tc>
      </w:tr>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丙组男子双打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张恩泽 韩欣沅</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王梓涵 夏伟劼</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鲁锎阳 赵恒坤</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王孟德高 李鑫豪</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孙家宝 陈柄达</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郝益晨 王皓辰</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  润 王鸿翔</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杜金明 乔宗奕</w:t>
            </w:r>
          </w:p>
        </w:tc>
      </w:tr>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丙组女子双打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刘羽真 刘羽纯</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尤娅芸 许子瑜</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卢雪杰 高雅楠</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王一丹 周粟欣</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  怡 范文珊</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刘依灵 孙嘉琳</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张朋喆 陈李贝尔</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李馨宁 姜怡彤</w:t>
            </w: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丙组混合双打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韩欣沅 高雅楠</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张恩泽 李馨宁</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夏伟劼 张朋喆</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王梓涵 周  怡</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鲁锎阳 王钰童</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王鸿翔 周粟欣</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丁铭一 王一丹</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黄鹏宇 陈诗雨</w:t>
            </w:r>
          </w:p>
        </w:tc>
      </w:tr>
    </w:tbl>
    <w:p>
      <w:pPr>
        <w:rPr>
          <w:rFonts w:hint="eastAsia"/>
        </w:rPr>
      </w:pPr>
    </w:p>
    <w:p>
      <w:pPr>
        <w:rPr>
          <w:rFonts w:hint="eastAsia"/>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639"/>
        <w:gridCol w:w="6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jc w:val="center"/>
        </w:trPr>
        <w:tc>
          <w:tcPr>
            <w:tcW w:w="8380"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体育道德风尚奖先进集体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淄博师范高等专科学校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济宁学院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6"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山东城市建设学院</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山东城市服务职业学院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山东特殊教育职业学院</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滨州医学院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潍坊食品科技职业学院</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山东工商学院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山东畜牧兽医职业学院</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bl>
    <w:p/>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6"/>
        <w:gridCol w:w="1836"/>
        <w:gridCol w:w="1836"/>
        <w:gridCol w:w="1836"/>
        <w:gridCol w:w="1836"/>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1015"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优秀运动员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许轩源</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  璐</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王星智</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李舒嵘</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卢成伟</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任宏超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尹崇宇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房心怡</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李翊然</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张欣宇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郭健秀</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张文琳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杨博雯</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夏博闻</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李川浩</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胡琪新</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李承昊</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裴洋溢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夏伟华</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  珈</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周长旭</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卢星辰</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孙晋喆</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李怡纬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陈俊睿</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温玮琪</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王浩铭</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王馨悦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徐子扬</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李翰鸣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杨浩宇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曹梦涵</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孙藤敖</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李冠慧</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于明阳</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何雅然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陈政南</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邱雅靖</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李成龙</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  轩</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李建国</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田子泺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张家豪</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赵亚萌</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李学谦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林俊汐</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  硕</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尹天佳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昝志辉</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白璐雅</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周佳铭</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郭紫涵</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孙泺颜</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霍欣冉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马俊杰</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赵晨宇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张鑫洲</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张亚新</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丁智玄</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褚鑫柳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  俣</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 菡</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李宇桐</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孔意茹</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陶景炜</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彭文琳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刘华谋</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明瑞豪</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唐子尧</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赵丹瑶</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李成坤</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李湘宇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杨一涛</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解雯童</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李云泽</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孙业淋</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祝文哲</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韩欣雨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王九如</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牛诗涵</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  乐</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王昊楠</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宋西驰</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  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周敬轩</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安欣泽</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王安震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徐子力</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张鑫垚</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魏丽璇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于俊豪</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段依含</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宋逸群</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  晴</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马骏烨</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李嘉琪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李如琪</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刘欣淇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段星宇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  怡</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韩欣沅</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高雅楠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赵金博</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郭欣荣</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杨宽星</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戚峻豪</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潘修平</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王钰童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张凌志</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徐崇好</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王鸿翔</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周粟欣</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丁  康</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刘羽真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乔宗奕</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杨芙蕊</w:t>
            </w:r>
          </w:p>
        </w:tc>
        <w:tc>
          <w:tcPr>
            <w:tcW w:w="7344"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bl>
    <w:p>
      <w:pPr>
        <w:rPr>
          <w:rFonts w:hint="eastAsia"/>
        </w:rPr>
      </w:pPr>
    </w:p>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6"/>
        <w:gridCol w:w="1836"/>
        <w:gridCol w:w="1836"/>
        <w:gridCol w:w="1836"/>
        <w:gridCol w:w="1838"/>
        <w:gridCol w:w="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015"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bookmarkStart w:id="2" w:name="OLE_LINK3"/>
            <w:r>
              <w:rPr>
                <w:rFonts w:hint="eastAsia" w:ascii="仿宋_GB2312" w:hAnsi="仿宋_GB2312" w:eastAsia="仿宋_GB2312" w:cs="仿宋_GB2312"/>
                <w:color w:val="000000"/>
                <w:kern w:val="0"/>
                <w:sz w:val="32"/>
                <w:szCs w:val="32"/>
                <w:lang w:val="en-US" w:eastAsia="zh-CN" w:bidi="ar"/>
              </w:rPr>
              <w:t>优秀教练员</w:t>
            </w:r>
            <w:bookmarkEnd w:id="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崔小贝</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所俊悟</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  亮</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张彦可</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曲宏健</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李城志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高千里</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帆</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翟连林</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张清国</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王深波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  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成</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王如亮</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  伟</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磊</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  杰</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曲红军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惠</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孔博文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  非</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苏  涛</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于海峰</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范创维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李海鸣</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陈德旭</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刘付涛</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高佩君</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杨晓夫</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曹广臣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  茹</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刘高阳</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王小艺</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王宪彬</w:t>
            </w:r>
          </w:p>
        </w:tc>
        <w:tc>
          <w:tcPr>
            <w:tcW w:w="3675"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bl>
    <w:p>
      <w:pPr>
        <w:rPr>
          <w:rFonts w:hint="eastAsia"/>
        </w:rPr>
      </w:pPr>
    </w:p>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573"/>
        <w:gridCol w:w="1573"/>
        <w:gridCol w:w="1573"/>
        <w:gridCol w:w="1573"/>
        <w:gridCol w:w="1573"/>
        <w:gridCol w:w="1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522" w:type="dxa"/>
            <w:gridSpan w:val="7"/>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优秀裁判员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21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王雅莉</w:t>
            </w:r>
          </w:p>
        </w:tc>
        <w:tc>
          <w:tcPr>
            <w:tcW w:w="121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陈俊强</w:t>
            </w:r>
          </w:p>
        </w:tc>
        <w:tc>
          <w:tcPr>
            <w:tcW w:w="121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迪</w:t>
            </w:r>
          </w:p>
        </w:tc>
        <w:tc>
          <w:tcPr>
            <w:tcW w:w="121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潘桂立</w:t>
            </w:r>
          </w:p>
        </w:tc>
        <w:tc>
          <w:tcPr>
            <w:tcW w:w="121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晁毓菡</w:t>
            </w:r>
          </w:p>
        </w:tc>
        <w:tc>
          <w:tcPr>
            <w:tcW w:w="121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耿楠楠</w:t>
            </w:r>
          </w:p>
        </w:tc>
        <w:tc>
          <w:tcPr>
            <w:tcW w:w="1220" w:type="dxa"/>
            <w:noWrap/>
            <w:vAlign w:val="center"/>
          </w:tcPr>
          <w:p>
            <w:pPr>
              <w:widowControl/>
              <w:jc w:val="center"/>
              <w:textAlignment w:val="center"/>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李浩洋</w:t>
            </w:r>
          </w:p>
        </w:tc>
      </w:tr>
    </w:tbl>
    <w:p>
      <w:pPr>
        <w:rPr>
          <w:rFonts w:hint="eastAsia"/>
        </w:rPr>
      </w:pPr>
    </w:p>
    <w:p>
      <w:pPr>
        <w:rPr>
          <w:rFonts w:hint="eastAsia"/>
        </w:rPr>
      </w:pPr>
      <w:r>
        <w:rPr>
          <w:rFonts w:hint="eastAsia"/>
        </w:rPr>
        <w:br w:type="page"/>
      </w:r>
    </w:p>
    <w:tbl>
      <w:tblPr>
        <w:tblStyle w:val="7"/>
        <w:tblW w:w="1106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72"/>
        <w:gridCol w:w="3997"/>
        <w:gridCol w:w="57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1067" w:type="dxa"/>
            <w:gridSpan w:val="3"/>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6.羽毛球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甲组男子团体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汤天翊 汪昀骏 傅嘉玮 徐君尧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青岛科技大学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邓琪麟 薛海峰 朱正阳 翟羽政 林绍阳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张一帆 陈泓博 孟宇飞 黄俊尧 魏浩翔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黄家豪 丁奕涵 徐冰杰 董浩然 胡敦华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贺锦林 朱俊睿 林弘睿 田宇轩 郭洺维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张沛华 陈俊宇 王曦萌 李建帅 李 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高一凡 黄桢铭 高建龙 柳茂源 张 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魏浩杰 贾子豪 孙成宇 刘仪丰 孟祥昊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nil"/>
              <w:left w:val="nil"/>
              <w:bottom w:val="nil"/>
              <w:right w:val="nil"/>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甲组女子团体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傅文兮 王思睿 韩心易 石文杰 上官靖怡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胡晓雨 于子涵 冷嘉妮 李嘉茹 唐语遥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白逸飞 赵文嘉 林乐言 王钰涵 汪 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钟咏荷 郑雅宁 刘 翼 李姝颖 王杨宇飞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毛若颖 周 蒙 王思涵 熊 轩 周耀作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魏兆宁 权 好 朱忆莲 蔡晴阳 蒋睿晴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滨州医学院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闫佳凝 朱妍洁 孙淑义 沈东冉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哈尔滨工业大学（威海）</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吴园园 方 淇 孙维璐 施玥彤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nil"/>
              <w:left w:val="nil"/>
              <w:bottom w:val="nil"/>
              <w:right w:val="nil"/>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乙组男子团体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孟昱臣 王 硕 王晨旭 李佳宝 许家乐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陈俊飞 张文涛 孙麒皓 杨传财 田国栋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烟台南山学院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唐恒昊 程 罡 吴中平 尚俊琪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山东商务职业学院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续文鹏 张庆佳 魏光宝 刘宗明 赵逸鸣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王铭洋 郑默涵 薛尊烁 曹凌林 王军力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李正焱 车玉果 吴熙业 王鹏宇 高 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肖御豪 赵江东 周军豪 王浩宇 李世尧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山东信息职业技术学院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王子豪 刘仁卿 冉丰源 曾炫铭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nil"/>
              <w:left w:val="nil"/>
              <w:bottom w:val="nil"/>
              <w:right w:val="nil"/>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乙组女子团体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山东商务职业学院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侯雨晴 国嘉益 张宛凝 刘怡萱 邹绎如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肖海欣 尹衍欣 李圆珍 高雨 司文瑜兰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赵雅雯 王子寒 张 菲 马文静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伊 悦 杨小雨 陈 怡 于凤娇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张雨桐 朱迎雪 左梦润 王一 丁明蕊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莱芜职业技术学院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张春阳 林凯旋 李兴悦 王京 崔馨月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张晓宇 刘聪美 张 伟 张亚楠 崔章丽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 晶 陈冰丽 王可心 马文康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丙组男子团体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李启航 宋沛璟 殷伯龙 王淦臣 杨 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 硕 谭浩东 张祚衔 贾浩蟠 于浩臻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周润松 刘皮特 贾炫增 董仕成 韩承旭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刘凌毅 汪贞行 孙安泽 侯博睿 李嘉豪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山东航空学院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 润 相 征 孟繁第 钟奇峰 安 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 强 司桓宇 王子涵 杜建博 王光睿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丙组女子团体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刘智嘉 杨天一 贾小寒 邵雅笛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刘建梅 徐君如 王 腾 何嘉妮 王雯斐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张馨冉 陈欣宇 伦青珠 翟 畅 郭晴雯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甲组男子单打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张沛华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哈尔滨工业大学（威海）</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叶家玮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山东警察学院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姬鹏耀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青岛科技大学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邓琪麟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钱辰浩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山东农业工程学院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于瀚翔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哈尔滨工业大学（威海）</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 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汤天翊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甲组女子单打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胡晓雨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吴佳仪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王思睿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任嘉晖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傅文兮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（山东省科学院）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权 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滨州医学院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闫佳凝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夏好雨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3997" w:type="dxa"/>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5798" w:type="dxa"/>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甲组男子双打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魏浩杰 孙成宇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张一帆 陈泓博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罗金诺 杨天昊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李风龙 刘嘉昱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哈尔滨工业大学（威海）</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许彭斌 周浩宇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赵临风 刘章硕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王政凯 李润泽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张梦龙 刘瑞卿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nil"/>
              <w:left w:val="nil"/>
              <w:bottom w:val="nil"/>
              <w:right w:val="nil"/>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甲组女子双打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傅文兮 王思睿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任嘉晖 张秋池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白逸飞 林乐言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莫淑清 杨璐嘉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夏好雨 成柯雨非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张晓琳 杨 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权 好 朱忆莲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李懿晨 吴佳仪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甲组混合双打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罗金诺 胡晓雨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佗 王杨宇飞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张沛华 魏兆宁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汤天翊 赵文嘉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汪昀骏 白逸飞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高圣淇 钟芷茜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牟奕霏 韩心易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山东警察学院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姬鹏耀 袁馨萌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乙组男子单打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陈俊飞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青岛工学院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庞皓中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王铭洋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山东电子职业技术学院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张庆松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山东商业职业技术学院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阚红圣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孟昱臣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烟台南山学院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唐恒昊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山东管理学院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刘泰睿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乙组女子单打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赵雅雯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张雅轩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山东商务职业学院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国嘉益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尹衍欣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伊 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山东药品食品职业学院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仇烁煜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张雨桐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辛津铭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乙组男子双打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孟昱臣 王 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肖御豪 赵江东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山东管理学院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彭子恒 刘泰睿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杜佳泽 舒玛赫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王铭洋 郑默涵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薛尊烁 曹凌林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烟台南山学院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唐恒昊 程 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肖永杰 周俊礼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3997" w:type="dxa"/>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5798" w:type="dxa"/>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乙组女子双打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山东药品食品职业学院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仇烁煜 边海洋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山东商务职业学院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侯雨晴 国嘉益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张雨桐 朱迎雪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王可心 马文康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 怡 于凤娇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肖海欣 尹衍欣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伊 悦 杨小雨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山东药品食品职业学院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袁新悦 史永琪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nil"/>
              <w:left w:val="nil"/>
              <w:bottom w:val="nil"/>
              <w:right w:val="nil"/>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乙组混合双打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赵江东 赵雅雯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王晨启 司文瑜兰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山东电子职业技术学院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张庆松 滕子跃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曹凌林 朱迎雪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张士达 张亚楠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山东商务职业学院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赵逸鸣 张宛凝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青岛幼儿师范高等专科学校</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王德康 董 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于锦涛 高 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丙组男子单打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周润松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王淦臣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李启航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张祚衔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贾炫增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于浩臻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山东航空学院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 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山东航空学院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相 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丙组女子单打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张馨冉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邵雅笛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贾小寒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陈欣宇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魏开红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何嘉妮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张馨冉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nil"/>
              <w:left w:val="nil"/>
              <w:bottom w:val="nil"/>
              <w:right w:val="nil"/>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丙组男子双打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宋沛璟 殷伯龙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周润松 刘皮特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 硕 谭浩东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李启航 王淦臣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董仕成 韩承旭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山东航空学院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相 征 安 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山东航空学院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孟繁第 钟奇峰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甄世源 李建阳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丙组女子双打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刘智嘉 杨天一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贾小寒 邵雅笛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刘建梅 徐君如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腾 王雯斐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丙组混合双打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宋沛璟 张馨冉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 硕 刘智嘉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殷伯龙 陈欣宇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贾浩蟠 杨天一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司桓宇 徐君如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 强 刘建梅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陈政睿 魏开红</w:t>
            </w:r>
          </w:p>
        </w:tc>
      </w:tr>
    </w:tbl>
    <w:p>
      <w:pPr>
        <w:rPr>
          <w:rFonts w:hint="eastAsia"/>
          <w:sz w:val="21"/>
          <w:szCs w:val="24"/>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754"/>
        <w:gridCol w:w="5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3" w:hRule="atLeast"/>
          <w:jc w:val="center"/>
        </w:trPr>
        <w:tc>
          <w:tcPr>
            <w:tcW w:w="8280"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体育道德风尚奖先进集体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山东信息职业技术学院</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滨州医学院</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山东电子职业技术学院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山东工艺美术学院</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山东航空学院</w:t>
            </w:r>
          </w:p>
        </w:tc>
      </w:tr>
    </w:tbl>
    <w:p>
      <w:pPr>
        <w:jc w:val="both"/>
        <w:rPr>
          <w:rFonts w:hint="eastAsia"/>
          <w:sz w:val="28"/>
          <w:szCs w:val="36"/>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52"/>
        <w:gridCol w:w="1353"/>
        <w:gridCol w:w="1353"/>
        <w:gridCol w:w="1353"/>
        <w:gridCol w:w="1353"/>
        <w:gridCol w:w="1353"/>
        <w:gridCol w:w="1353"/>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1" w:hRule="atLeast"/>
          <w:jc w:val="center"/>
        </w:trPr>
        <w:tc>
          <w:tcPr>
            <w:tcW w:w="8240" w:type="dxa"/>
            <w:gridSpan w:val="8"/>
            <w:shd w:val="clear" w:color="auto" w:fill="auto"/>
            <w:vAlign w:val="center"/>
          </w:tcPr>
          <w:p>
            <w:pPr>
              <w:widowControl/>
              <w:jc w:val="center"/>
              <w:textAlignment w:val="center"/>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优秀运动员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牟奕霏</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傅文兮</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鲍泓霖</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孙思媛</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亮</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丁一鸣</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佗</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王杨宇飞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刘瑞卿</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于瀚翔</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李文璨</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 霖</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吴佳仪</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叶家玮</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施玥彤</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刁冠琳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 赛</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夏好雨</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姬鹏耀</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袁馨萌</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林弘睿</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王馨冉</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贾子豪</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张惠婕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高圣淇</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钟芷茜</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 帅</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吴剑萍</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张展硕</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邢 凯</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冯冠华</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刘章硕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杨天昊</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胡晓雨</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李风龙</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吴虹庆</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 恒</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朱新媛</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丁奕涵</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王政凯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莫淑清</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卿倬豪</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任嘉晖</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张沛华</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权 好</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汤天翊</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赵文嘉</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孟宇飞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毛若颖</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张嘉诚</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贺天泽</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邓琪麟</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张严之</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谢烨祥</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曹若然</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王珺禹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韩晓雯</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孙润智</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刘秋言</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丁一凡</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朱妍洁</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王柯颖</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李雨轩</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王晨启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尹衍欣</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杨小雨</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肖御豪</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赵雅雯</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王德康</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 冰</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侯敬儒</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张春阳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阚红圣</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  楠</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续文鹏</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侯雨晴</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张士达</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张亚楠</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王克清</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候一凡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王一帆</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冉丰源</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冯丽然</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王朝玮</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董文艳</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张庆松</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滕子跃</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商义硕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宋咏怡</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吴建豪</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舒玛赫</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邴 颖</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许伟卓</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李笃月</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王远近</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王可心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车玉果</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陈俊飞</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唐恒昊</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边海洋</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孙向阳</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张志晴</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胡乔讯</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高紫洋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王凯麟</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静</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沈大智</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朱馨逸</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王铭洋</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张雨桐</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硕</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高紫烨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刘泰睿</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张雅轩</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庞皓中</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刘皮特</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甄世源</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陈政睿</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魏开红</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孟繁第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王子涵</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刘建梅</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宋沛璟</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陈欣宇</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侯博睿</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张祚衔</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刘智嘉</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bl>
    <w:p>
      <w:pPr>
        <w:jc w:val="both"/>
        <w:rPr>
          <w:rFonts w:hint="eastAsia"/>
          <w:sz w:val="28"/>
          <w:szCs w:val="36"/>
        </w:rPr>
      </w:pPr>
    </w:p>
    <w:tbl>
      <w:tblPr>
        <w:tblStyle w:val="7"/>
        <w:tblW w:w="108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90"/>
        <w:gridCol w:w="2322"/>
        <w:gridCol w:w="2322"/>
        <w:gridCol w:w="2173"/>
        <w:gridCol w:w="1485"/>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4" w:hRule="atLeast"/>
          <w:jc w:val="center"/>
        </w:trPr>
        <w:tc>
          <w:tcPr>
            <w:tcW w:w="10886" w:type="dxa"/>
            <w:gridSpan w:val="6"/>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优秀教练员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4" w:hRule="atLeast"/>
          <w:jc w:val="center"/>
        </w:trPr>
        <w:tc>
          <w:tcPr>
            <w:tcW w:w="10886" w:type="dxa"/>
            <w:gridSpan w:val="6"/>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4" w:hRule="atLeast"/>
          <w:jc w:val="center"/>
        </w:trPr>
        <w:tc>
          <w:tcPr>
            <w:tcW w:w="119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初少玲</w:t>
            </w:r>
          </w:p>
        </w:tc>
        <w:tc>
          <w:tcPr>
            <w:tcW w:w="2322"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代 祺</w:t>
            </w:r>
          </w:p>
        </w:tc>
        <w:tc>
          <w:tcPr>
            <w:tcW w:w="2322"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赵春盛</w:t>
            </w:r>
          </w:p>
        </w:tc>
        <w:tc>
          <w:tcPr>
            <w:tcW w:w="21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鑫</w:t>
            </w:r>
          </w:p>
        </w:tc>
        <w:tc>
          <w:tcPr>
            <w:tcW w:w="148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 璐</w:t>
            </w:r>
          </w:p>
        </w:tc>
        <w:tc>
          <w:tcPr>
            <w:tcW w:w="1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 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4" w:hRule="atLeast"/>
          <w:jc w:val="center"/>
        </w:trPr>
        <w:tc>
          <w:tcPr>
            <w:tcW w:w="3512"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强</w:t>
            </w:r>
          </w:p>
        </w:tc>
        <w:tc>
          <w:tcPr>
            <w:tcW w:w="4495"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杨延东</w:t>
            </w:r>
          </w:p>
        </w:tc>
        <w:tc>
          <w:tcPr>
            <w:tcW w:w="2879"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欧阳勇强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4" w:hRule="atLeast"/>
          <w:jc w:val="center"/>
        </w:trPr>
        <w:tc>
          <w:tcPr>
            <w:tcW w:w="10886" w:type="dxa"/>
            <w:gridSpan w:val="6"/>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4" w:hRule="atLeast"/>
          <w:jc w:val="center"/>
        </w:trPr>
        <w:tc>
          <w:tcPr>
            <w:tcW w:w="119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宋蕾蕾</w:t>
            </w:r>
          </w:p>
        </w:tc>
        <w:tc>
          <w:tcPr>
            <w:tcW w:w="2322"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王峥成</w:t>
            </w:r>
          </w:p>
        </w:tc>
        <w:tc>
          <w:tcPr>
            <w:tcW w:w="2322"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刘玉泽</w:t>
            </w:r>
          </w:p>
        </w:tc>
        <w:tc>
          <w:tcPr>
            <w:tcW w:w="21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贾玉芝</w:t>
            </w:r>
          </w:p>
        </w:tc>
        <w:tc>
          <w:tcPr>
            <w:tcW w:w="148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李海彬</w:t>
            </w:r>
          </w:p>
        </w:tc>
        <w:tc>
          <w:tcPr>
            <w:tcW w:w="1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王煜坤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4" w:hRule="atLeast"/>
          <w:jc w:val="center"/>
        </w:trPr>
        <w:tc>
          <w:tcPr>
            <w:tcW w:w="119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宫玉林</w:t>
            </w:r>
          </w:p>
        </w:tc>
        <w:tc>
          <w:tcPr>
            <w:tcW w:w="2322"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李孟轩</w:t>
            </w:r>
          </w:p>
        </w:tc>
        <w:tc>
          <w:tcPr>
            <w:tcW w:w="2322"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 龙</w:t>
            </w:r>
          </w:p>
        </w:tc>
        <w:tc>
          <w:tcPr>
            <w:tcW w:w="21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宋康宁</w:t>
            </w:r>
          </w:p>
        </w:tc>
        <w:tc>
          <w:tcPr>
            <w:tcW w:w="2879"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刘娜琪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4" w:hRule="atLeast"/>
          <w:jc w:val="center"/>
        </w:trPr>
        <w:tc>
          <w:tcPr>
            <w:tcW w:w="10886" w:type="dxa"/>
            <w:gridSpan w:val="6"/>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4" w:hRule="atLeast"/>
          <w:jc w:val="center"/>
        </w:trPr>
        <w:tc>
          <w:tcPr>
            <w:tcW w:w="119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孔祥宇</w:t>
            </w:r>
          </w:p>
        </w:tc>
        <w:tc>
          <w:tcPr>
            <w:tcW w:w="2322"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周跃辉</w:t>
            </w:r>
          </w:p>
        </w:tc>
        <w:tc>
          <w:tcPr>
            <w:tcW w:w="2322"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许凤英</w:t>
            </w:r>
          </w:p>
        </w:tc>
        <w:tc>
          <w:tcPr>
            <w:tcW w:w="21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 伊</w:t>
            </w:r>
          </w:p>
        </w:tc>
        <w:tc>
          <w:tcPr>
            <w:tcW w:w="148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张国栋</w:t>
            </w:r>
          </w:p>
        </w:tc>
        <w:tc>
          <w:tcPr>
            <w:tcW w:w="1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4" w:hRule="atLeast"/>
          <w:jc w:val="center"/>
        </w:trPr>
        <w:tc>
          <w:tcPr>
            <w:tcW w:w="10886" w:type="dxa"/>
            <w:gridSpan w:val="6"/>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优秀裁判员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4" w:hRule="atLeast"/>
          <w:jc w:val="center"/>
        </w:trPr>
        <w:tc>
          <w:tcPr>
            <w:tcW w:w="119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 毅</w:t>
            </w:r>
          </w:p>
        </w:tc>
        <w:tc>
          <w:tcPr>
            <w:tcW w:w="2322"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芳</w:t>
            </w:r>
          </w:p>
        </w:tc>
        <w:tc>
          <w:tcPr>
            <w:tcW w:w="2322"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都 昊</w:t>
            </w:r>
          </w:p>
        </w:tc>
        <w:tc>
          <w:tcPr>
            <w:tcW w:w="21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李厚印</w:t>
            </w:r>
          </w:p>
        </w:tc>
        <w:tc>
          <w:tcPr>
            <w:tcW w:w="148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波</w:t>
            </w:r>
          </w:p>
        </w:tc>
        <w:tc>
          <w:tcPr>
            <w:tcW w:w="1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胡晓明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3" w:hRule="atLeast"/>
          <w:jc w:val="center"/>
        </w:trPr>
        <w:tc>
          <w:tcPr>
            <w:tcW w:w="119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张治国</w:t>
            </w:r>
          </w:p>
        </w:tc>
        <w:tc>
          <w:tcPr>
            <w:tcW w:w="2322"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靳宇豪</w:t>
            </w:r>
          </w:p>
        </w:tc>
        <w:tc>
          <w:tcPr>
            <w:tcW w:w="2322"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李美佳</w:t>
            </w:r>
          </w:p>
        </w:tc>
        <w:tc>
          <w:tcPr>
            <w:tcW w:w="5052" w:type="dxa"/>
            <w:gridSpan w:val="3"/>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袁 翔</w:t>
            </w:r>
          </w:p>
        </w:tc>
      </w:tr>
    </w:tbl>
    <w:p>
      <w:r>
        <w:br w:type="page"/>
      </w:r>
    </w:p>
    <w:tbl>
      <w:tblPr>
        <w:tblStyle w:val="7"/>
        <w:tblW w:w="11015" w:type="dxa"/>
        <w:jc w:val="center"/>
        <w:tblLayout w:type="autofit"/>
        <w:tblCellMar>
          <w:top w:w="0" w:type="dxa"/>
          <w:left w:w="108" w:type="dxa"/>
          <w:bottom w:w="0" w:type="dxa"/>
          <w:right w:w="108" w:type="dxa"/>
        </w:tblCellMar>
      </w:tblPr>
      <w:tblGrid>
        <w:gridCol w:w="1401"/>
        <w:gridCol w:w="4222"/>
        <w:gridCol w:w="5392"/>
      </w:tblGrid>
      <w:tr>
        <w:tblPrEx>
          <w:tblCellMar>
            <w:top w:w="0" w:type="dxa"/>
            <w:left w:w="108" w:type="dxa"/>
            <w:bottom w:w="0" w:type="dxa"/>
            <w:right w:w="108" w:type="dxa"/>
          </w:tblCellMar>
        </w:tblPrEx>
        <w:trPr>
          <w:trHeight w:val="61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7.网球</w:t>
            </w: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甲组男子团体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栋  温兴睿  潘孜文  阎发祥</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青岛科技大学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阎沛豪  盛立涵  司国政  刘炟辉</w:t>
            </w:r>
          </w:p>
        </w:tc>
      </w:tr>
      <w:tr>
        <w:tblPrEx>
          <w:tblCellMar>
            <w:top w:w="0" w:type="dxa"/>
            <w:left w:w="108" w:type="dxa"/>
            <w:bottom w:w="0" w:type="dxa"/>
            <w:right w:w="108" w:type="dxa"/>
          </w:tblCellMar>
        </w:tblPrEx>
        <w:trPr>
          <w:trHeight w:val="620"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张远喆  张雁程  林霈航  刘浩宇</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高笑天  马立川  陈世豪</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魏晓康  宫润东  朱  冉  张荣诗</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  骏  王荣生  吕  博  乔一木</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哈尔滨工业大学（威海）</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顾训卓  高  萌  赵文谦  章笑然</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李原政  丁德晔  宋佳男  刘鑫泰</w:t>
            </w:r>
          </w:p>
        </w:tc>
      </w:tr>
      <w:tr>
        <w:tblPrEx>
          <w:tblCellMar>
            <w:top w:w="0" w:type="dxa"/>
            <w:left w:w="108" w:type="dxa"/>
            <w:bottom w:w="0" w:type="dxa"/>
            <w:right w:w="108" w:type="dxa"/>
          </w:tblCellMar>
        </w:tblPrEx>
        <w:trPr>
          <w:trHeight w:val="554"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甲组女子团体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王若熙  孙海馨  都  冰  崔梦莹</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张宇涵  张聪荣  晏子尧</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陈晓寒  王天颖  洪裎骄  韩昕妤</w:t>
            </w:r>
          </w:p>
        </w:tc>
      </w:tr>
      <w:tr>
        <w:tblPrEx>
          <w:tblCellMar>
            <w:top w:w="0" w:type="dxa"/>
            <w:left w:w="108" w:type="dxa"/>
            <w:bottom w:w="0" w:type="dxa"/>
            <w:right w:w="108" w:type="dxa"/>
          </w:tblCellMar>
        </w:tblPrEx>
        <w:trPr>
          <w:trHeight w:val="620"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王柳苏  陈逸凡  左雨鹭  郭诗琳</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段星宇  杨明霞  康照莹  李易橦</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王韵涵  王昀坤  徐焓之</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刘雪冰  刘芃芃  贾生慧  赵文倩</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青岛科技大学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王小雪  那日娜  任万里  林珺琪</w:t>
            </w:r>
          </w:p>
        </w:tc>
      </w:tr>
      <w:tr>
        <w:tblPrEx>
          <w:tblCellMar>
            <w:top w:w="0" w:type="dxa"/>
            <w:left w:w="108" w:type="dxa"/>
            <w:bottom w:w="0" w:type="dxa"/>
            <w:right w:w="108" w:type="dxa"/>
          </w:tblCellMar>
        </w:tblPrEx>
        <w:trPr>
          <w:trHeight w:val="554"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乙组男子团体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张铭卓  孟庆帅  郭秀野  田香烨</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邓洪睿  樊芯宇  韩昊辰  汪子涵</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杜斌斌  孟繁昊  阚银昊  张之睿</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济南工程职业技术学院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孟令钰  颜世民  陈  壮</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于建军  李衍志  张明池  史纪飞</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魏凡皓  李越峰  王文健</w:t>
            </w:r>
          </w:p>
        </w:tc>
      </w:tr>
      <w:tr>
        <w:tblPrEx>
          <w:tblCellMar>
            <w:top w:w="0" w:type="dxa"/>
            <w:left w:w="108" w:type="dxa"/>
            <w:bottom w:w="0" w:type="dxa"/>
            <w:right w:w="108" w:type="dxa"/>
          </w:tblCellMar>
        </w:tblPrEx>
        <w:trPr>
          <w:trHeight w:val="554"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乙组女子团体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胡琳琳  陈姝含  赵珍慧  曹兆玮</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莱芜职业技术学院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冉茵茵  乔新悦  王泽坤  刘梦媛</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瑾  迟舒文  柳東汾  靳嘉艺</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想  马  宁  朱华珍  贺雅琪</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济南工程职业技术学院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孙嘉彤  郝文莉  张力月</w:t>
            </w:r>
          </w:p>
        </w:tc>
      </w:tr>
      <w:tr>
        <w:tblPrEx>
          <w:tblCellMar>
            <w:top w:w="0" w:type="dxa"/>
            <w:left w:w="108" w:type="dxa"/>
            <w:bottom w:w="0" w:type="dxa"/>
            <w:right w:w="108" w:type="dxa"/>
          </w:tblCellMar>
        </w:tblPrEx>
        <w:trPr>
          <w:trHeight w:val="554"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丙组男子团体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韩明迅  李书晔  张子烨  张  钊</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张梓洋  王胜一  王彦翔  张骏源</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张福壮  丁禹皓  杜则屹  王炳焱</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磊  王  瀚  赵泽铭  唐强君</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魏子平  孙秉正  刘腾跃  付翼航</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齐鲁师范学院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沈  晨  董卓恒  虢新磊  吴浩然</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周思源  王兴宇  裴云杰  周炜博</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晴  刘  实  杨  健  韩赋凯</w:t>
            </w:r>
          </w:p>
        </w:tc>
      </w:tr>
      <w:tr>
        <w:tblPrEx>
          <w:tblCellMar>
            <w:top w:w="0" w:type="dxa"/>
            <w:left w:w="108" w:type="dxa"/>
            <w:bottom w:w="0" w:type="dxa"/>
            <w:right w:w="108" w:type="dxa"/>
          </w:tblCellMar>
        </w:tblPrEx>
        <w:trPr>
          <w:trHeight w:val="275"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丙组女子团体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曲天祺  李怡璇  马润苗  张育萌</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何一凡  何俊欣  赵娴淑  李宛桐</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朱明玉  莫  欣  杨晴晴  刘芳茜</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张艺萍  吴小琦  周若芊  李顺祺</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张惠中  李小小  沈奎卓  朱  红</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尹新悦  盛  睿  孟德赟</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刘佳丽  孟家祺  张家超  张依萍</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齐鲁师范学院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田  楠  史林童  李美欣  林谖禾</w:t>
            </w:r>
          </w:p>
        </w:tc>
      </w:tr>
      <w:tr>
        <w:tblPrEx>
          <w:tblCellMar>
            <w:top w:w="0" w:type="dxa"/>
            <w:left w:w="108" w:type="dxa"/>
            <w:bottom w:w="0" w:type="dxa"/>
            <w:right w:w="108" w:type="dxa"/>
          </w:tblCellMar>
        </w:tblPrEx>
        <w:trPr>
          <w:trHeight w:val="35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甲组男子单打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张轩瑜</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栋</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青岛科技大学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阎沛豪</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陈宇阳</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马立川</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哈尔滨工业大学（威海）</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赵文谦</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青岛科技大学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盛立涵</w:t>
            </w:r>
          </w:p>
        </w:tc>
      </w:tr>
      <w:tr>
        <w:tblPrEx>
          <w:tblCellMar>
            <w:top w:w="0" w:type="dxa"/>
            <w:left w:w="108" w:type="dxa"/>
            <w:bottom w:w="0" w:type="dxa"/>
            <w:right w:w="108" w:type="dxa"/>
          </w:tblCellMar>
        </w:tblPrEx>
        <w:trPr>
          <w:trHeight w:val="620"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邹佳君</w:t>
            </w: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甲组女子单打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孙海馨</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段星宇</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王天颖</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崔梦莹</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毛承蕴</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孙文慧</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陈晓寒</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  仪</w:t>
            </w:r>
          </w:p>
        </w:tc>
      </w:tr>
      <w:tr>
        <w:tblPrEx>
          <w:tblCellMar>
            <w:top w:w="0" w:type="dxa"/>
            <w:left w:w="108" w:type="dxa"/>
            <w:bottom w:w="0" w:type="dxa"/>
            <w:right w:w="108" w:type="dxa"/>
          </w:tblCellMar>
        </w:tblPrEx>
        <w:trPr>
          <w:trHeight w:val="9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甲组男子双打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青岛科技大学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阎沛豪  盛立涵</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杨益谦  尹智博</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温兴睿  阎发祥</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马立川  陈世豪</w:t>
            </w:r>
          </w:p>
        </w:tc>
      </w:tr>
      <w:tr>
        <w:tblPrEx>
          <w:tblCellMar>
            <w:top w:w="0" w:type="dxa"/>
            <w:left w:w="108" w:type="dxa"/>
            <w:bottom w:w="0" w:type="dxa"/>
            <w:right w:w="108" w:type="dxa"/>
          </w:tblCellMar>
        </w:tblPrEx>
        <w:trPr>
          <w:trHeight w:val="620"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张远喆  林霈航</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张轩瑜  王显政</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宫润东  朱  冉</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哈尔滨工业大学（威海）</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赵文谦  章笑然</w:t>
            </w:r>
          </w:p>
        </w:tc>
      </w:tr>
      <w:tr>
        <w:tblPrEx>
          <w:tblCellMar>
            <w:top w:w="0" w:type="dxa"/>
            <w:left w:w="108" w:type="dxa"/>
            <w:bottom w:w="0" w:type="dxa"/>
            <w:right w:w="108" w:type="dxa"/>
          </w:tblCellMar>
        </w:tblPrEx>
        <w:trPr>
          <w:trHeight w:val="306"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甲组女子双打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0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王柳苏  陈逸凡</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孙海馨  都  冰</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张宇涵  张聪荣</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段星宇  杨明霞</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  晨  崔梦莹</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赵文倩  邓楚翘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刘雪冰  刘芃芃</w:t>
            </w:r>
          </w:p>
        </w:tc>
      </w:tr>
      <w:tr>
        <w:tblPrEx>
          <w:tblCellMar>
            <w:top w:w="0" w:type="dxa"/>
            <w:left w:w="108" w:type="dxa"/>
            <w:bottom w:w="0" w:type="dxa"/>
            <w:right w:w="108" w:type="dxa"/>
          </w:tblCellMar>
        </w:tblPrEx>
        <w:trPr>
          <w:trHeight w:val="535"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（山东省科学院）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左雨鹭  郭诗琳</w:t>
            </w:r>
          </w:p>
        </w:tc>
      </w:tr>
      <w:tr>
        <w:tblPrEx>
          <w:tblCellMar>
            <w:top w:w="0" w:type="dxa"/>
            <w:left w:w="108" w:type="dxa"/>
            <w:bottom w:w="0" w:type="dxa"/>
            <w:right w:w="108" w:type="dxa"/>
          </w:tblCellMar>
        </w:tblPrEx>
        <w:trPr>
          <w:trHeight w:val="554"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甲组混合双打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褚心瑜  王天颖</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潘孜文  都  冰</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阎发祥  王若熙</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张圣宇  徐焓之</w:t>
            </w:r>
          </w:p>
        </w:tc>
      </w:tr>
      <w:tr>
        <w:tblPrEx>
          <w:tblCellMar>
            <w:top w:w="0" w:type="dxa"/>
            <w:left w:w="108" w:type="dxa"/>
            <w:bottom w:w="0" w:type="dxa"/>
            <w:right w:w="108" w:type="dxa"/>
          </w:tblCellMar>
        </w:tblPrEx>
        <w:trPr>
          <w:trHeight w:val="492"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林霈航  陈逸凡</w:t>
            </w:r>
          </w:p>
        </w:tc>
      </w:tr>
      <w:tr>
        <w:tblPrEx>
          <w:tblCellMar>
            <w:top w:w="0" w:type="dxa"/>
            <w:left w:w="108" w:type="dxa"/>
            <w:bottom w:w="0" w:type="dxa"/>
            <w:right w:w="108" w:type="dxa"/>
          </w:tblCellMar>
        </w:tblPrEx>
        <w:trPr>
          <w:trHeight w:val="52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张远喆  王柳苏</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付  尧  刘  璇</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高笑天  毛承蕴</w:t>
            </w:r>
          </w:p>
        </w:tc>
      </w:tr>
      <w:tr>
        <w:tblPrEx>
          <w:tblCellMar>
            <w:top w:w="0" w:type="dxa"/>
            <w:left w:w="108" w:type="dxa"/>
            <w:bottom w:w="0" w:type="dxa"/>
            <w:right w:w="108" w:type="dxa"/>
          </w:tblCellMar>
        </w:tblPrEx>
        <w:trPr>
          <w:trHeight w:val="382"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乙组男子单打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樊芯宇</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张铭卓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杜斌斌</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郭秀野</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山东财经大学燕山学院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孔令先</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于建军</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史纪飞</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李衍志</w:t>
            </w:r>
          </w:p>
        </w:tc>
      </w:tr>
      <w:tr>
        <w:tblPrEx>
          <w:tblCellMar>
            <w:top w:w="0" w:type="dxa"/>
            <w:left w:w="108" w:type="dxa"/>
            <w:bottom w:w="0" w:type="dxa"/>
            <w:right w:w="108" w:type="dxa"/>
          </w:tblCellMar>
        </w:tblPrEx>
        <w:trPr>
          <w:trHeight w:val="554"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乙组女子单打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胡琳琳</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张之睿</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潍坊食品科技职业学院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符馨予</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迟舒文</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莱芜职业技术学院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冉茵茵</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赵珍慧</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济南工程职业技术学院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孙嘉彤</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  宁</w:t>
            </w:r>
          </w:p>
        </w:tc>
      </w:tr>
      <w:tr>
        <w:tblPrEx>
          <w:tblCellMar>
            <w:top w:w="0" w:type="dxa"/>
            <w:left w:w="108" w:type="dxa"/>
            <w:bottom w:w="0" w:type="dxa"/>
            <w:right w:w="108" w:type="dxa"/>
          </w:tblCellMar>
        </w:tblPrEx>
        <w:trPr>
          <w:trHeight w:val="554"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乙组男子双打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邓洪睿  樊芯宇</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张铭卓  孟庆帅</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郭秀野  田香烨</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李衍志  史纪飞</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山东财经大学燕山学院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李雨轩  孔令先</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韩昊辰  汪子涵</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济南工程职业技术学院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颜世民  陈  壮</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孟繁昊  阚银昊</w:t>
            </w:r>
          </w:p>
        </w:tc>
      </w:tr>
      <w:tr>
        <w:tblPrEx>
          <w:tblCellMar>
            <w:top w:w="0" w:type="dxa"/>
            <w:left w:w="108" w:type="dxa"/>
            <w:bottom w:w="0" w:type="dxa"/>
            <w:right w:w="108" w:type="dxa"/>
          </w:tblCellMar>
        </w:tblPrEx>
        <w:trPr>
          <w:trHeight w:val="554"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乙组女子双打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胡琳琳  陈姝含</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莱芜职业技术学院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冉茵茵  乔新悦</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赵珍慧  曹兆玮</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朱华珍  田晟萱</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莱芜职业技术学院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王泽坤  刘梦媛</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想  马  宁</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济南工程职业技术学院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郝文莉  张力月</w:t>
            </w:r>
          </w:p>
        </w:tc>
      </w:tr>
      <w:tr>
        <w:tblPrEx>
          <w:tblCellMar>
            <w:top w:w="0" w:type="dxa"/>
            <w:left w:w="108" w:type="dxa"/>
            <w:bottom w:w="0" w:type="dxa"/>
            <w:right w:w="108" w:type="dxa"/>
          </w:tblCellMar>
        </w:tblPrEx>
        <w:trPr>
          <w:trHeight w:val="554"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乙组混合双打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邓洪睿  陈姝含</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韩昊辰  曹兆玮</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于建军  王  瑾</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杜斌斌  张之睿</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济南工程职业技术学院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孟令钰  孙嘉彤</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莱芜职业技术学院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刘文哲  王泽坤</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张明池  迟舒文</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李越峰  李  想</w:t>
            </w:r>
          </w:p>
        </w:tc>
      </w:tr>
      <w:tr>
        <w:tblPrEx>
          <w:tblCellMar>
            <w:top w:w="0" w:type="dxa"/>
            <w:left w:w="108" w:type="dxa"/>
            <w:bottom w:w="0" w:type="dxa"/>
            <w:right w:w="108" w:type="dxa"/>
          </w:tblCellMar>
        </w:tblPrEx>
        <w:trPr>
          <w:trHeight w:val="554"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丙组男子单打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李书晔</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钊</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张峻源</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张子烨</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王炳焱</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李润家</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司盛宇</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付文超</w:t>
            </w:r>
          </w:p>
        </w:tc>
      </w:tr>
      <w:tr>
        <w:tblPrEx>
          <w:tblCellMar>
            <w:top w:w="0" w:type="dxa"/>
            <w:left w:w="108" w:type="dxa"/>
            <w:bottom w:w="0" w:type="dxa"/>
            <w:right w:w="108" w:type="dxa"/>
          </w:tblCellMar>
        </w:tblPrEx>
        <w:trPr>
          <w:trHeight w:val="318"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丙组女子单打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马润苗</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姜宣羽</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何一凡</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何俊欣</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张艺萍</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李怡璇</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徐嘉乐</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杨晴晴</w:t>
            </w:r>
          </w:p>
        </w:tc>
      </w:tr>
      <w:tr>
        <w:tblPrEx>
          <w:tblCellMar>
            <w:top w:w="0" w:type="dxa"/>
            <w:left w:w="108" w:type="dxa"/>
            <w:bottom w:w="0" w:type="dxa"/>
            <w:right w:w="108" w:type="dxa"/>
          </w:tblCellMar>
        </w:tblPrEx>
        <w:trPr>
          <w:trHeight w:val="317"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丙组男子双打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李润家  张  钊</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韩明迅  孙常皓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王胜一  张峻源</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张梓洋  王彦翔</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魏子平  孙秉正</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磊  王  瀚</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周思源  王兴宇</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韩赋凯  赵奕博</w:t>
            </w:r>
          </w:p>
        </w:tc>
      </w:tr>
      <w:tr>
        <w:tblPrEx>
          <w:tblCellMar>
            <w:top w:w="0" w:type="dxa"/>
            <w:left w:w="108" w:type="dxa"/>
            <w:bottom w:w="0" w:type="dxa"/>
            <w:right w:w="108" w:type="dxa"/>
          </w:tblCellMar>
        </w:tblPrEx>
        <w:trPr>
          <w:trHeight w:val="392"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丙组女子双打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曲天祺  马润苗</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姜宣羽  李宛桐</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何一凡  赵娴淑</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杨晴晴  刘芳茜</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朱明玉  莫  欣</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尹新悦  盛  睿</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张美慧 刘路平</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李小小  沈奎卓</w:t>
            </w:r>
          </w:p>
        </w:tc>
      </w:tr>
      <w:tr>
        <w:tblPrEx>
          <w:tblCellMar>
            <w:top w:w="0" w:type="dxa"/>
            <w:left w:w="108" w:type="dxa"/>
            <w:bottom w:w="0" w:type="dxa"/>
            <w:right w:w="108" w:type="dxa"/>
          </w:tblCellMar>
        </w:tblPrEx>
        <w:trPr>
          <w:trHeight w:val="34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丙组混合双打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李书晔  曲天祺</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张子烨  李怡璇</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王胜一  赵娴淑</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刘腾跃  朱  红</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瀚  张艺萍</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魏子平  张惠中</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王兴宇  莫  欣</w:t>
            </w:r>
          </w:p>
        </w:tc>
      </w:tr>
      <w:tr>
        <w:tblPrEx>
          <w:tblCellMar>
            <w:top w:w="0" w:type="dxa"/>
            <w:left w:w="108" w:type="dxa"/>
            <w:bottom w:w="0" w:type="dxa"/>
            <w:right w:w="108" w:type="dxa"/>
          </w:tblCellMar>
        </w:tblPrEx>
        <w:trPr>
          <w:trHeight w:val="592"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盛  睿  李之恩</w:t>
            </w:r>
          </w:p>
        </w:tc>
      </w:tr>
    </w:tbl>
    <w:p>
      <w:pPr>
        <w:rPr>
          <w:rFonts w:hint="eastAsia"/>
        </w:rPr>
      </w:pPr>
    </w:p>
    <w:tbl>
      <w:tblPr>
        <w:tblStyle w:val="7"/>
        <w:tblpPr w:leftFromText="180" w:rightFromText="180" w:vertAnchor="text" w:horzAnchor="page" w:tblpX="436" w:tblpY="700"/>
        <w:tblOverlap w:val="never"/>
        <w:tblW w:w="11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494"/>
        <w:gridCol w:w="5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380"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体育道德风尚奖先进集体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trPr>
        <w:tc>
          <w:tcPr>
            <w:tcW w:w="418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山东工艺美术学院</w:t>
            </w:r>
            <w:r>
              <w:rPr>
                <w:rFonts w:hint="eastAsia" w:ascii="仿宋_GB2312" w:hAnsi="仿宋_GB2312" w:eastAsia="仿宋_GB2312" w:cs="仿宋_GB2312"/>
                <w:color w:val="000000"/>
                <w:kern w:val="0"/>
                <w:sz w:val="32"/>
                <w:szCs w:val="32"/>
                <w:lang w:val="en-US" w:eastAsia="zh-CN" w:bidi="ar"/>
              </w:rPr>
              <w:t xml:space="preserve"> </w:t>
            </w:r>
            <w:r>
              <w:rPr>
                <w:rFonts w:hint="default"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en-US" w:eastAsia="zh-CN" w:bidi="ar"/>
              </w:rPr>
              <w:t xml:space="preserve">  </w:t>
            </w:r>
          </w:p>
        </w:tc>
        <w:tc>
          <w:tcPr>
            <w:tcW w:w="420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日照职业技术学院</w:t>
            </w:r>
            <w:r>
              <w:rPr>
                <w:rFonts w:hint="eastAsia" w:ascii="仿宋_GB2312" w:hAnsi="仿宋_GB2312" w:eastAsia="仿宋_GB2312" w:cs="仿宋_GB2312"/>
                <w:color w:val="000000"/>
                <w:kern w:val="0"/>
                <w:sz w:val="32"/>
                <w:szCs w:val="32"/>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418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山东科技大学</w:t>
            </w:r>
            <w:r>
              <w:rPr>
                <w:rFonts w:hint="eastAsia" w:ascii="仿宋_GB2312" w:hAnsi="仿宋_GB2312" w:eastAsia="仿宋_GB2312" w:cs="仿宋_GB2312"/>
                <w:color w:val="000000"/>
                <w:kern w:val="0"/>
                <w:sz w:val="32"/>
                <w:szCs w:val="32"/>
                <w:lang w:val="en-US" w:eastAsia="zh-CN" w:bidi="ar"/>
              </w:rPr>
              <w:t xml:space="preserve">    </w:t>
            </w:r>
          </w:p>
        </w:tc>
        <w:tc>
          <w:tcPr>
            <w:tcW w:w="420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烟台职业学院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trPr>
        <w:tc>
          <w:tcPr>
            <w:tcW w:w="418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齐鲁工业大学（山东省科学院）</w:t>
            </w:r>
            <w:r>
              <w:rPr>
                <w:rFonts w:hint="eastAsia" w:ascii="仿宋_GB2312" w:hAnsi="仿宋_GB2312" w:eastAsia="仿宋_GB2312" w:cs="仿宋_GB2312"/>
                <w:color w:val="000000"/>
                <w:kern w:val="0"/>
                <w:sz w:val="32"/>
                <w:szCs w:val="32"/>
                <w:lang w:val="en-US" w:eastAsia="zh-CN" w:bidi="ar"/>
              </w:rPr>
              <w:t xml:space="preserve">    </w:t>
            </w:r>
          </w:p>
        </w:tc>
        <w:tc>
          <w:tcPr>
            <w:tcW w:w="420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曲阜师范大学</w:t>
            </w:r>
            <w:r>
              <w:rPr>
                <w:rFonts w:hint="eastAsia" w:ascii="仿宋_GB2312" w:hAnsi="仿宋_GB2312" w:eastAsia="仿宋_GB2312" w:cs="仿宋_GB2312"/>
                <w:color w:val="000000"/>
                <w:kern w:val="0"/>
                <w:sz w:val="32"/>
                <w:szCs w:val="32"/>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6" w:hRule="atLeast"/>
        </w:trPr>
        <w:tc>
          <w:tcPr>
            <w:tcW w:w="418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山东大学</w:t>
            </w:r>
          </w:p>
        </w:tc>
        <w:tc>
          <w:tcPr>
            <w:tcW w:w="420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济南大学</w:t>
            </w:r>
            <w:r>
              <w:rPr>
                <w:rFonts w:hint="eastAsia" w:ascii="仿宋_GB2312" w:hAnsi="仿宋_GB2312" w:eastAsia="仿宋_GB2312" w:cs="仿宋_GB2312"/>
                <w:color w:val="000000"/>
                <w:kern w:val="0"/>
                <w:sz w:val="32"/>
                <w:szCs w:val="32"/>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418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山东大学（威海）</w:t>
            </w:r>
            <w:r>
              <w:rPr>
                <w:rFonts w:hint="eastAsia" w:ascii="仿宋_GB2312" w:hAnsi="仿宋_GB2312" w:eastAsia="仿宋_GB2312" w:cs="仿宋_GB2312"/>
                <w:color w:val="000000"/>
                <w:kern w:val="0"/>
                <w:sz w:val="32"/>
                <w:szCs w:val="32"/>
                <w:lang w:val="en-US" w:eastAsia="zh-CN" w:bidi="ar"/>
              </w:rPr>
              <w:t xml:space="preserve">    </w:t>
            </w:r>
          </w:p>
        </w:tc>
        <w:tc>
          <w:tcPr>
            <w:tcW w:w="420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418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山东第二医科大学</w:t>
            </w:r>
            <w:r>
              <w:rPr>
                <w:rFonts w:hint="eastAsia" w:ascii="仿宋_GB2312" w:hAnsi="仿宋_GB2312" w:eastAsia="仿宋_GB2312" w:cs="仿宋_GB2312"/>
                <w:color w:val="000000"/>
                <w:kern w:val="0"/>
                <w:sz w:val="32"/>
                <w:szCs w:val="32"/>
                <w:lang w:val="en-US" w:eastAsia="zh-CN" w:bidi="ar"/>
              </w:rPr>
              <w:t xml:space="preserve">    </w:t>
            </w:r>
          </w:p>
        </w:tc>
        <w:tc>
          <w:tcPr>
            <w:tcW w:w="420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日照职业技术学院</w:t>
            </w:r>
            <w:r>
              <w:rPr>
                <w:rFonts w:hint="eastAsia" w:ascii="仿宋_GB2312" w:hAnsi="仿宋_GB2312" w:eastAsia="仿宋_GB2312" w:cs="仿宋_GB2312"/>
                <w:color w:val="000000"/>
                <w:kern w:val="0"/>
                <w:sz w:val="32"/>
                <w:szCs w:val="32"/>
                <w:lang w:val="en-US" w:eastAsia="zh-CN" w:bidi="ar"/>
              </w:rPr>
              <w:t xml:space="preserve">    </w:t>
            </w:r>
          </w:p>
        </w:tc>
      </w:tr>
    </w:tbl>
    <w:p/>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6"/>
        <w:gridCol w:w="1836"/>
        <w:gridCol w:w="1836"/>
        <w:gridCol w:w="1836"/>
        <w:gridCol w:w="1836"/>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1015"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优秀运动员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樊芯宇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胡琳琳</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王天颖</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褚心瑜</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毛承蕴</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付  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张荣诗</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孔令先</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李雨轩</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阎沛豪</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  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张福壮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王小雪</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丁德晔</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张之睿</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颜世民</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赵文倩</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李书晔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孙嘉彤</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  炜</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晏子尧</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周炜博</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孙德铖</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段星宇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刘芳茜</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王浩东</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杜斌斌</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李心彤</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魏凡皓</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  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陈军樾</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尹新悦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赵文谦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朱清扬</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曲天祺</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张骏源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乔新悦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冉茵茵</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符馨予</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孙培森</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何一凡</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高美娇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潘明宇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袁瑞泽</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张依萍</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张艺萍</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王炳焱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张铭卓</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瑾</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李衍志</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张远喆</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孙海馨</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赵泽铭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王柳苏</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马世宇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  仪</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邢  龙</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刘芃芃</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陈宇阳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张轩瑜</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魏子平</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  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虢新磊</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王韵涵</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马立川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史林童</w:t>
            </w:r>
          </w:p>
        </w:tc>
        <w:tc>
          <w:tcPr>
            <w:tcW w:w="9180" w:type="dxa"/>
            <w:gridSpan w:val="5"/>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bl>
    <w:p>
      <w:pPr>
        <w:rPr>
          <w:rFonts w:hint="eastAsia"/>
        </w:rPr>
      </w:pPr>
    </w:p>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5"/>
        <w:gridCol w:w="1835"/>
        <w:gridCol w:w="1835"/>
        <w:gridCol w:w="1835"/>
        <w:gridCol w:w="1836"/>
        <w:gridCol w:w="1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300"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优秀教练员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韩明哲</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张洪振</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张振国</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昱</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张传来</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邱  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沙  磊</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  梁</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王汝斌</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胡德学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王成才</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刘汉卿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婷</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宁</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朱腾旗</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梁高亮</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蒋争争</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王冠军</w:t>
            </w:r>
          </w:p>
        </w:tc>
      </w:tr>
    </w:tbl>
    <w:p>
      <w:pPr>
        <w:rPr>
          <w:rFonts w:hint="eastAsia"/>
        </w:rPr>
      </w:pPr>
    </w:p>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3"/>
        <w:gridCol w:w="2754"/>
        <w:gridCol w:w="2754"/>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320"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优秀裁判员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陈封池</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王焕盛</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侯  超</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  超</w:t>
            </w:r>
          </w:p>
        </w:tc>
      </w:tr>
    </w:tbl>
    <w:p>
      <w:pPr>
        <w:rPr>
          <w:rFonts w:hint="eastAsia"/>
        </w:rPr>
      </w:pPr>
      <w:r>
        <w:rPr>
          <w:rFonts w:hint="eastAsia"/>
        </w:rPr>
        <w:br w:type="page"/>
      </w:r>
    </w:p>
    <w:tbl>
      <w:tblPr>
        <w:tblStyle w:val="7"/>
        <w:tblW w:w="11015" w:type="dxa"/>
        <w:jc w:val="center"/>
        <w:tblLayout w:type="fixed"/>
        <w:tblCellMar>
          <w:top w:w="0" w:type="dxa"/>
          <w:left w:w="108" w:type="dxa"/>
          <w:bottom w:w="0" w:type="dxa"/>
          <w:right w:w="108" w:type="dxa"/>
        </w:tblCellMar>
      </w:tblPr>
      <w:tblGrid>
        <w:gridCol w:w="1721"/>
        <w:gridCol w:w="4612"/>
        <w:gridCol w:w="4682"/>
      </w:tblGrid>
      <w:tr>
        <w:tblPrEx>
          <w:tblCellMar>
            <w:top w:w="0" w:type="dxa"/>
            <w:left w:w="108" w:type="dxa"/>
            <w:bottom w:w="0" w:type="dxa"/>
            <w:right w:w="108" w:type="dxa"/>
          </w:tblCellMar>
        </w:tblPrEx>
        <w:trPr>
          <w:trHeight w:val="641"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8.武术</w:t>
            </w: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男子丙组长拳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于仲春</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郭子有</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王发志</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王伟</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张雨豪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窦宝烁</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孔彪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曾凡乐</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女子丙组长拳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李美婷</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薛钰渲</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高子业</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刘璟怡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李彤彤</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男子丙组南拳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杨光</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庞世豪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孙俊飞</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赵伟业</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张文龙</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许忠健</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李宗辉</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青岛幼儿师范高等专科学校</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王振羽</w:t>
            </w: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nil"/>
              <w:bottom w:val="single" w:color="000000" w:sz="4" w:space="0"/>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女子丙组南拳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张琦琦</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孙夏楠</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梁树甜</w:t>
            </w:r>
          </w:p>
        </w:tc>
      </w:tr>
      <w:tr>
        <w:tblPrEx>
          <w:tblCellMar>
            <w:top w:w="0" w:type="dxa"/>
            <w:left w:w="108" w:type="dxa"/>
            <w:bottom w:w="0" w:type="dxa"/>
            <w:right w:w="108" w:type="dxa"/>
          </w:tblCellMar>
        </w:tblPrEx>
        <w:trPr>
          <w:trHeight w:val="215"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男子丙组太极拳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王永春</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冯博显</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李明阳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卢玉琳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赵同越</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青岛幼儿师范高等专科学校</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郑嘉骏</w:t>
            </w:r>
          </w:p>
        </w:tc>
      </w:tr>
      <w:tr>
        <w:tblPrEx>
          <w:tblCellMar>
            <w:top w:w="0" w:type="dxa"/>
            <w:left w:w="108" w:type="dxa"/>
            <w:bottom w:w="0" w:type="dxa"/>
            <w:right w:w="108" w:type="dxa"/>
          </w:tblCellMar>
        </w:tblPrEx>
        <w:trPr>
          <w:trHeight w:val="28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女子丙组太极拳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王庭语</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朱涵煜</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侯超凡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李欣阳</w:t>
            </w:r>
          </w:p>
        </w:tc>
      </w:tr>
      <w:tr>
        <w:tblPrEx>
          <w:tblCellMar>
            <w:top w:w="0" w:type="dxa"/>
            <w:left w:w="108" w:type="dxa"/>
            <w:bottom w:w="0" w:type="dxa"/>
            <w:right w:w="108" w:type="dxa"/>
          </w:tblCellMar>
        </w:tblPrEx>
        <w:trPr>
          <w:trHeight w:val="204"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男子甲组南拳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王彦升</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林春浩</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肖自航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李鹏伟</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吴吉</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贾兴达</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胡易</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山东管理学院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孙金科</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女子甲组南拳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屠晓雨</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韩白舒雅</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顾佳怡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山东管理学院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苏元明</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  简</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王佳琦</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刘佳铭</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张坦</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男子甲组棍术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崔淏哲</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齐鲁师范学院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吴业磊</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山东管理学院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王赟</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徐航雨</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田明顺</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丁乐聪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杜朝阳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陈浩然</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女子甲组棍术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吴雅楠</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柏建叶</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杜鑫璇</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赵怡然</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胡心羽</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山东科技大学（泰安校区）</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郑佳琦</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战佳滢</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林澳南</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男子乙组棍术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潍坊理工学院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王财艺</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郭培程</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温仁达</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宋希来</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费鑫豆</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山东商业职业技术学院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范志崇</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滑云博</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何焱</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女子乙组棍术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王春霞</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王欣怡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山东司法警官职业学院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刘晓涵</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杨程程</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男子甲组枪术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刘镇玮</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李传瑞</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于金江</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林春浩</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贾雷诺</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于继洋</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张健辉</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山东管理学院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周昊苏</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女子甲组枪术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李梓</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韩白舒雅</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刘菁涵</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邢雅楠</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王佳琦</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男子甲组太极剑</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王庆昌</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高甲超</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郭宇赫</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宁炆潼</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隋欣衡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齐鲁师范学院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侯文瑄</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何亚龙</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古钰凡</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女子乙组太极剑</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山东司法警官职业学院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孙露珍</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林颖臻</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韩汶静</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程元姿</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徐天梦</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周如意</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申五甲</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孔令彤</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男子丙组刀术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王发志</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孔彪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许忠健</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赵伟业</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牛岳嵩</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张文龙</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曾凡乐</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青岛幼儿师范高等专科学校</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郑嘉骏</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女子丙组刀术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李美婷</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别倩倩</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刘璟怡</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男子丙组剑术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于仲春</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郭子有</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张雨豪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王伟</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吴桐旭</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邢瑞康</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窦宝烁</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青岛幼儿师范高等专科学校</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张轩祯</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女子丙组剑术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高子业</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薛钰渲</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李彤彤</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女子丙组南刀</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孙夏楠</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张琦琦</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梁树甜</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男子丙组太极剑</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王永春</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卢玉琳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李明阳</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女子丙组太极剑</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朱涵煜</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王庭语</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侯超凡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李欣阳</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女子甲组太极剑</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山东第一医科大学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王志祎</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李羽凡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李永祉</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吕佳慧</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黄佳乐</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伍雅琪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束佳蕙</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赵怡然</w:t>
            </w: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女子乙组南刀</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王迦南</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郑裕莹</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贾静茹</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张瑞羽</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刘霞</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男子甲组太极拳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郭宇赫</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于金江</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李凌汉</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隋欣衡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高甲超</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黄亿嘉</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任贵来</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倪忠奥</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女子甲组太极拳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李羽凡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柏建叶</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赵怡然</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武梦珂</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吕佳慧</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山东第一医科大学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王志祎</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孙悦</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黄佳乐</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女子乙组太极拳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马瑞欣</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山东司法警官职业学院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李璇玥</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张伟杰</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程元姿</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周如意</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李永芳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林颖臻</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吉苏东</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男子乙组太极拳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孟凡翔</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山东劳动职业技术学院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刘献尊</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李续霖</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李笃迪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程强</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朱永泽</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潘晓</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山东商务职业学院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侯宇航</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男子丙组棍术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王发志</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田顺顺</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许忠健</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孔彪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赵同越</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青岛幼儿师范高等专科学校</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郑嘉骏</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牛岳嵩</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李明阳</w:t>
            </w:r>
          </w:p>
        </w:tc>
      </w:tr>
      <w:tr>
        <w:tblPrEx>
          <w:tblCellMar>
            <w:top w:w="0" w:type="dxa"/>
            <w:left w:w="108" w:type="dxa"/>
            <w:bottom w:w="0" w:type="dxa"/>
            <w:right w:w="108" w:type="dxa"/>
          </w:tblCellMar>
        </w:tblPrEx>
        <w:trPr>
          <w:trHeight w:val="28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女子丙组棍术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李美婷</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刘璟怡</w:t>
            </w:r>
          </w:p>
        </w:tc>
      </w:tr>
      <w:tr>
        <w:tblPrEx>
          <w:tblCellMar>
            <w:top w:w="0" w:type="dxa"/>
            <w:left w:w="108" w:type="dxa"/>
            <w:bottom w:w="0" w:type="dxa"/>
            <w:right w:w="108" w:type="dxa"/>
          </w:tblCellMar>
        </w:tblPrEx>
        <w:trPr>
          <w:trHeight w:val="321"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男子丙组枪术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于仲春</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郭子有</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王伟</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吴桐旭</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窦宝烁</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邢瑞康</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青岛幼儿师范高等专科学校</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张轩祯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青岛幼儿师范高等专科学校</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黄浩宽</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女子丙组枪术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薛钰渲</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别倩倩</w:t>
            </w: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nil"/>
              <w:bottom w:val="single" w:color="000000" w:sz="4" w:space="0"/>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男子丙组南棍</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赵伟业</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杨光</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孙俊飞</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庞世豪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张文龙</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李宗辉</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男子甲组南棍</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王彦升</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贾兴达</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李凌汉</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山东管理学院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孙金科</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肖自航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魏文博</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李鹏伟</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山东管理学院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徐文坤</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男子乙组南棍</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田纯越</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杨利华</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海赫</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王传辉</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张珺豪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王振兴</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赵业权</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武洸源</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男子乙组枪术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宋宗鹏</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潍坊理工学院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李振乾</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张硕</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滕丕冰</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张海宾</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桑贤顺</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程强</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黄昊</w:t>
            </w:r>
          </w:p>
        </w:tc>
      </w:tr>
      <w:tr>
        <w:tblPrEx>
          <w:tblCellMar>
            <w:top w:w="0" w:type="dxa"/>
            <w:left w:w="108" w:type="dxa"/>
            <w:bottom w:w="0" w:type="dxa"/>
            <w:right w:w="108" w:type="dxa"/>
          </w:tblCellMar>
        </w:tblPrEx>
        <w:trPr>
          <w:trHeight w:val="28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女子乙组枪术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潍坊食品科技职业学院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张丹颖</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孟涵</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马瑞欣</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杜平静</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张翼飞</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刘霞</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蔡靖宇</w:t>
            </w:r>
          </w:p>
        </w:tc>
      </w:tr>
      <w:tr>
        <w:tblPrEx>
          <w:tblCellMar>
            <w:top w:w="0" w:type="dxa"/>
            <w:left w:w="108" w:type="dxa"/>
            <w:bottom w:w="0" w:type="dxa"/>
            <w:right w:w="108" w:type="dxa"/>
          </w:tblCellMar>
        </w:tblPrEx>
        <w:trPr>
          <w:trHeight w:val="332"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男子甲组刀术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刘镇玮</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段会武</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崔淏哲</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于继洋</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丁乐聪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齐鲁师范学院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吴业磊</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肖自航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徐航雨</w:t>
            </w: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nil"/>
              <w:bottom w:val="single" w:color="000000" w:sz="4" w:space="0"/>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女子甲组刀术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杜鑫璇</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吴雅楠</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陈柳叶</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王龙雨</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李昱雯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山东管理学院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申 冉</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女子甲组南刀</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  简</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山东管理学院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苏元明</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顾佳怡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韩白舒雅</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胡心羽</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刘佳铭</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王佳琦</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张坦</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男子甲组剑术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贾雷诺</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于金江</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山东管理学院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徐文坤</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山东管理学院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王赟</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魏佳轩</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林春浩</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亢奔奔</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李传瑞</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女子甲组剑术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柏建叶</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刘菁涵</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山东科技大学（泰安校区）</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郑佳琦</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韩佳慧</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孟凡鑫</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齐婧怡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周雨欣</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邢雅楠</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男子乙组剑术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宋宗鹏</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孙召斌</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丁旭庆</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孟凡翔</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李续霖</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张硕</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张宇</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朱洪爱</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女子乙组剑术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常晓涵</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潍坊食品科技职业学院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张丹颖</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张瑞羽</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山东商务职业学院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邓佳盼</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石瑞萍</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申五甲</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男子乙组刀术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郭培程</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何焱</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孙文开</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杨利华</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李玉群</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山东司法警官职业学院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孙焕忠</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潍坊理工学院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于富善</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董富乐</w:t>
            </w:r>
          </w:p>
        </w:tc>
      </w:tr>
      <w:tr>
        <w:tblPrEx>
          <w:tblCellMar>
            <w:top w:w="0" w:type="dxa"/>
            <w:left w:w="108" w:type="dxa"/>
            <w:bottom w:w="0" w:type="dxa"/>
            <w:right w:w="108" w:type="dxa"/>
          </w:tblCellMar>
        </w:tblPrEx>
        <w:trPr>
          <w:trHeight w:val="236" w:hRule="atLeast"/>
          <w:jc w:val="center"/>
        </w:trPr>
        <w:tc>
          <w:tcPr>
            <w:tcW w:w="1721"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4612"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4682"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女子乙组刀术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山东司法警官职业学院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李柯欣</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刘文婧</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王春霞</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杨程程</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任晓晖</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刘业豪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王欣怡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石瑞萍</w:t>
            </w:r>
          </w:p>
        </w:tc>
      </w:tr>
      <w:tr>
        <w:tblPrEx>
          <w:tblCellMar>
            <w:top w:w="0" w:type="dxa"/>
            <w:left w:w="108" w:type="dxa"/>
            <w:bottom w:w="0" w:type="dxa"/>
            <w:right w:w="108" w:type="dxa"/>
          </w:tblCellMar>
        </w:tblPrEx>
        <w:trPr>
          <w:trHeight w:val="236"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男子乙组太极剑</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丁明功</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桑贤顺</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李续霖</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潘晓</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山东劳动职业技术学院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刘献尊</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李笃迪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山东劳动职业技术学院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苏晓鹏</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张宪伟</w:t>
            </w:r>
          </w:p>
        </w:tc>
      </w:tr>
      <w:tr>
        <w:tblPrEx>
          <w:tblCellMar>
            <w:top w:w="0" w:type="dxa"/>
            <w:left w:w="108" w:type="dxa"/>
            <w:bottom w:w="0" w:type="dxa"/>
            <w:right w:w="108" w:type="dxa"/>
          </w:tblCellMar>
        </w:tblPrEx>
        <w:trPr>
          <w:trHeight w:val="440" w:hRule="atLeast"/>
          <w:jc w:val="center"/>
        </w:trPr>
        <w:tc>
          <w:tcPr>
            <w:tcW w:w="1721"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4612"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4682"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男子甲组长拳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田明顺</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崔淏哲</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文瑞宇</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刘镇玮</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李传瑞</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齐鲁师范学院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吴业磊</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徐航雨</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贾雷诺</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女子甲组长拳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韩佳慧</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吴雅楠</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李梓</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李昱雯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孟凡鑫</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王龙雨</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齐婧怡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刘子涵</w:t>
            </w:r>
          </w:p>
        </w:tc>
      </w:tr>
      <w:tr>
        <w:tblPrEx>
          <w:tblCellMar>
            <w:top w:w="0" w:type="dxa"/>
            <w:left w:w="108" w:type="dxa"/>
            <w:bottom w:w="0" w:type="dxa"/>
            <w:right w:w="108" w:type="dxa"/>
          </w:tblCellMar>
        </w:tblPrEx>
        <w:trPr>
          <w:trHeight w:val="440" w:hRule="atLeast"/>
          <w:jc w:val="center"/>
        </w:trPr>
        <w:tc>
          <w:tcPr>
            <w:tcW w:w="1721"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4612"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4682"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男子乙组长拳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潍坊理工学院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王财艺</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宋宗鹏</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孙召斌</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李玉群</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董富乐</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何焱</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费鑫豆</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潍坊理工学院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李振乾</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女子乙组长拳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王春霞</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潍坊食品科技职业学院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张丹颖</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山东司法警官职业学院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李柯欣</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常晓涵</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刘业豪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任晓晖</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王雨</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张姚环</w:t>
            </w:r>
          </w:p>
        </w:tc>
      </w:tr>
      <w:tr>
        <w:tblPrEx>
          <w:tblCellMar>
            <w:top w:w="0" w:type="dxa"/>
            <w:left w:w="108" w:type="dxa"/>
            <w:bottom w:w="0" w:type="dxa"/>
            <w:right w:w="108" w:type="dxa"/>
          </w:tblCellMar>
        </w:tblPrEx>
        <w:trPr>
          <w:trHeight w:val="440" w:hRule="atLeast"/>
          <w:jc w:val="center"/>
        </w:trPr>
        <w:tc>
          <w:tcPr>
            <w:tcW w:w="1721"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4612"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4682"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男子乙组南拳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张家政</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王振兴</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田纯越</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武洸源</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潍坊理工学院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于富善</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海赫</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赵业权</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刘国健</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女子乙组南拳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王迦南</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郑裕莹</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路新玲</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贾静茹</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任亚伟</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张翼飞</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山东畜牧兽医职业学院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吕嘉怡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李飒</w:t>
            </w:r>
          </w:p>
        </w:tc>
      </w:tr>
      <w:tr>
        <w:tblPrEx>
          <w:tblCellMar>
            <w:top w:w="0" w:type="dxa"/>
            <w:left w:w="108" w:type="dxa"/>
            <w:bottom w:w="0" w:type="dxa"/>
            <w:right w:w="108" w:type="dxa"/>
          </w:tblCellMar>
        </w:tblPrEx>
        <w:trPr>
          <w:trHeight w:val="236" w:hRule="atLeast"/>
          <w:jc w:val="center"/>
        </w:trPr>
        <w:tc>
          <w:tcPr>
            <w:tcW w:w="1721"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4612"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4682"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男子丙组对练</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曾凡乐 邢瑞康 李宗辉</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赵同越 田顺顺</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杨光 吴桐旭 王永春</w:t>
            </w:r>
          </w:p>
        </w:tc>
      </w:tr>
      <w:tr>
        <w:tblPrEx>
          <w:tblCellMar>
            <w:top w:w="0" w:type="dxa"/>
            <w:left w:w="108" w:type="dxa"/>
            <w:bottom w:w="0" w:type="dxa"/>
            <w:right w:w="108" w:type="dxa"/>
          </w:tblCellMar>
        </w:tblPrEx>
        <w:trPr>
          <w:trHeight w:val="29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女子丙组对练</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别倩倩 梁树甜</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孙夏楠 侯超凡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张琦琦 高子业</w:t>
            </w:r>
          </w:p>
        </w:tc>
      </w:tr>
      <w:tr>
        <w:tblPrEx>
          <w:tblCellMar>
            <w:top w:w="0" w:type="dxa"/>
            <w:left w:w="108" w:type="dxa"/>
            <w:bottom w:w="0" w:type="dxa"/>
            <w:right w:w="108" w:type="dxa"/>
          </w:tblCellMar>
        </w:tblPrEx>
        <w:trPr>
          <w:trHeight w:val="678"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男子甲组对练</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何亚龙 段会武 文瑞宇</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高甲超 王彦升</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山东科技大学（泰安校区）</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董双文 杨建宇</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隋欣衡 高甲超（陪）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胡易 魏文博</w:t>
            </w:r>
          </w:p>
        </w:tc>
      </w:tr>
      <w:tr>
        <w:tblPrEx>
          <w:tblCellMar>
            <w:top w:w="0" w:type="dxa"/>
            <w:left w:w="108" w:type="dxa"/>
            <w:bottom w:w="0" w:type="dxa"/>
            <w:right w:w="108" w:type="dxa"/>
          </w:tblCellMar>
        </w:tblPrEx>
        <w:trPr>
          <w:trHeight w:val="28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女子甲组对练</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顾佳怡 孟凡鑫</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武梦珂 屠晓雨</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陈柳叶 束佳蕙</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刘子涵 刘佳铭</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王珂欣 张坦</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伍雅琪 孙悦</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高方芮 林澳南 刘玉婷</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李昱雯 郝怡嘉</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男子乙组对练</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赵业权 张宪伟 王传辉</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张珺豪 李瑞杰 任绪磊</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李玉群 杨利华</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陈金令 李瑞杰（陪）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吴贺 郭培程</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王森 梁春廷 李开心</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山东劳动职业技术学院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刘献尊 苏晓鹏</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温仁达 孔新宇 张恩铭</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女子乙组对练</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刘业豪 王欣怡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林颖臻 徐天梦</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路新玲 杜平静</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孟涵 赵艳华 徐鹤源</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申五甲 蔡靖宇</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丙组集体项目</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88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王发志 郭子有 许忠健 杨  光 吴桐旭 李美婷 张琦琦 别倩倩</w:t>
            </w:r>
          </w:p>
        </w:tc>
      </w:tr>
      <w:tr>
        <w:tblPrEx>
          <w:tblCellMar>
            <w:top w:w="0" w:type="dxa"/>
            <w:left w:w="108" w:type="dxa"/>
            <w:bottom w:w="0" w:type="dxa"/>
            <w:right w:w="108" w:type="dxa"/>
          </w:tblCellMar>
        </w:tblPrEx>
        <w:trPr>
          <w:trHeight w:val="88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曾凡乐 邢瑞康 张雨豪 牛岳嵩 孙夏楠 侯超凡 刘璟怡 李彤彤</w:t>
            </w:r>
          </w:p>
        </w:tc>
      </w:tr>
      <w:tr>
        <w:tblPrEx>
          <w:tblCellMar>
            <w:top w:w="0" w:type="dxa"/>
            <w:left w:w="108" w:type="dxa"/>
            <w:bottom w:w="0" w:type="dxa"/>
            <w:right w:w="108" w:type="dxa"/>
          </w:tblCellMar>
        </w:tblPrEx>
        <w:trPr>
          <w:trHeight w:val="88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伟 赵伟业 张文龙 窦宝烁 赵同越 田顺顺</w:t>
            </w:r>
          </w:p>
        </w:tc>
      </w:tr>
      <w:tr>
        <w:tblPrEx>
          <w:tblCellMar>
            <w:top w:w="0" w:type="dxa"/>
            <w:left w:w="108" w:type="dxa"/>
            <w:bottom w:w="0" w:type="dxa"/>
            <w:right w:w="108" w:type="dxa"/>
          </w:tblCellMar>
        </w:tblPrEx>
        <w:trPr>
          <w:trHeight w:val="88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青岛幼儿师范高等专科学校</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郑嘉骏 王振羽 黄浩宽 李宏文 范开沪 张轩祯 宋雨晖 邱欣媛</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甲组集体项目</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68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高甲超 王彦升 崔淏哲 李传瑞 陈柳叶 许  简</w:t>
            </w:r>
          </w:p>
        </w:tc>
      </w:tr>
      <w:tr>
        <w:tblPrEx>
          <w:tblCellMar>
            <w:top w:w="0" w:type="dxa"/>
            <w:left w:w="108" w:type="dxa"/>
            <w:bottom w:w="0" w:type="dxa"/>
            <w:right w:w="108" w:type="dxa"/>
          </w:tblCellMar>
        </w:tblPrEx>
        <w:trPr>
          <w:trHeight w:val="68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于金江 张高迈 吕瑞恒 张健辉 王靖雯 王以诺 毛新灵</w:t>
            </w:r>
          </w:p>
        </w:tc>
      </w:tr>
      <w:tr>
        <w:tblPrEx>
          <w:tblCellMar>
            <w:top w:w="0" w:type="dxa"/>
            <w:left w:w="108" w:type="dxa"/>
            <w:bottom w:w="0" w:type="dxa"/>
            <w:right w:w="108" w:type="dxa"/>
          </w:tblCellMar>
        </w:tblPrEx>
        <w:trPr>
          <w:trHeight w:val="68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肖自航 丁乐聪 贾雷诺 林春浩 李凌汉 吴雅楠</w:t>
            </w:r>
          </w:p>
        </w:tc>
      </w:tr>
      <w:tr>
        <w:tblPrEx>
          <w:tblCellMar>
            <w:top w:w="0" w:type="dxa"/>
            <w:left w:w="108" w:type="dxa"/>
            <w:bottom w:w="0" w:type="dxa"/>
            <w:right w:w="108" w:type="dxa"/>
          </w:tblCellMar>
        </w:tblPrEx>
        <w:trPr>
          <w:trHeight w:val="68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郭继旺 郭宇赫 杜朝阳 田明顺 吴吉 周雨欣</w:t>
            </w:r>
          </w:p>
        </w:tc>
      </w:tr>
      <w:tr>
        <w:tblPrEx>
          <w:tblCellMar>
            <w:top w:w="0" w:type="dxa"/>
            <w:left w:w="108" w:type="dxa"/>
            <w:bottom w:w="0" w:type="dxa"/>
            <w:right w:w="108" w:type="dxa"/>
          </w:tblCellMar>
        </w:tblPrEx>
        <w:trPr>
          <w:trHeight w:val="68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刘镇玮 柏建叶 王龙雨 黄佳乐 李永祉 朱雨珊</w:t>
            </w:r>
          </w:p>
        </w:tc>
      </w:tr>
      <w:tr>
        <w:tblPrEx>
          <w:tblCellMar>
            <w:top w:w="0" w:type="dxa"/>
            <w:left w:w="108" w:type="dxa"/>
            <w:bottom w:w="0" w:type="dxa"/>
            <w:right w:w="108" w:type="dxa"/>
          </w:tblCellMar>
        </w:tblPrEx>
        <w:trPr>
          <w:trHeight w:val="68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徐航雨 魏文博 宁炆潼 刘子涵 胡心羽 刘佳铭 伍雅琪 孙悦</w:t>
            </w:r>
          </w:p>
        </w:tc>
      </w:tr>
      <w:tr>
        <w:tblPrEx>
          <w:tblCellMar>
            <w:top w:w="0" w:type="dxa"/>
            <w:left w:w="108" w:type="dxa"/>
            <w:bottom w:w="0" w:type="dxa"/>
            <w:right w:w="108" w:type="dxa"/>
          </w:tblCellMar>
        </w:tblPrEx>
        <w:trPr>
          <w:trHeight w:val="68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高方芮 李昱雯 祖婧涵 刘玉婷 林澳南 郝怡嘉 于继洋</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乙组集体项目</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66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山东司法警官职业学院</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孙焕忠 王勃文 郭笑宇 王  凯 李柯欣 刘晓涵 李璇玥</w:t>
            </w:r>
          </w:p>
        </w:tc>
      </w:tr>
      <w:tr>
        <w:tblPrEx>
          <w:tblCellMar>
            <w:top w:w="0" w:type="dxa"/>
            <w:left w:w="108" w:type="dxa"/>
            <w:bottom w:w="0" w:type="dxa"/>
            <w:right w:w="108" w:type="dxa"/>
          </w:tblCellMar>
        </w:tblPrEx>
        <w:trPr>
          <w:trHeight w:val="66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桑贤顺 李玉群 马瑞欣 赵嘉欣 马欣悦 吉苏东</w:t>
            </w:r>
          </w:p>
        </w:tc>
      </w:tr>
      <w:tr>
        <w:tblPrEx>
          <w:tblCellMar>
            <w:top w:w="0" w:type="dxa"/>
            <w:left w:w="108" w:type="dxa"/>
            <w:bottom w:w="0" w:type="dxa"/>
            <w:right w:w="108" w:type="dxa"/>
          </w:tblCellMar>
        </w:tblPrEx>
        <w:trPr>
          <w:trHeight w:val="66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山东商务职业学院</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万喜运 侯宇航 王兴喆 张梦瑶 杨梦欣 邓佳盼</w:t>
            </w:r>
          </w:p>
        </w:tc>
      </w:tr>
      <w:tr>
        <w:tblPrEx>
          <w:tblCellMar>
            <w:top w:w="0" w:type="dxa"/>
            <w:left w:w="108" w:type="dxa"/>
            <w:bottom w:w="0" w:type="dxa"/>
            <w:right w:w="108" w:type="dxa"/>
          </w:tblCellMar>
        </w:tblPrEx>
        <w:trPr>
          <w:trHeight w:val="66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山东畜牧兽医职业学院</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朱丙康 于水生 刘彦彤 陈嘉豪 白欣媛 王静茹</w:t>
            </w:r>
          </w:p>
        </w:tc>
      </w:tr>
      <w:tr>
        <w:tblPrEx>
          <w:tblCellMar>
            <w:top w:w="0" w:type="dxa"/>
            <w:left w:w="108" w:type="dxa"/>
            <w:bottom w:w="0" w:type="dxa"/>
            <w:right w:w="108" w:type="dxa"/>
          </w:tblCellMar>
        </w:tblPrEx>
        <w:trPr>
          <w:trHeight w:val="66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山东职业学院</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杨政庆 李永芳 王昱婷 高焕锦 于熙亭 徐青霞</w:t>
            </w:r>
          </w:p>
        </w:tc>
      </w:tr>
      <w:tr>
        <w:tblPrEx>
          <w:tblCellMar>
            <w:top w:w="0" w:type="dxa"/>
            <w:left w:w="108" w:type="dxa"/>
            <w:bottom w:w="0" w:type="dxa"/>
            <w:right w:w="108" w:type="dxa"/>
          </w:tblCellMar>
        </w:tblPrEx>
        <w:trPr>
          <w:trHeight w:val="66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王森 欧阳智硕 梁春廷 李开心 孟涵 路新玲</w:t>
            </w:r>
          </w:p>
        </w:tc>
      </w:tr>
      <w:tr>
        <w:tblPrEx>
          <w:tblCellMar>
            <w:top w:w="0" w:type="dxa"/>
            <w:left w:w="108" w:type="dxa"/>
            <w:bottom w:w="0" w:type="dxa"/>
            <w:right w:w="108" w:type="dxa"/>
          </w:tblCellMar>
        </w:tblPrEx>
        <w:trPr>
          <w:trHeight w:val="66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董富乐 温仁达 孔新宇 张恩铭 李进远 陈照斌</w:t>
            </w:r>
          </w:p>
        </w:tc>
      </w:tr>
      <w:tr>
        <w:tblPrEx>
          <w:tblCellMar>
            <w:top w:w="0" w:type="dxa"/>
            <w:left w:w="108" w:type="dxa"/>
            <w:bottom w:w="0" w:type="dxa"/>
            <w:right w:w="108" w:type="dxa"/>
          </w:tblCellMar>
        </w:tblPrEx>
        <w:trPr>
          <w:trHeight w:val="66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赵业权 王传辉 张宪伟 丁明功 林颖臻 徐天梦</w:t>
            </w:r>
          </w:p>
        </w:tc>
      </w:tr>
    </w:tbl>
    <w:p>
      <w:pPr>
        <w:jc w:val="center"/>
        <w:rPr>
          <w:rFonts w:hint="eastAsia" w:ascii="宋体" w:hAnsi="宋体" w:eastAsia="宋体" w:cs="宋体"/>
          <w:b/>
          <w:bCs/>
          <w:spacing w:val="-1"/>
          <w:position w:val="3"/>
          <w:sz w:val="24"/>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695"/>
        <w:gridCol w:w="6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300"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体育道德风尚奖先进集体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山东司法警官职业学院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山东科技大学(泰安校区)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山东第一医科大学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青岛恒星科技学院</w:t>
            </w:r>
          </w:p>
        </w:tc>
      </w:tr>
    </w:tbl>
    <w:tbl>
      <w:tblPr>
        <w:tblStyle w:val="7"/>
        <w:tblpPr w:leftFromText="180" w:rightFromText="180" w:vertAnchor="text" w:horzAnchor="page" w:tblpXSpec="center" w:tblpY="299"/>
        <w:tblOverlap w:val="never"/>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3778"/>
        <w:gridCol w:w="309"/>
        <w:gridCol w:w="1490"/>
        <w:gridCol w:w="4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1015" w:type="dxa"/>
            <w:gridSpan w:val="5"/>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优秀运动员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1015" w:type="dxa"/>
            <w:gridSpan w:val="5"/>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李鹏伟</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黄佳乐</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于金江</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王以诺</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何亚龙</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李梓</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黄亿嘉</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吴业磊</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齐鲁师范学院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齐婧怡</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郭怡彤</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王志祎</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山东第一医科大学</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韩白舒雅</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屠晓雨</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李奉蠲</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肖自航</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吴雅楠</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王庆昌</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李羽凡</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王赟</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山东管理学院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苏元明</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山东管理学院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陈浩然</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杜鑫璇</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董双文</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山东科技大学(泰安校区）</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杨奕</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山东科技大学(泰安校区）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宁炆潼</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刘子涵</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刘晟坤</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王晓雅</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杜朝阳</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周雨欣</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隋欣衡</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赵怡然</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于继洋</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祖婧涵</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1015" w:type="dxa"/>
            <w:gridSpan w:val="5"/>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1015" w:type="dxa"/>
            <w:gridSpan w:val="5"/>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江亚骏</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山东中医药高等专科学校</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李嘉倚</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李续霖</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王迦南</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官晓昆</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菏泽职业学院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何焱</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孙焕忠</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山东司法警官职业学院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李柯欣</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山东司法警官职业学院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王财艺</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潍坊理工学院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丁旭庆</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王森</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孟涵</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姜腾达</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山东职业学院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李永芳</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王月鑫</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烟台城市科技职业学院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刘献尊</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山东劳动职业技术学院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陈照斌</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费鑫豆</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马崧博</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山东交通职业学院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蔡靖宇</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黄昊</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山东理工职业学院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王雨</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张家政</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山东科技职业学院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程元姿</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李良珍</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张姚环</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武洸源</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刘文婧</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朱洪爱</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韩汶静</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侯宇航</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山东商务职业学院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邓佳盼</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山东商务职业学院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刘国健</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赵嘉欣</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亢延坤</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潍坊食品科技职业学院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张丹颖</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潍坊食品科技职业学院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孙锌潼</w:t>
            </w:r>
          </w:p>
        </w:tc>
        <w:tc>
          <w:tcPr>
            <w:tcW w:w="3778"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山东海事职业学院</w:t>
            </w:r>
          </w:p>
        </w:tc>
        <w:tc>
          <w:tcPr>
            <w:tcW w:w="30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王倩楠</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山东海事职业学院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陈嘉豪</w:t>
            </w:r>
          </w:p>
        </w:tc>
        <w:tc>
          <w:tcPr>
            <w:tcW w:w="3778"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山东畜牧兽医职业学院</w:t>
            </w:r>
          </w:p>
        </w:tc>
        <w:tc>
          <w:tcPr>
            <w:tcW w:w="30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白欣媛</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山东畜牧兽医职业学院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程强</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张翼飞</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陈金令</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徐天梦</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范志崇</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山东商业职业技术学院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赵业权</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1015" w:type="dxa"/>
            <w:gridSpan w:val="5"/>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1015" w:type="dxa"/>
            <w:gridSpan w:val="5"/>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王庭语</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张文龙</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窦宝烁</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杨道伟</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青岛恒星科技学院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郭子有</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李美婷</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郑嘉骏</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青岛幼儿师范高等专科学校</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宋雨晖</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青岛幼儿师范高等专科学校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邢瑞康</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孙夏楠</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bl>
    <w:p>
      <w:pPr>
        <w:jc w:val="center"/>
        <w:rPr>
          <w:rFonts w:hint="eastAsia" w:ascii="宋体" w:hAnsi="宋体" w:eastAsia="宋体" w:cs="宋体"/>
          <w:b/>
          <w:bCs/>
          <w:spacing w:val="-1"/>
          <w:position w:val="3"/>
          <w:sz w:val="24"/>
        </w:rPr>
      </w:pPr>
    </w:p>
    <w:p>
      <w:pPr>
        <w:rPr>
          <w:rFonts w:hint="eastAsia" w:ascii="宋体" w:hAnsi="宋体" w:eastAsia="宋体" w:cs="宋体"/>
          <w:b/>
          <w:bCs/>
          <w:spacing w:val="-1"/>
          <w:position w:val="3"/>
          <w:sz w:val="24"/>
        </w:rPr>
      </w:pPr>
    </w:p>
    <w:p>
      <w:pPr>
        <w:jc w:val="center"/>
        <w:rPr>
          <w:rFonts w:hint="eastAsia" w:ascii="宋体" w:hAnsi="宋体" w:eastAsia="宋体" w:cs="宋体"/>
          <w:b/>
          <w:bCs/>
          <w:spacing w:val="-1"/>
          <w:position w:val="3"/>
          <w:sz w:val="24"/>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5"/>
        <w:gridCol w:w="1795"/>
        <w:gridCol w:w="2039"/>
        <w:gridCol w:w="1795"/>
        <w:gridCol w:w="1795"/>
        <w:gridCol w:w="1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优秀教练员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马灵娟</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森</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   健</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赵忠海</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  超</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桑先民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孙浩巍</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牛振华</w:t>
            </w:r>
          </w:p>
        </w:tc>
        <w:tc>
          <w:tcPr>
            <w:tcW w:w="0" w:type="auto"/>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gridSpan w:val="6"/>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  丽</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宁  辰</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  翔</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葛振存</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静</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李凌云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  睿</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胡海涛</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  洋</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李龙飞</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张正雷</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霍亚丽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彭鲁静</w:t>
            </w:r>
          </w:p>
        </w:tc>
        <w:tc>
          <w:tcPr>
            <w:tcW w:w="0" w:type="auto"/>
            <w:gridSpan w:val="5"/>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gridSpan w:val="6"/>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许杉杉</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宁</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沙登阁</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辉</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  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赵增浩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赵志广</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王凤勇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   振</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朱丽丽</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杜淦炜</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潘晓萌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刘甜甜</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田  托</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   柳</w:t>
            </w:r>
          </w:p>
        </w:tc>
        <w:tc>
          <w:tcPr>
            <w:tcW w:w="0" w:type="auto"/>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bl>
    <w:p>
      <w:pPr>
        <w:rPr>
          <w:rFonts w:hint="eastAsia" w:ascii="宋体" w:hAnsi="宋体" w:eastAsia="宋体" w:cs="宋体"/>
          <w:b/>
          <w:bCs/>
          <w:spacing w:val="-1"/>
          <w:position w:val="3"/>
          <w:sz w:val="24"/>
        </w:rPr>
      </w:pPr>
    </w:p>
    <w:p>
      <w:pPr>
        <w:jc w:val="center"/>
        <w:rPr>
          <w:rFonts w:hint="eastAsia" w:ascii="宋体" w:hAnsi="宋体" w:eastAsia="宋体" w:cs="宋体"/>
          <w:b/>
          <w:bCs/>
          <w:spacing w:val="-1"/>
          <w:position w:val="3"/>
          <w:sz w:val="24"/>
        </w:rPr>
      </w:pPr>
    </w:p>
    <w:tbl>
      <w:tblPr>
        <w:tblStyle w:val="7"/>
        <w:tblW w:w="11015" w:type="dxa"/>
        <w:jc w:val="center"/>
        <w:tblLayout w:type="autofit"/>
        <w:tblCellMar>
          <w:top w:w="0" w:type="dxa"/>
          <w:left w:w="108" w:type="dxa"/>
          <w:bottom w:w="0" w:type="dxa"/>
          <w:right w:w="108" w:type="dxa"/>
        </w:tblCellMar>
      </w:tblPr>
      <w:tblGrid>
        <w:gridCol w:w="1835"/>
        <w:gridCol w:w="1835"/>
        <w:gridCol w:w="1835"/>
        <w:gridCol w:w="1835"/>
        <w:gridCol w:w="1836"/>
        <w:gridCol w:w="1839"/>
      </w:tblGrid>
      <w:tr>
        <w:tblPrEx>
          <w:tblCellMar>
            <w:top w:w="0" w:type="dxa"/>
            <w:left w:w="108" w:type="dxa"/>
            <w:bottom w:w="0" w:type="dxa"/>
            <w:right w:w="108" w:type="dxa"/>
          </w:tblCellMar>
        </w:tblPrEx>
        <w:trPr>
          <w:trHeight w:val="482" w:hRule="atLeast"/>
          <w:jc w:val="center"/>
        </w:trPr>
        <w:tc>
          <w:tcPr>
            <w:tcW w:w="8300" w:type="dxa"/>
            <w:gridSpan w:val="6"/>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优秀裁判员</w:t>
            </w:r>
          </w:p>
        </w:tc>
      </w:tr>
      <w:tr>
        <w:tblPrEx>
          <w:tblCellMar>
            <w:top w:w="0" w:type="dxa"/>
            <w:left w:w="108" w:type="dxa"/>
            <w:bottom w:w="0" w:type="dxa"/>
            <w:right w:w="108" w:type="dxa"/>
          </w:tblCellMar>
        </w:tblPrEx>
        <w:trPr>
          <w:trHeight w:val="482"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  涛</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孙雪彬</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  宁</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林青松</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盛明明</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  敏</w:t>
            </w:r>
          </w:p>
        </w:tc>
      </w:tr>
    </w:tbl>
    <w:p>
      <w:pPr>
        <w:rPr>
          <w:rFonts w:hint="eastAsia" w:ascii="宋体" w:hAnsi="宋体" w:eastAsia="宋体" w:cs="宋体"/>
          <w:b/>
          <w:bCs/>
          <w:spacing w:val="-1"/>
          <w:position w:val="3"/>
          <w:sz w:val="24"/>
        </w:rPr>
      </w:pPr>
    </w:p>
    <w:p>
      <w:pPr>
        <w:jc w:val="center"/>
        <w:rPr>
          <w:rFonts w:hint="eastAsia" w:ascii="宋体" w:hAnsi="宋体" w:eastAsia="宋体" w:cs="宋体"/>
          <w:b/>
          <w:bCs/>
          <w:spacing w:val="-1"/>
          <w:position w:val="3"/>
          <w:sz w:val="24"/>
        </w:rPr>
      </w:pPr>
    </w:p>
    <w:p>
      <w:pPr>
        <w:rPr>
          <w:rFonts w:hint="eastAsia" w:ascii="宋体" w:hAnsi="宋体" w:eastAsia="宋体" w:cs="宋体"/>
          <w:b/>
          <w:bCs/>
          <w:spacing w:val="-1"/>
          <w:position w:val="3"/>
          <w:sz w:val="24"/>
        </w:rPr>
      </w:pPr>
      <w:r>
        <w:rPr>
          <w:rFonts w:hint="eastAsia" w:ascii="宋体" w:hAnsi="宋体" w:eastAsia="宋体" w:cs="宋体"/>
          <w:b/>
          <w:bCs/>
          <w:spacing w:val="-1"/>
          <w:position w:val="3"/>
          <w:sz w:val="24"/>
        </w:rPr>
        <w:br w:type="page"/>
      </w:r>
    </w:p>
    <w:tbl>
      <w:tblPr>
        <w:tblStyle w:val="7"/>
        <w:tblW w:w="11015" w:type="dxa"/>
        <w:jc w:val="center"/>
        <w:tblLayout w:type="autofit"/>
        <w:tblCellMar>
          <w:top w:w="0" w:type="dxa"/>
          <w:left w:w="108" w:type="dxa"/>
          <w:bottom w:w="0" w:type="dxa"/>
          <w:right w:w="108" w:type="dxa"/>
        </w:tblCellMar>
      </w:tblPr>
      <w:tblGrid>
        <w:gridCol w:w="2194"/>
        <w:gridCol w:w="3700"/>
        <w:gridCol w:w="5121"/>
      </w:tblGrid>
      <w:tr>
        <w:tblPrEx>
          <w:tblCellMar>
            <w:top w:w="0" w:type="dxa"/>
            <w:left w:w="108" w:type="dxa"/>
            <w:bottom w:w="0" w:type="dxa"/>
            <w:right w:w="108" w:type="dxa"/>
          </w:tblCellMar>
        </w:tblPrEx>
        <w:trPr>
          <w:trHeight w:val="538"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9.游泳</w:t>
            </w: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   50米自由泳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王皓仟</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姜枕峰</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沈彦祺</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张笑然</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孙嘉宸</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刘奕恒</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刘家希</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陈宝琛</w:t>
            </w:r>
          </w:p>
        </w:tc>
      </w:tr>
      <w:tr>
        <w:tblPrEx>
          <w:tblCellMar>
            <w:top w:w="0" w:type="dxa"/>
            <w:left w:w="108" w:type="dxa"/>
            <w:bottom w:w="0" w:type="dxa"/>
            <w:right w:w="108" w:type="dxa"/>
          </w:tblCellMar>
        </w:tblPrEx>
        <w:trPr>
          <w:trHeight w:val="288"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   100米自由泳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万东宁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朱成蹊</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张笑然</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沈彦祺</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姜枕峰</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山东警察学院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孙振宇</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孙嘉宸</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钱家申</w:t>
            </w:r>
          </w:p>
        </w:tc>
      </w:tr>
      <w:tr>
        <w:tblPrEx>
          <w:tblCellMar>
            <w:top w:w="0" w:type="dxa"/>
            <w:left w:w="108" w:type="dxa"/>
            <w:bottom w:w="0" w:type="dxa"/>
            <w:right w:w="108" w:type="dxa"/>
          </w:tblCellMar>
        </w:tblPrEx>
        <w:trPr>
          <w:trHeight w:val="353"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   200米自由泳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张苏宁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万东宁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朱成蹊</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陈锦明</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陈宝琛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山东警察学院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孙振宇</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鲁翔宁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孙嘉宸</w:t>
            </w:r>
          </w:p>
        </w:tc>
      </w:tr>
      <w:tr>
        <w:tblPrEx>
          <w:tblCellMar>
            <w:top w:w="0" w:type="dxa"/>
            <w:left w:w="108" w:type="dxa"/>
            <w:bottom w:w="0" w:type="dxa"/>
            <w:right w:w="108" w:type="dxa"/>
          </w:tblCellMar>
        </w:tblPrEx>
        <w:trPr>
          <w:trHeight w:val="288"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   400米自由泳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万东宁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李翔凌宇</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栗嘉伟</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邓锟阳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陈锦明</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吴昊霖</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青岛农业大学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杨新奥</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林子华</w:t>
            </w: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   100米蛙泳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张苏宁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张博凯</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王皓仟</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张万友</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　浩</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崔瀚文</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吴彦赓</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孙业为</w:t>
            </w:r>
          </w:p>
        </w:tc>
      </w:tr>
      <w:tr>
        <w:tblPrEx>
          <w:tblCellMar>
            <w:top w:w="0" w:type="dxa"/>
            <w:left w:w="108" w:type="dxa"/>
            <w:bottom w:w="0" w:type="dxa"/>
            <w:right w:w="108" w:type="dxa"/>
          </w:tblCellMar>
        </w:tblPrEx>
        <w:trPr>
          <w:trHeight w:val="299"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   200米蛙泳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张苏宁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王皓仟</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张博凯</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　浩</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张文峥</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吴彦赓</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杨镇宁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周智超</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   100米蝶泳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张笑然</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刘家希</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张栩睿</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王天泽</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胡皓博</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青岛农业大学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窦文韬</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董嘉辉</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   200米蝶泳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王天泽</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沈彦祺</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李涵宇</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胡皓博</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韦昌哲</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吴彦赓</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   100米仰泳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栗嘉伟</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　浩</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吴昊霖</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陈宝琛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　畅</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鲁翔宁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张万友</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谢博辰</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   200米仰泳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栗嘉伟</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钱家申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鲁翔宁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　畅</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石明琦</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张嘉玮</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赵铭堃</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吕瑞涵</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   200米混合泳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张博凯</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钱家申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李涵宇</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孙业为</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张栩睿</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青岛农业大学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窦文韬</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许友哲</w:t>
            </w:r>
          </w:p>
        </w:tc>
      </w:tr>
      <w:tr>
        <w:tblPrEx>
          <w:tblCellMar>
            <w:top w:w="0" w:type="dxa"/>
            <w:left w:w="108" w:type="dxa"/>
            <w:bottom w:w="0" w:type="dxa"/>
            <w:right w:w="108" w:type="dxa"/>
          </w:tblCellMar>
        </w:tblPrEx>
        <w:trPr>
          <w:trHeight w:val="32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   400米混合泳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吴昊霖</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李涵宇</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孙业为</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胡皓博</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石明琦</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张栩睿</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林子华</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韦昌哲</w:t>
            </w:r>
          </w:p>
        </w:tc>
      </w:tr>
      <w:tr>
        <w:tblPrEx>
          <w:tblCellMar>
            <w:top w:w="0" w:type="dxa"/>
            <w:left w:w="108" w:type="dxa"/>
            <w:bottom w:w="0" w:type="dxa"/>
            <w:right w:w="108" w:type="dxa"/>
          </w:tblCellMar>
        </w:tblPrEx>
        <w:trPr>
          <w:trHeight w:val="266"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   4×100米混合泳接力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　畅 张博凯 张笑然 万东宁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孙业为 张苏宁 刘家希 陈锦明</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栗嘉伟 崔瀚文 董嘉辉 王皓仟</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姜枕峰 张文峥 王天泽 杨　晨</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卢亚卿 周智超 盛宜成 于右任</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吕瑞涵 刘景行 李涵宇 赵铭堃</w:t>
            </w:r>
          </w:p>
        </w:tc>
      </w:tr>
      <w:tr>
        <w:tblPrEx>
          <w:tblCellMar>
            <w:top w:w="0" w:type="dxa"/>
            <w:left w:w="108" w:type="dxa"/>
            <w:bottom w:w="0" w:type="dxa"/>
            <w:right w:w="108" w:type="dxa"/>
          </w:tblCellMar>
        </w:tblPrEx>
        <w:trPr>
          <w:trHeight w:val="298"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   4×100米自由泳接力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孙嘉宸 吴昊霖 张笑然 万东宁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栗嘉伟 崔瀚文 谢博辰 王皓仟</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刘家希 陈锦明 邓锟阳 张苏宁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朱成蹊 胡皓博  张万友 陈宝琛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张文峥 杨镇宁 杨　晨 姜枕峰</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于右任 卢亚卿 卜凡恒 盛宜成</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狄博远 翟洪坤 钱家申 沈彦祺</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赵铭堃 吕瑞涵 刘景行 李涵宇</w:t>
            </w:r>
          </w:p>
        </w:tc>
      </w:tr>
      <w:tr>
        <w:tblPrEx>
          <w:tblCellMar>
            <w:top w:w="0" w:type="dxa"/>
            <w:left w:w="108" w:type="dxa"/>
            <w:bottom w:w="0" w:type="dxa"/>
            <w:right w:w="108" w:type="dxa"/>
          </w:tblCellMar>
        </w:tblPrEx>
        <w:trPr>
          <w:trHeight w:val="266"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   50米自由泳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　瑾</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廖若辰</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山东警察学院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王一然</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　嘉</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字　玥</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许晨昕</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时菲阳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姜莉琳</w:t>
            </w:r>
          </w:p>
        </w:tc>
      </w:tr>
      <w:tr>
        <w:tblPrEx>
          <w:tblCellMar>
            <w:top w:w="0" w:type="dxa"/>
            <w:left w:w="108" w:type="dxa"/>
            <w:bottom w:w="0" w:type="dxa"/>
            <w:right w:w="108" w:type="dxa"/>
          </w:tblCellMar>
        </w:tblPrEx>
        <w:trPr>
          <w:trHeight w:val="342"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   100米自由泳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　瑾</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廖若辰</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山东警察学院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王一然</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山东工艺美术学院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蔡　润</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　嘉</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字　玥</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时菲阳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许晨昕</w:t>
            </w:r>
          </w:p>
        </w:tc>
      </w:tr>
      <w:tr>
        <w:tblPrEx>
          <w:tblCellMar>
            <w:top w:w="0" w:type="dxa"/>
            <w:left w:w="108" w:type="dxa"/>
            <w:bottom w:w="0" w:type="dxa"/>
            <w:right w:w="108" w:type="dxa"/>
          </w:tblCellMar>
        </w:tblPrEx>
        <w:trPr>
          <w:trHeight w:val="417"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   200米自由泳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　嘉</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刘笑书</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黄心怡</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王菲洋</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施汐芮</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周杨点点</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山东工艺美术学院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李沁阳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刘田岳</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   400米自由泳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刘笑书</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何佳宁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黄心怡</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汪秦毅</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张瀚月</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施汐芮</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周杨点点</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王晓莹</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   100米蛙泳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李佳擎</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山东工艺美术学院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蔡　润</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李以晴</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青岛农业大学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孙雨竹</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王晓翊</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山东工艺美术学院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李沁阳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许晨昕</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   200米蛙泳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李佳擎</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黄心怡</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青岛农业大学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孙雨竹</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王晓翊</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王岱岩</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山东工艺美术学院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李沁阳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周杨点点</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施汐芮</w:t>
            </w:r>
          </w:p>
        </w:tc>
      </w:tr>
      <w:tr>
        <w:tblPrEx>
          <w:tblCellMar>
            <w:top w:w="0" w:type="dxa"/>
            <w:left w:w="108" w:type="dxa"/>
            <w:bottom w:w="0" w:type="dxa"/>
            <w:right w:w="108" w:type="dxa"/>
          </w:tblCellMar>
        </w:tblPrEx>
        <w:trPr>
          <w:trHeight w:val="341"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   100米蝶泳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汪秦毅</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字　玥</w:t>
            </w:r>
          </w:p>
        </w:tc>
      </w:tr>
      <w:tr>
        <w:tblPrEx>
          <w:tblCellMar>
            <w:top w:w="0" w:type="dxa"/>
            <w:left w:w="108" w:type="dxa"/>
            <w:bottom w:w="0" w:type="dxa"/>
            <w:right w:w="108" w:type="dxa"/>
          </w:tblCellMar>
        </w:tblPrEx>
        <w:trPr>
          <w:trHeight w:val="288"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   100米仰泳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何佳宁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李以晴</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吴圣平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张瀚月</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　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青岛农业大学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孙雨竹</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时菲阳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代艺燃</w:t>
            </w:r>
          </w:p>
        </w:tc>
      </w:tr>
      <w:tr>
        <w:tblPrEx>
          <w:tblCellMar>
            <w:top w:w="0" w:type="dxa"/>
            <w:left w:w="108" w:type="dxa"/>
            <w:bottom w:w="0" w:type="dxa"/>
            <w:right w:w="108" w:type="dxa"/>
          </w:tblCellMar>
        </w:tblPrEx>
        <w:trPr>
          <w:trHeight w:val="266"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   200米仰泳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何佳宁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李以晴</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吴圣平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　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张瀚月</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王岱岩</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刘田岳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代艺燃</w:t>
            </w:r>
          </w:p>
        </w:tc>
      </w:tr>
      <w:tr>
        <w:tblPrEx>
          <w:tblCellMar>
            <w:top w:w="0" w:type="dxa"/>
            <w:left w:w="108" w:type="dxa"/>
            <w:bottom w:w="0" w:type="dxa"/>
            <w:right w:w="108" w:type="dxa"/>
          </w:tblCellMar>
        </w:tblPrEx>
        <w:trPr>
          <w:trHeight w:val="352"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   200米混合泳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李佳擎</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廖若辰</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山东工艺美术学院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蔡　润</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刘明熙</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王晓翊</w:t>
            </w:r>
          </w:p>
        </w:tc>
      </w:tr>
      <w:tr>
        <w:tblPrEx>
          <w:tblCellMar>
            <w:top w:w="0" w:type="dxa"/>
            <w:left w:w="108" w:type="dxa"/>
            <w:bottom w:w="0" w:type="dxa"/>
            <w:right w:w="108" w:type="dxa"/>
          </w:tblCellMar>
        </w:tblPrEx>
        <w:trPr>
          <w:trHeight w:val="342"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   400米混合泳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刘笑书</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吴圣平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刘明熙</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汪秦毅</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　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王岱岩</w:t>
            </w:r>
          </w:p>
        </w:tc>
      </w:tr>
      <w:tr>
        <w:tblPrEx>
          <w:tblCellMar>
            <w:top w:w="0" w:type="dxa"/>
            <w:left w:w="108" w:type="dxa"/>
            <w:bottom w:w="0" w:type="dxa"/>
            <w:right w:w="108" w:type="dxa"/>
          </w:tblCellMar>
        </w:tblPrEx>
        <w:trPr>
          <w:trHeight w:val="224"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   4×100米混合泳接力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李以晴 李佳擎 刘明熙 刘笑书</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张瀚月 王晓翊 廖若辰 吴圣平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何佳宁 时　睿 董文玉 董　嘉</w:t>
            </w: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   4×100米自由泳接力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吴圣平 汪秦毅 张瀚月 廖若辰</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字　玥 黄心怡 李佳擎 刘笑书</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何佳宁 时　睿 董文玉 董　嘉</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王菲洋 刘敏慧 梁　爽 高　瑾</w:t>
            </w: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   50米自由泳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东营职业学院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杨政武</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孟巍壹</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张煜彬</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王凯旋</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李柏林</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郑皓译</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张宗豪</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马承鹏</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   100米自由泳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张煜彬</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东营职业学院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杨政武</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李柏林</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张宗豪</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张钰坤</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宋云舟</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张栋梁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莱芜职业技术学院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李锦涛</w:t>
            </w: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   200米自由泳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张煜彬</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崔喆垠</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　恺</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邵静涛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邵　岩</w:t>
            </w:r>
          </w:p>
        </w:tc>
      </w:tr>
      <w:tr>
        <w:tblPrEx>
          <w:tblCellMar>
            <w:top w:w="0" w:type="dxa"/>
            <w:left w:w="108" w:type="dxa"/>
            <w:bottom w:w="0" w:type="dxa"/>
            <w:right w:w="108" w:type="dxa"/>
          </w:tblCellMar>
        </w:tblPrEx>
        <w:trPr>
          <w:trHeight w:val="374"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   400米自由泳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李柏林</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郑皓译</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祝志斌</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邵静涛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　洋</w:t>
            </w:r>
          </w:p>
        </w:tc>
      </w:tr>
      <w:tr>
        <w:tblPrEx>
          <w:tblCellMar>
            <w:top w:w="0" w:type="dxa"/>
            <w:left w:w="108" w:type="dxa"/>
            <w:bottom w:w="0" w:type="dxa"/>
            <w:right w:w="108" w:type="dxa"/>
          </w:tblCellMar>
        </w:tblPrEx>
        <w:trPr>
          <w:trHeight w:val="384"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   100米蛙泳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王凯旋</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东营职业学院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杨政武</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孙嘉豪</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张宗豪</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山东铝业职业学院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左金明</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山东铝业职业学院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王鑫泽</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张钰坤</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宋云舟</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   200米蛙泳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王凯旋</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孙嘉豪</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山东铝业职业学院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王鑫泽</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王文志</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马承鹏</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栗　硕</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何张鑫</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曦</w:t>
            </w:r>
          </w:p>
        </w:tc>
      </w:tr>
      <w:tr>
        <w:tblPrEx>
          <w:tblCellMar>
            <w:top w:w="0" w:type="dxa"/>
            <w:left w:w="108" w:type="dxa"/>
            <w:bottom w:w="0" w:type="dxa"/>
            <w:right w:w="108" w:type="dxa"/>
          </w:tblCellMar>
        </w:tblPrEx>
        <w:trPr>
          <w:trHeight w:val="331"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   100米蝶泳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郑皓译</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山东铝业职业学院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左金明</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崔喆垠</w:t>
            </w:r>
          </w:p>
        </w:tc>
      </w:tr>
      <w:tr>
        <w:tblPrEx>
          <w:tblCellMar>
            <w:top w:w="0" w:type="dxa"/>
            <w:left w:w="108" w:type="dxa"/>
            <w:bottom w:w="0" w:type="dxa"/>
            <w:right w:w="108" w:type="dxa"/>
          </w:tblCellMar>
        </w:tblPrEx>
        <w:trPr>
          <w:trHeight w:val="331"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   100米仰泳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孟巍壹</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崔喆垠</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祝志斌</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刘力硕</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　恺</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朱炫烨</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任金源</w:t>
            </w:r>
          </w:p>
        </w:tc>
      </w:tr>
      <w:tr>
        <w:tblPrEx>
          <w:tblCellMar>
            <w:top w:w="0" w:type="dxa"/>
            <w:left w:w="108" w:type="dxa"/>
            <w:bottom w:w="0" w:type="dxa"/>
            <w:right w:w="108" w:type="dxa"/>
          </w:tblCellMar>
        </w:tblPrEx>
        <w:trPr>
          <w:trHeight w:val="331"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   200米仰泳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孟巍壹</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祝志斌</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刘力硕</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朱炫烨</w:t>
            </w: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   4×100米自由泳接力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孟巍壹 李柏林 郑皓译 张煜彬</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祝志斌 朱炫烨 刘力硕 徐　恺</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   50米自由泳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潍坊理工学院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刘佳雯</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梁熹纹</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祝　涵</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淄博职业学院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苗睿萱</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徐子媛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许舒怡</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林雨馨</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韩佳馨</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   100米自由泳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潍坊理工学院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刘佳雯</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梁熹纹</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淄博职业学院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苗睿萱</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许舒怡</w:t>
            </w: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   200米自由泳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潍坊理工学院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刘佳雯</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常馨月</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淄博职业学院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苗睿萱</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   400米自由泳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梁熹纹</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常馨月</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   100米蛙泳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祝　涵</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常馨月</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许舒怡</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林雨馨</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徐子媛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莱芜职业技术学院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尹梓竹</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莱芜职业技术学院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任淑娴</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高欣颖</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   200米蛙泳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林雨馨</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徐子媛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莱芜职业技术学院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尹梓竹</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莱芜职业技术学院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任淑娴</w:t>
            </w: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   100米仰泳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祝　涵</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莱芜职业技术学院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尹梓竹</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莱芜职业技术学院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任淑娴</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   50米自由泳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　嘉</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韩曜泽</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周晟杰</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马潇宇</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安东泽</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栾煜霖</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陈震珲</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张一卓</w:t>
            </w:r>
          </w:p>
        </w:tc>
      </w:tr>
      <w:tr>
        <w:tblPrEx>
          <w:tblCellMar>
            <w:top w:w="0" w:type="dxa"/>
            <w:left w:w="108" w:type="dxa"/>
            <w:bottom w:w="0" w:type="dxa"/>
            <w:right w:w="108" w:type="dxa"/>
          </w:tblCellMar>
        </w:tblPrEx>
        <w:trPr>
          <w:trHeight w:val="342"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   100米自由泳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　嘉</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胡俊涛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马潇宇</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韩曜泽</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栾煜霖</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陈震珲</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陈志恒</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徐再扬</w:t>
            </w:r>
          </w:p>
        </w:tc>
      </w:tr>
      <w:tr>
        <w:tblPrEx>
          <w:tblCellMar>
            <w:top w:w="0" w:type="dxa"/>
            <w:left w:w="108" w:type="dxa"/>
            <w:bottom w:w="0" w:type="dxa"/>
            <w:right w:w="108" w:type="dxa"/>
          </w:tblCellMar>
        </w:tblPrEx>
        <w:trPr>
          <w:trHeight w:val="266"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   200米自由泳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周俊呈</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胡俊涛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栾煜霖</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郑灏宇</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陈志恒</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陶昊泽</w:t>
            </w:r>
          </w:p>
        </w:tc>
      </w:tr>
      <w:tr>
        <w:tblPrEx>
          <w:tblCellMar>
            <w:top w:w="0" w:type="dxa"/>
            <w:left w:w="108" w:type="dxa"/>
            <w:bottom w:w="0" w:type="dxa"/>
            <w:right w:w="108" w:type="dxa"/>
          </w:tblCellMar>
        </w:tblPrEx>
        <w:trPr>
          <w:trHeight w:val="31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   400米自由泳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周俊呈</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马潇宇</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李慧清</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张一卓</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   100米蛙泳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徐再扬</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韩曜泽</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龙　啸</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陈震珲</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周晟杰</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岳保罗</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   200米蛙泳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徐再扬</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郑灏宇</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龙　啸</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李增钊</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王元权</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宋书源</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   100米蝶泳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　嘉</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李慧清</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周俊呈</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张一卓</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郑灏宇</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   200米蝶泳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吕禾旭</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林子竣</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   100米仰泳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王琛迪</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安东泽</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周晟杰</w:t>
            </w: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   200米仰泳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王琛迪</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安东泽</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李梓炜</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   200米混合泳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胡俊涛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李慧清</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林子竣</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王元权</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程美鑫</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   400米混合泳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王琛迪</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蓝友成</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   1500米自由泳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吕禾旭</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蓝友成</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程美鑫</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王元权</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李增钊</w:t>
            </w: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   4×100米混合泳接力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安东泽 韩曜泽 胡　嘉 徐再扬</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王琛迪 胡俊涛 周俊呈 林子竣</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栾煜霖 岳保罗 张一卓 陈志恒</w:t>
            </w:r>
          </w:p>
        </w:tc>
      </w:tr>
      <w:tr>
        <w:tblPrEx>
          <w:tblCellMar>
            <w:top w:w="0" w:type="dxa"/>
            <w:left w:w="108" w:type="dxa"/>
            <w:bottom w:w="0" w:type="dxa"/>
            <w:right w:w="108" w:type="dxa"/>
          </w:tblCellMar>
        </w:tblPrEx>
        <w:trPr>
          <w:trHeight w:val="363"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   4×100米自由泳接力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韩曜泽 安东泽 徐再扬 胡　嘉</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周晟杰 马潇宇 周俊呈 王琛迪</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张一卓 陈志恒 岳保罗 栾煜霖</w:t>
            </w:r>
          </w:p>
        </w:tc>
      </w:tr>
      <w:tr>
        <w:tblPrEx>
          <w:tblCellMar>
            <w:top w:w="0" w:type="dxa"/>
            <w:left w:w="108" w:type="dxa"/>
            <w:bottom w:w="0" w:type="dxa"/>
            <w:right w:w="108" w:type="dxa"/>
          </w:tblCellMar>
        </w:tblPrEx>
        <w:trPr>
          <w:trHeight w:val="9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   50米自由泳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马千涵</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袁小溪</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李子琪</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曹新懿</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陈雨荷</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左蕙嘉</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金艺帆</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倪佳鑫</w:t>
            </w:r>
          </w:p>
        </w:tc>
      </w:tr>
      <w:tr>
        <w:tblPrEx>
          <w:tblCellMar>
            <w:top w:w="0" w:type="dxa"/>
            <w:left w:w="108" w:type="dxa"/>
            <w:bottom w:w="0" w:type="dxa"/>
            <w:right w:w="108" w:type="dxa"/>
          </w:tblCellMar>
        </w:tblPrEx>
        <w:trPr>
          <w:trHeight w:val="32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   100米自由泳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马千涵</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王若晨</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袁小溪</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赵煜童</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毕雯馨</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何佳怡</w:t>
            </w:r>
          </w:p>
        </w:tc>
      </w:tr>
      <w:tr>
        <w:tblPrEx>
          <w:tblCellMar>
            <w:top w:w="0" w:type="dxa"/>
            <w:left w:w="108" w:type="dxa"/>
            <w:bottom w:w="0" w:type="dxa"/>
            <w:right w:w="108" w:type="dxa"/>
          </w:tblCellMar>
        </w:tblPrEx>
        <w:trPr>
          <w:trHeight w:val="277"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   200米自由泳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马千涵</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曹子晗</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赵煜童</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巩琦玉</w:t>
            </w:r>
          </w:p>
        </w:tc>
      </w:tr>
      <w:tr>
        <w:tblPrEx>
          <w:tblCellMar>
            <w:top w:w="0" w:type="dxa"/>
            <w:left w:w="108" w:type="dxa"/>
            <w:bottom w:w="0" w:type="dxa"/>
            <w:right w:w="108" w:type="dxa"/>
          </w:tblCellMar>
        </w:tblPrEx>
        <w:trPr>
          <w:trHeight w:val="32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   400米自由泳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毕雯馨</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曹子晗</w:t>
            </w:r>
          </w:p>
        </w:tc>
      </w:tr>
      <w:tr>
        <w:tblPrEx>
          <w:tblCellMar>
            <w:top w:w="0" w:type="dxa"/>
            <w:left w:w="108" w:type="dxa"/>
            <w:bottom w:w="0" w:type="dxa"/>
            <w:right w:w="108" w:type="dxa"/>
          </w:tblCellMar>
        </w:tblPrEx>
        <w:trPr>
          <w:trHeight w:val="266"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   100米蛙泳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曹新懿</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巩琦玉</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左蕙嘉</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李奕林</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　泠</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袁小溪</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金艺帆</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张涵淇</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   200米蛙泳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曹新懿</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巩琦玉</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　泠</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左蕙嘉</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李子琪</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倪佳鑫</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   100米蝶泳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王若晨</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李奕林</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张涵淇</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   100米仰泳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张涵淇</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何佳怡</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赵煜童</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   200米仰泳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袁明洁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赵羽轩</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毕雯馨</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胡景渝</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   200米混合泳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曹子晗</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李奕林</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袁明洁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　泠</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胡景渝</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   800米自由泳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王若晨</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李子琪</w:t>
            </w:r>
          </w:p>
        </w:tc>
      </w:tr>
    </w:tbl>
    <w:p>
      <w:pPr>
        <w:rPr>
          <w:rFonts w:hint="eastAsia" w:ascii="宋体" w:hAnsi="宋体" w:eastAsia="宋体" w:cs="宋体"/>
          <w:b/>
          <w:bCs/>
          <w:spacing w:val="-1"/>
          <w:position w:val="3"/>
          <w:sz w:val="24"/>
        </w:rPr>
      </w:pPr>
    </w:p>
    <w:p>
      <w:pPr>
        <w:rPr>
          <w:rFonts w:hint="eastAsia" w:ascii="宋体" w:hAnsi="宋体" w:eastAsia="宋体" w:cs="宋体"/>
          <w:b/>
          <w:bCs/>
          <w:spacing w:val="-1"/>
          <w:position w:val="3"/>
          <w:sz w:val="24"/>
        </w:rPr>
      </w:pPr>
    </w:p>
    <w:p>
      <w:pPr>
        <w:rPr>
          <w:rFonts w:hint="eastAsia" w:ascii="宋体" w:hAnsi="宋体" w:eastAsia="宋体" w:cs="宋体"/>
          <w:b/>
          <w:bCs/>
          <w:spacing w:val="-1"/>
          <w:position w:val="3"/>
          <w:sz w:val="24"/>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3"/>
        <w:gridCol w:w="2455"/>
        <w:gridCol w:w="2823"/>
        <w:gridCol w:w="2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exact"/>
          <w:jc w:val="center"/>
        </w:trPr>
        <w:tc>
          <w:tcPr>
            <w:tcW w:w="11015" w:type="dxa"/>
            <w:gridSpan w:val="4"/>
            <w:noWrap w:val="0"/>
            <w:vAlign w:val="center"/>
          </w:tcPr>
          <w:p>
            <w:pPr>
              <w:jc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体育道德风尚奖先进集体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exact"/>
          <w:jc w:val="center"/>
        </w:trPr>
        <w:tc>
          <w:tcPr>
            <w:tcW w:w="2913" w:type="dxa"/>
            <w:noWrap w:val="0"/>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2455" w:type="dxa"/>
            <w:noWrap w:val="0"/>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2823" w:type="dxa"/>
            <w:noWrap w:val="0"/>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2824" w:type="dxa"/>
            <w:noWrap w:val="0"/>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exact"/>
          <w:jc w:val="center"/>
        </w:trPr>
        <w:tc>
          <w:tcPr>
            <w:tcW w:w="2913" w:type="dxa"/>
            <w:noWrap w:val="0"/>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2455" w:type="dxa"/>
            <w:noWrap w:val="0"/>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2823" w:type="dxa"/>
            <w:noWrap w:val="0"/>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2824" w:type="dxa"/>
            <w:noWrap w:val="0"/>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exact"/>
          <w:jc w:val="center"/>
        </w:trPr>
        <w:tc>
          <w:tcPr>
            <w:tcW w:w="2913" w:type="dxa"/>
            <w:noWrap w:val="0"/>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2455" w:type="dxa"/>
            <w:noWrap w:val="0"/>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647" w:type="dxa"/>
            <w:gridSpan w:val="2"/>
            <w:noWrap w:val="0"/>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bl>
    <w:p>
      <w:pPr>
        <w:rPr>
          <w:rFonts w:hint="eastAsia" w:ascii="宋体" w:hAnsi="宋体" w:eastAsia="宋体" w:cs="宋体"/>
          <w:b/>
          <w:bCs/>
          <w:spacing w:val="-1"/>
          <w:position w:val="3"/>
          <w:sz w:val="24"/>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3920"/>
        <w:gridCol w:w="1773"/>
        <w:gridCol w:w="3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1015"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优秀运动员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  嘉</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马千涵</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张涵淇</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左金明</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山东铝业职业学院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崔喆垠</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韩佳馨</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狄博远</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  瑾</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李涵宇</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程美鑫</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  浩</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刘田岳</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王凯旋</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潘  郃</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李翔凌宇</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苗睿萱</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淄博职业学院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刘笑书</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李佳擎</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胡竣涛</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万东宁</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周俊呈</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吕禾旭</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尹梓竹</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莱芜职业技术学院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时菲阳</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孙雨竹</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青岛农业大学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祝  涵</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邵  岩</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曦</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刘家希</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张宗豪</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胡益歌</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李柏林</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张钰坤</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林雨馨</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任  熠</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山东警察学院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  泠</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何佳宁</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王天泽</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廖若辰</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吴圣平</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刘佳雯</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潍坊理工学院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汪秦毅</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常馨月</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杨政武</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东营职业学院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栗嘉伟</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王皓仟</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李沁阳</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山东工艺美术学院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倪佳鑫</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梁熹纹</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358"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bl>
    <w:p>
      <w:pPr>
        <w:rPr>
          <w:rFonts w:hint="eastAsia" w:ascii="宋体" w:hAnsi="宋体" w:eastAsia="宋体" w:cs="宋体"/>
          <w:b/>
          <w:bCs/>
          <w:spacing w:val="-1"/>
          <w:position w:val="3"/>
          <w:sz w:val="24"/>
        </w:rPr>
      </w:pPr>
    </w:p>
    <w:p>
      <w:pPr>
        <w:rPr>
          <w:rFonts w:hint="eastAsia" w:ascii="宋体" w:hAnsi="宋体" w:eastAsia="宋体" w:cs="宋体"/>
          <w:b/>
          <w:bCs/>
          <w:spacing w:val="-1"/>
          <w:position w:val="3"/>
          <w:sz w:val="24"/>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9"/>
        <w:gridCol w:w="3868"/>
        <w:gridCol w:w="1639"/>
        <w:gridCol w:w="3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9" w:hRule="atLeast"/>
          <w:jc w:val="center"/>
        </w:trPr>
        <w:tc>
          <w:tcPr>
            <w:tcW w:w="8600"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优秀教练员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63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868"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63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86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刘诗雨</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于瑞涵</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韩玉波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刘纯敬</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  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潘  洋</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陈巍然</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张继波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刘建武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王佳彬</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龙连尚</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左  乐</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孙启成</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牟利明</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  辉</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  鹏</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真</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  娜</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辉</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东营职业学院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  敏</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江吉涛</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r>
    </w:tbl>
    <w:p>
      <w:pPr>
        <w:rPr>
          <w:rFonts w:hint="eastAsia" w:ascii="宋体" w:hAnsi="宋体" w:eastAsia="宋体" w:cs="宋体"/>
          <w:b/>
          <w:bCs/>
          <w:spacing w:val="-1"/>
          <w:position w:val="3"/>
          <w:sz w:val="24"/>
        </w:rPr>
      </w:pPr>
    </w:p>
    <w:p>
      <w:pPr>
        <w:rPr>
          <w:rFonts w:hint="eastAsia" w:ascii="宋体" w:hAnsi="宋体" w:eastAsia="宋体" w:cs="宋体"/>
          <w:b/>
          <w:bCs/>
          <w:spacing w:val="-1"/>
          <w:position w:val="3"/>
          <w:sz w:val="24"/>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6"/>
        <w:gridCol w:w="1836"/>
        <w:gridCol w:w="1836"/>
        <w:gridCol w:w="1836"/>
        <w:gridCol w:w="1836"/>
        <w:gridCol w:w="1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8620"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优秀裁判员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孙琛琛</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  露</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  娟</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冯  铭</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臧运福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杜俊筱</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  洁</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姜  禄</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刁龙飞</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bl>
    <w:p>
      <w:pPr>
        <w:rPr>
          <w:rFonts w:hint="eastAsia" w:ascii="宋体" w:hAnsi="宋体" w:eastAsia="宋体" w:cs="宋体"/>
          <w:b/>
          <w:bCs/>
          <w:spacing w:val="-1"/>
          <w:position w:val="3"/>
          <w:sz w:val="24"/>
        </w:rPr>
      </w:pPr>
    </w:p>
    <w:p>
      <w:pPr>
        <w:jc w:val="center"/>
        <w:rPr>
          <w:rFonts w:hint="eastAsia" w:ascii="宋体" w:hAnsi="宋体" w:eastAsia="宋体" w:cs="宋体"/>
          <w:b/>
          <w:bCs/>
          <w:spacing w:val="-1"/>
          <w:position w:val="3"/>
          <w:sz w:val="24"/>
        </w:rPr>
      </w:pPr>
    </w:p>
    <w:p>
      <w:pPr>
        <w:jc w:val="center"/>
        <w:rPr>
          <w:rFonts w:hint="eastAsia" w:ascii="宋体" w:hAnsi="宋体" w:eastAsia="宋体" w:cs="宋体"/>
          <w:b/>
          <w:bCs/>
          <w:spacing w:val="-1"/>
          <w:position w:val="3"/>
          <w:sz w:val="24"/>
        </w:rPr>
      </w:pPr>
    </w:p>
    <w:p>
      <w:pPr>
        <w:jc w:val="center"/>
        <w:rPr>
          <w:rFonts w:hint="eastAsia" w:ascii="宋体" w:hAnsi="宋体" w:eastAsia="宋体" w:cs="宋体"/>
          <w:b/>
          <w:bCs/>
          <w:spacing w:val="-1"/>
          <w:position w:val="3"/>
          <w:sz w:val="24"/>
        </w:rPr>
      </w:pPr>
    </w:p>
    <w:p>
      <w:pPr>
        <w:rPr>
          <w:rFonts w:hint="eastAsia" w:ascii="宋体" w:hAnsi="宋体" w:eastAsia="宋体" w:cs="宋体"/>
          <w:b/>
          <w:bCs/>
          <w:spacing w:val="-1"/>
          <w:position w:val="3"/>
          <w:sz w:val="24"/>
        </w:rPr>
      </w:pPr>
    </w:p>
    <w:tbl>
      <w:tblPr>
        <w:tblStyle w:val="7"/>
        <w:tblW w:w="11015" w:type="dxa"/>
        <w:jc w:val="center"/>
        <w:tblLayout w:type="fixed"/>
        <w:tblCellMar>
          <w:top w:w="0" w:type="dxa"/>
          <w:left w:w="108" w:type="dxa"/>
          <w:bottom w:w="0" w:type="dxa"/>
          <w:right w:w="108" w:type="dxa"/>
        </w:tblCellMar>
      </w:tblPr>
      <w:tblGrid>
        <w:gridCol w:w="1419"/>
        <w:gridCol w:w="3677"/>
        <w:gridCol w:w="5919"/>
      </w:tblGrid>
      <w:tr>
        <w:tblPrEx>
          <w:tblCellMar>
            <w:top w:w="0" w:type="dxa"/>
            <w:left w:w="108" w:type="dxa"/>
            <w:bottom w:w="0" w:type="dxa"/>
            <w:right w:w="108" w:type="dxa"/>
          </w:tblCellMar>
        </w:tblPrEx>
        <w:trPr>
          <w:trHeight w:val="675"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10.健美操（啦啦操）</w:t>
            </w: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 集体街舞啦啦操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何沛壕 侯淑馨 耿晓宇 李梓萌 邓琳 王小宁 刘心蕊 王 琪 林占昌 肖翰林 王炫哲</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舒天钰 李金豪 吴清华 向景怡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董硕焱 沈成乐 苏兰雅 尹 乐 史奉玉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宋思雨 安佰慧 郑欢予</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烟台科技学院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杨 璐  张琳奕  孙小丫 乔 晔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徐艺洪 刘欣悦 徐晓凤 崔国卿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李俊萤 张 娜 柳十一</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滨州医学院（烟台校区）</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刘奕佳 朱嘉钰 李欣然 马骁骞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 柠 赵 洁 周亚奇 卞悦琳  韩小彤 李希蕾 周娅媛 梁岚昕  张家仪</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山东女子学院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王瑀琦 杨千惠 信析妠 丁维家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于文婧 蒋雨蒙 孙佳硕 万博  何好</w:t>
            </w:r>
          </w:p>
        </w:tc>
      </w:tr>
      <w:tr>
        <w:tblPrEx>
          <w:tblCellMar>
            <w:top w:w="0" w:type="dxa"/>
            <w:left w:w="108" w:type="dxa"/>
            <w:bottom w:w="0" w:type="dxa"/>
            <w:right w:w="108" w:type="dxa"/>
          </w:tblCellMar>
        </w:tblPrEx>
        <w:trPr>
          <w:trHeight w:val="357"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甲组集体技巧啦啦操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黄琳杰 何梦竹 王小丫 朱嘉琳 高馨瑶 段函希 董文鹭 陈佩娟 岳语馨 宿春雨 高瑜晗 贵程豪 温珺喆 刘泾荧 王靖涵 张文帅</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宁 吴传悦 高佳悦 夏敏清 王靖怡 姜庚辛 刘 骏 朱昕燚 朱绪聪 程志文 栾好丞 杨博程 安梦瑶</w:t>
            </w:r>
          </w:p>
        </w:tc>
      </w:tr>
      <w:tr>
        <w:tblPrEx>
          <w:tblCellMar>
            <w:top w:w="0" w:type="dxa"/>
            <w:left w:w="108" w:type="dxa"/>
            <w:bottom w:w="0" w:type="dxa"/>
            <w:right w:w="108" w:type="dxa"/>
          </w:tblCellMar>
        </w:tblPrEx>
        <w:trPr>
          <w:trHeight w:val="441"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 集体花球啦啦操</w:t>
            </w:r>
          </w:p>
        </w:tc>
      </w:tr>
      <w:tr>
        <w:tblPrEx>
          <w:tblCellMar>
            <w:top w:w="0" w:type="dxa"/>
            <w:left w:w="108" w:type="dxa"/>
            <w:bottom w:w="0" w:type="dxa"/>
            <w:right w:w="108" w:type="dxa"/>
          </w:tblCellMar>
        </w:tblPrEx>
        <w:trPr>
          <w:trHeight w:val="90"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368"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杨子璇 姜佳良 孙 芮 魏思颖 徐一仪  王 维 王家卓 逄艺群 卢振华 樊海歌 王煜坤 李 晗 张雅琪 王从睿 吴若菡 </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青岛理工大学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刘洪奕 胡心怡 王乐冉 卢姝润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方羽彤 都珂鑫 孙韵涵 秦子怡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黎佳琦 孙佳睿 杜文一 蒋 炎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刘伯霖 鞠金炜</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詹灵廷 乔泽源 孙 卓 胡月华 曲姝妍 陈奕清 邵丽莹 王凌昊 赵心蕊 陈 琦 赵筱雅 张柯然 申 奥 高靖然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上官力 刘加铎</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王雨诺 张涵怡 姜睿涵 许泽熙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李小凡 周 莹 丁虹帆 王晨曦 窦雯雪 高欣悦 朱凤轩 黄铭恩</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黄琳杰 何梦竹 王小丫 朱嘉琳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高馨瑶 段函希 董文鹭 陈佩娟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岳语馨 宿春雨 高瑜晗 贵程豪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温珺喆 刘泾荧 王靖涵 张文帅</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王 宁 安梦瑶 吴传悦 高佳悦 夏敏清 苏歆然 刘文晓 王姿懿 张 扬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 燃 王靖怡 姜庚辛 栾好丞 李 卓</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曹梦婷 孟雯雯 董雯婧 贾霜霜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钟硕 张 善 葛 妍 邵馨茹 邓家乐</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滨州医学院（烟台校区）</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房梓晴 付高歌 于采辰 刘奕佳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朱嘉钰 李欣然 马骁骞 邢万里 赵 柠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 洁 周亚奇 姜文清</w:t>
            </w:r>
          </w:p>
        </w:tc>
      </w:tr>
      <w:tr>
        <w:tblPrEx>
          <w:tblCellMar>
            <w:top w:w="0" w:type="dxa"/>
            <w:left w:w="108" w:type="dxa"/>
            <w:bottom w:w="0" w:type="dxa"/>
            <w:right w:w="108" w:type="dxa"/>
          </w:tblCellMar>
        </w:tblPrEx>
        <w:trPr>
          <w:trHeight w:val="686"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 双人花球啦啦操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乔泽源 高靖然</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曹奕涵 苏子涵</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张涵怡 姜睿涵</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青岛理工大学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刘洪奕 胡心怡</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王雨诺 唐亚宁</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烟台科技学院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  璐 张琳奕</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薛雅琪 薛雨霏</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夏敏清 张  扬</w:t>
            </w:r>
          </w:p>
        </w:tc>
      </w:tr>
      <w:tr>
        <w:tblPrEx>
          <w:tblCellMar>
            <w:top w:w="0" w:type="dxa"/>
            <w:left w:w="108" w:type="dxa"/>
            <w:bottom w:w="0" w:type="dxa"/>
            <w:right w:w="108" w:type="dxa"/>
          </w:tblCellMar>
        </w:tblPrEx>
        <w:trPr>
          <w:trHeight w:val="686"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 双人街舞啦啦操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舒天钰  尹  乐</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烟台科技学院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孙小丫  徐艺洪</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滨州医学院（烟台校区）</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  柠  李希蕾</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烟台科技学院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李俊萤  张  娜</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赵倚萱  杨子璇</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颜  杨  陈彩琳</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高佳悦  王靖怡</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梦  刘晶晶</w:t>
            </w:r>
          </w:p>
        </w:tc>
      </w:tr>
      <w:tr>
        <w:tblPrEx>
          <w:tblCellMar>
            <w:top w:w="0" w:type="dxa"/>
            <w:left w:w="108" w:type="dxa"/>
            <w:bottom w:w="0" w:type="dxa"/>
            <w:right w:w="108" w:type="dxa"/>
          </w:tblCellMar>
        </w:tblPrEx>
        <w:trPr>
          <w:trHeight w:val="487" w:hRule="atLeast"/>
          <w:jc w:val="center"/>
        </w:trPr>
        <w:tc>
          <w:tcPr>
            <w:tcW w:w="11015" w:type="dxa"/>
            <w:gridSpan w:val="3"/>
            <w:vAlign w:val="center"/>
          </w:tcPr>
          <w:p>
            <w:pPr>
              <w:widowControl/>
              <w:jc w:val="both"/>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 集体花球啦啦操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张淑婷 王梦垚 辛竹筠  李雅露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牟 平 何佳讯  都俊楠 姜 洋 周 悦 袁淑涵 王子艺 马尝君</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李欣芮 李慧敏 崔煜萱  邢鸿瑜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岳远志 陈 婕  全宏达 曹逸飞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 豪  汪俊达</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曹克萌 马欣鲁 李浩冉 张方瑜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李 想 李 颖 杨泓艺 盛新培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欧阳庆萍</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泰山护理职业学院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单婉莹 郑晓烨 张诗婷 李 桐 陈 意 马雪媛 陈 晴 王静怡 于思伟 王宇航</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王梦喆 王思涵 王子璇  姜鑫鑫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 科 张梦涵 刘佳欣 闫淑涵 陈铭玥  张正宇 张梓键 仇鑫蕊</w:t>
            </w:r>
          </w:p>
        </w:tc>
      </w:tr>
      <w:tr>
        <w:tblPrEx>
          <w:tblCellMar>
            <w:top w:w="0" w:type="dxa"/>
            <w:left w:w="108" w:type="dxa"/>
            <w:bottom w:w="0" w:type="dxa"/>
            <w:right w:w="108" w:type="dxa"/>
          </w:tblCellMar>
        </w:tblPrEx>
        <w:trPr>
          <w:trHeight w:val="686"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 集体街舞啦啦操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李梦菡 孔祥哲 吴宏晔 张淑睿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李明哲 刘 静 杨 柳 费 悦 次仁央吉</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乔可心 张彤杉 李佳韵 张智贤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宋宇位 曹子涵 张智恒 刘谨畅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杨心怡 孙家城 姜名冲 王浩硕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王艳雪 郭世豪 芦 溢</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孙艺菲 孙素雅 孙 靖 綦 琦 王亚楠 赵蕴娴 刘倩瑜 吴浩宇</w:t>
            </w:r>
          </w:p>
        </w:tc>
      </w:tr>
      <w:tr>
        <w:tblPrEx>
          <w:tblCellMar>
            <w:top w:w="0" w:type="dxa"/>
            <w:left w:w="108" w:type="dxa"/>
            <w:bottom w:w="0" w:type="dxa"/>
            <w:right w:w="108" w:type="dxa"/>
          </w:tblCellMar>
        </w:tblPrEx>
        <w:trPr>
          <w:trHeight w:val="476"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乙组集体技巧啦啦操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张淑婷 王梦垚 辛竹筠 李雅露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牟 平 何佳讯 都俊楠 袁淑涵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孙素雅 綦 琦 吴浩宇 孙文强</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山东商务职业学院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申济宇 郝 健 杨 旭  程志龙 姚亚尊 李抒函 陈佳慧 王士祥</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张佳琪 张佳彤 秦士雅 吕芯茹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欣 陈子涵 董芷菡 吴欣格</w:t>
            </w:r>
          </w:p>
        </w:tc>
      </w:tr>
      <w:tr>
        <w:tblPrEx>
          <w:tblCellMar>
            <w:top w:w="0" w:type="dxa"/>
            <w:left w:w="108" w:type="dxa"/>
            <w:bottom w:w="0" w:type="dxa"/>
            <w:right w:w="108" w:type="dxa"/>
          </w:tblCellMar>
        </w:tblPrEx>
        <w:trPr>
          <w:trHeight w:val="428"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 双人花球啦啦操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烟台工程职业技术学院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  丹 王文娇</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张淑婷 袁淑涵</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山东女子学院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孙子涵 张晓锦</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王子璇 姜鑫鑫</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潍坊工程职业学院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程子真 赵可嘉</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泰山护理职业学院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郑晓烨 张诗婷</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山东传媒职业学院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张雪薇 闫玉婷</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潍坊工程职业学院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李瑞丽  李 佳</w:t>
            </w: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nil"/>
              <w:bottom w:val="single" w:color="auto"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 双人街舞啦啦操</w:t>
            </w:r>
          </w:p>
        </w:tc>
      </w:tr>
      <w:tr>
        <w:tblPrEx>
          <w:tblCellMar>
            <w:top w:w="0" w:type="dxa"/>
            <w:left w:w="108" w:type="dxa"/>
            <w:bottom w:w="0" w:type="dxa"/>
            <w:right w:w="108" w:type="dxa"/>
          </w:tblCellMar>
        </w:tblPrEx>
        <w:trPr>
          <w:trHeight w:val="487" w:hRule="atLeast"/>
          <w:jc w:val="center"/>
        </w:trPr>
        <w:tc>
          <w:tcPr>
            <w:tcW w:w="1419" w:type="dxa"/>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牛晓锋 李  晓</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张彤杉 郭世豪</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烟台工程职业技术学院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刘立秀 刘悦鑫</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李明哲 孔祥哲</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李梦菡 刘  静</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盛新培 李雅雯</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山东信息职业技术学院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张孜贤 李承儒</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烟台黄金职业学院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  红 金佳琪</w:t>
            </w:r>
          </w:p>
        </w:tc>
      </w:tr>
      <w:tr>
        <w:tblPrEx>
          <w:tblCellMar>
            <w:top w:w="0" w:type="dxa"/>
            <w:left w:w="108" w:type="dxa"/>
            <w:bottom w:w="0" w:type="dxa"/>
            <w:right w:w="108" w:type="dxa"/>
          </w:tblCellMar>
        </w:tblPrEx>
        <w:trPr>
          <w:trHeight w:val="463"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 双人街舞啦啦操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杜永浩 张兴博</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尹晓慧 丁碧蕾</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于汉祺 张  冉</w:t>
            </w:r>
          </w:p>
        </w:tc>
      </w:tr>
      <w:tr>
        <w:tblPrEx>
          <w:tblCellMar>
            <w:top w:w="0" w:type="dxa"/>
            <w:left w:w="108" w:type="dxa"/>
            <w:bottom w:w="0" w:type="dxa"/>
            <w:right w:w="108" w:type="dxa"/>
          </w:tblCellMar>
        </w:tblPrEx>
        <w:trPr>
          <w:trHeight w:val="356"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 集体花球啦啦操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刘炎炎 邢 露 刘晓露 于 洁 高润泽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李晓萌 侯慧琳 周静璇 丁碧蕾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李紫焱 张培莹 薛 涵 安雅琳 王诗惠</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冯丽荣 徐慧琳 宋雨桐 刘晓楠 陈 硕 宋琦琦 朱彦妮 范兆炎 蔡 鑫 张 楠 崔雨晴 王 琪 耿香香 李雨佳 曹 洁 吕素霞</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田一惠 刘凯宇 于汉祺 张瑾瑜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李超越 赵春仪 金 璇 郭媛洁 赵雪娣 张 城 张景月 路 尧 司马兴彤</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刘籽言 杜耸毅 侯旭阳 杜永浩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吕欣珂 王仕玉 张兴博 刘欣悦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杨钧程 刘正祥 袁 薇</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郝瑞杰 丁晶晶 石金兰 孙鸿燕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隋金娣 孙小茹 陈培培 吴红薇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程 玲 王一帆 韩文卓 綦熠安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甄梦雨 黄帅朋 毕思邈 刘鸿畅</w:t>
            </w:r>
          </w:p>
        </w:tc>
      </w:tr>
      <w:tr>
        <w:tblPrEx>
          <w:tblCellMar>
            <w:top w:w="0" w:type="dxa"/>
            <w:left w:w="108" w:type="dxa"/>
            <w:bottom w:w="0" w:type="dxa"/>
            <w:right w:w="108" w:type="dxa"/>
          </w:tblCellMar>
        </w:tblPrEx>
        <w:trPr>
          <w:trHeight w:val="484"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 双人花球啦啦操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蔡  鑫 陈彩虹</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邢  露 刘晓露</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侯旭阳 吕欣珂</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刘籽言 刘欣悦</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隋金娣 黄帅朋</w:t>
            </w: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 集体街舞啦啦操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冯丽荣 徐慧琳 宋雨桐 刘晓楠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 硕 宋琦琦 朱彦妮 范兆炎 蔡 鑫 张 楠 崔雨晴 王 琪 耿香香 李雨佳 曹 洁 陈彩虹</w:t>
            </w:r>
          </w:p>
        </w:tc>
      </w:tr>
      <w:tr>
        <w:tblPrEx>
          <w:tblCellMar>
            <w:top w:w="0" w:type="dxa"/>
            <w:left w:w="108" w:type="dxa"/>
            <w:bottom w:w="0" w:type="dxa"/>
            <w:right w:w="108" w:type="dxa"/>
          </w:tblCellMar>
        </w:tblPrEx>
        <w:trPr>
          <w:trHeight w:val="1362"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田一惠 张瑾瑜 李超越 赵春仪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金 璇 郭媛洁 陈彦闯 王林浩 张子寒 赵雪娣 张景月 司马兴彤</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李俊慷 李 超 林文超 王浩然 孟春晖 陈 坤 刘大为 孟 雷</w:t>
            </w:r>
          </w:p>
        </w:tc>
      </w:tr>
      <w:tr>
        <w:tblPrEx>
          <w:tblCellMar>
            <w:top w:w="0" w:type="dxa"/>
            <w:left w:w="108" w:type="dxa"/>
            <w:bottom w:w="0" w:type="dxa"/>
            <w:right w:w="108" w:type="dxa"/>
          </w:tblCellMar>
        </w:tblPrEx>
        <w:trPr>
          <w:trHeight w:val="344"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 女单</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孙佳蕾</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胡月华</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肖 芸</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詹灵廷</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向 燕</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贾若凡</w:t>
            </w:r>
          </w:p>
        </w:tc>
      </w:tr>
      <w:tr>
        <w:tblPrEx>
          <w:tblCellMar>
            <w:top w:w="0" w:type="dxa"/>
            <w:left w:w="108" w:type="dxa"/>
            <w:bottom w:w="0" w:type="dxa"/>
            <w:right w:w="108" w:type="dxa"/>
          </w:tblCellMar>
        </w:tblPrEx>
        <w:trPr>
          <w:trHeight w:val="45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 男单</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杨学涛</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张志阳</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  腾</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山东女子学院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陈世豪</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刘端博</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申  奥</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孙富庆</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常建彬</w:t>
            </w:r>
          </w:p>
        </w:tc>
      </w:tr>
      <w:tr>
        <w:tblPrEx>
          <w:tblCellMar>
            <w:top w:w="0" w:type="dxa"/>
            <w:left w:w="108" w:type="dxa"/>
            <w:bottom w:w="0" w:type="dxa"/>
            <w:right w:w="108" w:type="dxa"/>
          </w:tblCellMar>
        </w:tblPrEx>
        <w:trPr>
          <w:trHeight w:val="686"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 五人操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黄琳杰 朱嘉琳 董文鹭 贵程豪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张文帅</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牛晨竹 唐俪丹 颜杨 李薇薇 陈彩琳</w:t>
            </w:r>
          </w:p>
        </w:tc>
      </w:tr>
      <w:tr>
        <w:tblPrEx>
          <w:tblCellMar>
            <w:top w:w="0" w:type="dxa"/>
            <w:left w:w="108" w:type="dxa"/>
            <w:bottom w:w="0" w:type="dxa"/>
            <w:right w:w="108" w:type="dxa"/>
          </w:tblCellMar>
        </w:tblPrEx>
        <w:trPr>
          <w:trHeight w:val="686"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 混合双人操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肖  芸 杨学涛</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  腾 张文睿</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  卓 申  奥</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高靖然 曲姝妍</w:t>
            </w:r>
          </w:p>
        </w:tc>
      </w:tr>
      <w:tr>
        <w:tblPrEx>
          <w:tblCellMar>
            <w:top w:w="0" w:type="dxa"/>
            <w:left w:w="108" w:type="dxa"/>
            <w:bottom w:w="0" w:type="dxa"/>
            <w:right w:w="108" w:type="dxa"/>
          </w:tblCellMar>
        </w:tblPrEx>
        <w:trPr>
          <w:trHeight w:val="686" w:hRule="atLeast"/>
          <w:jc w:val="center"/>
        </w:trPr>
        <w:tc>
          <w:tcPr>
            <w:tcW w:w="1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367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59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 三人操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胡月华  詹灵廷  孙 卓</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高瑜晗 刘泾荧  高馨瑶</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孙富庆 苏子涵  曹奕涵</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尚泽冉  李 双  彭子浩</w:t>
            </w:r>
          </w:p>
        </w:tc>
      </w:tr>
      <w:tr>
        <w:tblPrEx>
          <w:tblCellMar>
            <w:top w:w="0" w:type="dxa"/>
            <w:left w:w="108" w:type="dxa"/>
            <w:bottom w:w="0" w:type="dxa"/>
            <w:right w:w="108" w:type="dxa"/>
          </w:tblCellMar>
        </w:tblPrEx>
        <w:trPr>
          <w:trHeight w:val="9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 女单</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0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宋常兵</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李硕彦</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孙常敏</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  晨</w:t>
            </w:r>
          </w:p>
        </w:tc>
      </w:tr>
      <w:tr>
        <w:tblPrEx>
          <w:tblCellMar>
            <w:top w:w="0" w:type="dxa"/>
            <w:left w:w="108" w:type="dxa"/>
            <w:bottom w:w="0" w:type="dxa"/>
            <w:right w:w="108" w:type="dxa"/>
          </w:tblCellMar>
        </w:tblPrEx>
        <w:trPr>
          <w:trHeight w:val="483"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  昕</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山东圣翰财贸职业学院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战栩瑶</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李梦芮</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张梦冉</w:t>
            </w:r>
          </w:p>
        </w:tc>
      </w:tr>
      <w:tr>
        <w:tblPrEx>
          <w:tblCellMar>
            <w:top w:w="0" w:type="dxa"/>
            <w:left w:w="108" w:type="dxa"/>
            <w:bottom w:w="0" w:type="dxa"/>
            <w:right w:w="108" w:type="dxa"/>
          </w:tblCellMar>
        </w:tblPrEx>
        <w:trPr>
          <w:trHeight w:val="461"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 男单</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张缘泓</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尹祎正</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杨明润</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山东圣翰财贸职业学院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袁欣野</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山东圣翰财贸职业学院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于秋雨</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施德成</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牛月阳</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山东信息职业技术学院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姜沅昊</w:t>
            </w:r>
          </w:p>
        </w:tc>
      </w:tr>
      <w:tr>
        <w:tblPrEx>
          <w:tblCellMar>
            <w:top w:w="0" w:type="dxa"/>
            <w:left w:w="108" w:type="dxa"/>
            <w:bottom w:w="0" w:type="dxa"/>
            <w:right w:w="108" w:type="dxa"/>
          </w:tblCellMar>
        </w:tblPrEx>
        <w:trPr>
          <w:trHeight w:val="43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 混合双人操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  伟 徐  晨</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赵恒瑾 李硕彦</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孙文强 赵苗苗</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孙常敏 刘文凯</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王梦喆 薛鸿志</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山东圣翰财贸职业学院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曹子恒 付文佳</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张梦冉 王金星</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张天娇 李家乐</w:t>
            </w: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 三人操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宋常兵 赵倬冉 李雨繁</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山东圣翰财贸职业学院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袁欣野 于秋雨 战栩瑶</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张雅鹏 张丕杰 赵永超</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孙文强 赵苗苗 王雨菲</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张缘泓 王潇雨 薛瑞卿</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耿 洁 厉成鑫 田华欣</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郑秋阳 牛月阳 施德成</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山东服装职业学院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唐飞龙 陈云飞 姜俊浩</w:t>
            </w:r>
          </w:p>
        </w:tc>
      </w:tr>
      <w:tr>
        <w:tblPrEx>
          <w:tblCellMar>
            <w:top w:w="0" w:type="dxa"/>
            <w:left w:w="108" w:type="dxa"/>
            <w:bottom w:w="0" w:type="dxa"/>
            <w:right w:w="108" w:type="dxa"/>
          </w:tblCellMar>
        </w:tblPrEx>
        <w:trPr>
          <w:trHeight w:val="2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 五人操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张缘泓 王潇雨 薛瑞卿 韩紫晨 蒲尧</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宋常兵 赵倬冉 李雨繁 耿  洁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厉成鑫</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赵恒瑾 王银鑫 杨明润 王国凯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刘文凯</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山东圣翰财贸职业学院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袁欣野 于秋雨 战栩瑶 曹子恒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付文佳</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芮梦哲 彭崇尚 郑秋阳 牛月阳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施德成</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刘  伟 徐  晨 王雅琪 吴宇欣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陈乙萱</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吕芯茹 张佳彤 张佳琪 秦士雅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唐佳琪</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王梦喆 王思涵 薛鸿志 付俊杰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李云龙</w:t>
            </w:r>
          </w:p>
        </w:tc>
      </w:tr>
      <w:tr>
        <w:tblPrEx>
          <w:tblCellMar>
            <w:top w:w="0" w:type="dxa"/>
            <w:left w:w="108" w:type="dxa"/>
            <w:bottom w:w="0" w:type="dxa"/>
            <w:right w:w="108" w:type="dxa"/>
          </w:tblCellMar>
        </w:tblPrEx>
        <w:trPr>
          <w:trHeight w:val="396"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 男单</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潘智超</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张一诺</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董英杰</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薄琪耀</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李宗烨</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高一鸣</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刘星辰</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岳义超</w:t>
            </w:r>
          </w:p>
        </w:tc>
      </w:tr>
      <w:tr>
        <w:tblPrEx>
          <w:tblCellMar>
            <w:top w:w="0" w:type="dxa"/>
            <w:left w:w="108" w:type="dxa"/>
            <w:bottom w:w="0" w:type="dxa"/>
            <w:right w:w="108" w:type="dxa"/>
          </w:tblCellMar>
        </w:tblPrEx>
        <w:trPr>
          <w:trHeight w:val="396"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 三人操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魏浩龙 陈清昊 贾庆超</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岳义超 王忠法 吴建昊</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王秀蕊 乌思琪 任馨悦</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成子豪 胡杭慧 雷聿豪</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孟宪龙 宋家乐 牛生劲</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马昌皓 闫浩东 陈新康</w:t>
            </w:r>
          </w:p>
        </w:tc>
      </w:tr>
      <w:tr>
        <w:tblPrEx>
          <w:tblCellMar>
            <w:top w:w="0" w:type="dxa"/>
            <w:left w:w="108" w:type="dxa"/>
            <w:bottom w:w="0" w:type="dxa"/>
            <w:right w:w="108" w:type="dxa"/>
          </w:tblCellMar>
        </w:tblPrEx>
        <w:trPr>
          <w:trHeight w:val="342"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 女单</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王茗钰</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马萌泽</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薛盼盼</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王秀蕊</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莫  雯</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李姝萱</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韩玉娜</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刘欣悦</w:t>
            </w:r>
          </w:p>
        </w:tc>
      </w:tr>
      <w:tr>
        <w:tblPrEx>
          <w:tblCellMar>
            <w:top w:w="0" w:type="dxa"/>
            <w:left w:w="108" w:type="dxa"/>
            <w:bottom w:w="0" w:type="dxa"/>
            <w:right w:w="108" w:type="dxa"/>
          </w:tblCellMar>
        </w:tblPrEx>
        <w:trPr>
          <w:trHeight w:val="487"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 混合双人操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行 马萌泽</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莫  雯 潘智超</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董英杰 薛盼盼</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成晓雨 刘钰坤</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李宗烨 李姝萱</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张维瀚 乌思琪</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潘  浩 李鹏翔</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徐铜昆 周静璇</w:t>
            </w:r>
          </w:p>
        </w:tc>
      </w:tr>
      <w:tr>
        <w:tblPrEx>
          <w:tblCellMar>
            <w:top w:w="0" w:type="dxa"/>
            <w:left w:w="108" w:type="dxa"/>
            <w:bottom w:w="0" w:type="dxa"/>
            <w:right w:w="108" w:type="dxa"/>
          </w:tblCellMar>
        </w:tblPrEx>
        <w:trPr>
          <w:trHeight w:val="686"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 五人操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行 魏浩龙 张一诺 陈清昊 贾庆超</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岳义超 王忠法 吴建昊 李鹏翔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  祥</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王茗钰 孙贵祥 卞广涛 孟宪龙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徐铜昆</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李俊慷 王浩然 林文超 孟  雷 陈坤</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董英杰 薛盼盼 王秀蕊 任馨悦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范文彬</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马昌皓 房玉禧 闫浩东 陈新康 冯帝</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薄琪耀 张维瀚 乌思琪 吕素霞 崔雨晴</w:t>
            </w:r>
          </w:p>
        </w:tc>
      </w:tr>
      <w:tr>
        <w:tblPrEx>
          <w:tblCellMar>
            <w:top w:w="0" w:type="dxa"/>
            <w:left w:w="108" w:type="dxa"/>
            <w:bottom w:w="0" w:type="dxa"/>
            <w:right w:w="108" w:type="dxa"/>
          </w:tblCellMar>
        </w:tblPrEx>
        <w:trPr>
          <w:trHeight w:val="498"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李宗烨 成子豪 胡杭慧 雷聿豪 史傲辉</w:t>
            </w:r>
          </w:p>
        </w:tc>
      </w:tr>
    </w:tbl>
    <w:p>
      <w:pPr>
        <w:rPr>
          <w:rFonts w:hint="eastAsia" w:ascii="宋体" w:hAnsi="宋体" w:eastAsia="宋体" w:cs="宋体"/>
          <w:b/>
          <w:bCs/>
          <w:spacing w:val="-1"/>
          <w:position w:val="3"/>
          <w:sz w:val="24"/>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506"/>
        <w:gridCol w:w="5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6" w:hRule="atLeast"/>
          <w:jc w:val="center"/>
        </w:trPr>
        <w:tc>
          <w:tcPr>
            <w:tcW w:w="8300"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体育道德风尚奖先进集体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4149"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4151"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4149"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青岛理工大学</w:t>
            </w:r>
          </w:p>
        </w:tc>
        <w:tc>
          <w:tcPr>
            <w:tcW w:w="4151"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4149"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山东女子学院</w:t>
            </w:r>
          </w:p>
        </w:tc>
        <w:tc>
          <w:tcPr>
            <w:tcW w:w="4151"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4149"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151"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4149"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c>
          <w:tcPr>
            <w:tcW w:w="4151"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4149"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151"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4149"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山东圣翰财贸职业学院</w:t>
            </w:r>
          </w:p>
        </w:tc>
        <w:tc>
          <w:tcPr>
            <w:tcW w:w="4151"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4149"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4151"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bl>
    <w:p>
      <w:pPr>
        <w:jc w:val="center"/>
        <w:rPr>
          <w:rFonts w:hint="eastAsia" w:ascii="宋体" w:hAnsi="宋体" w:eastAsia="宋体" w:cs="宋体"/>
          <w:b/>
          <w:bCs/>
          <w:spacing w:val="-1"/>
          <w:position w:val="3"/>
          <w:sz w:val="24"/>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3905"/>
        <w:gridCol w:w="1490"/>
        <w:gridCol w:w="4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426"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优秀运动员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426"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陈世豪</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山东女子学院</w:t>
            </w:r>
            <w:r>
              <w:rPr>
                <w:rFonts w:hint="eastAsia" w:ascii="仿宋_GB2312" w:hAnsi="仿宋_GB2312" w:eastAsia="仿宋_GB2312" w:cs="仿宋_GB2312"/>
                <w:color w:val="000000"/>
                <w:kern w:val="0"/>
                <w:sz w:val="32"/>
                <w:szCs w:val="32"/>
                <w:lang w:val="en-US" w:eastAsia="zh-CN" w:bidi="ar"/>
              </w:rPr>
              <w:tab/>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杨千惠</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山东女子学院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杨璐</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烟台科技学院</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孙小丫</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王乐冉</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青岛理工大学</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刘洪奕</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黄琳杰</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何梦竹</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李双</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尚泽冉</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张志阳</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王梦</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房梓晴</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滨州医学院烟台校区</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朱嘉钰</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滨州医学院烟台校区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吴腾</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张文睿</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颜杨</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唐俪丹</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申奥</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詹灵廷</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王宁</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烟台大学</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安梦瑶</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曹梦婷</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贾霜霜</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苏兰雅 </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杨学涛</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孙佳蕾</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贾若凡</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王雨诺</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唐亚宁</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杨子璇</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青岛大学</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何沛壕</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青岛大学</w:t>
            </w:r>
          </w:p>
        </w:tc>
      </w:tr>
    </w:tbl>
    <w:p>
      <w:pPr>
        <w:jc w:val="center"/>
        <w:rPr>
          <w:rFonts w:hint="eastAsia" w:ascii="宋体" w:hAnsi="宋体" w:eastAsia="宋体" w:cs="宋体"/>
          <w:b/>
          <w:bCs/>
          <w:spacing w:val="-1"/>
          <w:position w:val="3"/>
          <w:sz w:val="24"/>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35"/>
        <w:gridCol w:w="3905"/>
        <w:gridCol w:w="1490"/>
        <w:gridCol w:w="4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2" w:hRule="atLeast"/>
          <w:jc w:val="center"/>
        </w:trPr>
        <w:tc>
          <w:tcPr>
            <w:tcW w:w="8426" w:type="dxa"/>
            <w:gridSpan w:val="4"/>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尹祎正</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王晓琪</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李瑞丽</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潍坊工程职业学院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李佳</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潍坊工程职业学院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孙子涵</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山东女子学院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张晓锦</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山东女子学院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黄迪斐</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山东铝业职业学院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靳友雯</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山东铝业职业学院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张淑婷</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盛新培</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金佳琪</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烟台黄金职业学院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曹红</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烟台黄金职业学院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李晓</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齐琳梓</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陈佳慧</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山东商务职业学院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李抒函</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山东商务职业学院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杨志远</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李家乐</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李硕彦</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孙常敏</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曹子恒</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山东圣翰财贸职业学院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付文佳</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山东圣翰财贸职业学院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耿洁</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宋常兵</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杨丹</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烟台工程职业技术学院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刘立秀</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烟台工程职业技术学院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张梦冉</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赵心蕊</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174"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姜俊浩</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山东服装职业学院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唐飞龙</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山东服装职业学院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174"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许吉航</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张雪薇</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山东传媒职业学院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单婉莹</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泰山护理职业学院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张诗婷</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泰山护理职业学院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174"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王梦喆</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薛鸿志</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徐晨</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刘伟</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174"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张彤杉</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济南职业学院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张智恒</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张缘泓</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李梦芮</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174"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李明哲</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孔祥哲</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174"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候杰</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山东信息职业技术学院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崔新程</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山东信息职业技术学院</w:t>
            </w:r>
          </w:p>
        </w:tc>
      </w:tr>
    </w:tbl>
    <w:p>
      <w:pPr>
        <w:pStyle w:val="2"/>
        <w:rPr>
          <w:rFonts w:hint="eastAsia"/>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35"/>
        <w:gridCol w:w="3905"/>
        <w:gridCol w:w="1490"/>
        <w:gridCol w:w="4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2" w:hRule="atLeast"/>
          <w:jc w:val="center"/>
        </w:trPr>
        <w:tc>
          <w:tcPr>
            <w:tcW w:w="8426" w:type="dxa"/>
            <w:gridSpan w:val="4"/>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张行</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临沂大学</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马萌泽</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王茗钰</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邢露</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田一惠</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赵雪娣</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尹昊哲</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吴建昊</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马昌皓</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谢嘉荣</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石金兰</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烟台大学</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甄梦雨</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潘智超</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莫雯</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董英杰</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薄琪耀</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雷聿豪</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成子豪</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bl>
    <w:p>
      <w:pPr>
        <w:jc w:val="center"/>
        <w:rPr>
          <w:rFonts w:hint="eastAsia" w:ascii="宋体" w:hAnsi="宋体" w:eastAsia="宋体" w:cs="宋体"/>
          <w:b/>
          <w:bCs/>
          <w:spacing w:val="-1"/>
          <w:position w:val="3"/>
          <w:sz w:val="24"/>
        </w:rPr>
      </w:pPr>
    </w:p>
    <w:p>
      <w:pPr>
        <w:jc w:val="center"/>
        <w:rPr>
          <w:rFonts w:hint="eastAsia" w:ascii="宋体" w:hAnsi="宋体" w:eastAsia="宋体" w:cs="宋体"/>
          <w:b/>
          <w:bCs/>
          <w:spacing w:val="-1"/>
          <w:position w:val="3"/>
          <w:sz w:val="24"/>
        </w:rPr>
      </w:pPr>
    </w:p>
    <w:tbl>
      <w:tblPr>
        <w:tblStyle w:val="7"/>
        <w:tblpPr w:leftFromText="180" w:rightFromText="180" w:vertAnchor="text" w:horzAnchor="page" w:tblpX="566" w:tblpY="76"/>
        <w:tblOverlap w:val="never"/>
        <w:tblW w:w="11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6"/>
        <w:gridCol w:w="1796"/>
        <w:gridCol w:w="2027"/>
        <w:gridCol w:w="1796"/>
        <w:gridCol w:w="1798"/>
        <w:gridCol w:w="1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015"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优秀教练员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015"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9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袁传明  </w:t>
            </w:r>
          </w:p>
        </w:tc>
        <w:tc>
          <w:tcPr>
            <w:tcW w:w="179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峰</w:t>
            </w:r>
          </w:p>
        </w:tc>
        <w:tc>
          <w:tcPr>
            <w:tcW w:w="202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田雅文</w:t>
            </w:r>
          </w:p>
        </w:tc>
        <w:tc>
          <w:tcPr>
            <w:tcW w:w="179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刘英宁</w:t>
            </w:r>
          </w:p>
        </w:tc>
        <w:tc>
          <w:tcPr>
            <w:tcW w:w="1798"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曲爱宁</w:t>
            </w:r>
          </w:p>
        </w:tc>
        <w:tc>
          <w:tcPr>
            <w:tcW w:w="1802"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9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邹 玮</w:t>
            </w:r>
          </w:p>
        </w:tc>
        <w:tc>
          <w:tcPr>
            <w:tcW w:w="179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后文其</w:t>
            </w:r>
          </w:p>
        </w:tc>
        <w:tc>
          <w:tcPr>
            <w:tcW w:w="7423"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015"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9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王彩霞</w:t>
            </w:r>
          </w:p>
        </w:tc>
        <w:tc>
          <w:tcPr>
            <w:tcW w:w="179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晓</w:t>
            </w:r>
          </w:p>
        </w:tc>
        <w:tc>
          <w:tcPr>
            <w:tcW w:w="202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孙秀娟</w:t>
            </w:r>
          </w:p>
        </w:tc>
        <w:tc>
          <w:tcPr>
            <w:tcW w:w="179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方大鸣</w:t>
            </w:r>
          </w:p>
        </w:tc>
        <w:tc>
          <w:tcPr>
            <w:tcW w:w="1798"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王亚楠</w:t>
            </w:r>
          </w:p>
        </w:tc>
        <w:tc>
          <w:tcPr>
            <w:tcW w:w="1802"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王裕坤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9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袁峰</w:t>
            </w:r>
          </w:p>
        </w:tc>
        <w:tc>
          <w:tcPr>
            <w:tcW w:w="179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 越</w:t>
            </w:r>
          </w:p>
        </w:tc>
        <w:tc>
          <w:tcPr>
            <w:tcW w:w="7423"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015"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9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李钦升</w:t>
            </w:r>
          </w:p>
        </w:tc>
        <w:tc>
          <w:tcPr>
            <w:tcW w:w="179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李  丽  </w:t>
            </w:r>
          </w:p>
        </w:tc>
        <w:tc>
          <w:tcPr>
            <w:tcW w:w="202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丹</w:t>
            </w:r>
          </w:p>
        </w:tc>
        <w:tc>
          <w:tcPr>
            <w:tcW w:w="179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张军平</w:t>
            </w:r>
          </w:p>
        </w:tc>
        <w:tc>
          <w:tcPr>
            <w:tcW w:w="1798"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王潇玥</w:t>
            </w:r>
          </w:p>
        </w:tc>
        <w:tc>
          <w:tcPr>
            <w:tcW w:w="1802"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叶文娟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9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朱金涛</w:t>
            </w:r>
          </w:p>
        </w:tc>
        <w:tc>
          <w:tcPr>
            <w:tcW w:w="9219" w:type="dxa"/>
            <w:gridSpan w:val="5"/>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bl>
    <w:p>
      <w:pPr>
        <w:jc w:val="center"/>
        <w:rPr>
          <w:rFonts w:hint="eastAsia" w:ascii="宋体" w:hAnsi="宋体" w:eastAsia="宋体" w:cs="宋体"/>
          <w:b/>
          <w:bCs/>
          <w:spacing w:val="-1"/>
          <w:position w:val="3"/>
          <w:sz w:val="24"/>
        </w:rPr>
      </w:pPr>
    </w:p>
    <w:p>
      <w:pPr>
        <w:rPr>
          <w:rFonts w:hint="eastAsia"/>
        </w:rPr>
      </w:pPr>
    </w:p>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1878"/>
        <w:gridCol w:w="1878"/>
        <w:gridCol w:w="1878"/>
        <w:gridCol w:w="1878"/>
        <w:gridCol w:w="1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8400"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优秀裁判员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 瞳</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王洪艺</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  军</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穆成立</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青</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秦  勇</w:t>
            </w:r>
          </w:p>
        </w:tc>
      </w:tr>
    </w:tbl>
    <w:p>
      <w:r>
        <w:br w:type="page"/>
      </w: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4"/>
        <w:gridCol w:w="3102"/>
        <w:gridCol w:w="5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11.手球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9"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皇甫柏文 尹国豪 罗可函 尹利锋    申正  王海洋 李沅鸿 乔新颜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于文涛 滕津源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陈艺伦 孙国峰 王正阳 杨毅 肖轶瀚 孙文杰 龙泳心 马天佐 陈庆乐 解家赫 田源浩 庞轩卓 马立闯 胡浩然 王富豪  郝子琛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1015" w:type="dxa"/>
            <w:gridSpan w:val="3"/>
            <w:tcBorders>
              <w:left w:val="nil"/>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魏张一 王明玺 廉一通 谢洪喆 周炳志 陶政坤 付磊 刘海翔 郝晨杰 喻启航 袭建鑫 郑俊晖 李奎君 张亚辉 蔡雨轩 黄海涛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康  全 李宁睿 管梦想 李兴旺 白浩然 魏丰 任继泽 王文卓 张浩龙 聂铭远 李广鑫 梁自豪 冷晨宇 代政鑫 刘清源 巴音桑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苏长军 刘宗铭 王亚洲 白玛东周    赵梓毅  杨福康 任德卿 孙研硕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陈福硕 高群 郑一搏 李东霖 周豪霖 赵达然 段亚迪  戚烨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伏凯艺 刘光轩 贾丙棋 吉克陈生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张可聪 穆文斌 黄梓霖 李逸舟 陈允征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龙代林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15" w:type="dxa"/>
            <w:gridSpan w:val="3"/>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袁子川 陈鹏宇 冯泽宇 李洪兴 付青同 黄圣凯 孙执昌 刘在攀 宋金浩 马浩东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徐崯清 张昌轲 王泽润 毕晓晨 杨曰振 潘奕名 李成志 赵钧宇 李东翰 杨全群 徐嵩昊 杨尚奇 汲忠东 来宇航 庞嘉伟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高晨曦 刘斌 谢晓熙 初光正 高赟岳 张福壮 刘连阳 张硕铜 徐硕 班伟康 张钧毅 李鑫鹏 王京 吴志鸿 郑宇焜 朱家毅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1015" w:type="dxa"/>
            <w:gridSpan w:val="3"/>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杨艾琪 宋鑫 李云亭 杨乐乐 张洪增 苑蓓蓓 潘姝蓉 张凯淇 刘紫莹 张依凡 吉喆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刘金如 张露 赵超越 丁凯玉 岳艳阳 别昕旸 王亚轩 王子怡 孟令瑶 胡冰 周奕晖 王梦瑶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范嘉怡 孔星惠 刘洋 庞晓雅 常  旭 张鑫茹 梁文佳 刘  冉 李娜 赵文静 张博雅 张晗宇 王  蕊 刘可欣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015" w:type="dxa"/>
            <w:gridSpan w:val="3"/>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章佳慧 李康妮 刘梦怡 吴名茜 张欣 方  晴 张玉晴 黄琳惠 边悦璇 段明月 吴若楠 赵心怡 张晓敏 贺雅琪 张瀚文 周炜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杨洁如 孙瑞琦 杨丰羽 王艳宁  张意 刘光雪 颜秉宇 杨诺 白钰颖 王雅菲 刘庆梅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林晨晨 蔡佳欣 肖嘉瑜 邓雨菲 李星宇 张嘉雯 辛晓丹 常晓涵 王璇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10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3102"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580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张欣雨 柳洪雨 杜佳奕 常靖悦 吕娜 郑  琦 方跃萍 张孜轩 齐晨艳 辛美琪 付雪洁 钦马晴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郭圣洁 高玉洁 闻星语 刘馨怡 何禹瑶 毕欣冉 宋晓楠 李雨宁 张高阳 安  冉 孙萱 陈晓诺 王馨悦</w:t>
            </w:r>
          </w:p>
        </w:tc>
      </w:tr>
    </w:tbl>
    <w:p>
      <w:pPr>
        <w:widowControl/>
        <w:jc w:val="center"/>
        <w:textAlignment w:val="center"/>
        <w:rPr>
          <w:rFonts w:hint="eastAsia" w:ascii="仿宋_GB2312" w:hAnsi="仿宋_GB2312" w:eastAsia="仿宋_GB2312" w:cs="仿宋_GB2312"/>
          <w:color w:val="000000"/>
          <w:kern w:val="0"/>
          <w:sz w:val="32"/>
          <w:szCs w:val="32"/>
          <w:lang w:val="en-US" w:eastAsia="zh-CN" w:bidi="ar"/>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506"/>
        <w:gridCol w:w="5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300"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体育道德风尚奖先进集体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4149"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4151"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4149"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151"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4149"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4151"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4149"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4151"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4149"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151"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r>
    </w:tbl>
    <w:p>
      <w:pPr>
        <w:widowControl/>
        <w:jc w:val="center"/>
        <w:textAlignment w:val="center"/>
        <w:rPr>
          <w:rFonts w:hint="eastAsia" w:ascii="仿宋_GB2312" w:hAnsi="仿宋_GB2312" w:eastAsia="仿宋_GB2312" w:cs="仿宋_GB2312"/>
          <w:color w:val="000000"/>
          <w:kern w:val="0"/>
          <w:sz w:val="32"/>
          <w:szCs w:val="32"/>
          <w:lang w:val="en-US" w:eastAsia="zh-CN" w:bidi="ar"/>
        </w:rPr>
      </w:pPr>
    </w:p>
    <w:p>
      <w:pPr>
        <w:widowControl/>
        <w:jc w:val="center"/>
        <w:textAlignment w:val="center"/>
        <w:rPr>
          <w:rFonts w:hint="eastAsia" w:ascii="仿宋_GB2312" w:hAnsi="仿宋_GB2312" w:eastAsia="仿宋_GB2312" w:cs="仿宋_GB2312"/>
          <w:color w:val="000000"/>
          <w:kern w:val="0"/>
          <w:sz w:val="32"/>
          <w:szCs w:val="32"/>
          <w:lang w:val="en-US" w:eastAsia="zh-CN" w:bidi="ar"/>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3719"/>
        <w:gridCol w:w="2003"/>
        <w:gridCol w:w="3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8540"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优秀运动员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57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7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200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7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胡冰</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岳艳阳</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初光正</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班伟康</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吕娜</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方跃萍</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陈鹏宇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李洪兴</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刘冉</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范嘉怡</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解家赫</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陈庆乐</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苑蓓蓓</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杨艾琪</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滕津源</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尹国豪</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何禹瑶</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李雨宁</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杨曰振</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赵钧宇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贺雅琪</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泰山科技职业学院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吴名茜</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高群</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泰山科技职业学院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白玛东周</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杨丰羽</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孙瑞琦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张浩龙</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任继泽</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付磊</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张亚辉</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肖嘉瑜</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蔡佳欣</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贾丙棋</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黄梓霖</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r>
    </w:tbl>
    <w:p>
      <w:pPr>
        <w:rPr>
          <w:rFonts w:hint="eastAsia"/>
        </w:rPr>
      </w:pPr>
    </w:p>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71"/>
        <w:gridCol w:w="1897"/>
        <w:gridCol w:w="1774"/>
        <w:gridCol w:w="3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1015"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优秀教练员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15"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568"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吕永强</w:t>
            </w:r>
          </w:p>
        </w:tc>
        <w:tc>
          <w:tcPr>
            <w:tcW w:w="544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薛  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15"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568"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郑荣娜</w:t>
            </w:r>
          </w:p>
        </w:tc>
        <w:tc>
          <w:tcPr>
            <w:tcW w:w="544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李思民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15"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3671"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  岸</w:t>
            </w:r>
          </w:p>
        </w:tc>
        <w:tc>
          <w:tcPr>
            <w:tcW w:w="3671"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杨新荣</w:t>
            </w:r>
          </w:p>
        </w:tc>
        <w:tc>
          <w:tcPr>
            <w:tcW w:w="36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王亚力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15"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3671"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于婷婷</w:t>
            </w:r>
          </w:p>
        </w:tc>
        <w:tc>
          <w:tcPr>
            <w:tcW w:w="3671"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刘文静</w:t>
            </w:r>
          </w:p>
        </w:tc>
        <w:tc>
          <w:tcPr>
            <w:tcW w:w="36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耿阳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15"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568"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赵永军</w:t>
            </w:r>
          </w:p>
        </w:tc>
        <w:tc>
          <w:tcPr>
            <w:tcW w:w="544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陈晓诺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15"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568"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宋君臣</w:t>
            </w:r>
          </w:p>
        </w:tc>
        <w:tc>
          <w:tcPr>
            <w:tcW w:w="544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王馨悦</w:t>
            </w:r>
          </w:p>
        </w:tc>
      </w:tr>
    </w:tbl>
    <w:p>
      <w:pPr>
        <w:rPr>
          <w:rFonts w:hint="eastAsia"/>
        </w:rPr>
      </w:pPr>
    </w:p>
    <w:tbl>
      <w:tblPr>
        <w:tblStyle w:val="7"/>
        <w:tblpPr w:leftFromText="180" w:rightFromText="180" w:vertAnchor="text" w:horzAnchor="page" w:tblpXSpec="center" w:tblpY="445"/>
        <w:tblOverlap w:val="never"/>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1547"/>
        <w:gridCol w:w="1547"/>
        <w:gridCol w:w="2125"/>
        <w:gridCol w:w="2125"/>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8280"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优秀裁判员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刘伟</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王飞</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周佳璇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刘昱含</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孙琳涵</w:t>
            </w:r>
          </w:p>
        </w:tc>
      </w:tr>
    </w:tbl>
    <w:p>
      <w:pPr>
        <w:rPr>
          <w:rFonts w:hint="eastAsia"/>
        </w:rPr>
      </w:pPr>
    </w:p>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楷体_GB2312" w:hAnsi="楷体_GB2312" w:eastAsia="楷体_GB2312" w:cs="楷体_GB2312"/>
          <w:b w:val="0"/>
          <w:bCs w:val="0"/>
          <w:i w:val="0"/>
          <w:iCs w:val="0"/>
          <w:color w:val="000000"/>
          <w:kern w:val="0"/>
          <w:sz w:val="32"/>
          <w:szCs w:val="32"/>
          <w:u w:val="none"/>
          <w:lang w:val="en-US" w:eastAsia="zh-CN" w:bidi="ar"/>
        </w:rPr>
      </w:pPr>
      <w:r>
        <w:rPr>
          <w:rFonts w:hint="eastAsia" w:ascii="楷体_GB2312" w:hAnsi="楷体_GB2312" w:eastAsia="楷体_GB2312" w:cs="楷体_GB2312"/>
          <w:b w:val="0"/>
          <w:bCs w:val="0"/>
          <w:i w:val="0"/>
          <w:iCs w:val="0"/>
          <w:color w:val="000000"/>
          <w:kern w:val="0"/>
          <w:sz w:val="32"/>
          <w:szCs w:val="32"/>
          <w:u w:val="none"/>
          <w:lang w:val="en-US" w:eastAsia="zh-CN" w:bidi="ar"/>
        </w:rPr>
        <w:t>（三）科学论文报告会获奖名单</w:t>
      </w:r>
    </w:p>
    <w:p>
      <w:pPr>
        <w:widowControl/>
        <w:jc w:val="center"/>
        <w:textAlignment w:val="center"/>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1.一等奖（学术论文）</w:t>
      </w:r>
    </w:p>
    <w:tbl>
      <w:tblPr>
        <w:tblStyle w:val="7"/>
        <w:tblW w:w="109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6"/>
        <w:gridCol w:w="5846"/>
        <w:gridCol w:w="2351"/>
        <w:gridCol w:w="18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序号</w:t>
            </w:r>
          </w:p>
        </w:tc>
        <w:tc>
          <w:tcPr>
            <w:tcW w:w="26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论文题目</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体育锻炼对大学生积极情感的影响：积极自我感知和乐观倾向的链式中介作用</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孙国晓；王珺</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诉求·困境·路径：我国普通高校竞技体育人才高质量培养研究</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马超；王先亮；</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苏文泉</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数字驱动学校体育治理效能提升的作用机理、现实挑战与靶向策略</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谷倩；孙晋海</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制度重塑与跨越交互：新发展阶段高水平运动队建设的问题与纾解</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王先亮；李鲲</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基于单一效标模糊决策理论的优秀大学生射箭运动员选材研究</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张芷茹、李世明、</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范泽宇</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普通高校大学体育课程高质量发展的价值意蕴、现实问题及纾困策略</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尤洋、周伟、商勇、王赛雅</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数字化背景下高校公共体育智慧学习环境构建研究</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宋述光，孙敬淳，</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杨英良</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高校体育课程与思政教育融合的现实格局与路径选择</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赵岑、牛静</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现代竞技训练热点视域下体育教学的创新性路径探究</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曹均生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10</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中国式现代化进程中高校体育改革与高质量发展的价值意蕴与实践维度  </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张金；王君；车凤娟；于含月</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11</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从“五育并举”到“五育融合”：学校体育融入思想政治教育的实践路径研究</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12</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山东省高校学生体育活动智能化现状调查与发展探析</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周盈盈、张梅</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13</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新时代高校公共体育高质量发展的价值蕴意、内生逻辑与推进策略</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赵述强</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14</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大学生身体素质现状及影响因素Logistic回归分析</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张旭、韩梅、林国庆</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15</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数智时代体育数字技能人才培养的价值、困境与纾解</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谢经良、姜培祥、</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余贝</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16</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中国式现代化视域下我国体育旅游高质量发展的内在机理与实现</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李刚、刘天姿、曹杰、赵好、马文浩</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17</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高校体育“四链协同”人才培养体系构建的内涵逻辑、现实困境和实践进路</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姚力溧、谢经良</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18</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新质生产力赋能高校体育高质量发展：基本内涵、现实阻滞与纾解路径</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孙豪男、姜付高</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19</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基于边缘交叉学科的高校体育教学理论研究：进展、挑战与创新</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崔睿博、曲鲁平</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20</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数智赋能体育教学的国内外研究进展：基于CiteSpace知识图谱的可视化分析</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郝瑞美</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21</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“教会、勤练、常赛”视角下高校田径普修课程教学模式改革探讨-以山东理工大学为例</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宋玉洁</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22</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数字赋能高校体育教学的实践路径研究</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毕潆心、马国栋</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23</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手机操作任务对青年男性跨越障碍动作动态稳定性的影响</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王勇，赵子麒，</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梁雷超，汤运启</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24</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不同放松干预对于龙舟运动员疲劳后关节活动度和单划成绩的急性影响</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崔顺顺</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25</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中国式现代化进程中普通高校公共体育课程设置及评价体系构建研究——以LD大学为例</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刘金生 王艳</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26</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新质生产力视域下高校体育人才培养模式转型与创新路径研究</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王艳 刘金生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27</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青少年身体活动和久坐行为模式研究</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宋博文、孙毅</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28</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中国式现代化进程中高校体育以赛带练 以练促学 以学促行的实践研究</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李林杰</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29</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体育健康信息获取渠道对驻泰高校学生体育行为的影响研究——以抖音快手为例</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郭军、李硕</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30</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体育锻炼对大学生生活满意度的影响：自我效能感与心理弹性的中介作用</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杨宁</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山东青年政治学院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31</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智慧体育服务赋能高校体育教学的逻辑理路、现实困局与发展路径研究</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于传文、王朝信、</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李逸豪</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32</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竞技与健康并重：中国高校体育在现代化进程中的范式转换与创新突破</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王恒慧、卞志强</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33</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中国式现代化进程中高校体育教师队伍高质量发展的建设路径研究</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刘文月、张智豪</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烟台科技学院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34</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基于资源整合的高校公共体育“四点联动”教学模式研究</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张道红、任彤</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淄博师范高等专科学校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35</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高职院校“三位一体”体育教学模式的构建与实践</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马明旭、周永芹、</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王昊琳</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r>
    </w:tbl>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br w:type="page"/>
      </w:r>
    </w:p>
    <w:p>
      <w:pPr>
        <w:widowControl/>
        <w:jc w:val="center"/>
        <w:textAlignment w:val="center"/>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2.一等奖（案例专题论文）</w:t>
      </w:r>
    </w:p>
    <w:tbl>
      <w:tblPr>
        <w:tblStyle w:val="7"/>
        <w:tblW w:w="110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6"/>
        <w:gridCol w:w="5052"/>
        <w:gridCol w:w="1370"/>
        <w:gridCol w:w="37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7"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序号</w:t>
            </w:r>
          </w:p>
        </w:tc>
        <w:tc>
          <w:tcPr>
            <w:tcW w:w="27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论文题目</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9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工作单位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w:t>
            </w:r>
          </w:p>
        </w:tc>
        <w:tc>
          <w:tcPr>
            <w:tcW w:w="270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大学体育史助力“四史”教育 推动校园体育文化建设</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牛静、赵岑、</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武涛</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w:t>
            </w:r>
          </w:p>
        </w:tc>
        <w:tc>
          <w:tcPr>
            <w:tcW w:w="270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身体素养视域下《花样跳绳》“SIS+I”教学模式实践研究</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宋丽霞、张保国、王丹、</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刘云午</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w:t>
            </w:r>
          </w:p>
        </w:tc>
        <w:tc>
          <w:tcPr>
            <w:tcW w:w="270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数字赋能高职院校智慧化体育教学研究与实践</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滕兆运</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r>
    </w:tbl>
    <w:p>
      <w:pPr>
        <w:widowControl/>
        <w:jc w:val="center"/>
        <w:textAlignment w:val="center"/>
        <w:rPr>
          <w:rFonts w:hint="eastAsia" w:ascii="仿宋_GB2312" w:hAnsi="仿宋_GB2312" w:eastAsia="仿宋_GB2312" w:cs="仿宋_GB2312"/>
          <w:color w:val="000000"/>
          <w:kern w:val="0"/>
          <w:sz w:val="32"/>
          <w:szCs w:val="32"/>
          <w:lang w:val="en-US" w:eastAsia="zh-CN" w:bidi="ar"/>
        </w:rPr>
      </w:pP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3.二等奖（学术论文）</w:t>
      </w:r>
    </w:p>
    <w:tbl>
      <w:tblPr>
        <w:tblStyle w:val="7"/>
        <w:tblW w:w="110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6"/>
        <w:gridCol w:w="5679"/>
        <w:gridCol w:w="2524"/>
        <w:gridCol w:w="19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序号</w:t>
            </w:r>
          </w:p>
        </w:tc>
        <w:tc>
          <w:tcPr>
            <w:tcW w:w="2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论文题目</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9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体育活动对高中生心理健康影响机制研究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高岩、胡怡宁、隋文泽、马森、张硕勤</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体育教师与学校教练员共生发展的现实审视与实践进路</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杨尚剑、杜国莉</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休闲体育专业的域外经验与中国镜鉴——以英国、美国为例</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魏东方、杨苓</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数字化促进体育学科核心素养培养的价值、困境与推进策略</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尹誉、赵修涵</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学校体育助力健康关口前移的实践价值、问题检视与纾解方略</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廖粤生</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数智化赋能高校体育育人高质量发展路径研究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王静</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我国当代普通高校研究生体质健康状况之现实危机与缓解策略</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刘新浩、于文兵、</w:t>
            </w:r>
          </w:p>
          <w:p>
            <w:pPr>
              <w:widowControl/>
              <w:jc w:val="center"/>
              <w:textAlignment w:val="center"/>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程琦、鞠明晓</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健康中国背景下高校大学生体质提升路径分析———以中国石油大学（华东）为例</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刘宇、王海滨</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柔性可穿戴设备在大学生篮球运动中的应用研究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牟小刚</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10</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我国体育学科课程思政研究的热点、前沿与演进趋势——基于CiteSpace可视化分析</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孙敬淳、宋述光</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11</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大学体育教学督导体系的探索与重构</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杨慧、牛静、赵岑</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12</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八段锦对偏颇体质大学生睡眠质量的影响研究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赵睿、周伟</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13</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山东省运动康复发展现状及优化路径研究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孙汉国、王海滨</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14</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具身认知视域下《大学体育》课程的教学创新实践研究 ——以山东师范大学《大学体育健美操》课程为例</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王迎新</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15</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篮球运动员投篮距离、姿态、出手角度、速度等多因素的三维图像分析及探究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李宇、商圆圆</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16</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全民健身与全民健康深度融合研究——以泰安为例</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邵进科、杜兆斌、庞凤东、许增博</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17</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儒家思想文化融入山东省高校体育课程思政建设研究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吴岳</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18</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高校体育社团对大学生身体素质提升的作用</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王亚文</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19</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新工科背景下体育交叉学科发展的审视与思考</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张令、时洪举、</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张迎军、代坤</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20</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山东省大运会推动省内高校高水平运动队高质量发展的路径研究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余彦涵、谢经良、</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边晓军</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21</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大模型智能体赋能高校公共体育课程教学水平提升研究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张延凯、谢经良、</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张至立</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22</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“健康中国”背景下高校体育课评价机制对培养学生终身体育意识的影响</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王梦瑶、何蕊</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23</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生成式人工智能助推高校公共体育教学效能提升：时代价值及实践路径</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张至立、谢经良、</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张延凯</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24</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主动健康视域下新质生产力赋能我国高校体育教学创新发展路径</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王新月、何蕊</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25</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共享经济视角下共享体育的发展研究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蔡捷、曹杰</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26</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民俗体育运动对老年人自尊、生活满意感以及认知影响的实验研究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崔涛</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27</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“翻转课堂”教学模式在高校武术专业课程教学中的应用研究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李卫民、王  通</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28</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大学生网球运动员赛时流畅状态形成的自我调控机制研究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王鸿飞、王加新、</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雷</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29</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新质生产力背景下数字赋能全民健身高质量发展的路径</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  瑶、李国玲</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30</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新质生产力与高校体育教育的耦合发展：逻辑基点、核心范畴与实现路径</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周行健、杨刚、</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蒋佳幸</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31</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PBL教学法在运动训练专业篮球普修课中的应用研究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彭首凯</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32</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破界与跃迁：AIGC浪潮下高校体育媒体人才培养创新路径</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朱智南、高奎亭</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33</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美国PECAT工具研究及对我国高校体育课程分析的启示</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周行健、杨刚、</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蒋佳幸</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34</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我国高校学生体质健康领域的文献计量分析</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夏睿垚、张保国</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35</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我国撑杆跳高运动员专项身体素质及测试指标体系构建</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朱银飞、朱银香</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36</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新时代背景下中医药院校研究生体育育人目标体系与实践路径研究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秦立霞、王克海、任萌、袁新锋、牛振华</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37</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篮球教学对普通大学生非接触性落地风险评估与干预研究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王克海</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38</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聊城大学运动训练专业课程设置合理性调查研究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王梁、崔顺顺、</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李如雪</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39</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人工智能赋能高校体育教学的应用场景、风险挑战及发展路径</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赵锡哲、孙泊</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40</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AI赋能大学生体质健康发展：现状、挑战与展望</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刘宏磊</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41</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全民健身视角下大学体育“立方体”式教学体系构建与实践研究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马晓</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42</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新时代核心素养视角下高校体育课程体系改革的研究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赵敬美</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43</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西藏儿童青少年2005-2019年体能和营养状态趋势的回顾性研究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袁梦、孙毅</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44</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组态视角下体育生活化教学研究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董道通</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45</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青少年24小时活动行为推荐量研究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张晓彤、孙毅</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46</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青少年体力活动和久坐行为与心肺耐力的关联——基于等时替代模型的横断面研究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刘晨雨、孙毅</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47</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数字赋能体育旅游高质量发展的驱动因素、作用机理与实践路径研究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宋锡钰、赵新龙</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48</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“健康中国2030”战略视域下高校体育与社区体育在多元维度上的协同发展机制研究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周欣楠、黄义军</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49</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国内外大学生体育锻炼与手机成瘾的研究综述</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冯度、安丰学、</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侯奕君、刘晗</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滨州医学院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50</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体育锻炼对大学生心理应激的干预作用</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王茂杨、李妍妍、</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冯度</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滨州医学院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51</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“六个必须坚持”引领下体育促进大学生主动健康创新路径研究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张钦福、陆贝</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52</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高校体育场馆高效利用长效机制研究---以泰安市高校为例</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李钦升、刘国涛</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53</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人工智能赋能体育院校足球课程的价值意蕴、现况审视与实践探索</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李逸豪</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54</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非稳定状态力量训练对高校女足运动员平衡能力的影响研究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张辉梓</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55</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“足球运动”本科专业新设背景下高校理论课程运动解剖学教学实践的研究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张醒醒</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56</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中国式现代化进程中高校课外体育活动的创新与发展研究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王海燕</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青岛恒星科技学院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57</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基于大数据分析的个性化高校体育教学模式与思政教育融合路径</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韩梅</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58</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数字赋能背景下高校公共体育课五育融合的实施路径探究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张恒</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59</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中国式现代化进程中高校体育课程改革的路径与实践探析</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孙亚威</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60</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互联网+背景下校园体育文化建设的创新策略研究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韩珂、马凯泉</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61</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职业岗位需求下高职院校体育教学改革路径研究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唐雷超、安宏图、</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刘汉卿、王杰民</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62</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体育强国背景下高职院校学生体质健康发展困境及路径研究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段甜甜、赵岸、李文涛、李超、窦志红</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63</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深化体教融合理念下高校“体育教练员”岗位设置的问题和路径</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严龙</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山东服装职业学院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64</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中国式现代化视域下高校体育高质量发展的实现路径探究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王亚力 耿阳 张秀清</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65</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中国式现代化背景下体教融合促进青少年体质健康的推进困囿与纾解路径</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王鹏、刘宝亮、</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贾希宇</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66</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体教融合的实施对促进大学生主动健康的影响</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徐海若、周永芹</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67</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中国式现代化背景下高校体育课程改革的高质量发展路径</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吴双双、周永芹</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68</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职业体能融入高职体育教学改革的研究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王大伟、王爱双、</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刘涛、李子琦</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山东海事职业学院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69</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山东省高校开展三人制篮球教学可行性研究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苏路</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70</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中国式现代化背景下AI技术赋能高校体育教学课堂评价发展研究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韩志朋、徐宗印、宁况况、玄鑫鑫、徐峰</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山东城市服务职业学院</w:t>
            </w:r>
          </w:p>
        </w:tc>
      </w:tr>
    </w:tbl>
    <w:p>
      <w:pPr>
        <w:widowControl/>
        <w:jc w:val="center"/>
        <w:textAlignment w:val="center"/>
        <w:rPr>
          <w:rFonts w:hint="eastAsia" w:ascii="仿宋_GB2312" w:hAnsi="仿宋_GB2312" w:eastAsia="仿宋_GB2312" w:cs="仿宋_GB2312"/>
          <w:color w:val="000000"/>
          <w:kern w:val="0"/>
          <w:sz w:val="32"/>
          <w:szCs w:val="32"/>
          <w:lang w:val="en-US" w:eastAsia="zh-CN" w:bidi="ar"/>
        </w:rPr>
      </w:pP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4.二等奖（案例专题论文）</w:t>
      </w:r>
    </w:p>
    <w:tbl>
      <w:tblPr>
        <w:tblStyle w:val="7"/>
        <w:tblW w:w="110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6"/>
        <w:gridCol w:w="4903"/>
        <w:gridCol w:w="2479"/>
        <w:gridCol w:w="27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序号</w:t>
            </w:r>
          </w:p>
        </w:tc>
        <w:tc>
          <w:tcPr>
            <w:tcW w:w="24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论文题目</w:t>
            </w:r>
          </w:p>
        </w:tc>
        <w:tc>
          <w:tcPr>
            <w:tcW w:w="1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9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w:t>
            </w:r>
          </w:p>
        </w:tc>
        <w:tc>
          <w:tcPr>
            <w:tcW w:w="24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体育教育促进大学生心理健康发展创新模式探索</w:t>
            </w:r>
          </w:p>
        </w:tc>
        <w:tc>
          <w:tcPr>
            <w:tcW w:w="1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程琦、于文兵</w:t>
            </w:r>
          </w:p>
        </w:tc>
        <w:tc>
          <w:tcPr>
            <w:tcW w:w="9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w:t>
            </w:r>
          </w:p>
        </w:tc>
        <w:tc>
          <w:tcPr>
            <w:tcW w:w="24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高校体育课堂融合心理健康教育的路径分析</w:t>
            </w:r>
          </w:p>
        </w:tc>
        <w:tc>
          <w:tcPr>
            <w:tcW w:w="1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崔校歌</w:t>
            </w:r>
          </w:p>
        </w:tc>
        <w:tc>
          <w:tcPr>
            <w:tcW w:w="9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w:t>
            </w:r>
          </w:p>
        </w:tc>
        <w:tc>
          <w:tcPr>
            <w:tcW w:w="24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幼小衔接视域下学前儿童基本运动技能提升的实施路径研究</w:t>
            </w:r>
          </w:p>
        </w:tc>
        <w:tc>
          <w:tcPr>
            <w:tcW w:w="1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崔超、王相英、孟展鹏、刘书豪、时志文</w:t>
            </w:r>
          </w:p>
        </w:tc>
        <w:tc>
          <w:tcPr>
            <w:tcW w:w="9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w:t>
            </w:r>
          </w:p>
        </w:tc>
        <w:tc>
          <w:tcPr>
            <w:tcW w:w="24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以国家标准为引领的“两融合、三技能、四维度”体育教学改革研究与实践</w:t>
            </w:r>
          </w:p>
        </w:tc>
        <w:tc>
          <w:tcPr>
            <w:tcW w:w="1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徐之军、付一明、杨新荣、周燕懿、于云静</w:t>
            </w:r>
          </w:p>
        </w:tc>
        <w:tc>
          <w:tcPr>
            <w:tcW w:w="9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w:t>
            </w:r>
          </w:p>
        </w:tc>
        <w:tc>
          <w:tcPr>
            <w:tcW w:w="24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高校龙舟课程思政教学设计与实施策略研究</w:t>
            </w:r>
          </w:p>
        </w:tc>
        <w:tc>
          <w:tcPr>
            <w:tcW w:w="1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沙登阁、孙秀娟、王萍、李海彬、张峰</w:t>
            </w:r>
          </w:p>
        </w:tc>
        <w:tc>
          <w:tcPr>
            <w:tcW w:w="9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w:t>
            </w:r>
          </w:p>
        </w:tc>
        <w:tc>
          <w:tcPr>
            <w:tcW w:w="24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数智赋能健康运动习惯“五个一”，促进学生体质健康路径研究</w:t>
            </w:r>
          </w:p>
        </w:tc>
        <w:tc>
          <w:tcPr>
            <w:tcW w:w="1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李敏、胡云飞</w:t>
            </w:r>
          </w:p>
        </w:tc>
        <w:tc>
          <w:tcPr>
            <w:tcW w:w="9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r>
    </w:tbl>
    <w:p>
      <w:pPr>
        <w:widowControl/>
        <w:jc w:val="center"/>
        <w:textAlignment w:val="center"/>
        <w:rPr>
          <w:rFonts w:hint="eastAsia" w:ascii="仿宋_GB2312" w:hAnsi="仿宋_GB2312" w:eastAsia="仿宋_GB2312" w:cs="仿宋_GB2312"/>
          <w:color w:val="000000"/>
          <w:kern w:val="0"/>
          <w:sz w:val="32"/>
          <w:szCs w:val="32"/>
          <w:lang w:val="en-US" w:eastAsia="zh-CN" w:bidi="ar"/>
        </w:rPr>
      </w:pP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5.三等奖（学术论文）</w:t>
      </w:r>
    </w:p>
    <w:tbl>
      <w:tblPr>
        <w:tblStyle w:val="7"/>
        <w:tblW w:w="110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3"/>
        <w:gridCol w:w="4912"/>
        <w:gridCol w:w="2830"/>
        <w:gridCol w:w="23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序号</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论文题目</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10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体教融合背景下我国校园篮球高质量发展的选择逻辑、现实困境与发展路径</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王小宁</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新中国成立以来我国学校体育发展的逻辑理路与历史解构</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李鲲、王先亮</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基于QCA的体育非物质文化遗产数字化传播影响因素组态与路径研究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罗佳宁</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山东省校园足球人才贯通培养路径构建研究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李拓键、李伯辰、胡宗凯、王泽诚、杨慧</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基于深度学习的《大学羽毛球》在线课堂设计与实践</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赵晶晶、赵莹莹、冷波、常伟</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中华体育精神赋能体育课程思政涵育新时代好青年</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孔勇</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中国式现代化背景下高校体育教育高质量发展路径探索</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王悦</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新时代文化背景下高校校园体育文化建设路径与价值研究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蔡佳成、王相英</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中国式现代化背景下体教融合领域的热点分析——基于CiteSpace的可视化分析</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孙雪萍</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10</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“体卫融合”视域下我国学校体育健康教育路径探寻</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李沅真、宋玉芳、任沛霖、李晗雨</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11</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数字化背景下高校体育课堂应用研究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赵子方、孙嘉帮、徐润泽</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12</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大学生武术套路比赛与教学发展研究——以山东高校为例</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徐润泽、赵子方、孙嘉帮</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13</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中国健康体育课程模式下校园武术教学的发展路径探究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杨庆元、王森</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14</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民族传统体育文化引领高校体育课程改革的路径探索</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孙嘉帮、赵子方、徐润泽</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15</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山东省公共体育文化服务体系现状调查与分析</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张勍、杜兆斌</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16</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乒乓球女子优秀运动员直拍长胶倒板打法比赛技战术分析——以倪夏莲为例</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房文宇</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17</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协同育人视域下健康家庭体育生态构建策略</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李娜</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18</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青少年女子足球运动员小场地训练负荷——人均场地面积因素的影响</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宿元、刘正琦</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19</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杨家玉巴黎奥运会与破世界纪录比赛速度变化研究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刘冉</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20</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中国式现代化视角下高校培养现代化体育产业管理人才的价值要义与战略构想</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张灏纬、李刚</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21</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山东省驻济高校学校体育保险研究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刘天姿</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22</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“五育融合”视域下孔子“六艺”教育思想内涵及其高校体育教育启示</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王丽文、蔡捷</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23</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体教融合背景下高校运动员培养模式的优化策略研究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孙诗语、蔡捷</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24</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数智技术赋能高校体育教育的价值内涵、困境审视与路径探析</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尹瑞卿、蔡捷</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25</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课外体育活动对大学生心理素质的影响</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陈舒琪、何蕊</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26</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智慧体育云平台在高校体质健康测试中的应用研究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边晓军、谢经良、余彦涵</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27</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大学生体育消费现状及提升路径研究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曹杰</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28</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新时代高校大学生发展形体美的意义及实施路径探析</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仇淑芳</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29</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具身认知理论下校园体育文化推动大学生运动动机的内涵、阻滞与纾解之策</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李玉凤</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30</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高校体育与健康中国战略：中国式现代化进程中的协调发展</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张健宇</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31</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“十四五”时期学校体育高质量发展：时代机遇、现实挑战与优化策略</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陈一翡</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32</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高校公共体育课程思政学生获得感提升路径研究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李  悦、刘 </w:t>
            </w:r>
            <w:bookmarkStart w:id="3" w:name="_GoBack"/>
            <w:bookmarkEnd w:id="3"/>
            <w:r>
              <w:rPr>
                <w:rFonts w:hint="eastAsia" w:ascii="仿宋_GB2312" w:hAnsi="仿宋_GB2312" w:eastAsia="仿宋_GB2312" w:cs="仿宋_GB2312"/>
                <w:color w:val="000000"/>
                <w:kern w:val="0"/>
                <w:sz w:val="32"/>
                <w:szCs w:val="32"/>
                <w:lang w:val="en-US" w:eastAsia="zh-CN" w:bidi="ar"/>
              </w:rPr>
              <w:t xml:space="preserve"> 刚</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33</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数字时代下学校体育现代化发展研究：动因、困囿与纾解</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  俊、姜付高、邰鹏飞</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34</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高校体育专业术科混合式教学模式研究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王加新</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35</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新形势下高校体育课程思政建设路径研究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李国玲、徐  瑶</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36</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论非智力因素对武术散打武德的影响</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张振国</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37</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大中小学体育课程思政一体化建设研究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毕百薇</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38</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农村学校优质体育资源提升路径探索</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孙久康、宋杰</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39</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大学生智慧体质健康测试的现实困境与优化策略——以山东理工大学为例</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吕强</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40</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数字技术融入高校公共体育教学的策略研究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朱智南、高奎亭</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41</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健康行为养成教育的历史演变、生成逻辑和培养路径</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栾冲、宋杰</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42</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应用Chat GPT提升大学生体育核心素养的探析</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蒋佳幸、杨刚、周行健</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43</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高校健美操选修课课程对大学生核心素养提升研究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李金慧</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44</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 异质分组教学法在高校排球课中的应用研究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张慧敏、毕潆心、冯阳</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45</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本科院校大学生健康素养与健康行为的现状调查与相关性研究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袁新锋、秦立霞、彭春景、滕桂英</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46</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近十年来我国高校传承与保护体育非物质文化遗产研究综述</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刘亚楠、 鲍杰瑞 、崔小贝</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47</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正念训练缓解高校运动员赛前紧张状态的机制与策略研究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代笑颜</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48</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不同预期条件下弹性护踝对蹬跨步动作下肢生物力学的影响</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邓力威、王勇</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49</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新课标背景下武术大单元教学的现状审视与优化设计</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王玉博、张强</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50</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基于cite space的我国运动心理学研究的计量可视化分析</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梁永帅、宋博</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51</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加压抗阻训练对男子龙舟运动员卧推卧拉力量的影响</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王丽丽</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52</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黄河文化带山东段民俗体育教育资源创意转化研究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宋博、张坤明</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53</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基于计算流体动力学对骑行运动气动性能优化的研究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任芮函、周文龙、马晓、李盛功</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54</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OBE理念下高校体育教育专业教学中德育教育的渗透</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王潇潇</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55</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儿童青少年身体活动模式与体质健康的关系研究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彭峰、孙毅</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56</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中国式现代化背景下高校体育课程设置的优化与改革路径</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赵冉冉</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57</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“数据要素x”背景下数字技术赋能民族传统体育文化高质量发展研究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宁辰、曹治、庞海帆</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58</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中国式现代化背景下高校体育教学模式的创新与改革研究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王鸽、张辉、王潇潇、袁金鹏</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59</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引领，传授、组织与保障——社会指导员在全民健身活动中的作用研究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唐子棋</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60</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高校学生参与课外体育锻炼影响因素及对策研究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佟浩、杨韶雯</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61</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高中体育教学与思政教育融合路径探究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吕永强；王静</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62</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中国式现代化背景下高水平女子篮球运动员运动自信提升策略研究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王馨悦</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63</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教练员设置促进学校体育高质量发展的实施路径研究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陈政文</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64</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fldChar w:fldCharType="begin"/>
            </w:r>
            <w:r>
              <w:rPr>
                <w:rFonts w:hint="eastAsia" w:ascii="仿宋_GB2312" w:hAnsi="仿宋_GB2312" w:eastAsia="仿宋_GB2312" w:cs="仿宋_GB2312"/>
                <w:color w:val="000000"/>
                <w:kern w:val="0"/>
                <w:sz w:val="32"/>
                <w:szCs w:val="32"/>
                <w:lang w:val="en-US" w:eastAsia="zh-CN" w:bidi="ar"/>
              </w:rPr>
              <w:instrText xml:space="preserve"> HYPERLINK "https://casb2.sdada.edu.cn/https/webvpn34dba54512b1dbccec764ab274be469e/kcms2/article/abstract?v=BpvOe4q1DEd7RYH0q3MUhvgoaDHO189Gn6onXPgu4SFpwWqfIuOqSA8VlEHiFnAdpVzz0QAL5d6erP2UI2ap9C-d4wMgn6akT2eEgzMsxI8JEzxlHWUIAkE4D4ydcY2cRVFhfbDwpE5cjzcZ1afguE4IKDZKG-Pg4F5ChMS7bDtl42ID8cNqZBkeGa4td2N-wjirp-_IgasYua6_l1QHZlTuBUQr1IC7FtinVhXhE0ijx1r7CaGaeQ==&amp;uniplatform=NZKPT&amp;language=CHS" \o "https://casb2.sdada.edu.cn/https/webvpn34dba54512b1dbccec764ab274be469e/kcms2/article/abstract?v=BpvOe4q1DEd7RYH0q3MUhvgoaDHO189Gn6onXPgu4SFpwWqfIuOqSA8VlEHiFnAdpVzz0QAL5d6erP2UI2ap9C-d4wMgn6akT2eEgzMsxI8JEzxlHWUIAkE4D4ydcY2cRVFhfbDwpE5cjzcZ1afguE4IKDZKG-Pg4F5ChMS7bDtl42ID8cNqZBkeGa4td2N-wjirp-_IgasYua6_l1QHZlTuBUQr1IC7FtinVhXhE0ijx1r7CaGaeQ==&amp;uniplatform=NZKPT&amp;language=CHS" </w:instrText>
            </w:r>
            <w:r>
              <w:rPr>
                <w:rFonts w:hint="eastAsia" w:ascii="仿宋_GB2312" w:hAnsi="仿宋_GB2312" w:eastAsia="仿宋_GB2312" w:cs="仿宋_GB2312"/>
                <w:color w:val="000000"/>
                <w:kern w:val="0"/>
                <w:sz w:val="32"/>
                <w:szCs w:val="32"/>
                <w:lang w:val="en-US" w:eastAsia="zh-CN" w:bidi="ar"/>
              </w:rPr>
              <w:fldChar w:fldCharType="separate"/>
            </w:r>
            <w:r>
              <w:rPr>
                <w:rFonts w:hint="eastAsia" w:ascii="仿宋_GB2312" w:hAnsi="仿宋_GB2312" w:eastAsia="仿宋_GB2312" w:cs="仿宋_GB2312"/>
                <w:color w:val="000000"/>
                <w:kern w:val="0"/>
                <w:sz w:val="32"/>
                <w:szCs w:val="32"/>
                <w:lang w:val="en-US" w:eastAsia="zh-CN" w:bidi="ar"/>
              </w:rPr>
              <w:t>新时代高校体育课程思政的理论内涵、评价与对策研究</w:t>
            </w:r>
            <w:r>
              <w:rPr>
                <w:rFonts w:hint="eastAsia" w:ascii="仿宋_GB2312" w:hAnsi="仿宋_GB2312" w:eastAsia="仿宋_GB2312" w:cs="仿宋_GB2312"/>
                <w:color w:val="000000"/>
                <w:kern w:val="0"/>
                <w:sz w:val="32"/>
                <w:szCs w:val="32"/>
                <w:lang w:val="en-US" w:eastAsia="zh-CN" w:bidi="ar"/>
              </w:rPr>
              <w:fldChar w:fldCharType="end"/>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陈强</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山东工艺美术学院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65</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中国式现代化进程中高校体育改革与健康教育高质量发展的路径探索</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董树青</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66</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山东高校体育精准供给周边社区体育需求高质量发展研究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施庆峰、郭军</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67</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山东高校体育教育服务质量对学生满意度的影响研究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赵永辉</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山东青年政治学院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68</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课程思政视域下“女排精神融入高校排球普修课的实施路径研究 ”</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李国梁</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69</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生态文明思想引领下中华民族传统体育的价值定位与发展策略</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张正雷</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70</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“一核三融五载体”模式的高校体育课程思政育人研究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郭帅、毕雪冰</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71</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大学体育课程思政育人要素设计与实施路径研究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姬广博</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山东工程职业技术大学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72</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“课程思政”视域下职业本科体育课程的教学改革与融合研究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孙稚皓、孙娜娜、李迪、张好迪</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山东工程职业技术大学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73</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专业认证理念下大学体育育人模式思路探析</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于小晶</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74</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中国高校体育改革的现状与挑战：基于个人本位论与社会本位论的分析</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刘文月、张琰、赵丽媛</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烟台科技学院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75</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身体功能训练在高校体育课程中应用研究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蒋玉尧、荣亚南、张树军、赵新、黄莹莹</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淄博师范高等专科学校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76</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“互联网+”背景下高等院校体育舞蹈编导理论与实践教学的研究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吕昌民、田志升</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淄博师范高等专科学校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77</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单探头超声与针灸对上肢肱二头肌疲劳恢复的研究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马伟濠、孙金城、赵洪海、李博为、郭秉宜</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淄博师范高等专科学校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78</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体教融合背景下高职院校体育与健康课程标准初探</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李超、周燕懿、段甜甜、王宇、尹进刚</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79</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核心素养导向下高职院校体育课程改革与实践探析</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窦志红、刘志艳、王彩霞、杨柳、安宏图</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80</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立德树人视域下高校武术课程思政实践路径研究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刘西友、刘汉卿、王晓   、杨柳、赵长通</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81</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高职院校体育核心素养教学路径纾解研究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李文涛、杨新荣、袁卫东、王宇、苏明玺</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82</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体健融合背景下高职院校体育教学改革路径研究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安宏图、于云静、唐雷超、耿文锦、温新立</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83</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新时代高职院校体育专业学生管理工作的实践探究与反思</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尹进刚、邵万鑫、叶威武、李阿建、李超</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84</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学校武术教育“立德树人”的价值内涵、困境及实践路径研究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王静、刘西友、孙维富 、张始峰、王彩霞</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85</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生活本位视域下大学体育高效课堂构建</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赵岸、杨新荣、李文涛、段甜甜、耿文锦</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86</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MediaPipe 3D姿态检测在普通高校华尔兹舞教学中的应用研究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王南乔</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山东服装职业学院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87</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大学生体育参与行为对社会适应能力的影响研究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李腾</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山东服装职业学院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88</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人工智能和学校体育：融合、挑战与出路</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李青</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山东服装职业学院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89</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高职院校学生主动健康与全生命周期体育策略的深度探索</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李希春、兰丽莎、孙传明、刘迪、王柏钧</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山东畜牧兽医职业学院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90</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新质生产力驱动下高职院校体育竞赛体系的革新优化路径</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兰丽莎、李希春、王姗</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山东畜牧兽医职业学院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91</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大学生体质健康促进策略研究：基于课外体育活动的实证分析</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杜强、许尚辉、王琦</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山东信息职业技术学院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92</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中国式现代化背景下高校体育改革与高质量发展  </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杜杰</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93</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中国式现代化背景下高职院校体育高质量发展研究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刘传宝、王亚楠、刘晓冬、崔嵬</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94</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基于OBE的数字化赋能高校体育课程思政高质量发展的实施路径</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刘宝亮、王鹏、胡云飞</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95</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高职院校不同专业学生身体素质差异研究—以山东轻工职业学院为例</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王亚楠、贾希宇</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96</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智慧校园环境下高校健美操教学资源网站的建立与应用方法研究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李君、王延壮</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山东海事职业学院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97</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五育融合视域下高校体育“六优五化”动态评价体系的研究与实践</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王爱双、王嫣然、张德广、李子琦</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山东海事职业学院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98</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职业能力导向下的高职体育教学课程改革策略研究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李子琦</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山东海事职业学院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99</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健体铸魂：课程思政理念下高校排球教育发展的新思考</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张晓宇、龙连尚、王佳彬、张晗、周钟琳</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100</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中国式现代化进程中高职院校校园体育文化建设的困境与策略</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侯超</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101</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立德树人视域下瑜伽教学对高校学生德育价值的研究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李姿燕</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102</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健康中国视域下山东省大学生体质健康提升研究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张法平</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103</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高校体育课程思政资源开发与优化路径研究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董勤峰</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104</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高校体育选项课对学生体质健康水平的影响探究-以山东城市服务职业学院为例</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宁况况、徐宗印、徐峰、韩志朋、玄鑫鑫</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山东城市服务职业学院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105</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基于智慧校园视角的大数据在体育教学中的应用研究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徐宗印、王亚楠、宁况况、韩志朋、玄鑫鑫</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山东城市服务职业学院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106</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大学体育伤害事故的责任归属与风险规避机制研究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刘作鹏、董润强</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山东省学校体育协会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107</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新质生产力赋能体教融合高质量发展的内在逻辑、现实困境与实践路径</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尚明强、王祥、周志杰、史旭强、刘潇</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青岛幼儿师范高等专科学校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108</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促进大学生体质健康达标督导体系的研究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孙鸣浩</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山东商业职业技术学院</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b/>
          <w:bCs/>
          <w:sz w:val="32"/>
          <w:szCs w:val="40"/>
          <w:lang w:val="en-US" w:eastAsia="zh-CN"/>
        </w:rPr>
      </w:pP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6.三等奖（案例专题论文）</w:t>
      </w:r>
    </w:p>
    <w:tbl>
      <w:tblPr>
        <w:tblStyle w:val="7"/>
        <w:tblW w:w="110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2"/>
        <w:gridCol w:w="5015"/>
        <w:gridCol w:w="2824"/>
        <w:gridCol w:w="23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序号</w:t>
            </w:r>
          </w:p>
        </w:tc>
        <w:tc>
          <w:tcPr>
            <w:tcW w:w="2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论文题目</w:t>
            </w:r>
          </w:p>
        </w:tc>
        <w:tc>
          <w:tcPr>
            <w:tcW w:w="12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10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w:t>
            </w:r>
          </w:p>
        </w:tc>
        <w:tc>
          <w:tcPr>
            <w:tcW w:w="2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兰山区初中网球特色学校发展现状与对策研究</w:t>
            </w:r>
          </w:p>
        </w:tc>
        <w:tc>
          <w:tcPr>
            <w:tcW w:w="12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刘书豪、代刚、崔超、时志文、许冬辉</w:t>
            </w:r>
          </w:p>
        </w:tc>
        <w:tc>
          <w:tcPr>
            <w:tcW w:w="10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w:t>
            </w:r>
          </w:p>
        </w:tc>
        <w:tc>
          <w:tcPr>
            <w:tcW w:w="2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小学4-6年级学生身体素质测试结果分析与对策</w:t>
            </w:r>
          </w:p>
        </w:tc>
        <w:tc>
          <w:tcPr>
            <w:tcW w:w="12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时志文 赵佳 崔超 许冬辉 刘书豪</w:t>
            </w:r>
          </w:p>
        </w:tc>
        <w:tc>
          <w:tcPr>
            <w:tcW w:w="10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w:t>
            </w:r>
          </w:p>
        </w:tc>
        <w:tc>
          <w:tcPr>
            <w:tcW w:w="2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大数据背景下山东省学校体育竞赛智慧化平台的构建与应用研究</w:t>
            </w:r>
          </w:p>
        </w:tc>
        <w:tc>
          <w:tcPr>
            <w:tcW w:w="12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王克海</w:t>
            </w:r>
          </w:p>
        </w:tc>
        <w:tc>
          <w:tcPr>
            <w:tcW w:w="10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w:t>
            </w:r>
          </w:p>
        </w:tc>
        <w:tc>
          <w:tcPr>
            <w:tcW w:w="2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大学生外踝撕脱性骨折快速康复方案研究</w:t>
            </w:r>
          </w:p>
        </w:tc>
        <w:tc>
          <w:tcPr>
            <w:tcW w:w="12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冯绍吉、王书军</w:t>
            </w:r>
          </w:p>
        </w:tc>
        <w:tc>
          <w:tcPr>
            <w:tcW w:w="10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w:t>
            </w:r>
          </w:p>
        </w:tc>
        <w:tc>
          <w:tcPr>
            <w:tcW w:w="2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青岛市民办高校体育场馆设施的开发利用与管理研究——以青岛恒星科技学院为例</w:t>
            </w:r>
          </w:p>
        </w:tc>
        <w:tc>
          <w:tcPr>
            <w:tcW w:w="12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孙晨皓、吴国梁、巩家硕、窦浩哲、毕筱晗</w:t>
            </w:r>
          </w:p>
        </w:tc>
        <w:tc>
          <w:tcPr>
            <w:tcW w:w="10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青岛恒星科技学院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w:t>
            </w:r>
          </w:p>
        </w:tc>
        <w:tc>
          <w:tcPr>
            <w:tcW w:w="2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体育教学改革助推体育教育教学高质量发展 ——以潍坊职业学院为例</w:t>
            </w:r>
          </w:p>
        </w:tc>
        <w:tc>
          <w:tcPr>
            <w:tcW w:w="12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于云静、王晓、杨柳、 窦志红、李文涛</w:t>
            </w:r>
          </w:p>
        </w:tc>
        <w:tc>
          <w:tcPr>
            <w:tcW w:w="10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w:t>
            </w:r>
          </w:p>
        </w:tc>
        <w:tc>
          <w:tcPr>
            <w:tcW w:w="2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创新学校体育新模式，打造体育教学高效课堂</w:t>
            </w:r>
          </w:p>
        </w:tc>
        <w:tc>
          <w:tcPr>
            <w:tcW w:w="12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刘汉卿、于涛、李超、王磊磊、李树青</w:t>
            </w:r>
          </w:p>
        </w:tc>
        <w:tc>
          <w:tcPr>
            <w:tcW w:w="10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w:t>
            </w:r>
          </w:p>
        </w:tc>
        <w:tc>
          <w:tcPr>
            <w:tcW w:w="2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山东省农牧高职院校学生体质健康全面促进的实践探索与成效</w:t>
            </w:r>
          </w:p>
        </w:tc>
        <w:tc>
          <w:tcPr>
            <w:tcW w:w="12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李希春、孙传明、兰丽莎、刘迪、辛磊</w:t>
            </w:r>
          </w:p>
        </w:tc>
        <w:tc>
          <w:tcPr>
            <w:tcW w:w="10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山东畜牧兽医职业学院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w:t>
            </w:r>
          </w:p>
        </w:tc>
        <w:tc>
          <w:tcPr>
            <w:tcW w:w="2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中国式现代化背景下高职院校体育与职业技能融合教学对学生就业竞争力提升的实证研究</w:t>
            </w:r>
          </w:p>
        </w:tc>
        <w:tc>
          <w:tcPr>
            <w:tcW w:w="12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孙嫄、王圣哲</w:t>
            </w:r>
          </w:p>
        </w:tc>
        <w:tc>
          <w:tcPr>
            <w:tcW w:w="10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青岛幼儿师范高等专科学校</w:t>
            </w:r>
          </w:p>
        </w:tc>
      </w:tr>
    </w:tbl>
    <w:p>
      <w:pPr>
        <w:widowControl/>
        <w:jc w:val="both"/>
        <w:textAlignment w:val="center"/>
        <w:rPr>
          <w:rFonts w:hint="eastAsia" w:ascii="仿宋_GB2312" w:hAnsi="仿宋_GB2312" w:eastAsia="仿宋_GB2312" w:cs="仿宋_GB2312"/>
          <w:color w:val="000000"/>
          <w:kern w:val="0"/>
          <w:sz w:val="32"/>
          <w:szCs w:val="32"/>
          <w:lang w:val="en-US" w:eastAsia="zh-CN" w:bidi="ar"/>
        </w:rPr>
      </w:pP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7.科学论文报告会总分获奖名单</w:t>
      </w:r>
    </w:p>
    <w:tbl>
      <w:tblPr>
        <w:tblStyle w:val="7"/>
        <w:tblW w:w="110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05"/>
        <w:gridCol w:w="85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6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jc w:val="center"/>
        </w:trPr>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jc w:val="center"/>
        </w:trPr>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jc w:val="center"/>
        </w:trPr>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jc w:val="center"/>
        </w:trPr>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jc w:val="center"/>
        </w:trPr>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jc w:val="center"/>
        </w:trPr>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bl>
    <w:p>
      <w:pPr>
        <w:jc w:val="center"/>
        <w:rPr>
          <w:rFonts w:hint="default"/>
          <w:b/>
          <w:bCs/>
          <w:sz w:val="36"/>
          <w:szCs w:val="36"/>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32"/>
          <w:szCs w:val="32"/>
        </w:rPr>
      </w:pPr>
      <w:r>
        <w:rPr>
          <w:rFonts w:hint="eastAsia" w:ascii="楷体_GB2312" w:hAnsi="楷体_GB2312" w:eastAsia="楷体_GB2312" w:cs="楷体_GB2312"/>
          <w:b w:val="0"/>
          <w:bCs w:val="0"/>
          <w:i w:val="0"/>
          <w:iCs w:val="0"/>
          <w:color w:val="000000"/>
          <w:kern w:val="0"/>
          <w:sz w:val="32"/>
          <w:szCs w:val="32"/>
          <w:u w:val="none"/>
          <w:lang w:val="en-US" w:eastAsia="zh-CN" w:bidi="ar"/>
        </w:rPr>
        <w:t>（四）突出贡献奖名单</w:t>
      </w:r>
    </w:p>
    <w:tbl>
      <w:tblPr>
        <w:tblStyle w:val="8"/>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2"/>
        <w:gridCol w:w="2202"/>
        <w:gridCol w:w="2202"/>
        <w:gridCol w:w="2204"/>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李合亮</w:t>
            </w:r>
          </w:p>
        </w:tc>
        <w:tc>
          <w:tcPr>
            <w:tcW w:w="1704"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仝兴华</w:t>
            </w:r>
          </w:p>
        </w:tc>
        <w:tc>
          <w:tcPr>
            <w:tcW w:w="1704"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向  平</w:t>
            </w:r>
          </w:p>
        </w:tc>
        <w:tc>
          <w:tcPr>
            <w:tcW w:w="1705"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孙晋海</w:t>
            </w:r>
          </w:p>
        </w:tc>
        <w:tc>
          <w:tcPr>
            <w:tcW w:w="1705"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邱建国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lang w:val="en-US" w:eastAsia="zh-CN"/>
              </w:rPr>
              <w:t>李庆山</w:t>
            </w:r>
          </w:p>
        </w:tc>
        <w:tc>
          <w:tcPr>
            <w:tcW w:w="1704"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赵宏坤</w:t>
            </w:r>
          </w:p>
        </w:tc>
        <w:tc>
          <w:tcPr>
            <w:tcW w:w="1704"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lang w:val="en-US" w:eastAsia="zh-CN"/>
              </w:rPr>
              <w:t>张洪振</w:t>
            </w:r>
          </w:p>
        </w:tc>
        <w:tc>
          <w:tcPr>
            <w:tcW w:w="1705"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徐之军</w:t>
            </w:r>
          </w:p>
        </w:tc>
        <w:tc>
          <w:tcPr>
            <w:tcW w:w="1705"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刘作鹏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杨  杰</w:t>
            </w:r>
          </w:p>
        </w:tc>
        <w:tc>
          <w:tcPr>
            <w:tcW w:w="1704"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孙启政</w:t>
            </w:r>
          </w:p>
        </w:tc>
        <w:tc>
          <w:tcPr>
            <w:tcW w:w="1704"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刘文月</w:t>
            </w:r>
          </w:p>
        </w:tc>
        <w:tc>
          <w:tcPr>
            <w:tcW w:w="1705"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吴双双</w:t>
            </w:r>
          </w:p>
        </w:tc>
        <w:tc>
          <w:tcPr>
            <w:tcW w:w="1705"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韩志朋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张  荃</w:t>
            </w:r>
          </w:p>
        </w:tc>
        <w:tc>
          <w:tcPr>
            <w:tcW w:w="1704"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谭延顺</w:t>
            </w:r>
          </w:p>
        </w:tc>
        <w:tc>
          <w:tcPr>
            <w:tcW w:w="1704"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曹西雅</w:t>
            </w:r>
          </w:p>
        </w:tc>
        <w:tc>
          <w:tcPr>
            <w:tcW w:w="1705"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孙  毅</w:t>
            </w:r>
          </w:p>
        </w:tc>
        <w:tc>
          <w:tcPr>
            <w:tcW w:w="1705"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孙乐忠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高小珺</w:t>
            </w:r>
          </w:p>
        </w:tc>
        <w:tc>
          <w:tcPr>
            <w:tcW w:w="1704"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张  勇</w:t>
            </w:r>
          </w:p>
        </w:tc>
        <w:tc>
          <w:tcPr>
            <w:tcW w:w="1704"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盛明明</w:t>
            </w:r>
          </w:p>
        </w:tc>
        <w:tc>
          <w:tcPr>
            <w:tcW w:w="1705"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张文涛</w:t>
            </w:r>
          </w:p>
        </w:tc>
        <w:tc>
          <w:tcPr>
            <w:tcW w:w="1705"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王馨悦</w:t>
            </w:r>
          </w:p>
        </w:tc>
      </w:tr>
    </w:tbl>
    <w:p>
      <w:pPr>
        <w:pStyle w:val="2"/>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9FC42FF-CBB9-44A8-83CF-F935E527D3C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embedRegular r:id="rId2" w:fontKey="{5F3ECE6C-112A-4DD8-ABE4-F8FD79CBE665}"/>
  </w:font>
  <w:font w:name="楷体_GB2312">
    <w:panose1 w:val="02010609030101010101"/>
    <w:charset w:val="86"/>
    <w:family w:val="auto"/>
    <w:pitch w:val="default"/>
    <w:sig w:usb0="00000001" w:usb1="080E0000" w:usb2="00000000" w:usb3="00000000" w:csb0="00040000" w:csb1="00000000"/>
    <w:embedRegular r:id="rId3" w:fontKey="{85E55F9E-8A87-44E4-AB03-C004CE4718A0}"/>
  </w:font>
  <w:font w:name="仿宋_GB2312">
    <w:panose1 w:val="02010609030101010101"/>
    <w:charset w:val="86"/>
    <w:family w:val="auto"/>
    <w:pitch w:val="default"/>
    <w:sig w:usb0="00000001" w:usb1="080E0000" w:usb2="00000000" w:usb3="00000000" w:csb0="00040000" w:csb1="00000000"/>
    <w:embedRegular r:id="rId4" w:fontKey="{7CD57512-E972-40AA-90CC-0ABD7B2EB43B}"/>
  </w:font>
  <w:font w:name="等线 Light">
    <w:panose1 w:val="02010600030101010101"/>
    <w:charset w:val="86"/>
    <w:family w:val="auto"/>
    <w:pitch w:val="default"/>
    <w:sig w:usb0="A00002BF" w:usb1="38CF7CFA" w:usb2="00000016" w:usb3="00000000" w:csb0="0004000F" w:csb1="00000000"/>
    <w:embedRegular r:id="rId5" w:fontKey="{FB84CAC9-953E-487A-AD4B-17C0BE20524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AC8"/>
    <w:rsid w:val="00011073"/>
    <w:rsid w:val="002F7DC4"/>
    <w:rsid w:val="0051063F"/>
    <w:rsid w:val="005F1083"/>
    <w:rsid w:val="00640FC3"/>
    <w:rsid w:val="006B0FE5"/>
    <w:rsid w:val="006C46F8"/>
    <w:rsid w:val="007A3406"/>
    <w:rsid w:val="008D7AC8"/>
    <w:rsid w:val="00951DA3"/>
    <w:rsid w:val="009E58CD"/>
    <w:rsid w:val="00A955BE"/>
    <w:rsid w:val="00C91E48"/>
    <w:rsid w:val="00E51478"/>
    <w:rsid w:val="00ED2B3E"/>
    <w:rsid w:val="02BF3353"/>
    <w:rsid w:val="036D4B44"/>
    <w:rsid w:val="05045994"/>
    <w:rsid w:val="07F615C4"/>
    <w:rsid w:val="089A15A8"/>
    <w:rsid w:val="09DD77F5"/>
    <w:rsid w:val="0B3D0003"/>
    <w:rsid w:val="0BF83A12"/>
    <w:rsid w:val="0DA41E24"/>
    <w:rsid w:val="0F794087"/>
    <w:rsid w:val="122338FE"/>
    <w:rsid w:val="12C80001"/>
    <w:rsid w:val="13A740BB"/>
    <w:rsid w:val="142C636E"/>
    <w:rsid w:val="144B7C54"/>
    <w:rsid w:val="164A65CC"/>
    <w:rsid w:val="1A737F59"/>
    <w:rsid w:val="1C784846"/>
    <w:rsid w:val="1CCC4B92"/>
    <w:rsid w:val="20914159"/>
    <w:rsid w:val="20DB23CB"/>
    <w:rsid w:val="20DF19BA"/>
    <w:rsid w:val="21283906"/>
    <w:rsid w:val="2247495C"/>
    <w:rsid w:val="22B50492"/>
    <w:rsid w:val="24630E8F"/>
    <w:rsid w:val="26B40D32"/>
    <w:rsid w:val="281E2746"/>
    <w:rsid w:val="29542197"/>
    <w:rsid w:val="2A5A03AF"/>
    <w:rsid w:val="2B604E23"/>
    <w:rsid w:val="2C682F3A"/>
    <w:rsid w:val="2CA83799"/>
    <w:rsid w:val="2D953FD8"/>
    <w:rsid w:val="2DEE4968"/>
    <w:rsid w:val="2FC90330"/>
    <w:rsid w:val="3097374C"/>
    <w:rsid w:val="3105653A"/>
    <w:rsid w:val="31C3610C"/>
    <w:rsid w:val="32CC5AEE"/>
    <w:rsid w:val="34910C71"/>
    <w:rsid w:val="352A6FDC"/>
    <w:rsid w:val="357D65D2"/>
    <w:rsid w:val="37337890"/>
    <w:rsid w:val="37B930B9"/>
    <w:rsid w:val="39C421D4"/>
    <w:rsid w:val="3A2B6F44"/>
    <w:rsid w:val="3CB94393"/>
    <w:rsid w:val="3D7E1302"/>
    <w:rsid w:val="3D83547E"/>
    <w:rsid w:val="3E80785E"/>
    <w:rsid w:val="3FFB796C"/>
    <w:rsid w:val="4155131E"/>
    <w:rsid w:val="49B22D26"/>
    <w:rsid w:val="4B4C1811"/>
    <w:rsid w:val="4BBB0542"/>
    <w:rsid w:val="4C8447B9"/>
    <w:rsid w:val="4DD33E02"/>
    <w:rsid w:val="4E455FDE"/>
    <w:rsid w:val="52007A17"/>
    <w:rsid w:val="53BF62DB"/>
    <w:rsid w:val="5442639E"/>
    <w:rsid w:val="54DE4E87"/>
    <w:rsid w:val="54FD4C61"/>
    <w:rsid w:val="56175E36"/>
    <w:rsid w:val="56440CBC"/>
    <w:rsid w:val="565777E9"/>
    <w:rsid w:val="574513C2"/>
    <w:rsid w:val="58BC79DA"/>
    <w:rsid w:val="58CD149A"/>
    <w:rsid w:val="594A4899"/>
    <w:rsid w:val="5BF92507"/>
    <w:rsid w:val="5D8D744A"/>
    <w:rsid w:val="5EBC6FE2"/>
    <w:rsid w:val="5F471AB4"/>
    <w:rsid w:val="64754B5C"/>
    <w:rsid w:val="66321C5D"/>
    <w:rsid w:val="66AC10CC"/>
    <w:rsid w:val="691F114D"/>
    <w:rsid w:val="6A2A60FE"/>
    <w:rsid w:val="6AAC6FB0"/>
    <w:rsid w:val="6D6B12E5"/>
    <w:rsid w:val="6DCB5119"/>
    <w:rsid w:val="6DD62748"/>
    <w:rsid w:val="6EA67652"/>
    <w:rsid w:val="6F1E43A6"/>
    <w:rsid w:val="711E068D"/>
    <w:rsid w:val="73895E1B"/>
    <w:rsid w:val="74FE0196"/>
    <w:rsid w:val="757A022E"/>
    <w:rsid w:val="75E758A7"/>
    <w:rsid w:val="76DE1A76"/>
    <w:rsid w:val="77562203"/>
    <w:rsid w:val="789C3016"/>
    <w:rsid w:val="78FC69F4"/>
    <w:rsid w:val="7B4928EB"/>
    <w:rsid w:val="7F6126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6"/>
    <w:basedOn w:val="1"/>
    <w:next w:val="1"/>
    <w:qFormat/>
    <w:uiPriority w:val="9"/>
    <w:pPr>
      <w:keepNext/>
      <w:keepLines/>
      <w:spacing w:before="240" w:after="64" w:line="320" w:lineRule="auto"/>
      <w:outlineLvl w:val="5"/>
    </w:pPr>
    <w:rPr>
      <w:rFonts w:ascii="Cambria" w:hAnsi="Cambria" w:eastAsia="宋体" w:cs="Times New Roman"/>
      <w:b/>
      <w:bCs/>
      <w:sz w:val="24"/>
      <w:szCs w:val="24"/>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BodyTextIndent"/>
    <w:basedOn w:val="1"/>
    <w:qFormat/>
    <w:uiPriority w:val="0"/>
    <w:pPr>
      <w:spacing w:line="360" w:lineRule="auto"/>
      <w:ind w:left="420"/>
    </w:pPr>
  </w:style>
  <w:style w:type="paragraph" w:styleId="4">
    <w:name w:val="Body Text"/>
    <w:basedOn w:val="1"/>
    <w:link w:val="13"/>
    <w:semiHidden/>
    <w:unhideWhenUsed/>
    <w:qFormat/>
    <w:uiPriority w:val="0"/>
    <w:rPr>
      <w:rFonts w:ascii="仿宋" w:hAnsi="仿宋" w:eastAsia="仿宋" w:cs="仿宋"/>
      <w:sz w:val="28"/>
      <w:szCs w:val="28"/>
      <w:lang w:eastAsia="en-US"/>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semiHidden/>
    <w:unhideWhenUsed/>
    <w:qFormat/>
    <w:uiPriority w:val="0"/>
    <w:rPr>
      <w:color w:val="0000FF"/>
      <w:u w:val="single"/>
    </w:rPr>
  </w:style>
  <w:style w:type="character" w:customStyle="1" w:styleId="11">
    <w:name w:val="页眉 字符"/>
    <w:basedOn w:val="9"/>
    <w:link w:val="6"/>
    <w:qFormat/>
    <w:uiPriority w:val="99"/>
    <w:rPr>
      <w:sz w:val="18"/>
      <w:szCs w:val="18"/>
    </w:rPr>
  </w:style>
  <w:style w:type="character" w:customStyle="1" w:styleId="12">
    <w:name w:val="页脚 字符"/>
    <w:basedOn w:val="9"/>
    <w:link w:val="5"/>
    <w:qFormat/>
    <w:uiPriority w:val="99"/>
    <w:rPr>
      <w:sz w:val="18"/>
      <w:szCs w:val="18"/>
    </w:rPr>
  </w:style>
  <w:style w:type="character" w:customStyle="1" w:styleId="13">
    <w:name w:val="正文文本 字符"/>
    <w:basedOn w:val="9"/>
    <w:link w:val="4"/>
    <w:semiHidden/>
    <w:qFormat/>
    <w:uiPriority w:val="0"/>
    <w:rPr>
      <w:rFonts w:ascii="仿宋" w:hAnsi="仿宋" w:eastAsia="仿宋" w:cs="仿宋"/>
      <w:sz w:val="28"/>
      <w:szCs w:val="28"/>
      <w:lang w:eastAsia="en-US"/>
    </w:rPr>
  </w:style>
  <w:style w:type="character" w:customStyle="1" w:styleId="14">
    <w:name w:val="font21"/>
    <w:basedOn w:val="9"/>
    <w:qFormat/>
    <w:uiPriority w:val="0"/>
    <w:rPr>
      <w:rFonts w:hint="eastAsia" w:ascii="宋体" w:hAnsi="宋体" w:eastAsia="宋体" w:cs="宋体"/>
      <w:color w:val="000000"/>
      <w:sz w:val="24"/>
      <w:szCs w:val="24"/>
      <w:u w:val="none"/>
    </w:rPr>
  </w:style>
  <w:style w:type="character" w:customStyle="1" w:styleId="15">
    <w:name w:val="font31"/>
    <w:basedOn w:val="9"/>
    <w:qFormat/>
    <w:uiPriority w:val="0"/>
    <w:rPr>
      <w:rFonts w:hint="eastAsia" w:ascii="宋体" w:hAnsi="宋体" w:eastAsia="宋体" w:cs="宋体"/>
      <w:color w:val="000000"/>
      <w:sz w:val="24"/>
      <w:szCs w:val="24"/>
      <w:u w:val="none"/>
    </w:rPr>
  </w:style>
  <w:style w:type="character" w:customStyle="1" w:styleId="16">
    <w:name w:val="font51"/>
    <w:basedOn w:val="9"/>
    <w:qFormat/>
    <w:uiPriority w:val="0"/>
    <w:rPr>
      <w:rFonts w:hint="default" w:ascii="Calibri" w:hAnsi="Calibri" w:cs="Calibri"/>
      <w:color w:val="000000"/>
      <w:sz w:val="24"/>
      <w:szCs w:val="24"/>
      <w:u w:val="none"/>
    </w:rPr>
  </w:style>
  <w:style w:type="character" w:customStyle="1" w:styleId="17">
    <w:name w:val="font11"/>
    <w:basedOn w:val="9"/>
    <w:qFormat/>
    <w:uiPriority w:val="0"/>
    <w:rPr>
      <w:rFonts w:hint="eastAsia" w:ascii="宋体" w:hAnsi="宋体" w:eastAsia="宋体" w:cs="宋体"/>
      <w:color w:val="000000"/>
      <w:sz w:val="22"/>
      <w:szCs w:val="22"/>
      <w:u w:val="none"/>
    </w:rPr>
  </w:style>
  <w:style w:type="character" w:customStyle="1" w:styleId="18">
    <w:name w:val="font41"/>
    <w:basedOn w:val="9"/>
    <w:qFormat/>
    <w:uiPriority w:val="0"/>
    <w:rPr>
      <w:rFonts w:ascii="Arial" w:hAnsi="Arial" w:cs="Arial"/>
      <w:color w:val="000000"/>
      <w:sz w:val="24"/>
      <w:szCs w:val="24"/>
      <w:u w:val="non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277</Pages>
  <Words>352</Words>
  <Characters>392</Characters>
  <Lines>658</Lines>
  <Paragraphs>185</Paragraphs>
  <TotalTime>1</TotalTime>
  <ScaleCrop>false</ScaleCrop>
  <LinksUpToDate>false</LinksUpToDate>
  <CharactersWithSpaces>394</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2024-12-14T00:14:00Z</dcterms:created>
  <dc:creator>PC</dc:creator>
  <cp:lastModifiedBy>卢玉雪</cp:lastModifiedBy>
  <dcterms:modified xsi:type="dcterms:W3CDTF">2024-12-25T02:40:21Z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ICV">
    <vt:lpwstr>1AF3467328754424ACF31CA5653DEE0C_13</vt:lpwstr>
  </property>
</Properties>
</file>