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color w:val="000000" w:themeColor="text1"/>
          <w:sz w:val="44"/>
          <w:szCs w:val="44"/>
          <w14:textFill>
            <w14:solidFill>
              <w14:schemeClr w14:val="tx1"/>
            </w14:solidFill>
          </w14:textFill>
        </w:rPr>
      </w:pPr>
      <w:bookmarkStart w:id="0" w:name="_GoBack"/>
      <w:r>
        <w:rPr>
          <w:rFonts w:hint="eastAsia" w:ascii="方正小标宋简体" w:eastAsia="方正小标宋简体"/>
          <w:color w:val="000000" w:themeColor="text1"/>
          <w:sz w:val="44"/>
          <w:szCs w:val="44"/>
          <w14:textFill>
            <w14:solidFill>
              <w14:schemeClr w14:val="tx1"/>
            </w14:solidFill>
          </w14:textFill>
        </w:rPr>
        <w:t>2022年省级教学成果奖（职业教育类）申报成果主要信息表</w:t>
      </w:r>
      <w:bookmarkEnd w:id="0"/>
    </w:p>
    <w:tbl>
      <w:tblPr>
        <w:tblStyle w:val="5"/>
        <w:tblW w:w="5551" w:type="pct"/>
        <w:tblInd w:w="-601" w:type="dxa"/>
        <w:tblLayout w:type="fixed"/>
        <w:tblCellMar>
          <w:top w:w="0" w:type="dxa"/>
          <w:left w:w="108" w:type="dxa"/>
          <w:bottom w:w="0" w:type="dxa"/>
          <w:right w:w="108" w:type="dxa"/>
        </w:tblCellMar>
      </w:tblPr>
      <w:tblGrid>
        <w:gridCol w:w="712"/>
        <w:gridCol w:w="709"/>
        <w:gridCol w:w="2978"/>
        <w:gridCol w:w="3541"/>
        <w:gridCol w:w="3119"/>
        <w:gridCol w:w="664"/>
        <w:gridCol w:w="991"/>
        <w:gridCol w:w="1275"/>
        <w:gridCol w:w="1747"/>
      </w:tblGrid>
      <w:tr>
        <w:trPr>
          <w:trHeight w:val="801" w:hRule="atLeast"/>
          <w:tblHeader/>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序号</w:t>
            </w:r>
          </w:p>
        </w:tc>
        <w:tc>
          <w:tcPr>
            <w:tcW w:w="225" w:type="pct"/>
            <w:tcBorders>
              <w:top w:val="single" w:color="auto" w:sz="4" w:space="0"/>
              <w:left w:val="nil"/>
              <w:bottom w:val="single" w:color="auto" w:sz="4" w:space="0"/>
              <w:right w:val="single" w:color="auto" w:sz="4" w:space="0"/>
            </w:tcBorders>
            <w:shd w:val="clear" w:color="auto" w:fill="auto"/>
            <w:vAlign w:val="center"/>
          </w:tcPr>
          <w:p>
            <w:pPr>
              <w:widowControl/>
              <w:snapToGrid w:val="0"/>
              <w:spacing w:line="26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成果类别</w:t>
            </w:r>
          </w:p>
        </w:tc>
        <w:tc>
          <w:tcPr>
            <w:tcW w:w="946" w:type="pct"/>
            <w:tcBorders>
              <w:top w:val="single" w:color="auto" w:sz="4" w:space="0"/>
              <w:left w:val="nil"/>
              <w:bottom w:val="single" w:color="auto" w:sz="4" w:space="0"/>
              <w:right w:val="single" w:color="auto" w:sz="4" w:space="0"/>
            </w:tcBorders>
            <w:shd w:val="clear" w:color="auto" w:fill="auto"/>
            <w:vAlign w:val="center"/>
          </w:tcPr>
          <w:p>
            <w:pPr>
              <w:widowControl/>
              <w:snapToGrid w:val="0"/>
              <w:spacing w:line="26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成果名称</w:t>
            </w:r>
          </w:p>
        </w:tc>
        <w:tc>
          <w:tcPr>
            <w:tcW w:w="1125" w:type="pct"/>
            <w:tcBorders>
              <w:top w:val="single" w:color="auto" w:sz="4" w:space="0"/>
              <w:left w:val="nil"/>
              <w:bottom w:val="single" w:color="auto" w:sz="4" w:space="0"/>
              <w:right w:val="single" w:color="auto" w:sz="4" w:space="0"/>
            </w:tcBorders>
            <w:shd w:val="clear" w:color="auto" w:fill="auto"/>
            <w:vAlign w:val="center"/>
          </w:tcPr>
          <w:p>
            <w:pPr>
              <w:widowControl/>
              <w:snapToGrid w:val="0"/>
              <w:spacing w:line="26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主要完成人</w:t>
            </w:r>
          </w:p>
        </w:tc>
        <w:tc>
          <w:tcPr>
            <w:tcW w:w="991" w:type="pct"/>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26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成果完成单位</w:t>
            </w:r>
          </w:p>
        </w:tc>
        <w:tc>
          <w:tcPr>
            <w:tcW w:w="211" w:type="pct"/>
            <w:tcBorders>
              <w:top w:val="single" w:color="auto" w:sz="4" w:space="0"/>
              <w:left w:val="nil"/>
              <w:bottom w:val="single" w:color="auto" w:sz="4" w:space="0"/>
              <w:right w:val="single" w:color="auto" w:sz="4" w:space="0"/>
            </w:tcBorders>
            <w:shd w:val="clear" w:color="auto" w:fill="auto"/>
            <w:vAlign w:val="center"/>
          </w:tcPr>
          <w:p>
            <w:pPr>
              <w:widowControl/>
              <w:snapToGrid w:val="0"/>
              <w:spacing w:line="26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是否教材</w:t>
            </w:r>
          </w:p>
        </w:tc>
        <w:tc>
          <w:tcPr>
            <w:tcW w:w="315" w:type="pct"/>
            <w:tcBorders>
              <w:top w:val="single" w:color="auto" w:sz="4" w:space="0"/>
              <w:left w:val="nil"/>
              <w:bottom w:val="single" w:color="auto" w:sz="4" w:space="0"/>
              <w:right w:val="single" w:color="auto" w:sz="4" w:space="0"/>
            </w:tcBorders>
            <w:shd w:val="clear" w:color="auto" w:fill="auto"/>
            <w:vAlign w:val="center"/>
          </w:tcPr>
          <w:p>
            <w:pPr>
              <w:widowControl/>
              <w:snapToGrid w:val="0"/>
              <w:spacing w:line="26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成果主要研究方向</w:t>
            </w:r>
          </w:p>
        </w:tc>
        <w:tc>
          <w:tcPr>
            <w:tcW w:w="405" w:type="pct"/>
            <w:tcBorders>
              <w:top w:val="single" w:color="auto" w:sz="4" w:space="0"/>
              <w:left w:val="nil"/>
              <w:bottom w:val="single" w:color="auto" w:sz="4" w:space="0"/>
              <w:right w:val="single" w:color="auto" w:sz="4" w:space="0"/>
            </w:tcBorders>
            <w:shd w:val="clear" w:color="auto" w:fill="auto"/>
            <w:vAlign w:val="center"/>
          </w:tcPr>
          <w:p>
            <w:pPr>
              <w:widowControl/>
              <w:snapToGrid w:val="0"/>
              <w:spacing w:line="26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单位主要</w:t>
            </w:r>
          </w:p>
          <w:p>
            <w:pPr>
              <w:widowControl/>
              <w:snapToGrid w:val="0"/>
              <w:spacing w:line="26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领导主持</w:t>
            </w:r>
          </w:p>
        </w:tc>
        <w:tc>
          <w:tcPr>
            <w:tcW w:w="555" w:type="pct"/>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26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推荐单位名称</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基于“岗课赛证”耦合互嵌育人机制的中职闯关制教学模式研究与实践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桑峰勇,赵立媛,矫春言,杜迎,张芹,孙明红,孙士成,山秀坤,吕强,张述,伊爱焦,翟雪丽,田文英,杨星星,黄鹏,王</w:t>
            </w:r>
            <w:r>
              <w:rPr>
                <w:rFonts w:hint="eastAsia" w:ascii="宋体" w:hAnsi="宋体" w:eastAsia="宋体" w:cs="宋体"/>
                <w:kern w:val="0"/>
                <w:sz w:val="18"/>
                <w:szCs w:val="18"/>
              </w:rPr>
              <w:t>芃</w:t>
            </w:r>
            <w:r>
              <w:rPr>
                <w:rFonts w:hint="eastAsia" w:ascii="仿宋_GB2312" w:eastAsia="仿宋_GB2312" w:cs="宋体" w:hAnsiTheme="minorEastAsia"/>
                <w:kern w:val="0"/>
                <w:sz w:val="18"/>
                <w:szCs w:val="18"/>
              </w:rPr>
              <w:t>,姜华军,张蕊,李敬,周道宇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济南科技学校，山东润华物业管理有限公司，山东明英物业服务有限公司，万维文化科技发展（山东）有限责任公司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中职工科专业:优质高效课堂的构建与实践创新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鹿学俊,商振梅,曲珊珊,刘洪杰,张玉华,张洪军,徐吉美,崔杰,张莉,阎猛,石磊,姜涛,李森,李安强,赵俊山,张迎,尹秀霭,于光明,董仲晶,安佰平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济南理工学校，济南市教育教学研究院，浪潮软件科技有限公司，山东星科智能科技股份有限公司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县域中职汽修专业N+3+3+3微格化培养模式的探索与实践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张君健,盛建军,吕庆华,陈书新,陈学丽,郭曼,韩孝燕,陈诚,刘成,田春祥,焦丽君,赵德强,刘元芝,刘忠,刘鑫,赵付舜,路永壮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济南市工业学校，济南国强汽车服务有限公司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积极心理学视角下心理健康教育课程改革与实践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张志强,付素杰,董骥,刘静,王宁,孙伟,赵振,马荣美,王希友,王永进,赵淑娟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济南传媒学校，山东传媒职业学院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“剧本即课本，舞台即讲台，演出即教学”表演类专业育人模式创新与实践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张维浩,夏文,滕辉,王博功,隋丽,纪莲莲,李静,孙晴</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济南艺术学校，山东省会大剧院，山东省杂技家协会，济南市杂技团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张维浩/校长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基于需求导向的工坊式中职计算机应用专业人才培养模式创新与实践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宋丽娜,杜德昌,刘光泉,隋扬,赵素霞,冯英丽,吴娜,郭经媛,楚扬,李芳,王瑞雪,周兰娟,徐萍,吴锦亮,李蕊蕊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济南信息工程学校，山东省教育科学研究院，济南智赢动画设计有限公司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会计事务专业“平台+名企，双力并行，五阶递进”人才培养模式创新与实践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张玉香,赵素霞,孙圆,徐秀燕,李振丽,马琳,马凤君,刘琳,刘金福,王兴国,刘真,李琪</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济南信息工程学校，山东神州顺利办企业管理有限公司，北京伴学科技有限公司，山东谷联网络技术有限公司，山东君乐教育管理咨询有限公司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110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四方联动、五点合力——匠心打造产教融合育人新模式</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吕猛,张晓楠,谢夫娜,梁炜,赵佩,姜治臻,王鲲,宿晖,刘清涛,杜广平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济南市教育教学研究院，济南职业学院，济南信息工程学校，济南市历城职业中等专业学校，济南工程职业技术学院，济南电子机械工程学校，济南传媒学校，山东省济南商贸学校，济南旅游学校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158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中职电商专业“双主体、实情境、真运营”人才培养模式的创新与实践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赵庆华,李飞飞,甘信丹,吕猛,王代勇,于光明,叶小</w:t>
            </w:r>
            <w:r>
              <w:rPr>
                <w:rFonts w:hint="eastAsia" w:ascii="宋体" w:hAnsi="宋体" w:eastAsia="宋体" w:cs="宋体"/>
                <w:kern w:val="0"/>
                <w:sz w:val="18"/>
                <w:szCs w:val="18"/>
              </w:rPr>
              <w:t>濛</w:t>
            </w:r>
            <w:r>
              <w:rPr>
                <w:rFonts w:hint="eastAsia" w:ascii="仿宋_GB2312" w:eastAsia="仿宋_GB2312" w:cs="宋体" w:hAnsiTheme="minorEastAsia"/>
                <w:kern w:val="0"/>
                <w:sz w:val="18"/>
                <w:szCs w:val="18"/>
              </w:rPr>
              <w:t>,周美君,田大勇,高玉福,杨华,张珊珊,张颖,宗丽娜,马巧丽,邢庆国,焦念金,刘文升,江长爱,郭曼,张冉,李莉,武婷,任骁淼,周立平,李仁永,聂俊岭,胡明先,冯新霞,崔永强,刘亚君,潘兆山,张茜,张永强,白明江,王胜修,马培玖,邢继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济南电子机械工程学校,山东智捷电子商务有限公司,中教畅享（北京）科技有限公司,济南市教育教学研究院,山东省济南商贸学校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“12年一贯、校企联动、德技并修”听障服装专业个性化人才培养模式30年</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张海燕,于生丹,马云鸽,王金梅,范心胜,宋泮涛,冯德印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济南特殊教育中心，山东特殊教育职业学院，济南工程职业技术学院，济南市教育科研研究院，山东金针银线服饰有限公司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1332"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“平台支撑标准耦合项目推进”中职机电技术应用专业校企研协同育人研究实践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吕凌云,姜治臻,徐萍,赵</w:t>
            </w:r>
            <w:r>
              <w:rPr>
                <w:rFonts w:hint="eastAsia" w:ascii="宋体" w:hAnsi="宋体" w:eastAsia="宋体" w:cs="宋体"/>
                <w:kern w:val="0"/>
                <w:sz w:val="18"/>
                <w:szCs w:val="18"/>
              </w:rPr>
              <w:t>珺</w:t>
            </w:r>
            <w:r>
              <w:rPr>
                <w:rFonts w:hint="eastAsia" w:ascii="仿宋_GB2312" w:hAnsi="仿宋_GB2312" w:eastAsia="仿宋_GB2312" w:cs="仿宋_GB2312"/>
                <w:kern w:val="0"/>
                <w:sz w:val="18"/>
                <w:szCs w:val="18"/>
              </w:rPr>
              <w:t>蓉</w:t>
            </w:r>
            <w:r>
              <w:rPr>
                <w:rFonts w:hint="eastAsia" w:ascii="仿宋_GB2312" w:eastAsia="仿宋_GB2312" w:cs="宋体" w:hAnsiTheme="minorEastAsia"/>
                <w:kern w:val="0"/>
                <w:sz w:val="18"/>
                <w:szCs w:val="18"/>
              </w:rPr>
              <w:t>,雷怡然,杨华,于建,赵玉锋,殷培基,宋新国,吕猛,王广阔,孙秀梅,孙灿,李珍,李慧鑫,张峰,路坤,韩式国,纪红云,张佳,孙吉泉,刘晓莉,傅娆,修胜全,梁炜,高岭,殷慧超,王国栋,徐赛,王振华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济南电子机械工程学校，济南市教育教学研究院，山东星科智能科技有限公司，江苏汇博机器人股份有限公司，中兴协力（山东）教育科技集团有限公司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吕凌云/校长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“活动载体 学生主体”基于学生核心素养的中职德育工作体系构建与实践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徐玉芹,赵波,张宗辉,秦一梅,焦方英,屈振华,傅海燕,刘方水,杨东,张霞,王际颖,张克花,张哲,梁炜,李宁,李雪,刘清华,刘晓光,刘福临</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济南市历城职业中等专业学校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基于莱芜锡雕技艺传承创新平台“大师引领、工坊育人”人才培养模式创新实践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王公元,秦程现,王圣良,王绪贤,王千钧,王晓虹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济南市莱芜航空中等专业学校，济南市凤王祥锡雕研究院，鲁王工坊锡雕艺术研究院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互联网时代中职思想政治课堂创新教学研究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黄笑岳,李振华,刘鹏程,鹿继梅,刘颖,杨辉,杨顺玲,陈婷婷,陈楠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山东省济南商贸学校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1728"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基于“校企研”协作的职教工科“125”教研模式研究与实践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于光明,刘慧,段欣,王代勇,于红梅,李安强,鹿学俊,于斌,姜治臻,王坤,吕猛,刘琳,于万成,朱玉超,赵素霞,隋扬,潘胜利,耿长胜,江长爱,田恩胜,丁宗燕,薛峰,东健,张颖梅,孟凡秋,田玲,安佰平,田大勇,赵延贵,李自才,郑伟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教学研究院，山东省教育科学研究院，济南理工学校，济南电子机械工程学校，济南信息工程学校，济南传媒学校，历城职业中等专业学校，章丘中等职业学校，枣庄市教育科学研究院，日照市教育科学研究院，山东星科智能科技股份有限公司，山东智捷电子商务有限公司，山东沃纳信息科技有限公司，青岛航特教研科技有限公司，山东师范大学</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基于音乐学科核心素养的中职音乐教程开发与实践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岳蕾,滕辉,任栋杰,彭蕾,刘娅,黄晓雯</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济南艺术学校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赛教课-岗证技融通：中职物联网专业建设研究与实践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孙永梅,刘光泉,赵素霞,段欣,宋丽娜,谢夫娜,马春清,刘美玉,刘民,江彦娥,刘洪海,李鹏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济南信息工程学校,山东省教育科学研究院,济南职业学院,北京华清远见科技发展有限公司（济南分公司）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推进烹饪专业群人才培养模式改革，助力胶东菜技艺传承创新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于越,王冠峰,李岩,夏海龙,卢光顺,向艳,杨岩,尹琪,袁蕊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青岛烹饪职业学校，青岛饭店和烹饪协会，青岛威斯汀酒店，黄岛泰成喜来登</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于越/副校长（主持工作）</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中职学生“三成育人、三化融通、四级递进”职业核心素养培养体系研究与实践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徐东,周莉莉,贾喜捷,李京飞,艾茂辉,麻博,朱忠宝,张勇,刘晓,李一,郑丽梅,王继,黄利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莱西市职业教育中心学校，青岛市教育科学研究院，机械工业教育发展中心，山东星科智能科技有限公司，德国莱茵科斯特有限公司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徐东/校长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信息技术类专业“一线两段三协同”跨国跨校国际化人才培养模式的探索与实践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崔西展,陈伟,王辉,梁鹏,纪渊海,蒋松德,杜莉莉,袁芳,高祥,张波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青岛电子学校，海尔卡奥斯创智物联科技有限公司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崔西展/校长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基于产学研基地创新实施现代学徒制，校企共育珠宝时尚产业急需技术工匠</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孙焕利,左茜,孙</w:t>
            </w:r>
            <w:r>
              <w:rPr>
                <w:rFonts w:hint="eastAsia" w:ascii="宋体" w:hAnsi="宋体" w:eastAsia="宋体" w:cs="宋体"/>
                <w:kern w:val="0"/>
                <w:sz w:val="18"/>
                <w:szCs w:val="18"/>
              </w:rPr>
              <w:t>赟</w:t>
            </w:r>
            <w:r>
              <w:rPr>
                <w:rFonts w:hint="eastAsia" w:ascii="仿宋_GB2312" w:hAnsi="仿宋_GB2312" w:eastAsia="仿宋_GB2312" w:cs="仿宋_GB2312"/>
                <w:kern w:val="0"/>
                <w:sz w:val="18"/>
                <w:szCs w:val="18"/>
              </w:rPr>
              <w:t>杰</w:t>
            </w:r>
            <w:r>
              <w:rPr>
                <w:rFonts w:hint="eastAsia" w:ascii="仿宋_GB2312" w:eastAsia="仿宋_GB2312" w:cs="宋体" w:hAnsiTheme="minorEastAsia"/>
                <w:kern w:val="0"/>
                <w:sz w:val="18"/>
                <w:szCs w:val="18"/>
              </w:rPr>
              <w:t>,林斌,高智慧,姜晶,李慧娟,张卫,王的琛,赵玮,刘平,张林军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青岛经济职业学校，青岛碧琳达珠宝行</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现代职业教育“五元协同、能力进阶”长学制贯通培养体系的创新与实践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王明刚,杨勇,石发晋,王芳,王向珩,董璐,江京亮,魏均志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青岛西海岸新区职业中等专业学校，青岛理工大学，青岛港湾职业技术学院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王明刚/校长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青岛市中等职业学校教学诊断与改进工作的研究与实践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张宪,李一,林斌,张葵,王茂玲,于万成,陈伟,丁辉,张伟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青岛教育科学研究院,青岛经济职业学校,青岛城阳职教中心学校,青岛工贸职业学校,青岛电子学校,西海岸高级职业技术学校,青岛越正电子科技有限公司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“三教”改革视阈下“岗课赛证”融通教学模式研究与实践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石兆胜,王明刚,李永青,邱兆玲,陈维鹏,孙玉章,王芳,宋伟</w:t>
            </w:r>
            <w:r>
              <w:rPr>
                <w:rFonts w:hint="eastAsia" w:ascii="宋体" w:hAnsi="宋体" w:eastAsia="宋体" w:cs="宋体"/>
                <w:kern w:val="0"/>
                <w:sz w:val="18"/>
                <w:szCs w:val="18"/>
              </w:rPr>
              <w:t>珺</w:t>
            </w:r>
            <w:r>
              <w:rPr>
                <w:rFonts w:hint="eastAsia" w:ascii="仿宋_GB2312" w:eastAsia="仿宋_GB2312" w:cs="宋体" w:hAnsiTheme="minorEastAsia"/>
                <w:kern w:val="0"/>
                <w:sz w:val="18"/>
                <w:szCs w:val="18"/>
              </w:rPr>
              <w:t>,逄格灿,丁培军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青岛西海岸新区职业中等专业学校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中职艺术类专业“适性融通”综合育人模式的探索与实践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王伟,张颖,王杰,邹波,孙鹏,胡修江,李金强,王泽青,朱梦辉,李卫军,孙效彬,冯勇,袁文,蓝文文,李岩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青岛艺术学校，山东服装职业学院，世界发型设计家协会山东代表处，青州市艺术剧院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王伟/校长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基于校企融合的“双元三地”人才培养模式研究与实践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崔秀光,丁培深,薛正香,刘其伟,徐言军,姜礼鑫,韩维启,王砚美,胡成满</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青岛西海岸新区中德应用技术学校，莱茵科斯特智能科技（青岛）有限公司，青岛海尔智能家电科技有限公司，上汽通用五菱股份有限公司（青岛）分公司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崔秀光/校长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“双链融合 三段贯通”乡村卓越教师培育模式的研究与实践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赵宏亮,赵丽,朱正仙,张家跃,刘国锋,梁平,王晓慧,邢赛,周海涛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山东省平度师范学校，青岛市中小学教师培训中心</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赵宏亮/校长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全市统筹实施现代学徒制，打造职业教育人才供给侧改革的青岛样板</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李岩,王辉,秦新,丛新堂,杜召强,褚志军,李一鸥,王泗卷,王铨,李岷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青岛烹饪职业学校（青岛市现代学徒制试点工作办公室），青岛市教育局，青岛市教育科学研究院，青岛西海岸新区中德应用技术学校，青岛工程职业学院，青岛幼儿师范高等专科学校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“一体两翼三式四元五维”中职德育模式的研究与实践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姜封祥,孟静,李先涛,李梅,栾信诚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青岛外事服务职业学校，山东博恩教育科技有限公司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中职职业素养“一线双元、四融四进”培养体系创新与实践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丁辉,王守涛,于培钦,张继军,李靖,吕江花,张煜,王敢,邓来信,刘强,王砚美,赵存生,肖胜强,王桂刚,王延青,张骞鸿,董艳春,徐清,孙一鸣,刘茂钊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青岛西海岸新区高级职业技术学校，青岛胶南海尔洗衣机有限公司，青岛海信通信有限公司，上汽通用五菱股份有限公司青岛分公司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基于双驱引领的中职机电专业行动导向课程本土化的研究与实践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张栋,赵贵森,孙鹏,王暄,刘熠,张美慧,韩维启,张元伟,高萍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青岛西海岸新区中德应用技术学校，莱茵科斯特智能科技（青岛）有限公司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护理专业（三二连读）“四阶段、双循环、基专并修”人才培养模式探索与实践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姜瑞涛,刘秀敏,瞿新吉,吴清叶,刘鸿业,宋良,李玉梅,张涛,逄丽华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山东省青岛第二卫生学校，潍坊护理职业学院，青岛市胶州中心医院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姜瑞涛/校长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中等职业学校创业教育课程体系的构建与实践研究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刘宇虹,刘其伟,张伟,薛增娥,张淑珍,张丽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青岛旅游学校，青岛市教育科学研究院，青岛香格里拉大饭店，青岛超逸旅行社，青岛百盛云通跨境供应链管理有限公司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刘宇虹/党总支书记</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“普职互通、多元育人”人才培养体系创建的探索与实践研究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曲可夫,金晶,蔡国菁,徐</w:t>
            </w:r>
            <w:r>
              <w:rPr>
                <w:rFonts w:hint="eastAsia" w:ascii="宋体" w:hAnsi="宋体" w:eastAsia="宋体" w:cs="宋体"/>
                <w:kern w:val="0"/>
                <w:sz w:val="18"/>
                <w:szCs w:val="18"/>
              </w:rPr>
              <w:t>璟</w:t>
            </w:r>
            <w:r>
              <w:rPr>
                <w:rFonts w:hint="eastAsia" w:ascii="仿宋_GB2312" w:eastAsia="仿宋_GB2312" w:cs="宋体" w:hAnsiTheme="minorEastAsia"/>
                <w:kern w:val="0"/>
                <w:sz w:val="18"/>
                <w:szCs w:val="18"/>
              </w:rPr>
              <w:t>,丛新堂,常显涛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青岛商务学校，青岛市教育局，青岛筑品德建装饰公司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曲可夫/校长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基于混合所有制的中职智能制造人才培养体系的研究与实践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于万成,孙潘罡,于振,许鹏飞,徐积林,王志强,姜全生,于雪芹,王龙,王亮,焦景龙,许京磊,于恒</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青岛工贸职业学校，山东辰榜数控装备有限公司，北京赛育达科教有限公司，山东省轻工工程学校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中职学校“三元联动、四维贯通”礼仪教育教学模式研究与实践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曲桂蓉,孙洪传,李珊,张淑珍,金莹莹,杨萍,谢建宏,江俭红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青岛高新职业学校，青岛市礼仪学会</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构建面向职业教育生涯服务的团体心理辅导模式的实践研究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韩晓雁,李霞,张瑞岩,于晓霞,刘凤芝,苟钊训,张乐真,杨妮妮,陶明达,刘珍珍,胡洁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青岛市城阳区教育和体育局</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104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青岛市中职本科七年一体化贯通培养项目改革研究与实践成果</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李岷,王琳,丛新堂,吕万翔,崔西展,赵芳亮,王钰,姜代楠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青岛幼儿师范高等专科学校，青岛市教育局，青岛市教育科学研究院，青岛科技大学，青岛电子学校，山东省轻工工程学校，青岛华夏职业学校，青岛市人工智能产业协会</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李岷/党委书记</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青岛市教育局</w:t>
            </w:r>
          </w:p>
        </w:tc>
      </w:tr>
      <w:tr>
        <w:trPr>
          <w:trHeight w:val="11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区域构建“四融合四平台”创新创业教育协同育人体系的淄博实践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殷炳元,司继明,陈韶利,沈学敬,李卫卫,陈晓君,陈凤英,张媛媛,相长江,于建红,张娟,王立杰,董菁,李铁峰,陈英,张月,杨晔</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淄博市职业教育研究院,淄博理工学校,淄博电子工程学校,淄博建筑工程学校,淄博信息工程学校,淄博市工业学校,淄博机电工程学校,淄博工贸学校,高青县职业中等专业学校,山东科苑创业服务有限公司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对接标准、课程搭台、四维赋能：中职数控技术应用专业育人体系的创新与实践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王莉,杨克林,翟慎良,王伟,闫其前,范素丽,周加光,赵双,张志霞,朱奎,陈淦,翟淑会,郭昆,王蕴承,陈心刚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淄博理工学校，山东唐骏重工有限公司，山东彤宇机械制造有限公司，淄博千里马锻压机床有限公司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中职“一核四维+知信行立”思政育人体系的研究与实践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李卫卫,于亚楠,耿冲,张小妮,焦传亮,刘敏,胡斌,任东城,吕红校,王秀</w:t>
            </w:r>
            <w:r>
              <w:rPr>
                <w:rFonts w:hint="eastAsia" w:ascii="宋体" w:hAnsi="宋体" w:eastAsia="宋体" w:cs="宋体"/>
                <w:kern w:val="0"/>
                <w:sz w:val="18"/>
                <w:szCs w:val="18"/>
              </w:rPr>
              <w:t>玥</w:t>
            </w:r>
            <w:r>
              <w:rPr>
                <w:rFonts w:hint="eastAsia" w:ascii="仿宋_GB2312" w:eastAsia="仿宋_GB2312" w:cs="宋体" w:hAnsiTheme="minorEastAsia"/>
                <w:kern w:val="0"/>
                <w:sz w:val="18"/>
                <w:szCs w:val="18"/>
              </w:rPr>
              <w:t>,邓学苋,曹文萍,郑淑钵,杨欣懂,杨小悦,宋涛,任波远,许志光,杨林,廉开伟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淄博建筑工程学校，泰山学院，王渔洋文化研究保护中心，山东莱茵科斯特智能科技有限公司，山东天齐置业集团股份有限公司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育训服并举：县域中职校“大职教方案”助力高地建设的周村实践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李滨,陈凤英,司继明,韩富,王立波,左怀霞,孝刚,杜海涛,张</w:t>
            </w:r>
            <w:r>
              <w:rPr>
                <w:rFonts w:hint="eastAsia" w:ascii="宋体" w:hAnsi="宋体" w:eastAsia="宋体" w:cs="宋体"/>
                <w:kern w:val="0"/>
                <w:sz w:val="18"/>
                <w:szCs w:val="18"/>
              </w:rPr>
              <w:t>玥</w:t>
            </w:r>
            <w:r>
              <w:rPr>
                <w:rFonts w:hint="eastAsia" w:ascii="仿宋_GB2312" w:eastAsia="仿宋_GB2312" w:cs="宋体" w:hAnsiTheme="minorEastAsia"/>
                <w:kern w:val="0"/>
                <w:sz w:val="18"/>
                <w:szCs w:val="18"/>
              </w:rPr>
              <w:t>,袁泉,黄关国,王志刚,崔巍巍,范学军,王文建,王春花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淄博机电工程学校，淄博市职业教育研究院，周村区教育和体育局，山东新景表业有限公司，山东知味斋餐饮娱乐有限公司，山东周村烧饼有限公司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李滨/校长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淄博市教育局</w:t>
            </w:r>
          </w:p>
        </w:tc>
      </w:tr>
      <w:tr>
        <w:trPr>
          <w:trHeight w:val="1176"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“双驱双导·三式四径”中职青年教师培养模式的研究与实践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张林丽,王皓,李宁,傅宁,白坤海,原新国,侯庆来,刘浩,王伟泽,张学,李大伟,安柯,胡剑峰,陈继权,王亮亮,胡鹏昌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淄博信息工程学校，淄博市职业教育研究院，淄博职业学院，山东省威海艺术学校，山东理工大学，亚龙智能装备集团有限公司，山东栋梁科技设备有限公司，山东莱茵科斯特智能科技有限公司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张林丽/校长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匠心铸魂、六维培根、四阶成势:中职教师教学创新团队建设与实践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李宇翔,张吉沅,宗丽,李宝丽,李慧平,王好军,冯波,贾珍,夏雪,李好亮,孙永伟,乔可英,张玉莲,常祖国,曲琳,曹海燕,李亚娟,滕美茹,李宁,高辉,师婵媛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山东省淄博市工业学校，上海曼恒数字技术股份有限公司，上海工艺美术学院，山东邦博文化产业有限公司，青岛汇众鼎视文化科技有限公司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装备制造类专业“一平台 三对接 三进入”人才培养模式创新与实践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孙永伟,冯波,刘涛,张玉莲,王焕云,孙俊卫,赵杰,刘福军,贾原荣,逄格灿,赵玉,袁红燕,王海青,陈道斌,李良,徐辉,许敏,李宁,曹海燕,郑桂亮,王伟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山东省淄博市工业学校，山东莱茵科斯特智能科技有限公司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“双向赋能，三维四阶”中职电商人才培养模式改革与实践”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宋体" w:hAnsi="宋体" w:eastAsia="宋体" w:cs="宋体"/>
                <w:kern w:val="0"/>
                <w:sz w:val="18"/>
                <w:szCs w:val="18"/>
              </w:rPr>
            </w:pPr>
            <w:r>
              <w:rPr>
                <w:rFonts w:hint="eastAsia" w:ascii="仿宋_GB2312" w:eastAsia="仿宋_GB2312" w:cs="宋体" w:hAnsiTheme="minorEastAsia"/>
                <w:kern w:val="0"/>
                <w:sz w:val="18"/>
                <w:szCs w:val="18"/>
              </w:rPr>
              <w:t>陈晓君,郭长慧,张永丽,李敏,韩磊,苏闽,郭明,李艳,孟静,王桂欣,徐振楠,柴裕强,邢林,王睿,张学,张克</w:t>
            </w:r>
            <w:r>
              <w:rPr>
                <w:rFonts w:hint="eastAsia" w:ascii="宋体" w:hAnsi="宋体" w:eastAsia="宋体" w:cs="宋体"/>
                <w:kern w:val="0"/>
                <w:sz w:val="18"/>
                <w:szCs w:val="18"/>
              </w:rPr>
              <w:t>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淄博信息工程学校，山东电子职业技术学院，章丘中等职业学校，山东毛豆科技网络有限公司，厦门优优汇联科技有限公司，上海育景信息技术有限公司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中职学生“3+3+X”工匠精神培育模式的研究与实践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李军,袁红燕,丁翠霞,杨俊芳,曹海燕,李健,翟丽萍,孙建东,范增华,王中升,冯新生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山东省淄博市工业学校,山东金百川厨业科技有限公司,山东长志能源装备科技有限公司,山东雁翔机电工程有限公司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标准共建人才共育校企共赢-基于产教融合的中职机械类专业课程教学改革实践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杨树锋,郑祥呈,朱超,何雷,赵春礼,刘倩,王坤,李秀娜,李俊生,唐乃波,刘太平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淄博电子工程学校,青岛三利泵业有限公司,青岛海尔冰箱中一事业部</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杨树锋/校长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淄博市教育局</w:t>
            </w:r>
          </w:p>
        </w:tc>
      </w:tr>
      <w:tr>
        <w:trPr>
          <w:trHeight w:val="1056"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价值引领四步进阶 医教协同 职业院校护理职业素养提升模式的构建与实践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张颖梅,刘端海,赵洁,宫春梓,杜松保,代趁趁,张静,王琨,王伟,李成芳,张丽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枣庄市教育科学研究院，枣庄科技职业学院，滕州市中等职业教育中心学校，山东省莱阳卫生学校，枣庄市峄城区职业中等专业学校，枣庄市妇幼保健院，枣庄市中医医院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标准引领德能并育校企协同-职业院校“双师型”教师培养探索与实践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朱梅,刘端海,魏艳,张成慧,邱志华,张静,秦明泽,王娟,薛倩,胡文茜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滕州市教师进修学校，枣庄科技职业学院，银光福源健康养老中心，安徽城市管理职业学院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中高职一体化“多元协同 四阶育成”双创育人体系的构建与实践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胡燕,张颖梅,刘端海,张丽,吕晓莉,王文友,朱淼,贾友良,乔相臣,董爱红,高超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滕州市中等职业教育中心学校，枣庄科技职业学院，滕州市聚智人才发展有限公司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“对接产业一镇一品”电子商务专业精准教学人才培养体系构建与实践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陈庆军,程丽莉,朱玺,张猛,宋婷婷,黄隆宇,宋晓明,周鹭,单庆伟,朱青龙,刘峰,龙全喜,乔相臣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滕州市中等职业教育中心学校，临沂市商业学校，滕州恩源信息科技有限公司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中职汽修专业“教学做训育”一体化培养“双核人才”模式改革与实践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徐辉,张颖梅,张怀志,李文峰,郭复欣,徐继伟,蔡福宗,戴亚辉,孟凡超,刘建,郑冲,王宁,赵键,孙启伟,李亚琳,孙玉,王</w:t>
            </w:r>
            <w:r>
              <w:rPr>
                <w:rFonts w:hint="eastAsia" w:ascii="宋体" w:hAnsi="宋体" w:eastAsia="宋体" w:cs="宋体"/>
                <w:kern w:val="0"/>
                <w:sz w:val="18"/>
                <w:szCs w:val="18"/>
              </w:rPr>
              <w:t>赟</w:t>
            </w:r>
            <w:r>
              <w:rPr>
                <w:rFonts w:hint="eastAsia" w:ascii="仿宋_GB2312" w:eastAsia="仿宋_GB2312" w:cs="宋体" w:hAnsiTheme="minorEastAsia"/>
                <w:kern w:val="0"/>
                <w:sz w:val="18"/>
                <w:szCs w:val="18"/>
              </w:rPr>
              <w:t>,龙海防,李亮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枣庄市台儿庄区职业中等专业学校，枣庄市教育科学研究院，枣庄职业学院，枣庄市汽车行业协会，枣庄润华投资有限公司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PDCA教学模式在《老年护理》课程教学中的创新与实践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栗亮,李虎,韩新,孙菲,王慎虎,王广,刘常艳,刘秀敏,李迎迎,赵旭</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枣庄市卫生学校，山东省青岛第二卫生学校，枣庄职业学院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新疆中职班民族团结进步教育“三育模式”的探索与实践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张飞龙,张颖梅,杜松保,张启明,张瑾,李彦阳,张帆,种华东,沈红娟,胡乐彪,秦修民,祁志卫,秦福强,种法佳,姜艳杰,李建利,王田田,种晓阳,迪力拉·阿不拉汗,王敏,库尔班</w:t>
            </w:r>
            <w:r>
              <w:rPr>
                <w:rFonts w:hint="eastAsia" w:ascii="宋体" w:hAnsi="宋体" w:eastAsia="宋体" w:cs="宋体"/>
                <w:kern w:val="0"/>
                <w:sz w:val="18"/>
                <w:szCs w:val="18"/>
              </w:rPr>
              <w:t>﹒</w:t>
            </w:r>
            <w:r>
              <w:rPr>
                <w:rFonts w:hint="eastAsia" w:ascii="仿宋_GB2312" w:hAnsi="仿宋_GB2312" w:eastAsia="仿宋_GB2312" w:cs="仿宋_GB2312"/>
                <w:kern w:val="0"/>
                <w:sz w:val="18"/>
                <w:szCs w:val="18"/>
              </w:rPr>
              <w:t>麦木提敏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枣庄理工学校，枣庄市教育科学研究院，新疆伊犁新源县扬新中学</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张飞龙/校长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中职护理专业“一核双元、四融四阶”人才培养模式的改革与实践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冯仁慧,薛倩,刘端海,戴利,渠海峰,卢松,王颖,张静,于淑婷,辛翠翠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滕州市中等职业教育中心学校，枣庄科技职业学院，滕州市妇幼保健院，山东银光福源健康养老中心</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基于非遗传承平台的计算机平面设计专业产学研一体化人才培养探索与实践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李建,褚福靖,孙海峰,谢宝华,郑兰菊,王栋,邵静,李文科,宋文,冯伟,项云芳,肖古月,王芳,柴涛,赵琪,刘庆,郝玉彩,张伟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枣庄经济学校，枣庄市云鹏广告有限公司，枣庄市非物质文化遗产保护中心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定位分段、三维共融、育人联动—中职护理专业课程思政教学改革探索与实践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张丽,王娟,胡燕,张静,刘端海,于淑婷,倪晓菲,王颖,赵忠菊,邵珠琳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滕州市中等职业教育中心学校，滕州市妇幼保健院，山东银光福源健康养老中心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浸润工匠文化的职业院校护理专业“三递进、四融合”双创育人模式探索与实践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韩新,栗亮,王广,李虎,瞿新吉,李迎迎,刘常艳,季涛,李明聪,孙菲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枣庄市卫生学校，山东青岛第二卫生学校，枣庄职业学院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枣庄市教育局</w:t>
            </w:r>
          </w:p>
        </w:tc>
      </w:tr>
      <w:tr>
        <w:trPr>
          <w:trHeight w:val="8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“双主体·开放式”新型职业农民培养模式创建与实践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邓鹏,高绪华,尚增宝,郭海亮,王艳霞,李朋波,章海霞,张晓亮,范复旺,张敏,董美生,李西尧,薄艳欣,陈永昌,赵振波,薛丛丛,王菊,刘国辉,吕金磊,周美燕,王娜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东营市垦利区职业中等专业学校，东营市垦利区委组织部，垦利区农业服务发展中心，垦利区海洋发展和渔业局，垦利区油地融合发展服务中心</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邓鹏/校长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服务学生成长成才的中职学校“校、社、企、家”协同育人模式探索与实践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黄连生,常玉坤,王成学,纪慧敏,李丽媛,韩倩倩,徐杜功,刘安强,赵磊,任小兵,刘丽媛,李绪军,王团结,魏国华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广饶县职业中等专业学校,广饶县大王镇党性教育基地管理服务中心,广饶县大王镇菜园社区,山东华泰纸业股份有限公司,山东金宇轮胎有限公司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黄连生/校长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“双链对接 要素融合”：酒店相关专业建设的改革与实践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张盼盼,张萍丽,赵国会,陈永昌,曲新利,裴启慧,王永强,李洪磊,任燕,张海英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东营市东营区职业中等专业学校（山东蓝海职业学校），山东蓝海酒店集团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机电专业“项目驱动、计时量法、三赛体系”实践教学模式的探索与实践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赵汝波,胡兴泽,刘延宾,李红艳,韩晓燕,李长玲,闫文博,陈永昌,林琳,宋丽敏,周建新,刘海波,刘慧明,董志强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东营市化工学校，山东中阳碳素有限公司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产教深度融合下儒厨“志、德、艺齐修”培养体系的创新与实践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王永强,任燕,张盼盼,张海英,朱双双,王子君,沈艳静,巩汝训,孟凡超,车秀双,杜德新,李洪磊,康恩建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东营市东营区职业中等专业学校（山东蓝海职业学校），山东蓝海酒店集团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岗位主线 能力进阶 协同保障：会计专业中高本衔接的课程体系构建与实践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薄纯波,刘俊杰,丁希宝,王成艳,董西法,张格杨,胡兴泽,李琳,李建红,邵婷,陈娥玲,赵汝波,于江学,陈永昌,林琳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东营市化工学校,滨州职业学院,潍坊科技学院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薄纯波/校长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中职院校旅游专业校企“主体双联动，过程三结合”人才培养模式的构建与实施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周莉群,王琴,赵恩兰,高雪英,任洪杰,任钦廷,陈娥玲,艾娜,吕保国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东营市中等专业学校，东营市技师学院，东营职业学院，山东旅游职业学院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中职教育浸润式多元育人模式实践与研究创新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曹务芳,韩娟,于甲辉,刘淑祯,来维恩,张连霞,张福成,宁妍,王玉,宋秋菊,张欣瑜,王振兴</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东营市河口区职业中等专业学校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东营市教育局</w:t>
            </w:r>
          </w:p>
        </w:tc>
      </w:tr>
      <w:tr>
        <w:trPr>
          <w:trHeight w:val="128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“素养引领、德课融通、机制协同”中职学校课程德育模式的创新与实践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段威,李真,石少婷,高卫东,吴跃江,王广志,刘善娇,张晓宁,蔡沐禅,修振腾,吴卫斌,杜树佳,王尉,夏红梅,孙萌苑,尹婷婷,吕小东,孙晓虹,张军,王传丽,孙武装,迟荣香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职业教育研究室，山东省莱阳卫生学校，山东省烟台护士学校，烟台船舶工业学校，烟台工贸学校，烟台理工学校，烟台经济学校，烟台城乡建设学校，烟台临港工业学校，青岛银非特精密机械有限公司，烟台市中医医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段威/主任</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中职教师思政育人能力提升的路径创新与实践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张立文,张淑萍,王传丽,徐萍,姬海燕,周美丽,王春莉,于亚丽,于伟海,徐国奋,邹慧,张林杰,李卫娜,李辉,刘杨,曲静,徐菲,孔祥峰,张俊敏,王琳琳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烟台经济学校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张立文/校长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中职学校“校企协同，双向培养，三阶四维”双师型教师培养模式的构建与实践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张昌勇,潘漫涤,刘敏蓉,宫艳琴,史丽男,张书涛,房俊静,陈辉,于伟海,于炳安,臧国才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烟台城乡建设学校，于建友国家级大师工作室</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标准引领全链融合医教协同：中职护理专业实践教学体系的构建与实施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石少婷,曲永松,孙振龙,宫春梓,孙秀明,邢世波,王文海,王晓玲,李启立,徐宁,臧雪红,韩玉华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山东省莱阳卫生学校，中国国际科技促进会卫生健康科技工作委员会，滨州医学院烟台附属医院，烟台市莱阳中心医院，莱阳市中医医院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石少婷/校长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1092"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职教集团校企协同“五借五共”人才培养模式改革的研究与实践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吴跃江,毕见武,汪晓清,赵宏英,孙丽华,刘晓,宫生平,付强,王建东,陈静,丁玉娟,张延武,崔秀光,阎汝强,仪筱伟,刘晓宁,曹大勇,李明亮,李阳月</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烟台船舶工业学校，大宇造船海洋有限公司， 浙江工业大学，富士康（烟台）科技工业园，潍坊豪迈集团，青岛西海岸新区中德应用技术学校，阳信县职业中专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中职建筑类专业“双轨四阶四融通”工匠型技能人才培养模式创新与实践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潘漫涤,刘敏蓉,张昌勇,侯志秀,付宁,史丽男,隋向阳,付惠,常敏,邓伟华,杨麟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烟台城乡建设学校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基于中职学生职业核心能力培养的“4+X”过程性课业评价体系研究与实践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张淑萍,邹红兰,陈书华,张晓宁,张友华,吕春厚,丁少杰,王锡珊,刘娜,刘丽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烟台经济学校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1212"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中职学校动画片制作“一体两翼四驱动”技能训练模式创新与实践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杨华,赵裕军,王爱娜,孟建萍,宋少玲,刘涛,尹婷婷,姜俊延,麻常毅,许蕾,任书祥,赵宏英,张丽丽,朱东梅,张晶,李雪羚,孙娇,刘旭东,陈静,姬海燕,张晶</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职业教育研究室，烟台电子工业学校，烟台经济学校，烟台理工学校，烟台工贸学校，烟台船舶工业学校，烟台信息工程学校，烟台职业学院，山东新影教育咨询服务有限公司，北京超星智慧教育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新时代基于中职生成长规律的“大思政”课程及“融炼式”教学模式的创新实践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蔡沐禅,林建东,张爱廷,杜爱杰,尹迎新,孙妍,张野,杨惠芹,衣云慧,王华磊,刘菁,吕波,侯旭光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烟台信息工程学校，莱州市美好生活社会工作服务中心</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蔡沐禅/校长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“一核心二支撑三驱动”职教信息化教育模式的构建与实践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杨晓斌,杨华,李真,李平,宋少玲,房培玲,周宏,刘东波,马良,刘志强,孙京亭,李咏红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烟台市职业教育研究室，烟台船舶工业学校，山东省莱阳卫生学校，烟台文化旅游职业学院，腾讯烟台新工科研究院，烟台轻工业学校，烟台机械工程学校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中职建筑装饰专业定制家居设计方向“柔性+”集成培养培训体系的构建与实践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尉立诺,范春霞,邹创,杨丰国,于方红,刘雯雯,王晶,陈猛,宋晓静,陶白玉,李根阳,隋向阳,王瑜,赵彤,孙蕾,汤晓晨</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烟台城乡建设学校，烟台市建筑装饰协会</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972"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基于岗课赛证融通的中职建筑专业课程内容动态调整研究与实践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孙学礼,梁建超,王松军,孙海波,朱贺嫘,黄河军,徐志朋,张焕增,姜应章,战东升,姜俊延,吴玉红,曲彩虹,姜坤,王运川,吴舒琛,孙国卫,韩克银,王秋暖,杨晓玲,孙玺敏,薛晓静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烟台理工学校，高等教育出版社有限公司，莱州市全盛建设项目管理有限公司，山东省建设建工集团有限责任公司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1008"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中职学校汽车类专业“四维度四渠道四协同”文化育人体系研究与实践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付双美,赵桂平,王露艳,孙红敏,杨宏,冷有梅,赖剑峰,姜田利,于善强,刘成刚,肖坤丽,解小爽,胡玮玲,王玉婷,王夕军,陈倩,吴莹雪</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烟台汽车工程学校,烟台汽车工程职业学院,山东省莱阳卫生学校,烟台城乡建设学校,烟台幼儿师范高等专科学校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付双美/校长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996"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应急救护“三层三站三融”社会化培训模式的构建与实践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王尉,刘明连,崔丽萍,孙晓虹,孙萌苑,邓健,邢国洁,徐学贤,潘萍,战明侨,崔虎威,姜振伟,郎晓辉,宫立凤,刘月明,唐丽梅,董娟娟,夏宁,林燕,王鹏,鹿梅,陆英莉,李彦臻</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山东省烟台护士学校，烟台市红十字会，烟台理工学校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依托“双平台”助力职教高考与技术技能人才培养双赢模式的构建与实践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赵仁溟,周世锋,赵金杰,孙玉梅,苏媛媛,孙居伟,马玉鹏,金洪涛,朱媛丽,王兆林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烟台市南山职业技术学校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赵仁溟/校长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汽车电子技术专业“标准引领、平台支撑、协同育人”实践教学模式改革与应用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谢绍霞,王丽丽,胡海青,康爱静,郭医军,车广,王宝华,贾燕红,林法,付丽平,王万君,王海杰,王志刚,李明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烟台汽车工程学校，烟台顺诚汽车服务有限公司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中职教师信息化教学能力从“实学”到“实战”培养路径的创新与实践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宫生平,周宏,杜娟,陈桂凤,苗琪,王启红,段瑛琛,张晶,赵玉,宋明祥,丁学林,洪广胜,李欣,孙振华,高海文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烟台船舶工业学校，德州信息工程中等专业学校，腾讯烟台新工科研究院，北京超星智慧教育科技有限公司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艺术类中职学校“双融合三阵地四平台”学生文化涵养提升路径研究与实践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郝翠娟,陈静,林艳梅,杨大磊,周昌宇,滕雪丽,王洪青,于润蕾,臧永祥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山东省烟台艺术学校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中职思政“活动体验式”教学模式创新研究与实施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王传丽,孔祥峰,慕晓洁,崔庆,刘诚专,季翠兰,丛聪,李方明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烟台经济学校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守正+创新：中等艺术职业学校“双融三联”非遗人才培养模式的研究与实践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赵军,林力朴,陈方方,秦贺,姜楠,曲云,姚琳,李娜,沈静,黑强,王辉,王菁,都宁,陈玉录,张军涛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山东省烟台艺术学校，烟台市职业教育研究室，烟台市文化艺术中心，烟台市非物质文化遗产保护中心，烟台陈雨露彩塑文化艺术交流有限公司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赵军/校长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1596"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中职学校“三层四元五维”校企共生育人生态体系的创新与实践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尤东,孙娇,高宁,王爱娜,李佳忆,阚铮,高尊,夏红梅,张晶,张杰,杨林,周泽阳,智慧,郝小敏,郑作波,王克军,曲洪军,郝冬梅,孙陆军,于海军,侯婕,崔升学,孙伟,杨绍妮,李霞,矫鹏,王佩,曹春华,方天勇,李宝平,王全杰,马明华,张桂华,孙连芹,孙美霞,邵玉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烟台工贸学校，烟台福来齐餐饮管理有限公司，烟台百纳餐饮有限公司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烟台市教育局</w:t>
            </w:r>
          </w:p>
        </w:tc>
      </w:tr>
      <w:tr>
        <w:trPr>
          <w:trHeight w:val="1392"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卓越·创新·协同：中职学校高水平教学团队建设模式的创新与实践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孙中升,毛艳丽,顾爽,刘韶丽,耿秀芳,李丽,赵丽萍,周晓斐,田元训,李瑞英,周健康,潘强,宋云,李江彩,William Thomas Cooper,曹倩,毛晓青,魏亚丽,徐克,鞠治纲,蓝仁昌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山东省潍坊商业学校，山东省教育科学研究院，潍坊市商务局，山东省潍坊百货集团股份有限公司，潍坊产教融合研究院，环众软件（上海）有限公司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孙中升/校长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中职涉农专业“新农商工人”协同培养的寿光模式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王旭生,马纯明,张志杰,付伟宗,徐荣娟,宋大明,李志秀,尹明,魏楫,潘博竞,颜志明,杨晋,李玉华,李强,石运生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寿光市职业教育中心学校，潍坊市教育科学研究院，寿光市农业农村局，寿光蔬菜产业控股集团有限公司，江苏农林职业技术学院，高唐县职业中等专业学校，蒙阴县职业中等专业学校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中职烹饪专业“师徒制、双课堂、工坊式”鲁菜传人培养模式创新与实践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范守才,黑伟钰,尹倩倩,商亚博,刘雪峰,葛桂芹,孙伟明,董学敏,刘文君,王述新,代田春,常晓蕾,刘俊新,王爱刚,王庆国,刘可新,赵敏利,魏海亭,吴建华,闫林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山东省潍坊商业学校，济南舜耕山庄，山东城市服务技师学院，山东省烹饪协会，潍坊市教育科学研究院，苏州金鸡湖大酒店</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职普融通背景下综合实践活动“职业启蒙+素质拓展”双循环育人创新与实践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杨福军,赵营伟,张磊,唐培友,张焕强,袁琳琳,杨云波,王鸿,张敏,雷文平,王光华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寿光市职业教育中心学校,寿光市教育和体育局</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立德·发展·赋能：中职学生优质成长生态构建的研究与实践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魏亚丽,程亮,王清平,孙艳丽,赵倩,张萍,姜佰慧,宋大明,刘颖颖,张志贞,孙丹丹,李宇晴,刘传彬,王鹏,严琴</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山东省潍坊商业学校，潍坊市教育科学研究院，中教畅享（北京）科技有限公司，厦门优芽教育科技有限公司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1488"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中职学校“项目引领、师徒传承、工作室制”非遗文化传承育人模式创新与实践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尹述山,马爱玲,马爱娟,牟海珍,何心琳,刘锦艳,赵海涛,王文秋,林忠文,杨杰,王昀,石中河,贾天辰,刘洪安,宋钰,冯来春,郝玉,李静,王德浩,张宏喜,姜本杰,王成磊,李秀梅,陈其君,张守亮,惠彦森,顾有生,袁增文,陈雪光,赵凤霞,李丽,冯明磊,张立莲,房晓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山东省民族中等专业学校，青州文化发展研究中心，山东六韬科技园发展有限公司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尹述山/校长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智能制造高端技能人才“匠造班”培养模式的创新与实践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田元训,肖明胜,王丽红,杨继红,冯秀红,王述新,周荃,韩志引,李瑞英,李玉婷,魏文滨</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潍坊市产教融合研究院,潍坊工程职业学院,歌尔股份有限公司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田元训/执行院长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14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中职学校“校园一体、育训结合”新农村电商人才培养体系的构建与实践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刘秀花,张振亮,孙波,王述新,宋大明,李文君,李春亮,郑淑琴,张文清,刘炳华,韩坤坤,张琪,李晓龙,陈莹,马玉友,潘玉才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安丘市职业中等专业学校,潍坊市教育科学研究院,山东网商创新产业园管理有限公司,安丘市乡村振兴供销服务有限公司,山东六韬科技园发展有限公司,农创港跨境电子商务产业园（潍坊）有限公司,安丘农耕农业发展有限公司,安丘市凌河镇密家庄村</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校企协同·六元融合·四段三层：中职电子商务专业人才培养模式的研究与实践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宋夕东,孙中升,谢永强,吴洪艳,沙金,任丽芝,何娟娟,毛艳丽,张国利,王鹏,宗良,甄小虎,刘韶丽,任婷婷,秦雅倩,庄敏敏,张双双,周健康,杨东飞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山东省潍坊商业学校，中教畅享（北京）科技有限公司，山东经贸职业学院，山东云媒互动网络科技有限公司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校企协同、分段进阶、三融三进：中职新时代劳动精神培育模式创新与实践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管国胜,陈翠萍,吴元佳,宋大明,袁霏,刘贯鹏,孙静静,李新征,王亚楠,潘金城,张美,姜萌萌,吴杰,张杰,于奎彦,王高勋,邓之法,赵淑霞,苏窈</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潍坊市工业学校，潍坊市教育科学研究院，潍坊环境工程职业学院，山东同大印制系统有限公司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时代中职学校“课程　实训　活动　评价”四轮驱动劳动教育模式研究与实践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隋玉亮,潘晓丽,李丽,张伟,尹倩倩,王斌,娄逸群,刘传彬,王清平,孙晓波,苏波,刘效东,王云龙,李丽,张立新,槐彩昌,潘强,严琴,赵燕燕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山东省潍坊商业学校，山东首控国新能源有限公司，厦门优芽教育科技有限公司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122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中职电子技术应用专业“岗课对接、赛证融合”进阶式模块化课程创建与实施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王彦昌,王述新,窦文纲,朱由恩,尹文凤,赵刚,刘兴洁,陈海江,蒋友磊,张真真,张化亮,王瑶瑶,李维思,谭建鹏,王玉梅,张尧,王淑芹,张涛,刘宝泉,魏培源,朱西利,张娟,张云霞,王萍,闫林,刘德为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临朐县职业教育中心学校，潍坊市教育科学研究院，山东星科智能科技股份有限公司，山东新影教育咨询服务有限公司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中职学校“四维四元一平台”教师课程教学能力培养体系研究与实践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张新敏,任莲花,马庆勇,任学峰,于娜,任聪,王同令,李可山,任光辉,王光甫,王述新,宋大明,鞠桂芹,张爱芳,刘军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潍坊市高密中等专业学校,潍坊市教育科学研究院,潍坊职业学院,高密市机关幼儿园,豪尔沃机械科技有限公司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基于产业学院的“三元协同、六位一体”中职机电专业人才培养模式研究与探索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丁玉香,宋建东,王晓宇,韩世亮,李晓康,于永遂,杨乐滨,张晓羽,周长勇,吕召龙,何传林,丛欣荣,王天鹏,丁凯</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昌乐宝石中等专业学校，山东世纪阳光纸业集团有限公司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基于泛在学习理念的中职六位一体混合教学改革探索与实践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王家洋,崔春胜,周潜,李冰,张惠杰,唐胜楠,袁玺为,张春波,顾江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寿光市职业教育中心学校,清华大学教育研究院,优慕课在线教育科技（北京）有限责任公司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1236"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中职“大赛引领、项目驱动、德技并修”职业技能培养体系研究与实践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张佃伟,陈世全,王健,周长森,刘冲,李晓静,张升娟,王霞,管恩宝,焦峰亮,赵遵军,董玉华,范锡亮,刘祥生,杨德春,赵艳,滕磊,卢桂强,韩勇,靳宏斌,乔冠军,任瑞萍,赵国良,李旭才,王开良,王兆国,周洪升,杨炯梅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诸城市福田汽车职业中等专业学校，青岛西海岸新区职业中等专业学校，诸城航大新材料技术有限公司，诸城市教体局，山东美晨工业集团有限公司，潍柴雷沃重工股份有限公司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中职计算机应用专业“课训评”一体化实践教学模式的创新与实践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蒋友磊,张娟,王瑶瑶,宋大明,尹文凤,朱西利,周晓东,陈瑞剑,赵刚,朱群海,牛勇,王庆栋,李红,王淑芹,李娜,张本红,刘桂森,陈志军,林超,郝建华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临朐县职业教育中心学校，潍坊市教育科学研究院，山东六韬科技园发展有限公司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“六目并举、三元合一”中职服装专业校企协同育人的探索与实践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孟令明,徐真真,刘晓晨,李成欣,盛新海,王奕丹,丁君,赵立琴,张小梅,王锋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昌乐宝石中等专业学校，山东牵手娃服饰股份有限公司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中职学校“外推内激、双元助力”学生幸福成长体系的构建与实施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郭洪敏,栾爱英,王述强,迟琨凯,王亭佳,郑堂艳,宋华江,冷冬冬,李娜,刘红,岳敏,王京国,陈晓燕,赵强,侯运来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潍坊市高密中等专业学校，豪尔沃（山东）机械科技有限公司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1056"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“职普融通七年一体化”汽车制造专业人才培养体系的创新与实践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许传平,吴娜,张军文,孙丽,陈世全,张军,王洪伟,管恩宝,董金宝,郭峰,程小萍,张美,王建,张庆坤,李聪,戚永福,王金荣,王凤娇,任瑞萍,孙金伟,李晓峰,刘伟华,王玉明,徐金友,张丽华,丁玉娟,陈丽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诸城市福田汽车职业中等专业学校，山东交通学院，北汽福田汽车股份有限公司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许传平/校长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114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校园一体</w:t>
            </w:r>
            <w:r>
              <w:rPr>
                <w:rFonts w:hint="eastAsia" w:ascii="宋体" w:hAnsi="宋体" w:eastAsia="宋体" w:cs="宋体"/>
                <w:kern w:val="0"/>
                <w:sz w:val="18"/>
                <w:szCs w:val="18"/>
              </w:rPr>
              <w:t>˙</w:t>
            </w:r>
            <w:r>
              <w:rPr>
                <w:rFonts w:hint="eastAsia" w:ascii="仿宋_GB2312" w:hAnsi="仿宋_GB2312" w:eastAsia="仿宋_GB2312" w:cs="仿宋_GB2312"/>
                <w:kern w:val="0"/>
                <w:sz w:val="18"/>
                <w:szCs w:val="18"/>
              </w:rPr>
              <w:t>进阶培养</w:t>
            </w:r>
            <w:r>
              <w:rPr>
                <w:rFonts w:hint="eastAsia" w:ascii="宋体" w:hAnsi="宋体" w:eastAsia="宋体" w:cs="宋体"/>
                <w:kern w:val="0"/>
                <w:sz w:val="18"/>
                <w:szCs w:val="18"/>
              </w:rPr>
              <w:t>˙</w:t>
            </w:r>
            <w:r>
              <w:rPr>
                <w:rFonts w:hint="eastAsia" w:ascii="仿宋_GB2312" w:hAnsi="仿宋_GB2312" w:eastAsia="仿宋_GB2312" w:cs="仿宋_GB2312"/>
                <w:kern w:val="0"/>
                <w:sz w:val="18"/>
                <w:szCs w:val="18"/>
              </w:rPr>
              <w:t>多元评价</w:t>
            </w:r>
            <w:r>
              <w:rPr>
                <w:rFonts w:hint="eastAsia" w:ascii="仿宋_GB2312" w:eastAsia="仿宋_GB2312" w:cs="宋体" w:hAnsiTheme="minorEastAsia"/>
                <w:kern w:val="0"/>
                <w:sz w:val="18"/>
                <w:szCs w:val="18"/>
              </w:rPr>
              <w:t>-职业学校计算机专业人才培养模式创新与实践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王丽娟,王爱萍,袁建华,刘波,董玉慧,王新艳,刘艳,刘清漪,张洪波,袁金秀,姚荣菊,姜丽,王坤,李德刚,魏秀美,陈兰,张彩花,陈兰君,李春晖,郑东营,刘效伟,刘德永,李炳吉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潍坊市科技中等专业学校，山东省众创教育研究院，山东寿光中印软件园发展中心，山东环球软件有限公司，山东潍科软件科技有限公司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“素养为核、多元支撑”中职德育新体系的构建与实践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韩瑞友,张振亮,王桂芳,邰宝祥,李岩,孙增明,刘兰堂,孙企业,马文宾,李治华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安丘市职业中等专业学校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“三元支撑，四层嵌入，五维协同”的职业教育赛教融合体系构建与实践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许俊武,张志杰,宗永刚,朱元亮,侯轩明,齐树飞,赵贤东,袁成磊,刘洪占,孙文义,周忠飞,牛元瑞,王海艳,王增站,马驰,于琳琳,谭家睦,吴怀涛,倪西华,战东旭,白玉莲,曹淑亚,葛玉平,丁冬,王骞骞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鱼台县职业中等专业学校，滨州职业学院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习近平新时代中国特色社会主义思想融入中职（中学）思政的实践研究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孟宪滨,闫北海,刘千,宗轼,黄东书,黄艳震,王增兵</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济宁第一职业中等专业学校，微山县职业教育中心学校，济宁学院附属高级中学</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中职机电技术应用专业“岗课赛”融通教学模式研究与实践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孙树银,王洪岩,刘军,庞纪梅,徐会高,高海波,丁舵,郑娴,霍民,刘晓丽,韩弦,张海滨,林平,李中乐,王庆海,王洁,侯明新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汶上县职业中等专业学校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1068"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鲁疆协同校企联动时空交互渐进提升——内地新疆中职生育人模式的研究与实践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高明双,李卫,王丽丽,张昌悦,李勇,姜敏敏,李心平,杨明备,路霞,宋振秋,曾昭杰,段国勋,闫秋萍,周凤玲,邢广旭,孙浩浩,杨国兴,凯丽比努尔·奥斯曼,张玉兵,杜存山,刘加泉,王晓华,钱爱萍,江凯,朱梅菊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嘉祥县职业中等专业学校，济宁市艺术教育学校，新疆和田市吐沙拉镇北京中学</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高明双/党委书记</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108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共建、共享、共管、共育—中职焊接技术应用人才培养的创新与实践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陈宜保,吴怀涛,倪西华,战东旭,薛丽,李春杰,南楠,付国华,郭良锋,李攀,周璇,牛心如,邓克剑,刘曼曼,王丹,仇恒义,王志强,李倩,刘文平,孔令宝</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鱼台县职业中等专业学校，中国核工业集团有限公司，潍柴控股集团有限公司，济宁大山焊接有限公司，山东理工职业学院，济宁职业技术学院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陈宜保/校长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中职英语“动感”课堂创建与实施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姜五洲,高典红,高红霞,路超,刘安元,李中乐,张洋洋,崔玲,李芳芳,周娜,韩艳丽,孔颖,李红,徐莉,陈豹,王钟,商兰芳,孟宪丽,王丹,李艳丽,孙树银,王庆海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汶上县职业中等专业学校，曲阜中医药学校，广饶县职业中等专业学校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新时代中职幼儿保育专业“一二三四”人才培养模式的构建与实施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张冬阁,梁丽,程晶,魏玉娟,闫艳,曹琳,安文贤,张小巧,刘治国,薛立强,刘健,孔晓芳,张万磊,程宏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济宁第一职业中等专业学校，济宁第一职业中等专业学校附属幼儿园</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中职学校“三融三联”传统文化育人模式的构建与实践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丛蕾,董艳红,孔鹏,吴翠萍,孔祥翠,孔鹏,陈方,魏新建,孔毅,葛琳,王涛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曲阜职业中等专业学校，山东众会机械有限公司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119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职业院校工学一体化教学改革研究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黄健生,郭洪新,王丽,程虎,张建,张鲁,范鹏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济宁市兖州区职业中等专业学校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信息化条件下机械加工专业混合式教学模式的研究与实践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李平岩,王琳,刘新图,周栋梁,李建荣,杨柳,翟向阳,张志勇,周彦斌,祝传军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金乡县职业中等专业学校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名医领航·学训师承：中医药职业学校培育现代“仁医”的实践创新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林国君,严秀芹,于继亮,苏艳,商新新,李萌,杭燕茹,张刚锋,徐沙沙,孙爱荣,郭丽霞,陈登攀,孔祥娥,田菲菲,范建宏,曲露阳,王立星,刘鹏,曾荣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曲阜中医药学校，曲阜市中医院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仁德仁术·德术合一：中医药职业学校育人体系的研究与实践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苏艳,严秀芹,林国君,于继亮,李萌,商新新,徐沙沙,杭燕茹,张刚锋,孔祥娥,陈登攀,田菲菲,范建宏,孙爱荣,曲露阳,郭丽霞,王砚辉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曲阜中医药学校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济宁市教育局 </w:t>
            </w:r>
          </w:p>
        </w:tc>
      </w:tr>
      <w:tr>
        <w:trPr>
          <w:trHeight w:val="1128"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汉藏交融、德技并修：内地西藏中职班护理专业育人模式的创新与实践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张文利,赵波,毛爱茹,张梅,张文岚,高佳,张娴,张习中,张延者,白洁,刘甲,刘茹军,台桦,李建新,李英,刘悦梅,李淑倩,孙守伟,李伟,郭宁,唐丽,岳卫红,高海涛,孙新华,赵静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山东省济宁卫生学校，济宁医学院附属医院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基于社会养老需求中职护理专业（养老护理方向）人才培养模式探索与实践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李秀青,孙新华,张晓星,唐丽,张文利,辛丽梅,张新,孙丹丹,王斐,黄丽君,张静静,吕蕊,张岸,周淑西,赵静,刘悦梅,孙守伟,秦启林,赵西军,徐新宁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山东省济宁卫生学校，济宁市社会福利中心，济宁医学院附属医院，济宁市任城区金城街道(众和)社区卫生服务中心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中华优秀传统文化融入中职公共基础课教学改革研究与实践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王文霞,隋中,耿楠,聂瑞龙,周长福,刘瑞凌,刘淼鑫,王道国,李华,周萍,单成楠,朱腾飞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济宁市高级职业学校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“青云工匠”师生共育人才培养模式实践探索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董道礼,孟兆斌,杨国臣,安文稳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泰安市工商中等专业学校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泰安市教育局</w:t>
            </w:r>
          </w:p>
        </w:tc>
      </w:tr>
      <w:tr>
        <w:trPr>
          <w:trHeight w:val="1272"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“一联四动”人才培养模式的探索与实践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赵玉水,史勇,刘潇,齐俊霞,马红霞,赵清,申在文,张连波,任华林,禹海东,徐芹,孙梦涵,王昭岩,张勇,杨春香,魏海燕,田洪娟,唐淑妍,关秀慧,赵和岭,刘华,刘智,陈庆锋,刘晓倩,焦圣鹏,古智清,王伟,焦秀娟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泰安市岱岳区职业中等专业学校，泰安市泰山区上高街道办事处中心幼儿园</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“导、学、说、做”四步教学—中职自主合作学习的探索与实践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赵德强,张崇振,田希营,郭景娟,栗勇,郭兆军,王成德,陈立超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泰安市科技中等专业学校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泰安市教育局</w:t>
            </w:r>
          </w:p>
        </w:tc>
      </w:tr>
      <w:tr>
        <w:trPr>
          <w:trHeight w:val="1188"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129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中职“六阶段分层递进”德育体系创新与实践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刘智,焦圣鹏,王玉强,李伟,彭同新,王灿利,张君亮,张连波,邹宗峰,张立民,杨炳林,王海红,周生宝,郑成刚,宋洪峰,张志胜,关秀慧,史勇,卢涛,侯晓庆,赵怀杰,李栋栋,李庆,李祯臻,耿俊凯,金清仁,吴超,王丽华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泰安市岱岳区职业中等专业学校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中职学校《数字影音编辑与合成》课程教学改革的探索与实践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刘晓梅,薛亮,王东军,杜强,陈士峰,胡梦柱,孙永立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宁阳县职业中等专业学校，岱岳岱岳区职业教育中心</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泰安市教育局</w:t>
            </w:r>
          </w:p>
        </w:tc>
      </w:tr>
      <w:tr>
        <w:trPr>
          <w:trHeight w:val="122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“问题导向，理念引领，标准先行，全员达标”中职教师信息素养提升模式实践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万峰,温令自,武文虎,乔彦双,张伟锋,武婷,郭泗勤,王凤,刘萍,翟婷婷,赵伟,张福伟,李芳,刘祥,胡锐,谢慧,张栋,陈爱华,井维星,仉学金,杨洪全,董海峰,齐俊霞,田希营,周潜,顾江,张丹阳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肥城市职业中等专业学校，清华大学教育研究院，优慕课在线教育科技有限责任公司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基于三教改革的中职机电专业“双循环、一达标”课堂教学模式创新与实践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仉学金,秦京昌,张新旗,高泗桂,徐晓,朱树涛,李平,王成维,田烈波,徐家军,娄焕谦,苏杰,鲁效峰,鲍怀伟,王海峰,王海燕,田希营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泰安市理工中等专业学校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新业态下真实运营多方联动协同发展的中职电商专业实训教学体系构建与实践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陈爱华,赵伟,张栋,刘合军,李春花,张相远,刘祥,李红艳,亓君,赵凌燕,张伟锋,郑宗幸,万峰,武婷,宋红春,张春雨,武春霞,姜伟振,周灵,张瑞飞,王增,田大勇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肥城市职业中等专业学校,山东智捷电子商务有限公司,肥城市清华电脑职业培训学校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中职计算机应用专业“赛教协同，三维贯通”人才培养模式的探索与实践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任平,宋秀丽,王式涛,田希营,王平,赵华,高广乐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泰安市科技中等专业学校，泰安亿博通信网络技术有限公司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基于“岗课赛证”的中职“能力培养型”教学模式构建与实施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姚庆社,孙永立,刘广军,肖广锋,郑振江,屈克英,耿国卿</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宁阳县职业中等专业学校，泰山职业技术学院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泰安市教育局</w:t>
            </w:r>
          </w:p>
        </w:tc>
      </w:tr>
      <w:tr>
        <w:trPr>
          <w:trHeight w:val="17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“一核引领 三方共育 五位一体”新疆中职班学前教育人才培养模式研究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王志臣,孙玉娣,韩贤志,田虎英,王喜新,王锐,鞠海浩,于华新,代海芹,陈殿坤,马永建,刘德永,冷丰鹏,刘丹丹,朱文,翟美卿,刘会远,依斯尼姑丽·尼夏提,武建芳,包颖明,张永红,魏海增,于春晓,杨磊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文登师范学校，新疆驻山东教育协调工作组，威海市教育教学研究院，香江社会救助基金会，广东省深圳市九藤文化教育基金会，新疆塔什库尔干塔吉克自治县人民政府，新疆塔什库尔干塔吉克自治县深塔中学，威海市民族宗教事务局，威海市文登区委统战部，威海海洋职业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威海市教育局</w:t>
            </w:r>
          </w:p>
        </w:tc>
      </w:tr>
      <w:tr>
        <w:trPr>
          <w:trHeight w:val="117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助推地方渔业转型升级的新型水产人才培养体系的构建与实践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张志新,孙俊杰,高冲,丛波,陶艳芝,褚学超,李继华,丛波,高永刚,孙永军,曲光荣,卞大鹏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威海市水产学校，威海海洋职业学院，荣成市海洋经济发展中心，山东好当家海洋发展股份有限公司，山东俚岛海洋科技股份有限公司，荣成市爱伦湾海洋休闲旅游有限公司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基于职业岗位能力导向的会计专业中高职贯通培养实践教学体系的构建与研究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于桂花,高杰,张伟,丁小华,李永明,岳志艺,苏玉龙,戚建爱,于雷涛,刘德永,韩贤志,栾丹丹,韩霞,王玉颖,包枝金,张金霞,毕蒙蒙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威海市教育教学研究院，威海职业学院，山东省文登师范学校，威海市职业中等专业学校，威海友和信息科技有限公司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威海市教育局</w:t>
            </w:r>
          </w:p>
        </w:tc>
      </w:tr>
      <w:tr>
        <w:trPr>
          <w:trHeight w:val="134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139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中职学校中华优秀传统文化“三融合、四模块、五平台”育人模式研究与实践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韩霞,韩贤志,魏海增,周相军,郑丽红,倪永霞,原新国,高杰,邵文青,于桂花,王晶,徐晓红,李翠翠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威海市职业中等专业学校，威海市教育教学研究院，山东科学技术出版社有限公司，山东省威海艺术学校，威海北洋职业技术学校，环翠区鲸园街道古陌社区居委会，中国甲午战争博物院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OBE理念下中职护理技术实训“三阶六步一结合”教学模式研究与实践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崔雪艳,王淑英,滕永胜,崔颖,刘旭,李雪,王晓明,高巧燕,王蓉,侯立娟,初晓艺,张咪咪,于明艺,聂圣娟,仲崇华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威海市卫生学校，威海市中心医院，山东药品食品职业学院，山东省文登整骨医院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基于文艺创作的艺术类中等职业学校“六+”教学模式改革的探索与实践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苗雨,李永清,周先燕,原新国,杨同淑,韩贤志,邹波,于雷涛,宋智慧,韩霞,苏雅津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山东省威海艺术学校，威海市教育教学研究院，威海市职业中等专业学校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苗雨/党委书记</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“三融通、四协同、多维度”文化育人路径创新与实践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孙华明,周晓霞,林治刚,黄雁超,王清秀,刘文超,夏文旋,张海涛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威海市文登区职业中等专业学校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威海市教育局</w:t>
            </w:r>
          </w:p>
        </w:tc>
      </w:tr>
      <w:tr>
        <w:trPr>
          <w:trHeight w:val="8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“大美育”视域下“德美双修三线并行四位一体”中职绘画专业课程改革与实践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邵文青,王桂霞,代海芹,原新国,史文文,丁英美,傅钰清,毛瑜,李佰青,袁媛,孙玉娣,韩贤志,杨同淑,翟倩倩,毕蒙蒙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山东省文登师范学校，威海市教育科学研究院，山东省威海艺术学校，山东省教育科学研究院，山东省联合书画院，昆嵛山樱红石语写生基地，天福山红色胶东展馆</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威海市教育局</w:t>
            </w:r>
          </w:p>
        </w:tc>
      </w:tr>
      <w:tr>
        <w:trPr>
          <w:trHeight w:val="8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县域中等职业学校深化产教融合的“三引三入”人才培养模式研究与实践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冷伟,杨合申,战国生,李文豪,宋春光,郑炳涛,仇祝正,胡迎春,张玲,李秀娟,陈亚萍,赵淑艳,袁蓉,杨小燕,郭鹏鹏,汪晨,鲁桂欣,焉美,王慧,孙晓,任琳,姜美娟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乳山市职业中等专业学校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深度对接职场的中职工艺美术专业人才培养模式“四改”实践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魏雪峰,邓红丽,孙建胜,孙巧玲,张启涛,王丽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混合所有制模式下的公共实训基地建设与运营机制的创新与实践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赵振铎,李世昌,郑照良,孟凡秋,厉娜,李春勤,李刚,牟善平,孔令秋,苏立兵,何健,刘世忠,王金岚,胡乃芹,柴华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日照市科技中等专业学校，日照市教育科学研究院，北京华航唯实机器人科技股份有限公司，山东五征集团有限公司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德技并修校企协同课赛融通分段进阶:中职机电专业人才培养模式创新与实践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林凡东,王璐璐,孟凡秋,马清学,刘伟伟,蒋传玉,钱建锋,李晓军,吕丽敏,杨鑫锋,马玉霞,王世龙,张宝玉,刘为余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日照市农业学校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日照市教育局</w:t>
            </w:r>
          </w:p>
        </w:tc>
      </w:tr>
      <w:tr>
        <w:trPr>
          <w:trHeight w:val="1296"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美育陪伴成长 艺术服务乡村—学前教育专业校本课程的开发研究与实践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刘伟,卜晓丽,孟凡秋,张明,刘国英,于亚杰,陈莹莹,王荃,代海芹,张金芝,刘福荣,王晓,宋真理,卜广云,刘相华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日照师范学校，日照市教育科学研究院，山东省文登师范学校，日照市岚山区黄墩镇中心幼儿园，日照市金海岸幼儿园，日照市北大金秋幼儿园，莒县实验幼儿园，日照市岚山头街道中心幼儿园，日照职业技术学院，日照市美术馆，日照广云龙山文化艺术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刘伟/校长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149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“三核并修”—中职工业机器人技术应用专业实训教学体系的创新与实践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厉娜,赵振铎,王立辉,李涛,孙善帅,孟凡秋,何健,张倩,牛伟,王鹏,李鹏,毛峰,李瑶,汤志琼,马亚男,郝莉莉,许京兵,董振振,葛平海,柴华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日照市科技中等专业学校，北京华航唯实机器人科技股份有限公司，山东五征集团有限公司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日照市教育局</w:t>
            </w:r>
          </w:p>
        </w:tc>
      </w:tr>
      <w:tr>
        <w:trPr>
          <w:trHeight w:val="132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“引岗训赛证”融通：打造中职汽车专业高水平教学创新团队的探索与实践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牛伟,李春勤,马亚男,苑忠国,孟凡秋,张力元,杨吉英,何健,赵振铎,郑永超,董振振,厉娜,徐秋莹,王惠洋,张敬博,汪雅文,马守兰,刘校林,王文昊,张宇,张倩,林秀芳,苏立兵,岳帅,于善华,孙善帅,汤志琼 ,李瑶 ,李波,王承才,刘兆龙 ,张念利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日照市科技中等专业学校,日照市教育科学研究院,山东省日照师范学校,山东五征集团有限公司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日照市教育局</w:t>
            </w:r>
          </w:p>
        </w:tc>
      </w:tr>
      <w:tr>
        <w:trPr>
          <w:trHeight w:val="1248"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中职模具专业“四共三合四维三平台”实训模式的创新与探索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李春勤,林秀芳,李刚,董振振,朱辉,潘月栋,管西英,郝善齐,于善华,苑忠国,牛伟,赵振铎,张倩,张蕴华,潘刚,毛峰,厉凤霞,马亚男,潘光海,王原增,吕全良,刘磊,沙伟,王金岚,王花献,张玉娟,李令龙,葛平海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日照市科技中等专业学校，山东五征集团有限公司，日照人和制动系统有限公司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中职电气类专业“校企融合、实境育人”人才培养模式探索与实践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张宏伟,陈金艳,秦涛,司云峰,何晓鹏,赵振铎,李健,王芹,惠希增,庄东升,李星照,王友志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日照市工程技术学校；山东海大机器人科技有限公司；日照中兴汽车有限公司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一平台两机制三融合四提升：依托名师工作室高效教学团队的创建与实践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王树芳,刘佳,刘翠莲,冷子花,卜凡,王书宁,王燕,牟静,裴春蕾,邱敏,杨玉玉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日照市卫生学校，潍坊护理职业学院，日照市人民医院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王树芳/校长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“产业导向、评估驱动、多方协同”的中职专业建设策略的探索与实践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孟凡秋,李敏,鲁铭琛,郑照良,李波,王安伟,徐以菊,王乐平,卜晓丽,滕伟,赵金英,焦志强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日照市教学科学研究院,山东外国语职业技术大学,日照市海洋工程学校,山东省日照师范学校,日照市工业学校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共订标准共享资源共育人才中职数控技术应用专业人才培养体系的创新与实践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王学忠,李明安,孟庆宇,张卫东,刘少阳,徐敬龙,韩志引,孔栋栋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临沂市理工学校,山东临工工程机械有限公司,潍坊工程职业学院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王学忠/校长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基于岗位综合化的中职数控技术应用专业课程改革的探索与实践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左士光,薛文锋,王磊,孟令勇,杨大晓,孙希强,胡尊宾,张彦玲,刘莉,谭艳,李晓,郝广杰,吴楠,尹启彬</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临沂市工业学校，山东常林机械集团股份有限公司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立体化教材开发与应用赋能中职汽修专业现代学徒制的特色探索与实践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李景涛,杨化莉,曹强,李鹏,吴淑尧,孙璐,解志强,史月明,班英杰,孙运雷,付磊,彭雪峰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临沂市工业学校，临沂众泰汽车零部件制造有限公司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李景涛/校长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“双导师双情境”非遗活态传承育人模式创建与实践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吴宇,刘永林,刘玉芳,齐立森,赵晓青,庄健,邵琰,张丽丽,杨青云,刘振伟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临沂市理工学校，山东理工大学职业教育研究院（山东省非物质文化遗产研究基地），兰陵县文化馆</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159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基于“平台+网络”社区教育的高素质农民多维联动培养模式的研究与实践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邵明法,贾秀栋,梁玉菡,张兴林,张波英,张平,曹现成,王玉洁,程莉棋,卢言东,刘玉贞,刘纯浩,徐欣,崔久海,张文严,张枫琳,朱成娟,周顺,滕秀亮,郭洪峰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临沂市农业学校，莒南县社区教育学院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中职学校德育“全过程，十模块”育人体系的构建与研究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赵福纪,徐熙棚,赵惠娟,王方方,徐颖,梁晓健,孙项玲,马纪华,李秀峰,范明霞,公钰,李昔颖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临沂电力学校，临沂市教育科学研究与发展中心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赵福纪/校长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中职机械加工技术专业“紧跟产品走、随着岗位变”项目化课程改革探索与实践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王斌,任双勋,卢远祥,张国太,王霞,毕晓飞,李云艳,李婧,陈纪江,赵金国,刘兆莹,王友全,肖克,秦昌涛,薛善帅,朱建军,朱纪飞,刘娜,刘红,王璐,薛克同,李尊栋,高伟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临沂市信息工程学校，临沂开元轴承有限公司，沂南县凯粒莱机械有限公司，滕州安川自动化机械有限公司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“关注优势 健全人格 育辅并行”中职心理健康教育体系构建与实施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杨帆,宋学增,陈秀香,傅方一,杜百川,张娟,李楠,王学忠,吕薇,张云仙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临沂市理工学校，滨州职业学院，临朐县职业教育中心学校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融合 互联 高效：中职教师信息化素养提升的研究与实践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程学忠,王斌,赵金国,毕晓飞,李婧,李云艳,陈纪江,任双勋,高伟,庄海燕,许彦青,姚洁,公立荣,邱恩良,薛金涛,于江涛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临沂市信息工程学校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中职电力专业“三阶段、六对接”现代学徒制人才培养模式创新与实践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田芳,彭朋,林凡成,石利银,王前,张作友,孙鹏,陈庆玲,王珍峰,王安祥,侯峰,张波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临沂电力学校，临沂市教育科学研究与发展中心，山东魏桥铝电有限公司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“五力聚合，五化一体”中职学校“双师型”教师队伍建设与实践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李树永,杜纪全,于洪国,武晓东,晋高峰,朱先录,田相昆,吴淑峰,武善松,冯伟强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临沂市机电工程学校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“五文五环五化”中职语文课程思政模式的构建与实施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马丽华,陈莹,王宝芹,胡苗,刘振云,王艳丽,殷波,成超,郑丹华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临沂市电子科技学校，郯城县文化馆</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中职幼儿保育专业“分流分层 园校交替 竞赛引领”人才培养模式研究与实践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周传东,张传芹,唐守涛,邱丽祥,徐国英,梁桂珍,杨俊秋,孔祥霞,钱美如,赵雪,王霞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临沂市工程学校，临沂市工程学校幼儿园，费县金太阳幼儿园</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中职学校“沂蒙精神+红色教育”育人体系二十五年探索与实践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王志国,栾少荣,张洁,薛军,管斌,徐淑宁,徐东升,李玉鹏,王旭生,王飞豹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临沂市沂蒙职业中等专业学校，临沂沂蒙国防教育培训基地，临沂市商业学校，临沂大学马克思主义学院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王志国/校长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169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服务县域经济发展的“政校园企”新型产业工人培养模式的探索与实践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葛兆广,李效华,王祥磊,杨军,张驰,王纪伟,段宗喜,郑斌龙,张绍红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临沂市电子科技学校，郯城高科技电子产业园，山东元捷电子科技有限公司等</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葛兆广/校长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德技并融，抟泥成器，基于非遗传承的中职生“三种精神”培养模式研究与实践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谯健,温晓娈,刘宜强,孔杰,陈亚楠,郭祥峰,耿卫忠,丁昕萌,宋修勇,孙修云,李闻雷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齐河县职业中等专业学校（齐河县技工学校），齐河东夷黑陶文化研究中心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谯健/校长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“宁津电梯学校”厂校一体混合所有制育人模式的创新与实践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詹永贵,刘忠伟,聂俊岭,蒋洪强,刘海涛,孟媛,詹娟娟,李磊磊,刘晨阳,柴娜娜,时洪芳,郝小英,潘敏,刘立新,孟肖松</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宁津县职业中等专业学校，山东博尔特电梯有限公司，山东富士制御电梯有限公司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统筹推进、跨界融合：市域中等职业教育实践教学模式的创新与实践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杨成,王训峰,马超,陈晓慧,史晓巍,王学林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德州市职业教育发展中心,德州市教育和体育局,德州信息工程中等专业学校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协会搭台、服务赋能、多元共育的农村实用人才培养探索与实践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单桂峰,邓学斌,张春光,杨成,王忠坤,崔心燕,张雷,郭淑华,马婧奕,周其虎,王荣山,郑军,王文昌,郭新海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德州市陵城区职业中等专业学校，德州市陵城区农业广播电视学校，德州市陵城区丰泽专业种植合作社，德州市陵城区友帮专业种植合作社</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基于“政教校企”共建共享的公共实训平台建设策略与运行机制的研究与实践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马超,贺红岩,杨成,吴霞,王训峰,宋立刚,侯东岳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德州市职业教育发展中心，庆云县职业中等专业学校，德州信息工程中等专业学校，德州第二职业中等专业学校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校企共同体视角下“双线三维五协同”中职学生综合素质评价模式探索与实践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李玉明,魏荣庆,王福建,陈超,瞿忠军,马超,展瑞姣,陈瑶,李剑锋,魏楠楠,张浩,李春燕,张波,韩奇峰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德州交通职业中等专业学校，上汽通用汽车销售有限公司，润华汽车控股有限公司，山东省教育科学研究院，德州市职业教育发展中心</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中职机电专业“岗课赛证、校企双元、立体共建”精品资源的开发与实践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庞新民,尚川川,杨成,陈亚楠,庄欠芬,高洪辉,张尧,史纯勇,宋修勇,郭祥峰,王沛沛,杨恒伟,丁华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齐河县职业中等专业学校，金能科技股份有限公司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“系统谋划，构筑范式，共建生态”中职计算机类专业课程思政研究与实践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金盾,李玲慧,李素花,李萍,张广涛,李伟,刘阳,李姿怡,李抗抗,薛付超,刘勇,李军,汤月敏,商冰,白艳旭,袁彪</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禹城市职业教育中心学校，聊城高级财经职业学校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“平台+渠道”高效教学课堂的创建与实施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张广涛,王海燕,王盼盼,巩治琳,李静,董金海,宋栋栋,张金秀,赵建辉,姜文燕,何坤坤,李建光,刘勇,王超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禹城市职业教育中心学校,江苏京东信息技术有限公司,山东融谷控股有限公司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张广涛/校长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179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“志技双扶”职业教育扶贫教学模式研究与实践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魏荣庆,王福建,段化秋,马超,刘建波,李玉明,陈超,张建涛,吕鹏飞,杨保福,刘光林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德州交通职业中等专业学校,山东省教育科学研究院,德州市职业教育发展中心</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魏荣庆/校长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职业院校产业学院“四化八共”协同育人机制探索与实践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刘德云,徐公义,张丽梅,李晶,王庆刚,崔玉翠,孙明辉,周传龙,刘汝新,闫明正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聊城高级工程职业学校，聊城市技师学院，山东聊建集团有限公司，山东云创建筑科技有限公司，诺伯特智能装备（山东）有限公司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刘德云/校长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新农村信息化背景下中职计算机应用专业项目化课程开发与实践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胥保华,穆居艳,丁秋菊,秦贵杰,孙晓芳,王慧亚,任秀丽,侯秋红,柴新,李士尧,徐艳,郭红,李大勇,朱凤瑞,王立勇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聊城市东昌府区中等职业教育学校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三阶设计 四维共建 网格服务：中职学校心理健康教育模式构建与实践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李英梅,马爱华,孙延秋,柴春远,程清斌,原筱丽,徐公义,周颖,刘保中,王玉梅,袁媛,姜涛,江景华,田海明,郝孟涛,宋健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聊城高级工程职业学校，山东省教育科学研究院，聊城市第四人民医院，聊城高级财经职业学校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聊城市教育和体育局</w:t>
            </w:r>
          </w:p>
        </w:tc>
      </w:tr>
      <w:tr>
        <w:trPr>
          <w:trHeight w:val="648"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“三维多元、能力递进”职业院校教师信息技术应用能力提升路径的创新与实践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吕东江,于西虎,陈雪梅,邢继国,王学斌,李莹莹,王焕东,刘子玉,林木光,崔丽丽,杜燕,靳丽敬,马培超,么广胤,刘庆霞,徐增肖,杨克林,李晓龙,吕雪岭</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冠县职业教育中心学校,淄博理工学校,山东六韬科技园发展有限公司,山东联科云计算股份有限公司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吕东江/校长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三联三维四平台：学前教育专业职业核心素养育人体系的建构与实践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林敬华,殷子峰,喻正莹,罗秉欣,马雨馨,邹洪升,郭帅,王迎春,王延冉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聊城幼儿师范学校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林敬华/校长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服务魏桥信发全铝岗位，能力分段进阶：机电类专业中高职贯通培养创新实践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刘成军,刘兴,邹丽静,王春鹏,李静,高兵,何义朋,朱金娟,韩建芬,杨长清,于吉利,李殿宏,李军,宿敏,吉学勇,张爱忠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聊城市茌平区职业教育中心学校，滨州职业学院，高唐县职业教育中心学校，山东铝业职业学院，山东魏桥铝电有限公司，信发集团有限公司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刘成军/校长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三课四平台：文化自信视域下学前教育专业运河文化课程体系的构建与实践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喻正莹,刘言香,赵小凤,车荣花,张新利,郑民德,张克顺,解金慧,张自庆,王璐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聊城幼儿师范学校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“六维一体、四轮驱动”中职学校核心竞争力提升模式的探索与实践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徐广华,邹本杰,贾文静,徐丹,高文平,王洪涛,吕慧,许静,尹丽敏,李敬,迟广强,李凤英,张守昂,李国营,马文涛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聊城高级财经职业学校，山东省教育科学研究院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立德树人视域下学生综合评定“薪值考核”立体评价的创新机制与实践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郝长池,朱金娟,杨滨,刘义明,李强,梁猛,郑光东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高唐县职业教育中心学校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郝长池/校长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189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基于教学创新：中职《体育与健康》课程教学内容的重构与实践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刘春东,麻海印,刘云峰,孙茂森,郭磊,付树磊,于小燕,王彬,周继伟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山东省临清工业学校,临沂市理工学校,安丘市职业中等专业学校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刘春东/校长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聊城市教育和体育局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“三目标、三阵地、三融入”中职学校红色文化铸校育人的体系设计与实践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王树林,刘岳,李卫波,李燕,傅方一,耿敏,王锡辉,陈宾宾,隋雨君,朱永红,李宇晴,刘宇,付明军,刘翔</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滨州市中等职业学校，滨州职业学院，山东省潍坊商业学校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王树林/校长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基于产教共同体的“三元三式三课三维”中高职衔接育人一体化的探索与实践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吴树罡,刘光艳,邱丽丽,宣永华,王祥兰,赵金奎,卫丽霞,赵永红,陈天意,刘治刚,李清龙,张永生,崔智峰,陈丛丛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滨州康养职业中等专业学校，滨州职业学院，山东欣悦健康科技有限公司，滨州市中医院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赛赛融合·赛教融促·崇技尚能：高质量技能人才实践能力培养体系创新与实践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刘继花,刘治刚,徐红,周树平,刘超,宁蕾,耿道静,王安聪,刘光艳,代树强,赵春海,李晓茹,姜楠,薛晓楠,李波,唐林,陈朝,徐娓,王斐玉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滨州航空中等职业学校，滨州职业学院，新疆能源职业技术学院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三主体三课堂三螺旋：职业院校学前教育专业职业素养培养体系的构建与实施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潘燕,王娜,刘秀清,孙童,王国勇,胡静,颜振凤,周美芝,姜玉玲,陈玮玮,游丽丽,韩燕,陈宁,杨艳,任洁,胡莉莉,袁霞,孙皓,张盼,王园</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鲁中中等专业学校,滨州职业学院,山东银座·英才幼儿园</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“三载体 四项目 五元并重 六阶递进”中职学校人文素养培养体系及实践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刘春燕,刘金凤,黄晶,宋虹,崔萍,张晶,路毅,李天旭,史红艳,刘静,程震,赵融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鲁中中等专业学校，滨州职业学院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“一主线 双融合 三段四维五主体”教学模式提升学生能力素养的研究与实践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袁娜,高红霞,苏丽丽,邓鸽,马韬,李新兵,郑宁,张中海,白洁,崔萍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鲁中中等专业学校,宁夏回族自治区中宁县职业技术学校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装配式技术下土建类专业“岗课赛证+政”贯通一体化人才培养模式研究与实践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史少磊,姜晓刚,张春光,陈守川,张秀燕,李娜,石磊,李文芳,栾成洁,李玉群,赵永会,田明冬,刘伟伟,张恺,李莹,刘学,卞晓雯,任昭君,杨会芹,赵霞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鲁中中等专业学院，滨州职业学院</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四元贯穿、六环衔接、多维评价：职业院校教学模式改革研究与实践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曹燕,翟伟,舒聪,赵志强,薛妍,李兆呛,陆宝成,仲广荣,李尊民,郭振坤,梅延东,江伟,陈朝,李波,吴海梅,张学新,毕艳亮,侯林立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滨州市教育局，滨州职业学院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中高本“标准共定、一体培养、校企共育”智能制造人才培养的创新与实践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尚川川,王士军,崔立功,王旭峰,毛正通,范增华,林媚,郑重,曹艳艳,林毓梁,纪雷,曲爱美,刘桂鹏,张金兰,张志刚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博兴县职业中等专业学校，山东理工大学，滨州职业学院，山东星科智能科技股份有限公司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199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以文培元、文化赋能-中职校“佳-加-嘉-家”文化育人体系的构建与实践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吕秋月,阎汝强,刘秀堂,马风尧,张登成,袁广西,张士莉,吕建国,张嵩,李玲,齐建军,刘玉辉,桑果阳,李飞,司秀燕,田琦</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阳信县职业中专，阳信县毛岸英故居</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中职机电专业“四课程、一平台、五机制、三评价”人才培养模式的探索与实践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郭自平,张永良,曹来领,丁伟,谭福华,赵法钦,刘晓杰,赵莹,范可心,刘田田,刘淑壮,朱兴鑫,庞守恩,薛冰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巨野县职业中等专业学校，青岛海尔特种电冰柜有限公司，山东聚祥机械股份有限公司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服务乡村振兴的中职电子商务专业直播电商人才培养模式创新与实践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武毓群,张龙飞,李涛,吕丽,梁厚祥,张宇峰,马冲,殷赈声,曹韩,王迎迎,庞</w:t>
            </w:r>
            <w:r>
              <w:rPr>
                <w:rFonts w:hint="eastAsia" w:ascii="宋体" w:hAnsi="宋体" w:eastAsia="宋体" w:cs="宋体"/>
                <w:kern w:val="0"/>
                <w:sz w:val="18"/>
                <w:szCs w:val="18"/>
              </w:rPr>
              <w:t>湉</w:t>
            </w:r>
            <w:r>
              <w:rPr>
                <w:rFonts w:hint="eastAsia" w:ascii="仿宋_GB2312" w:eastAsia="仿宋_GB2312" w:cs="宋体" w:hAnsiTheme="minorEastAsia"/>
                <w:kern w:val="0"/>
                <w:sz w:val="18"/>
                <w:szCs w:val="18"/>
              </w:rPr>
              <w:t>,李新华,马中坤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曹县职业教育中等专业学校，曹县电子商务服务中心，曹县大集镇人民政府，曹县辰霏服饰有限公司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武毓群/校长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中职机电技术应用专业“校企互融、多元协同”人才培养模式的创新与实践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蔡迎春,牛月娟,孙康,高照忠,张秀峰,刘修文,赵玲,赵杨,刘修飞,孟丽格,陈清香,袁萍,王雪,张璇,郭莹莹,张丹,李栋,武春华,刘凡玉,姜美俊,张媛媛,李辉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单县职业中等专业学校，山东湖西王集团有限公司，山东星控电子有限公司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菏泽市教育局</w:t>
            </w:r>
          </w:p>
        </w:tc>
      </w:tr>
      <w:tr>
        <w:trPr>
          <w:trHeight w:val="110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中职汽车类专业多元化主体、结构化治理的混合所有制办学模式创新与育人实践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张建峰,王柱宝,杨怀文,高志国,吕丕华,杨凤祥,李国民,段亚楚,张格杨,刘俊杰,吴娟,刘波,油涵真,翟明明,乔少萍,朱昌新,李存生,乔现中,许青海,李杰,袁雷闪,马宁,李丽伟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东明县职业中等专业学校,中德诺浩（北京）教育科技股份有限公司,东明易诚汽车维修技术服务有限公司</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张建峰/校长</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非遗传承·定制培养·课店交替：中职中餐烹饪专业人才培养模式研究与实践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尘文生,张亚群,王腾香,刘萌,董爱玲,刘丹,郭情,刘姝,孟鑫,郭爽爽,王聚战,张丽莉,王建国,朱宝磊,崔雁强,崔令兴</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单县职业中等专业学校，单县三</w:t>
            </w:r>
            <w:r>
              <w:rPr>
                <w:rFonts w:hint="eastAsia" w:ascii="宋体" w:hAnsi="宋体" w:eastAsia="宋体" w:cs="宋体"/>
                <w:kern w:val="0"/>
                <w:sz w:val="18"/>
                <w:szCs w:val="18"/>
              </w:rPr>
              <w:t>義</w:t>
            </w:r>
            <w:r>
              <w:rPr>
                <w:rFonts w:hint="eastAsia" w:ascii="仿宋_GB2312" w:hAnsi="仿宋_GB2312" w:eastAsia="仿宋_GB2312" w:cs="仿宋_GB2312"/>
                <w:kern w:val="0"/>
                <w:sz w:val="18"/>
                <w:szCs w:val="18"/>
              </w:rPr>
              <w:t>春餐饮有限公司，菏泽市教育科学研究院</w:t>
            </w:r>
            <w:r>
              <w:rPr>
                <w:rFonts w:hint="eastAsia" w:ascii="仿宋_GB2312" w:eastAsia="仿宋_GB2312" w:cs="宋体" w:hAnsiTheme="minorEastAsia"/>
                <w:kern w:val="0"/>
                <w:sz w:val="18"/>
                <w:szCs w:val="18"/>
              </w:rPr>
              <w:t xml:space="preserve"> </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尘文生/校长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菏泽市教育局 </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“学做合一，校园融合”教学模式在学前教育专业中的探索与实践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谢鲁青,刘宁,车京达,王自法,吕倩倩,胡晓群,贾玉凤,王冲,苗松,段瑞泰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巨野县职业中等专业学校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菏泽市教育局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中等职业学校机电技术应用专业理实一体化教学研究与实践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王均佩,陈敬清,王书贵,丁敏,孙富爱,何万法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郓城县职业中等专业学校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王均佩/校长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中职机电“课堂车间一体化”研究与实践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霍崇基,郑爱玲,刘英,王莹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鄄城县第一职业中等专业学校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中职公共基础课“四有、双翼”教学模式构建与实践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杨勤峰,齐鲁金,王景秋,高海涛,刘心灵,孙美荣,周媛媛,石心彪,张瑞秋,张帆,栾威,田静,孙海莲,孙红军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鄄城县职业中等专业学校，齐河职业中等专业学校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209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基于信息化教学与管理的改革实践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张明国,陈海燕,刘贻鹏,曹召革,谷雪雪,刘秋芳,刘沐青,荣庆兵,李涛,王祥贞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巨野县职业中等专业学校</w:t>
            </w:r>
          </w:p>
        </w:tc>
        <w:tc>
          <w:tcPr>
            <w:tcW w:w="211"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菏泽市教育局</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中职服装专业“岗课赛证”融通人才培养模式的改革与实践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董世友,张宝玉,赵金娜,刘贵超,段丽娜,尹晓霞,于福芬,解则珍,于学敏,马晓东,徐高敏,郑韶仙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日照市农业学校，山东凯文国际时装有限公司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山东省纺织服装职业教育教学指导委员会</w:t>
            </w:r>
          </w:p>
        </w:tc>
      </w:tr>
      <w:tr>
        <w:trPr>
          <w:trHeight w:val="948"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山东中职“需求导向 多方协同 平台支撑”名师培养体系研究与实践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张壮志,刘宝君,艾修俊,侯庆来,修胜全,张林丽,李强,江长爱,贾春兰,王德亮,张峰,史学军,巩长江,吕哲,万隆,齐立森,高存福,马莉萍,谭树迎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山东理工大学,齐鲁师范学院,山东省职业技术教育师资培训中心,淄博信息工程学校,高唐县职业教育中心学校,济南市历城职业中专学校,烟台理工学校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xml:space="preserve">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山东理工大学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文旅融合背景下中职旅游“三线赋能、三层进阶、三点循环”人才培养模式实践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宋明国,于倩倩,周宝华,梁学艳,赵光明,陈晓齐,曲 俐,孙嘉琳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济南旅游学校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山东省旅游职业教育行业教学指导委员会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新时代职业院校教师信息技术应用能力提升研究与实践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杜德昌,宋丽娜,林泽慧,曲珊珊,赵丽,范冬梅,党莹,王梓诺,肖海文,张竞哲,孙明红,郑银雪,袁媛,项杨,王桂霞,李华,周伟,张金芝,孙延秋,杜璇,郑硕,王烨婷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山东省教育科学研究院，鲁中中等职业学校，济南信息工程学校，济南职业学院，烟台文化旅游职业学院，济南理工学校，高等教育出版社有限公司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山东省教育科学研究院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“校企联动、个性项目、德技并修”中职数控技术应用专业人才培养模式的实践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王福建,孙传瑜,高杰,赵朝晖,王昭勇,徐法艳,戚建爱,唐文秀,于桂花,杨大伟,桑玉红,周相军,韩霞,苏玉龙,于雷涛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山东省教育科学研究院，威海市职业中等专业学校，威海市教育教学研究院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山东省教育科学研究院</w:t>
            </w:r>
          </w:p>
        </w:tc>
      </w:tr>
      <w:tr>
        <w:trPr>
          <w:trHeight w:val="120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中等职业教育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高素质农民“教育培训、评价管理、支持服务”全链条培育整体解决方案</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姜家献,赵冰,左振朋,鞠桂芹,李鲁涛,王忠坤,万蕾,王泰群,姚景瀚,齐国,朱小晨,周蕾,浦碧雯,陈洪常,李克合,高元军,时海燕,高正杰,徐钦军,周承波,宁新妍,李林丽,王之君,王文,焦春梅,张宪光,于慎兴,卢俊宇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山东省农业广播电视学校，中央农业广播电视学校，潍坊职业学院，潍坊农综区综试人才发展中心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山东省农林职业教育教学指导委员会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职业院校“双线并行、三段递进”德育模式的构建与实践研究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王家爱,刘志艳,范月华,郭大路,郭倩,李艳,辛海明,王学强,于涛,刘爱学,娄建玮,耿效华,刘晓芳,郭敏,张成功,刘凤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滨州科技职业学院，潍坊职业学院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王家爱/校长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基于真实项目的高职信息类专业工作室制人才培养模式的探索与实践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李秀龙,徐希炜,朱丽兰,昌厚峰,郑伟,张斌,李丹阳,陈静,韩敬美,赵艳茹,王新国,张宝华,李航,冯立建,郭磊,刘萍,刘国红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滨州科技职业学院，潍坊职业学院，北京新大陆时代教育科技有限公司，山东虚拟现实数字科技有限公司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四维重构 三方联动：三二连读学前教育专业人才一体化培养的创新与实践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王剑波,孙维富,丁永亮,孙会扬,刘梅,林峰云,张颖,王红玉,张琪,刘德亚,张晓敏,汤敏,李献媛,陈静,刘杨,王静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滨州科技职业学院,潍坊职业学院,青岛职业技术学院,滨州渤海职业技术学校,潍坊市奎文区直机关幼儿园</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219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“能力递进、纵横衔接、多元协同”机械类专业专本贯通培养体系的改革与实践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李宏伟,孙鲁青,李辉,苏慧</w:t>
            </w:r>
            <w:r>
              <w:rPr>
                <w:rFonts w:hint="eastAsia" w:ascii="宋体" w:hAnsi="宋体" w:eastAsia="宋体" w:cs="宋体"/>
                <w:kern w:val="0"/>
                <w:sz w:val="18"/>
                <w:szCs w:val="18"/>
              </w:rPr>
              <w:t>祎</w:t>
            </w:r>
            <w:r>
              <w:rPr>
                <w:rFonts w:hint="eastAsia" w:ascii="仿宋_GB2312" w:eastAsia="仿宋_GB2312" w:cs="宋体" w:hAnsiTheme="minorEastAsia"/>
                <w:kern w:val="0"/>
                <w:sz w:val="18"/>
                <w:szCs w:val="18"/>
              </w:rPr>
              <w:t>,李长海,李大枝,黄爱芹,王中长,章健,祁利山,牛得学,李士锋,史丰荣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滨州学院，烟台工程职业技术学院，歌尔股份有限公司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双证融通、四方协同、多维保障——民航高技能人才培养的探索与实践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杜玉杰,马文来,术守喜,焦殿成,宫新军,胡波,王振,袁伟,毛国强,张自伟,陈健,郝伟,阚玉祥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滨州学院，北京广慧金通教育科技有限公司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增治、增值、增质：职教课堂教学质量评价生态体系创新与实践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李明月,王晶晶,宗永刚,邹玉兰,王晨倩,岳吉瑞,崔凯琦,傅方一,李瑞红,申琦,谢根坦,刘翠梅,朱星云,刘绪国,高丽燕,李雪飞,展玉霞,陈秀香,孙月红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高职院校“三化赋能 四式融渗 五堂联动”文化育人体系的建构与实践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杨光军,贾勇,张强,李荣,刘燕,邹玉兰,刘国庆,谢根坦,袁庆辉,孙娜娜,李明月,于育新,田冉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杨光军/党委书记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“价值引领、点面结合、多维施策、协同推进”课程思政育人模式构建与实践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朱建宏,李瑞红,封丽静,张波,邹玉兰,薄其红,王晶晶,朱星云,孙晓艳,于倩,李燕,任亚楠,许立新,崔立功,王晨倩,张海霞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基于“岗课赛证”融通的高职软件技术专业核心课程群构建与实践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刘振华,石忠,李莉,于倩,邱春民,单杰,姜晓刚,崔立功,孙东涛,朱玉业,张红梅,李明月,王雅</w:t>
            </w:r>
            <w:r>
              <w:rPr>
                <w:rFonts w:hint="eastAsia" w:ascii="宋体" w:hAnsi="宋体" w:eastAsia="宋体" w:cs="宋体"/>
                <w:kern w:val="0"/>
                <w:sz w:val="18"/>
                <w:szCs w:val="18"/>
              </w:rPr>
              <w:t>玡</w:t>
            </w:r>
            <w:r>
              <w:rPr>
                <w:rFonts w:hint="eastAsia" w:ascii="仿宋_GB2312" w:eastAsia="仿宋_GB2312" w:cs="宋体" w:hAnsiTheme="minorEastAsia"/>
                <w:kern w:val="0"/>
                <w:sz w:val="18"/>
                <w:szCs w:val="18"/>
              </w:rPr>
              <w:t>,李君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滨州职业学院，山东师创软件实训学院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基于教学诊断与改进的高职“智慧课堂”教学新形态研究与实践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李新,颜秉霞,劳飞,李明月,孙晓艳,靳新,张瑾,郭士超,薄其红,罗殿宏,朱星云,商桑,张飞,吴辛琼,赵玉霞,代树强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滨州职业学院，北京智启蓝墨信息技术有限公司，喀什职业技术学院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高职院校“四课贯通、五维协同、多元联动”大思政互动育人模式的研究与实践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高燕,陈义新,吕薇,英玉生,窦玉光,刘传祥,李瑞红,任者春,彭程,刘燕,王锐,张岩,王宏广,刘云飞,张波,孙俊峰,张海霞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体系共订、模式共建、平台共享、机制共治:海军定向士官人才培养研究与实践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王进博,陆宝成,张秀霞,宗永刚,薛妍,褚云峰,周洁,赵志强,翟伟,孙庆云,仲广荣,李新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滨州职业学院，北部战区海军训练基地</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健康中心 智慧赋能 护教协同：高职护理专业人才培养创新与实践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徐红,李燕,李明月,刘雁飞,宣永华,吕丕华,苏国明,张景春,孙海荣,柴沙沙,王</w:t>
            </w:r>
            <w:r>
              <w:rPr>
                <w:rFonts w:hint="eastAsia" w:ascii="宋体" w:hAnsi="宋体" w:eastAsia="宋体" w:cs="宋体"/>
                <w:kern w:val="0"/>
                <w:sz w:val="18"/>
                <w:szCs w:val="18"/>
              </w:rPr>
              <w:t>瑱</w:t>
            </w:r>
            <w:r>
              <w:rPr>
                <w:rFonts w:hint="eastAsia" w:ascii="仿宋_GB2312" w:hAnsi="仿宋_GB2312" w:eastAsia="仿宋_GB2312" w:cs="仿宋_GB2312"/>
                <w:kern w:val="0"/>
                <w:sz w:val="18"/>
                <w:szCs w:val="18"/>
              </w:rPr>
              <w:t>一</w:t>
            </w:r>
            <w:r>
              <w:rPr>
                <w:rFonts w:hint="eastAsia" w:ascii="仿宋_GB2312" w:eastAsia="仿宋_GB2312" w:cs="宋体" w:hAnsiTheme="minorEastAsia"/>
                <w:kern w:val="0"/>
                <w:sz w:val="18"/>
                <w:szCs w:val="18"/>
              </w:rPr>
              <w:t>,孟凌春,刘国庆,张晓静,刘光艳,崔立敏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滨州职业学院，天津天堰科技股份有限公司，中德诺浩（北京）教育科技股份有限公司，北京协和医院，滨州市人民医院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229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高职院校“优势导向、五位一体、慧心赋能”心理育人体系的研究与实践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宣永华,孟丽娟,王同军,张云仙,于志山,李明月,李莒霄,吕薇,高书岐,黄海红,王大伟,张光旭,康纯佳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滨州职业学院，山东心理学会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育人标准共建 教贤能达协同 间套复轮培养——高素质农民育训研究与实践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李岩,傅方一,冯会,张格杨,赵科举,王成艳,张晓博,纪莲莲,王菲,丁金元,刘莉莉,刘合昌,尚子焕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滨州职业学院，滨州市农业教育培训中心，博兴县振兴乡村生态农业专业合作社联合社，滨州市滨城区杨柳雪镇杨柳雪村，滨州中裕食品有限公司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校企一体·德术并修·课证融通：高职经贸类人才培养的创新与实践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申琦,苟雪,毕思勇,李明月,陈秀香,丁希宝,闫兴荣,王晶晶,樊璞,王晨倩,朱艳丽,李鑫萍,阮艳艳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滨州职业学院，淄博职业学院，山东京博控股股份有限公司，滨州市中裕食品有限公司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“双侧匹配、模块重构、三线拓展、双师保障”：高职化工专业群人才培养实践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胡洪涛,张建民,霍宁波,成文文,李红霞,傅智端,齐建,蔡银萍,于育新,武斌,姜华,崔立功,赵春海,相爱新,王盟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滨州职业学院，山东京博控股集团有限公司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在地国际化：高职院校国际优质教学资源“引转用评”体系的构建与实践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朱玉业,高希海,刘希杰,郭婷婷,韩琳,杜航,宋玲玲,刘健,陈兴军,田小青</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滨州职业学院，滨州黄河三角洲高效生态产业技术研究院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服务“世界铝谷”新业态，行企校协同培养高端铝智能制造人才创新与实践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王发鸿,曹艳艳,郭强,吕茜,李丽,郭洪强,赵大梅,胡洪涛,孙 晴,纪莲莲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滨州职业学院，有色金属工业人才中心，山东魏桥创业集团有限公司，西门子工厂自动化工程有限公司上海第一分公司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“校园+产业园”双园融合现代商贸专业人才培养模式研究与实践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张继红,焦光利,徐曰军,黄庆宁,王冲,张蕊,胡立霞,王娇龙,周小亮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德州科技职业学院，海阳云创智能科技产业园服务有限公司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高职机电类专业“一主线三递进”创新创业课程体系的创新与实践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白庆丽,邢伟伟,孙启奎,崔艳华,龙江周,董霞,李兴华,王庆利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“岗课融通+实用学徒制”机电一体化技术专业群人才培养模式的研究与实践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周兴前,焦光利,庞增俊,温冰,谢艳春,徐方龙,马银</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德州科技职业学院，青岛立博汽车零部件精密铸造有限公司，青岛科莱特光电科技有限公司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职业院校教师心理健康优化机制探索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高源,夏青,顿秋芝,张秀萍,李兴华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239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服装与服饰设计专业“一聚焦、三融合、五贯通”专本连读人才培养模式实践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徐静,王秀芝,赵萌,刘蕾,王秀燕,马洪才,徐晓雁,李学伟,李公科,赵伟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德州学院，山东科技职业学院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多元化、高质量、应用型机械类创新人才培养模式的研究与实践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赵岩,孟俊焕,张琦,王会,王志坤,孙如军,李彩霞,姚俊红,张俊亮,牟世刚,吴延霞,卫江红,支保均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产教融合视域下工程造价专业校行企协同育人模式的创新与实践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王刚,于秀娟,董克齐,姚玲云,马希博,曹越,王洪玉,王尔曼,赵晓静,刚宪水,袁帅,王金平,高德峰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德州职业技术学院，德州市建筑业协会，山东高速德建集团，日照职业技术学院，烟台职业学院，德州天元集团有限责任公司，山东城市建设职业学院，东海建设集团有限公司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高职机电专业“三段四岗、两站支撑”现代学徒制育人体系创新与实践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王英博,吴瑞莉,刘坤,梁东明,高志凯,马长辉,王霄琳,潘敏,蒋洪强,范振瑞,陈秋霞,王娟,侯祖刚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德州职业技术学院，山东洛杰斯特物流科技股份有限公司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“卓越引领、三师联动、三层递进”光伏专业卓越技师人才培养模式创新与实践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梁强,王东霞,杨春民,裴勇生,陈圣林,施秉旭,韩烨华,崔 健,谢同彬,刘洪臣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德州职业技术学院，山东洁阳新能源股份有限公司，云控电力运维管理有限公司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高职院校产业学院“双主体、深融合”校企协同育人“德职”模式的构建与实践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刘文娟,潘海生,刘涛,卞克,蔡蕊,张倩,田莉莉,牟艳霞,冀康建,王英博,徐锐,邵在虎,孟繁营,李强,崔健,刘坤,邵荣强,沈燕宁,刘仰华,孟英杰,徐家荣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德州职业技术学院，天津滨海迅腾科技集团有限公司，天津大学教育学院，山东轻工职业学院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职业院校“德能共长、三链推进”“德能”文化育人体系构建与实践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张立山,李金甫,王娟,纪淑青,宋晓丽,孙赞兰,王国霞,李强,周吉星,吴朝辉,王婷婷,王英博,沈兰华,李东筱,高天宇,杨时光,王志刚,郭付军,刘东海,王贵良</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德州职业技术学院，宁津县职业中等专业学校，德州董子研究院，中国墨子学会职业教育研究会，德州茅雨企业形象策划有限公司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基于学生主体的“四教协同”就业创业教学改革创新与实践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邵在虎,由建勋,梁强,吉高云,石朝晖,李尧,潘舒展,张琳吝,张敏,吴朝辉,殷淑英,王少彦,牟艳霞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德州职业技术学院，山东交通职业学院，中车青岛四方机车车辆股份有限公司总装分厂</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分类分层培养的“一优三强”师资队伍建设体系创新与实践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纪淑青,郑真真,张立山,孟繁营,陈章侠,许洪龙,刘炳奇,王华云,王雪,王娟,张蕾,李方亮,于邦玲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德州职业技术学院，山东高速岩土工程有限公司，德州融信财税管理有限公司，山东创盈财务咨询有限公司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“三方四元、四轮驱动”财经商贸类学生可持续发展的三创能力培养探索与实践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任会福,李娜,彭莉,翟敏,左丽丽,杨京智,陈秀秀,叶小</w:t>
            </w:r>
            <w:r>
              <w:rPr>
                <w:rFonts w:hint="eastAsia" w:ascii="宋体" w:hAnsi="宋体" w:eastAsia="宋体" w:cs="宋体"/>
                <w:color w:val="000000"/>
                <w:kern w:val="0"/>
                <w:sz w:val="18"/>
                <w:szCs w:val="18"/>
              </w:rPr>
              <w:t>濛</w:t>
            </w:r>
            <w:r>
              <w:rPr>
                <w:rFonts w:hint="eastAsia" w:ascii="仿宋_GB2312" w:eastAsia="仿宋_GB2312" w:cs="宋体" w:hAnsiTheme="minorEastAsia"/>
                <w:color w:val="000000"/>
                <w:kern w:val="0"/>
                <w:sz w:val="18"/>
                <w:szCs w:val="18"/>
              </w:rPr>
              <w:t>,甄冰,许恒奎,王婧,李长青,张福东,徐尧,潘舒展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德州职业技术学院,江苏财经职业技术学院,山东省济南商贸学校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249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机电一体化专业“三结合、三递进”现代学徒制人才培养模式的创新与实践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刘坤,李克培,李志鹏,范振瑞,邱阳,王晓平,张倩,王振,闫鲁超,闫洪猛,陈丽娟 ,高迪</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德州职业技术学院，山东洛杰斯特物流科技有限公司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“三群融通，四化衔接”，基于二三课堂的高职生综合素质培养模式探索与实践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艾锋,霍雷刚,寇春欣,王义全,郭延鹏,袁秀珍,汤云,牟海东,王刚,薛丽芳,王猛,王伟,刘蕾,曹志坡,朱明发,刘世富,徐建化,王强,王国霞,舒玉文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德州职业技术学院，德州双元机动车驾驶员培训有限公司，山东丽驰新能源汽车有限公司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德州职业技术学院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“赋能专业、分类分层、职场体验”高职公共英语教学改革探索与实践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崔亚丽,刘农责,焦新伟,李娟侠,刘会丽,李俊平,李 兰,付爱花,孙伟伟,王 锐 ,许学江,毛晓明,朱岩强,贺海明,李永华,韩广东 ,于秉娟,伍立霞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东营科技职业学院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东营科技职业学院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“项目实战 工坊运营”高职计算机应用技术专业实践育人模式的探索与实施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王婧,张震,焦新伟,李金盛,刘农责,余云峰,许建军,马小婧,滕瑞红,任秀娟,闫魁成,燕红杰,王树声,宗月萍,韩广东,田秀梅,葛兴明,王锐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东营科技职业学院，南京第五十五所技术开发有限公司，国基北盛（南京）科技发展有限公司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品牌专业群“双元驱动，三段进阶”高端化工技能人才培养模式创新与实践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贺海明,唐西光,李朝辉,吴莉芳,刘永祥,王晓霞,付志金,向青和,王海金,汪媛媛,延萌萌,贾才兴,李瑞梅,巩波,刘梦,崔玲,赵静静,曲霞,李少勇,李永华,高玉娟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东营科技职业学院，齐成（山东）石化集团有限公司，东营华泰化工集团有限公司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现代物流管理专业“多元协同、竞赛贯穿、能力递进”实践教学体系构建与实践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徐兴习,徐辉增,缪金和,赵霞,仇国英,李汝中,燕浩鹏,王琪,黄晓峰,宋冬冬,李少勇,聂萍,田英涛,田居龙,孙国华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东营科技职业学院，东营职业学院，华泰集团有限公司，山东新兴集团有限公司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高职空中乘务专业“三阶段、四融合、协同式”人才培养模式创新与实践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孟金明,尹爱花,邱淑凤,王新娟,宗月萍,张明杰,赵纪颖,秦辉,井厚勇,徐科春,李海良,温振军,贾庆法,邴贝贝</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东营科技职业学院，北京华航航空服务有限公司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高职汽车专业基于能力本位“两线三步渐进式”教学模式探索与实践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陈为全,杨素芳,曾祥军,李惟肖,王灿青,安丰金,赵美红,张洪丹,李伟,杨小垒,田振龙,陈强,刘丽丽,李会琦,王如琦,朱桂花,马兴龙,张武</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东营科技职业学院，东营天驰集团公司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高职《数控车床编程与操作》教学改革与实践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安丰金,张灿罡,王国良,朱建平,许新波,王宗玲,李金花,马兴龙,高艳云,卜繁永,荣红梅,孙红霞,盖梦琦,黄雯雯,陈亮,卜令香,刘吉东,张秀翠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东营科技职业学院,山东威玛装备科技股份有限公司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高职院校“产教研创”平台高质量实践育人探索与实践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李延成,丁文利,杨登山,项云霞,孟凡超,杜鹏飞,王甜甜,杨丽锦,李建滨,李银果,李善燕,许新波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东营职业学院，山东科技职业学院，山东科瑞油气装备有限公司，山东国瓷功能材料股份有限公司，富海集团有限公司，山东威玛装备科技股份有限公司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李延成/校长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259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“四模块、四课堂、四分制”：园林技术专业人才培养模式创新与实践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张汝山,赵春,于娓娉,崔宏伟,陈壮壮,刘芳,张凌云,邹荣松,杨庆山,赵亚杰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东营职业学院，中国林业科学研究院，山东省林业科学研究院，山东黄河三角洲国家级自然保护区管理委员会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校军地协同 知悟行融通：高职院校国家安全教育探索与实践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李广坤,刘鹏,曹际新,任宁宁,王瑞香,李永莲,王立明,王学红,宋秀娟,王甜甜,王广森,魏杰,孙振远,黄程鹏,孟凡超,商迎迎,李晓月,崔月信,陈仕奇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东营职业学院，东营军分区，山东省教育厅安全管理处，山东省学校国防教育协会，东营区人民武装部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服务学生个性化发展的信息化教学管理体系构建与实施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曹丽芳,高锐,王盟,崔月信,孙艳玲,孟蝶,孟凡超,李建云,王建玲,牟洪明,张光铎,赵泽轶</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东营职业学院，湖南青果软件有限公司，北京世纪超星信息技术发展有限责任公司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石油装备研制技术创新人才“双层面、多项目、互融通”培养模式的研究与实践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王志云,王世海,崔以刚,初友香,陈杰,王伟,刘书峰,陈世兰,刘飞飞,张明明,赵玉朋,李俊华,吴多焕,李铭玉,刘立支,张建国 ,尤春光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东营职业学院,山东胜利职业学院,中国石油化工股份有限公司胜利油田分公司东辛采油厂</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课程赋能、平台交互、多元共育：高职院校心理健康教育体系创新与实践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王学红,仉朝晖,任密密,杨登山,王甜甜,张志媛,杜召荣,杨素华,刘琼晓,崔月信,李振莹,王春霞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东营职业学院，东营心理学会，山东积极心理学会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高职学前教育专业“价值引领、文化赋能、乡村践行”师德养成模式构建与实施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王小红,杨士荣,崔月信,毕延国,呼立花,宋宗周,鲍婷婷,蔡文萍,苏健,赵玉文,牟洪明,纪海龙,崔莉,孟凡超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思政融入、课岗融通、信息赋能：“建筑材料与检测”高质量教学探索与实践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劳振花,徐学珍,聂坤,李凤,薛娜,徐韦明,李鸿雁,杨登山,潘相军,姜兆波,付岚岚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东营职业学院，山东东科工程检测有限公司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“三维推进、四措并举、五环实施”的石化专业群模块化教学改革与实践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刘德志,孙士铸,李国友,辛晓,李浩,韩宗,李雪梅,刘鹏鹏,李玉娟,李萍萍,高炬,刘岗,王红,张新锋,王强,刘锦,梅宇烨,樊友峰,朱恒,许志军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东营职业学院，秦皇岛博赫科技开发有限公司，中国化工教育协会，AHK中德化工职业培训基地，北京欧倍尔软件技术开发有限公司，山东国瓷功能新材料有限公司，湖北三宁化工股份有限公司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现代信息技术专业群“全景化、链条式、多主体”智能考评体系创新与实践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王象刚,李金凤,柳洪轶,邓宾,尹元元,张培杰,姜宏志,姚晓艳,丁春燕,王金龙,朱寅非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东营职业学院，上海尚强信息科技有限公司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新时代高职“一线双体三阶四维”智能制造人才培养的创新与实践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赵玉朋,李桂玉,刘飞飞,刘书峰,高占华,张明明,李铭玉,赵勇,刘东利,李相晋,张世勇,刘永兵,保生强,王志云,于娜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东营职业学院，山东国瓷功能材料股份有限公司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269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行动导向的“两融三阶四步”化工专业群模块化系列教材开发实践（教材）</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孙士铸,刘德志,李玉娟,李雪梅,辛晓,刘鹏鹏,李萍萍,严小丽,张新锋,王红,王强,韩宗,李浩,王克玲,梅宇烨,刘锦</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东营职业学院，中国化工教育协会，AHK中德化工职业培训基地，秦皇岛博赫科技开发有限公司，山东国瓷功能新材料有限公司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是</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山东省化工职业教育专业建设指导委员会 </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“以研促建 以创促教”的高职院校教学团队建设研究与实践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陈秀香,宗永刚,傅方一,赵 霞,陈洪岐,刘德志,苟雪,刘俊杰,崔立功,李雪飞,孟丽娟,王晶晶,张敏,朱建宏,李超,赵春海,郭利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滨州职业学院,东营职业学院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山东省化工职业教育专业建设指导委员会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现代学徒制视域下化工技术类工匠人才培养模式的研究与实践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左常江,吕海金,王东,梁利花,薛玉平,盖玉晓,董相军,赵美法,田鑫,仇中选,侯同刚,方光静,管丽君,刘笑展,赵埔,米星,张哲武</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青岛职业技术学院,青岛海湾集团有限公司,北京东方仿真软件技术有限公司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山东省安全职业教育教学指导委员会（筹）</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基于经验生长的石油化工技术专业“三融三段”现代学徒制育人体系创新与实践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王强,王飞飞,孙士铸,刘圆圆,刘德志,辛艳萍,李善燕,陈英芳,白朔,朱恒,李萍萍,周迎红,张新锋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东营职业学院，富海集团有限公司，正和集团股份有限公司，万华化学集团股份有限公司，山东国瓷功能材料股份有限公司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山东省安全职业教育教学指导委员会（筹）</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多主体、四对接、全融合：护理专业校内生产性实训基地建设研究与实践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李红,郭丽,李凌枫,袁慧玲,王静,曾伟,许建香,黄艳军,闫文晟,韩长进,李保勤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菏泽家政职业学院，山东省菏泽卫生学校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高职康复治疗技术专业“三阶段、五融合”教学创新与实践研究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王颖,贾建昌,陈丽娟,张丹丹,王惠,刘晓枫,刘凤茹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菏泽家政职业学院，山东省菏泽卫生学校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“三位一体 一环驱动 七步递进”高职院校“金课”建设的探索与实践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张宝玉,刘艳丽,李燕,朱晓花,王卫华,王红梅,朱坤英,李保勤,王凯华,徐小改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菏泽家政职业学院，北京世纪超星信息技术发展有限责任公司，北京东方蒙特梭利信息科学研究院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康复治疗技术专业中高职一体化培养模式的创新与实践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董会龙,田险峰,张清涛,陈伟,邱建军,刘德芬,王颖,杨慧,张庆伟,代莹,肖元华,张涛,常莉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菏泽家政职业学院,菏泽卫生学校,山东省单县中心医院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助力市域养老服务转型升级的养老护理人才培养模式研究与实践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郭丽,闫文晟,王静,代莹,刘德芬,李书真,崔晓燕,李宏,韩秀花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菏泽家政职业学院,菏泽天使护政服务有限公司,山东枫叶正红养老发展有限公司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“课岗赛研创融通”：高职医药卫生专业群人才培养模式实践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刘连英,陈伟,张丽,宋伯涛,田险峰,葛会美,单长丽,张秀景,刘香娥,伍青,黄春静,周振宇,吕叶,李凌枫,张聪,安静,张建华,吴燕妮,胡春苗,苏新,孙涛,陈玉鹏,唐鹤鸣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菏泽家政职业学院,旭然医疗科技（山东）集团有限公司,山东二叶制药有限公司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279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高职助产专业核心课混合式教学模式创新与实践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刘德芬,杨慧,王静,田险峰,郭丽,张欣,卢珊,朱坤英,吴迪,徐丛丛,李颖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菏泽家政职业学院，单县中心医院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菏泽家政职业学院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高职机电一体化技术专业“三层次四融合”创新创业能力培养体系的研究与实践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李振武,吕桂志,沈勇,田秀梅,刘恩东,杨桂林,李忠广,刘贤金,龚长青,张东方,王东峰,刘敏娜,杨琦,李佩珊,孙铭,姜付鹏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菏泽学院，青岛天信通软件技术有限公司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系统.协同.创新：高职医学院校“五位一体”课程思政体系构建与实践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顾润国,刘艳艳,范新蕾,徐红,胡爱招,蒋继国,代爱英,李齐亚,马国平,赵文星,田荆华,郭娟,李阁,刘春霞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菏泽医学专科学校，山东医学高等专科学校，滨州职业学院，金华职业技术学院，菏泽医学专科学校附属医院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顾润国/校长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菏泽医学专科学校 </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高职院校“六位一体，七环相接”学分制教学管理制度体系构建和实践创新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代爱英,蒋继国,赵晶,韩冰,吴琪,解如山,陈颖,侯婷婷,韦岩,石晓峰,刘艳艳,于淼,刘春凤,郭方兴</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以“医德融入，临床渗透”为主线的人体解剖学信息化教学改革与实践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郭新庆,邓同兴,邹锦慧,田荆华,马永超,王海蓉,薛爱芹,薛兰,牛家峰,张争辉,刘胜,张东方,朱明慧,刘稳柱,张娜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菏泽医学专科学校，漯河医学高等专科学校，肇庆医学高等专科学校，山东数字人科技股份有限公司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“需求导向，三方协同，多元招生，分层培养”乡村全科医生模式创新与实践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石晓峰,顾润国,闫长虹,范新蕾,赵文星,代爱英,蒋继国,刘瑞婷,张晓晨,张雯,武庆杰,蔡学民,唐敬浩,石超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菏泽医学专科学校，荣成市卫生健康局，青岛市崂山区社区卫生服务中心，青岛市黄岛区长江路街道社区卫生服务中心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“医教协同、标准先导、外引内化、融输并举”中外共建口腔护理专业创新实践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马建伟,贾丽琴,马国平,代爱英,张景华,尚颜,李瑞飘,周慧,赵宏玉,宋青,田文革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菏泽医学专科学校，赤峰学院，菏泽医学专科学校附属医院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“平台支撑、三课融通、学拓研创”生物化学专创融合教学体系的构建与实践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韦岩,鹿勇,张海燕,刘艳艳,韩冰,李岩,李阁,张凤英,刘观昌,付丹丹,刘春杰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“医学赋能，实践强技”医养结合型健康养老服务人才培养模式探索与实践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赵文星,蔡巧英,郭鹤,吕坤霖,石晓峰,郭晓慧,初晓艺,栗亮,周蕊,张艳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菏泽医学专科学校,山东药品食品职业学院,枣庄职业学院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高职生源多元化背景下生理学分层教学模式的改革实践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闫长虹,吴林,陈文,吕昆,刘慧霞,杨 希,邢乾乾,时娅琪,陈宝琅,侯婷婷,宋洪龙,刘卫东,徐媛媛,徐娜娜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菏泽医学专科学校，山东省临沂卫生学校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289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“实践导向促行，项目重构求知，知行合一”药学专业基础化学课程改革与实践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邹明静,刘艳艳,李刚,王英玲,刘雪莹,范伟,楚琳,曹兆华,仇亚茹,王磊,夏亚钊,安芸,贾莉,王卫华,马兰,陈清阳,张卫敏,苗方,赵鲁亚,郭腾飞,王瑜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“岗课赛证”融通为导向“一主线四融合”医学检验核心课程群的构建与实践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张业霞,李睿,张佳伦,周阳,王文国,张鑫,王宗军,邹明静,解如山,杨 茜,时黎明,马雪峰,周月霞,周煜苗,张晓静,崔梦溪,仝慧慧,边婕敏,李桂霞,刘观昌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 菏泽市立医院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菏泽医学专科学校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“课区+赛区+考区+景区”旅游人才培养模式的构建与实践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陈俊启,冯春英,苗广雁,周宝玉,徐敏,王敏,徐冉,张永辉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菏泽职业学院，山东曹州牡丹园景区管理服务有限公司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“三场联动”创新人才培育体系的构建与实施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陈北国,宋玉金,胡宪奎,陈俊启,尹慧玲,高泽金,李贝贝,黄天一,朱若齐,王琮,侯旭曼,亓伟,李继元,崔灿,石娟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陈北国/党委书记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“三课堂五模块四平台”高职会计专业实践教学体系的构建与实践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申静,沙慧娟,石振飞,冯冬梅,郭东霞,臧茹茹,荣洁,刘康,盛永进,张敏,高娜,张婷,陆长霞,李鸿浩,张熔寒,房萍萍,李琳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 菏泽学院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菏泽职业学院 </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“岗位引领、三阶递进、五步贯通”电子商务专业校企协同育人模式探索与实践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李鸿浩,孙保福,于腾,张敏,仇振,王陆,冯春英,丁亚军,李忠民,刘锁根,丁永法,楚晓娟,赫惠新,穆永杰,申静,刘海欧,苗广雁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“思想引领、课程支撑、多元协同”的大思政育人体系探索与实践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张敏,陈俊启,韩伟朋,李鸿浩,王晰,仝静,于腾,刘锁根,张贺玉,徐敏,施翠云,朱英华,申静,彭昂,马小淇,崔幼玲,王陆,仇振</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文化融入、环境创设、平台铸造：校企协同文化育人体系的探索与实践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冯春英,荣洁,陈俊启,孙保福,曹金祥,王敏,张永辉,石娟,李鸿浩,刘玉芝,胡秀娥,寻素君,张婷,张熔寒,侯宪会,赵锋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菏泽职业学院，菏泽学院人文与新闻传播学院，曹州牡丹园服务有限公司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“四融通、四驱动、四递进”的人才培养模式探究与实践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石娟,孙保福,张熔寒,沙启娟,王丹慧,朱悦琳,陈居萍,冯春英,王登美,刘海欧,龚萌萌,法宁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菏泽职业学院，新道科技股份有限公司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菏泽职业学院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“五层共振，双轨融合”会计学专本贯通实践教学模式探索与实践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张宁,冯素玲,刘西国,马池顺,宋磊,刘毅,赵淑海,赵丽丽,安强身,李凡</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济南大学，山东商业职业技术学院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299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“协同贯通、四维一体”的酒店管理专业高职—本科贯通培养体系构建与实践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刘建波,魏凯,公学国,蒋婷,刘萍,宋继东,白彩云,周晓梅,韩爱霞,金岩,刘广海,王宇倩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济南大学，山东旅游职业学院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服务“一带一路”，跨境电商人才培养体系的探索与实践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刘华,张泽起,李青虔,李德义,马玉洪,韩肖肖,时培凤,安坤,林英,杨龙,许磊,Doris Ren，任书</w:t>
            </w:r>
            <w:r>
              <w:rPr>
                <w:rFonts w:hint="eastAsia" w:ascii="宋体" w:hAnsi="宋体" w:eastAsia="宋体" w:cs="宋体"/>
                <w:color w:val="000000"/>
                <w:kern w:val="0"/>
                <w:sz w:val="18"/>
                <w:szCs w:val="18"/>
              </w:rPr>
              <w:t>旻</w:t>
            </w:r>
            <w:r>
              <w:rPr>
                <w:rFonts w:hint="eastAsia" w:ascii="仿宋_GB2312" w:eastAsia="仿宋_GB2312" w:cs="宋体" w:hAnsiTheme="minorEastAsia"/>
                <w:color w:val="000000"/>
                <w:kern w:val="0"/>
                <w:sz w:val="18"/>
                <w:szCs w:val="18"/>
              </w:rPr>
              <w:t>,邹益民,辇玉杰,吕亚萍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济南工程职业技术学院，济南职业学院，苏州经贸职业技术学院，UCSI University，浙江思睿（阿里巴巴），山东深泉问道科技有限公司，山东省跨境电商协会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高职土木建筑类专业“三业融通、五阶递进”师徒制的研究与实践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温风军,肖明和,张蓓,韩立国,倪梦琳,张影侠,夏文杰,苏洁,孟凡兵,张立琦,李静文,王婷婷,王谦,张花,张倩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济南工程职业技术学院，山东天齐置业集团股份有限公司，山东万斯达集团有限公司，山东女子学院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职业院校教师信息化素养“三化衔接、五维联动”培育体系构建与实践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杨峰俊,肖明和,谷莹莹,冯钢,温风军,韩玉铭,路静,常涛,姜利妍,王晓,韩立国,于宏伟,张花,贺彬,李厥瑾,任骁淼</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济南工程职业技术学院，山东电子职业技术学院，济南传媒学校，烟台城乡建设学校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平衡·生长·开放·协同——装配式建筑课程群生态圈建构研究与实践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张蓓,肖明和,韩立国,高琨,温风军,李静文,张花,张营,谷莹莹,杨峰俊,袁芳,苏洁,于颖颖,夏文杰,侯志秀,王启玲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济南工程职业技术学院，山东建筑大学，中建科技（济南）有限公司，烟台城乡建设学校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xml:space="preserve">工程造价专业中高本“三阶递进、四维融通”课程体系的构建与实践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齐守泉,谷莹莹,刘晓,韩立国,高艳涛,史建海,王福建,李明月,吴新华,解本政,赵辉,肖明和,冯钢,刘永娟,马玉洪,李玮,李传红,房俊静,何国强,姚飞,赵利伟,程清华,宫华泽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浙江工业大学，浙江建设技师学院，山东省教育科学研究院，滨州职业学院，山东建筑大学，青岛理工大学，威海职业学院，山东工程职业技术大学，烟台城乡建设学校，山东冶金中等专业学校，中建八局第二建设有限公司，山东省建设监理咨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高职院校“多元协同、三位一体、三阶递进”国际合作育人模式的探索与实践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李德义,徐运国,张慧青,柳如月,潘辰,安坤,刘华,肖明和,郭连霞,赵佩,司斯,胡娅坤,陶瑞雪,李劲松,陈峰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xml:space="preserve">济南工程职业技术学院，中国有色金属工业人才中心，北京唐风汉语教育科技有限公司，鲁泰纺织股份有限公司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齐鲁工匠后备人才职业核心素养“2433”培养模式的构建与实践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张广传,刘晓平,袁媛,孙中涛,史建海,于宏伟,常涛,路静,吴新华,凤凤,王继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济南工程职业技术学院，山东星科智能科技股份有限公司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工业互联网背景下智能制造专业群人才培养体系的研究与实践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韩玉铭,张世亮,张彭飞,郭梅静,魏磊,赵萍,唐明明,刘忠岳,王凯,曹玉,闫勇,杨爱新,张真真,刘晓晓,李金莉,史红燕,陈玉敏,葛东霞,张春霞,龙艳萍,李贞,高红红,任清华,刘莹,刘姗姗,陈宇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济南工程职业技术学院，山省工业互联网协会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高职院校“一主线四平台五业协同”工匠文化育人体系的研究与实践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路静,常涛,高会贤,李德义,于坤,林英,于宏伟,赵雅</w:t>
            </w:r>
            <w:r>
              <w:rPr>
                <w:rFonts w:hint="eastAsia" w:ascii="宋体" w:hAnsi="宋体" w:eastAsia="宋体" w:cs="宋体"/>
                <w:color w:val="000000"/>
                <w:kern w:val="0"/>
                <w:sz w:val="18"/>
                <w:szCs w:val="18"/>
              </w:rPr>
              <w:t>珺</w:t>
            </w:r>
            <w:r>
              <w:rPr>
                <w:rFonts w:hint="eastAsia" w:ascii="仿宋_GB2312" w:eastAsia="仿宋_GB2312" w:cs="宋体" w:hAnsiTheme="minorEastAsia"/>
                <w:color w:val="000000"/>
                <w:kern w:val="0"/>
                <w:sz w:val="18"/>
                <w:szCs w:val="18"/>
              </w:rPr>
              <w:t>,朱英华,张红明,任姣,袁媛,刘杰,王洪全,陈峰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济南工程职业技术学院，山东元琅建设工程有限公司，鲁泰纺织股份有限公司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309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高职“三阶递进、三元联动、三体协同”创新创业育人体系的创新与实践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张慧青,李秀英,张广传,王旭,吴新华,常涛,徐晖,李冉,王立杰,袁芳,肖明和,韩玉铭</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助力人才培养，“双引领、三驱动”质量保证体系创新与实践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林英,路静,杨峰俊,肖明和,刘霞,夏文杰,李宁,王硕,赵雅</w:t>
            </w:r>
            <w:r>
              <w:rPr>
                <w:rFonts w:hint="eastAsia" w:ascii="宋体" w:hAnsi="宋体" w:eastAsia="宋体" w:cs="宋体"/>
                <w:color w:val="000000"/>
                <w:kern w:val="0"/>
                <w:sz w:val="18"/>
                <w:szCs w:val="18"/>
              </w:rPr>
              <w:t>珺</w:t>
            </w:r>
            <w:r>
              <w:rPr>
                <w:rFonts w:hint="eastAsia" w:ascii="仿宋_GB2312" w:eastAsia="仿宋_GB2312" w:cs="宋体" w:hAnsiTheme="minorEastAsia"/>
                <w:color w:val="000000"/>
                <w:kern w:val="0"/>
                <w:sz w:val="18"/>
                <w:szCs w:val="18"/>
              </w:rPr>
              <w:t>,张成强,刘伟,任清华,朱英华,张花,李德杰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济南工程职业技术学院，山东乙盟信息技术有限公司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“中西兼融、多元协同”康复治疗技术专业复合型人才培养模式的构建与实践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张振民,王惠礼,李丽,王小利,赵红,李明,李倩,崔文,刘琳,谭红,周映帆,周益平,李雪芹,李炯华,张利平,孟凯</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济南护理职业学院，山东中医药大学第二附属医院，法政国际教育投资有限公司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张振民/党委书记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“医教协同、岗位引领”高职护理专业人才培养模式的改革与实践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侯玉华,张桃艳,杨雪莹,李文娟,马红蕊,张兆芳,杨丽娟,许翠萍,周敏,申世玉,刘晓涵,杨琳,冷成香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济南护理职业学院，山东省立医院，山东省千佛山医院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康复治疗技术专业“3+2”对口贯通人才培养体系的构建与实践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尹守峰,王惠礼,李明,邱振刚,赵红,李渤,李丽,李倩,王小利,陈前,胡蔓蔓,于中江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济南护理职业学院，山东中医药大学，聊城职业技术学院，山东中医药大学第二附属医院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康复治疗技术专业“三递进三强化”实践教学模式构建与实践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赵红,李渤,李倩,陈前,胡蔓蔓,王惠礼,李明,邱振刚,鹿海峰,杨加根,王从安,刘琳,王小利,于中江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济南护理职业学院，聊城职业技术学院，山东中医药大学，山东中医药大学第二附属医院，枣庄山亭区人民医院，山东省医科院颈肩腰腿疼痛医院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高职药学专业“双主体、三阶段、四评价”现代学徒制的研究与实践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董月辉,宗杨,李明,许可,赵延霞,王芝春,黄欲立,刘文娟,郝良强,王永志,刘银生,牛文斐,滕月泰,冯红敏,高维安,刘宇,刘敏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济南护理职业学院，山东医学高等专科学校，济南方成药品零售有限公司，山东百味堂中药饮片有限公司，济南平嘉大药房有限公司，济南立健大药房有限公司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“双平台、三循环、双评价”，高职《健康评估》课程改革与实践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丁芳,张桃艳,杨红,蔡成美,丁宁龙,王小霞,杨宁,周越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 济南关节外科医院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xml:space="preserve"> 以教材改革为抓手“双模三段”推进药理类课程“三教”改革的探索与实践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张庆,田园,于雷,王婧,施献,曲蕾,赵宏强,宋明萍,赵宗涛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济南护理职业学院，聊城市人民医院，济南南郊医院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济南护理职业学院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新时代高职院校“三全育美”浸润式美育工作体系的创新与实践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李海平,张文明,张成强,刘伟,尹新荣,于琮,王岩,朱于芝,郭娜,陈玲玲,时霞,徐磊,孟宪令,秦宗亮,王君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李海平/党委书记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319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需求导向下“连锁超市式”数字化社区学习中心建设的创新与实践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王新程,李海平,池海,张勇,夏伯慷,孙培东,于琮,林志芳,李颖,李伟,王普华,刘婷,韦娜,苏世福,许涛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济南幼儿师范高等专科学校，济南市教育局，济南市成人教育协会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“五方联动、学用融合、前后贯通”创新培养学前家庭教育人才</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王普华,金迪,王爱忠,王新程,常瑞芳,商倩倩,王慧,盖振华,王明辉,范喜庆,宋雯雯,杨公博,韩德华,徐晓,毛秀芹,曹冬,王清丽,孙现红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济南幼儿师范高等专科学校，济南市历下区教育和体育局，山东省人民政府机关幼儿园，济南市成人教育协会，山东正养童盟教育科技有限公司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四位一体、理实融合、贯通培养的卓越幼儿园教师长学制培养模式研究与实践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张升峰,袁瑞霞,孙明红,荐秋,王玉华,张大明,刘小林,崔元,王雪,庞茗月,程方,刘文君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济南幼儿师范高等专科学校，山东女子学院，山东省教育科学研究院，齐鲁师范学院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学前教育专业“一核三维五项”幼儿快乐体操课程的创新与实践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马洪秀,程玉双,崔元,姜骋,蔡婷婷,高阳,赵翠红,丁曰明,刘小林,陈玲玲,张大明,孔昕,徐青,孟瑛颖,马晓佳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济南幼儿师范高等专科学校，济南幼儿师范高等专科学校幼教集团，济南市市中区七贤中心幼儿园</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基于行业学院的艺术设计专业人才培养模式探索与实践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朱于芝,周长积,王沪红,郑明,刘伟,夏娜,郝莹,祝林,乔炜,徐磊,黄淋雨,郑艺,周 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济南幼儿师范高等专科学校，山东英才学院，山东世亚装配建筑工程有限公司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双辅双全、模块可选、六法贯通—小学全科教师培养模式的构建与实践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范立栎,仲维义,吴敏,李起争,池海,潘建飞,李奎艳,宋见波,袁道颐,董梅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济南幼儿师范高等专科学校，济南市天桥区教育教学研究中心小学教研科，济南市长清区文昌中心小学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托幼一体化学前儿童保教服务专业群人才培养模式的构建与应用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范喜庆,刘小林,崔建,张大明,崔元,乔晓萍,盖振华,齐文辉,李万芳,马洪秀,王新程,李伟,陈玲玲,徐青,王普华,张升峰,常瑞芳,孙现红,荐秋,李一璇,商传辉,郭娜,曹鹏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济南幼儿师范高等专科学校，济南幼儿师范高等专科学校幼教集团，卓越云师（北京）教育技术有限公司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山东省职业院校教育类专业建设指导委员会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名园引领 标准嵌入 资源共享：高职学前教育专业院园协同育人研究与实践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李燕,傅方一,池海,王娜,马建国,袁霞,孙晓艳,陈玮玮,王本玉,杨艳,陈小敏,胡莉莉,杨景田,朱珊月,李婷,张丽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滨州职业学院，济南幼儿高等师范专科学校，莱芜职业技术学院，山东银座·英才幼儿园，北京大爱思想教育科技研究院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山东省职业院校教育类专业建设指导委员会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双元育人、一专多能：动能转换背景下高职智能制造专业群建设的创新与实践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王平嶂,邹倩,孙玉峰,商义叶,张雪淞,潘学海,冯占营,张善平,袁方方,孙振强,车君华,王绍存,李启瑞,柴华,曹晓林,李占山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济南职业学院，济南二机床集团有限公司，山东太古飞机工程有限公司，北京华航唯实机器人有限公司，淄博职业学院，中国重汽集团有限公司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113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多元协同、三站互动、四六交替、行业认证-高职制造类专业人才培养体系实践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王春光,车君华,尹元华,张雅茹,曾茜,李莉,赵朝晖,张松,刘清涛,孟皎,李常峰,王新春,孔令柱,狄威海,杨强,李继堂,李启瑞,耿新生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济南职业学院,费斯托气动有限公司,济南二机床集体有限公司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王春光/党委书记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9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329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涵育家国情怀与职业素养的高职院校大学语文课程改革与实践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蒋雪艳,王卉,李聪聪,申亚楠,谢晓婧,黄玉燕,方雷,张红欣,李娟,付成波,陈宁,吕晓东,王莹,孟祥沙,张文钰,赵若纯</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9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高职院校“模块化、项目化、课程化”新时代实践育人体系创新与实践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尹元华,于斌,胡春莉,徐林哲,姚燕,赵朝晖,刘清涛,高敏,张志华,张松,郭贤,王钦涛,胡成满,薛倩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济南职业学院,莱茵科斯特智能科技有限公司,济南市历下区和平社区学院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85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高职院校“五力培养、分层进阶、分类发展”的教师能力提升体系构建与实践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石岱峰,赵朝晖,张松,林坤,王新春,刘清涛,叶帅,李常峰,李欣,王佳敏,蒋峥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济南职业学院，济南幼儿师范高等专科学校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85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“小课改大创业”——高职《电子商务实务》课程改革与实践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王新春,任翔燕,周丽,周晓曼,刘明,孔倩,颜士淞,葛广艳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济南职业学院，江苏京东信息技术有限公司，久爱致和（科技）有限公司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9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高职艺术设计类专业群柔性可生长生态化人才培养体系构建与实践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王秀红,殷菲,王韵,吴学东,李冉冉,侯玉倩,董亚萍,王梓诺,郑嘉文,王京湖,麻婷婷,马宽,徐卓,高伟明,毛延钊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济南职业学院，世纪开元智印互联科技集团股份有限公司，济南尚美饰家室内装饰工程有限公司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907"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高职院校双职能型创业学院“三三” 双创人才培养模式探索与实践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孔倩,宫珂,王新春,李恒旺,曹乐臣,周晓曼,齐志强,翟凤霞,王玲,郭超,徐功东,王清</w:t>
            </w:r>
            <w:r>
              <w:rPr>
                <w:rFonts w:hint="eastAsia" w:ascii="宋体" w:hAnsi="宋体" w:eastAsia="宋体" w:cs="宋体"/>
                <w:kern w:val="0"/>
                <w:sz w:val="18"/>
                <w:szCs w:val="18"/>
              </w:rPr>
              <w:t>玥</w:t>
            </w:r>
            <w:r>
              <w:rPr>
                <w:rFonts w:hint="eastAsia" w:ascii="仿宋_GB2312" w:eastAsia="仿宋_GB2312" w:cs="宋体" w:hAnsiTheme="minorEastAsia"/>
                <w:kern w:val="0"/>
                <w:sz w:val="18"/>
                <w:szCs w:val="18"/>
              </w:rPr>
              <w:t>,王沙沙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济南职业学院，凤凰数媒产业教育集团，慧科教育科技集团有限公司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907"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基于“一核四融”的《工业机器人工作站系统集成与应用》课程教学改革与实践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孙玉峰,王平嶂,冯占营,商义叶,王亮,张善平,袁方方,张昕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济南职业学院，北京华航唯实科技有限公司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以职教动能助力产业发展新旧动能转换：高职制造类专业课程改革研究和实践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李常峰,张雅茹,田文玲,刘成刚,石岱峰,车君华,王平,刘洋,张泽衡,付敏,李莉,刘亚丽,刘连杰,冀永帅,孟皎,李磊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济南职业学院，德国海外商会联盟·上海(AHK上海)，费斯托气动有限公司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高职院校辅导员“一提二保、三化引领、三维纵深”队伍建设模式探索与实践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高敏,尹元华,张莹,周颖萍,孔令柱,房婷婷,田思思,安呈君,王涛,邓珊,金鑫,张子扬,张志华,郭贤,魏薇,王亮,石岱峰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济南职业学院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基于应用型人才培养的文秘专业《秘书学》实践教学探索研究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杨景生,王永超,张颖慧,贾英侠,王钦鸿,李青,杨梅英,孙毓晗,刘梅,孟冬梅,赵双花,王祥,刘晔菲,刘隽,葛艳丽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339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政企校深度融合的高职生物医药类专业创新创业教育模式构建及实践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王超,赵强,苏凯,秦宏伟,杜昕昕,彭浩,李明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济宁学院，东阿县检验检测中心，山东东阿东韵阿胶股份有限公司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校企深度融合背景下医养健康应用型人才培养模式的创新与实践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陈廷,陈勇,李印龙,乔静,张晗,李雪梅,马群,丁林,杨海霞,张倩,周军燕,王妍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济宁医学院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济宁医学院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普通高校3+4贯通培养中药学专业“一混双思三融合”人才培养模式的构建</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郑桂芝,刘玉凤,张春燕,刘梅芳,付英杰,黄路芬,魏开芳,王慧云,孙珊珊,张震,王慧云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济宁医学院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济宁医学院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职业教育高质量发展背景下“政校行企联动协同”多元育人模式的探索与实践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李新斗,梁承忠,谢云叶,徐瑾,张昊龙,周建福,李梅香,孙志春,庄竞,李鹏浩,冯成胜,王延蒙,李浩,初艳鲲,魏淑甜,黄晖,吴春旺,田颖慧,孟庆梅,齐兵,屈云龙,张晋刚,苏进步,彭欣,杨凤东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济宁职业技术学院，山推工程机械股份有限公司，济宁能源发展集团，济宁孔子文化旅游集团，山东鲁抗医药股份有限公司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李新斗/校长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微指尖 大思政——高职“五位一体”网络思政育人体系构建与实施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孙志春,宋永利,黄福军,孔凡菊,王杰,姚昌,赵朝晖,姚洪运,刘向红,李娟,栾丽杰,满孝平,郭亭,钟军凯,王亚男,徐瑾,张宏图,赵春颖,韩锡斌,宋婕,王斌,张春霞,陈清奎,章国峰,王溧凇,王艳,董君,王月,王旭,杨森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山东省高校德育研究中心（山东高校网络思想政治工作中心），广州城市职业学院，济南职业学院，淄博职业学院，遵义职业技术学院，吉安职业技术学院，烟台工程职业技术学院，山东城市建设职业学院，济南科明数码技术股份有限公司，杭州万维镜像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“数智驱动、项目引领、多维赋能”育训贯通会计实践教学模式的创新与实施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李娟,梁承忠,张晋峰,李春燕,贾</w:t>
            </w:r>
            <w:r>
              <w:rPr>
                <w:rFonts w:hint="eastAsia" w:ascii="宋体" w:hAnsi="宋体" w:eastAsia="宋体" w:cs="宋体"/>
                <w:kern w:val="0"/>
                <w:sz w:val="18"/>
                <w:szCs w:val="18"/>
              </w:rPr>
              <w:t>赟</w:t>
            </w:r>
            <w:r>
              <w:rPr>
                <w:rFonts w:hint="eastAsia" w:ascii="仿宋_GB2312" w:eastAsia="仿宋_GB2312" w:cs="宋体" w:hAnsiTheme="minorEastAsia"/>
                <w:kern w:val="0"/>
                <w:sz w:val="18"/>
                <w:szCs w:val="18"/>
              </w:rPr>
              <w:t>,张霞,潘杰,刘艳彤,孙元霞,聂余泽,刘红梅,韩婉婉,魏淑甜,彭帆,赵向东,韩宗邃,张亚楠,郑燕,法宁,张昭君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济宁职业技术学院，达内时代科技集团有限公司，日照职业技术学院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双元融合、四翼驱动：基于电商产业学院的校企人才共育模式创新与实践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胡玉婷,赵伟,韩宗邃,郑成宏,曹志斌,钟军凯,陈永强,岳海涛,李永梅,陈云峰,贾</w:t>
            </w:r>
            <w:r>
              <w:rPr>
                <w:rFonts w:hint="eastAsia" w:ascii="宋体" w:hAnsi="宋体" w:eastAsia="宋体" w:cs="宋体"/>
                <w:kern w:val="0"/>
                <w:sz w:val="18"/>
                <w:szCs w:val="18"/>
              </w:rPr>
              <w:t>赟</w:t>
            </w:r>
            <w:r>
              <w:rPr>
                <w:rFonts w:hint="eastAsia" w:ascii="仿宋_GB2312" w:eastAsia="仿宋_GB2312" w:cs="宋体" w:hAnsiTheme="minorEastAsia"/>
                <w:kern w:val="0"/>
                <w:sz w:val="18"/>
                <w:szCs w:val="18"/>
              </w:rPr>
              <w:t>,李梅香,高楠楠,庞紫薇,张兆辉,郭美含,徐昊,张继圣,姚树魁,张乐乐,孙国华,童海君,李振波,张翼翔</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济宁职业技术学院，山东坐标天下教育科技有限责任公司，山东中煤工矿物资集团有限公司，山东鸿猫电子商务有限公司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济宁职业技术学院 </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高职“素养导向、二元共育、三阶递进、四位一体”创新创业教育探索与实践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马静,徐瑾,张昊龙,李梅香,屈云龙,季晓忆,李恒,韦秀芝,邢令国,程小冬,杜倩,房亚民,张红,孔德政,孟庆梅,纪秀鑫,孙尚游,贾月筱,栾丽,刘祥磊,鞠瑞年,王军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济宁职业技术学院，济宁高新区创业大学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高职学前教育专业《声乐与幼儿歌曲演唱》“五有课堂”模式的建构与实践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马祯,李晗,王溧凇,陈宁,高骐,董玉梅,王珊,王静,郝亚惠,耿璐,刘艳彤,贾淑玲,李娟,韦秀芝,王东辉,王爱静,项志丹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济宁职业技术学院，济南职业学院，北京水米田幼之源教育科技有限公司，山东克莱沃教育科技有限公司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基于现代学徒制“工匠工坊”人才培养模式改革研究与实践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周卫东,王秀芳,范效亮,李汉挺,任翠池,陈庆惠,陈静,范建淑,杨培帅,周燕,盛兆勇,李宪玲,姜晗,孙萌,苏百兖,张圆圆,杨乐,刘迎春,周传运,马驰,谢云叶,余云峰,董良,邹峰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济宁职业技术学院，南京第五十五所技术开发有限公司，济南博赛网络技术有限公司，慧与软件（济宁）人才产业基地管理有限公司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349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“双主体合作、双平台支撑”高职眼视光技术专业国际合作育人探索与实践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颜世超,闫伟,贾怀锋,谭书贞,张昊龙,孙敏,郝维翠,朱守群,张蕾,马翠萍,郭欢,李振,李梅香,PARK JEYOUNG（朴济英）,刘亚丽,胡立新,王春慧,董学卫,MAH KICHONG (麻基中),徐瑾,孟庆梅,张建中</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济宁职业技术学院，豪雅（上海）光学有限公司，韩国乙支大学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“业绩多元、类别管理、阶梯提升”高职教师分级分类评价体系构建与实施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率华娟,高玉萍,李陆星,赵娟,张珂,王丹,苏晓华,张红,蒋卫东,满敬涛,吴亚东,满孝平,杨文启,董玉梅,徐瑾,刘俊华,纪秀鑫,李明富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济宁职业技术学院，常州工程职业技术学院，济宁能源发展集团有限公司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“国家课程引领、团队平台支撑、双赛双创促进”高职课程改革研究与实践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初艳鲲,魏淑甜,苏晓华,周建福,李鹏浩,李浩,纪秀鑫,孙志春,梁承忠,韦秀芝,谢云叶,刘祥磊,孙超,孔姗姗,杨清,赵丽萍,孟庆梅,张昌悦,杨凤军,杜伟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济宁职业技术学院，山东博特精工股份有限公司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“三啮合，四融入”高职工程机械智能制造专业群人才培养体系构建与实践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刘继修,孟凡文,孙志春,秦鹏,张文国,白智峰,纪红,许振珊,李甜甜,姜海鹏,姜丽娜,王秀梅,黄福军,谢云叶,刘猛洪,王秀芳,张玉香,马凤伟,庄竞,高倩,孔庆,范效亮,刘春朝,魏晓庆</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济宁职业技术学院，山推工程机械股份有限公司，山东蒂德精密机床有限公司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文旅融合赋能乡村振兴“雁阵”人才培养模式创新与实践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满孝平,孙志春,黄福军,常红旭,郭庆凤,刘俊华,赵守红,盛春霞,孙丽,张亚楠,纪秀鑫,李蕊,徐瑾,栾丽杰,闫庆,张珂,李建惠,邢令国,王永君,李勇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济宁职业技术学院，济宁孔子文化旅游集团有限公司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济宁职业技术学院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“三联动四平台五融入”高职“感恩 赶超”文化育人模式的创新与实践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毕玉海,秦刚,周美栋,王元河,程荣荣,于海霞,秦淑华,王志强,于春荣,宋健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高职文物修复与保护专业“多项目、真情境、新师承”人才培养模式创新与实践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邹翠兰,刘高峰,王承举,王传昌,魏光峰,王本玉,陈涛吉,陶培如,马磊,杨杨,宋青茹,吴双成,亓秀华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莱芜职业技术学院,山东省文物保护修复中心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基于学分制的“三平台、全过程、协同式”文化素质教育体系的构建与实践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谭茂玉,孟宪超,朱振杰,刘铖,张伟,谭永彦,郝金镇, 何玉广,王学周,王元河,卢 瑛,吴修荣,李坤淑,许毅,张晓晨</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莱芜职业技术学院，山钢股份莱芜分公司特钢事业部，山东朗进通信有限公司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智能制造专业群复合型、创新型技术技能人才培养体系的创新与实践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何玉广,宋健,高慧,田欣,付丽娟,邹翠兰,郑孝全,朱振杰,许毅,狄敬国,王文华,高迟,李坤淑,贾川,刘会杰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莱芜职业技术学院，山东润达轨道交通装备科技有限公司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高职院校基于核心素养培育的“一核三维三驱动”混合教学模式改革与实践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孟宪超,孙燕,卢瑛,孙锋申,刘铖,周潜,谭茂玉,宋健,何玉广,张福鑫,刘英群,孟凌春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莱芜职业技术学院，清华大学教育研究院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359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新一代信息技术专业群“人工智能+”复合型技术技能人才培养的探索与实践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刘晓宁,邹翠兰,孙锋申,李荣国,张志锋,徐健,王学周,宋健,孙燕,李霞,张旭平,许建军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莱芜职业技术学院,达内时代科技集团有限公司,国基北盛（南京）科技发展有限公司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乡村振兴战略下高职院校社会服务体系的探索与实践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陶景聪,邹翠兰,赵建业,张安梅,郑福山,孙锋申,王锋祥,宋健,王家利,董振华,伊云,王 拓,孙燕,吴淑芳,孟凌春,陈 峰,赵来,李奉胜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莱芜职业技术学院，淄博职业学院，济南市莱芜区苗山镇人民政府，莱芜区生态农业发展协会，莱芜紫光生态园有限公司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高职新一代信息技术专业群“专业思政”育人路径的探索与实践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孙锋申,李忠华,王军,王松红,陶景聪,徐健,王学周,屈淑萍,郝金镇,李荣国,王娟,王拓,吴修荣,曹凤莲,李霞,王颖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莱芜职业技术学院，泸州职业技术学院，山东商业职业技术学院，湖北美和易思教育科技有限公司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粉末冶金智能制造专业群“三维度三平台一保障”教学团队建设模式探索与实践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许毅,孙立辉,亓俊杰,孙海身,苏有刚,张志强,宋健,陈文,张振兴,赵丽霞,张斌,卢瑛,赵玉存,陈坤,孟庆文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莱芜职业技术学院，有色金属工业人才中心，山东泰山钢铁集团有限公司，济南市冶金科学研究所有限责任公司，山东富伦钢铁有限公司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高职英语“基础优化、专业融合、素质拓展”项目化课程改革与实践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赵芸,吕凤华,杜伟,刘晓宁,邹庆玲,刘万辉,田葆青,何秀芝,郭永卫,苏进德,刘高峰,刘铖,高英哲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莱芜职业技术学院，江苏电子信息职业学院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高职护理专业“校院联动，赛训协同，多元反馈”实践教学体系的构建与实施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孟凌春,徐红,朱坤,刘琳琳,亓秀华,孙燕,张效涛,张秀,王华,王学周,张海燕,高娟,刘玉坤,吴修文,孙丽霞,杨百冰,卢伟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莱芜职业技术学院，滨州职业学院，北京弘慈医疗投资管理有限公司，济南市人民医院，北京神州医博教育科技有限公司，北京慧睿国家技术发展有限公司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莱芜职业技术学院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构建“农业标准+技能实训+能力提升”职业教育模式，助推脱贫攻坚</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朱明霞,李玉保,刘桂芹,吕福堂,王长法,刘文强,王桂清,张秀省,邢金修,井岗,郭尚敬,张演义,齐辉,张复君,杜立芝,郭兴峰,何飞,刘士国,刘志林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聊城大学，山东省聊城农业学校，聊城市农业农村局，高唐县农业农村局</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产教融合、校企共育化工类应用型人才培养模式的创新与实践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王怀生,孔祥晋,刘军海,王术皓,龚树文,张宪玺,魏新亭,袁青,王富兴,田子明,段学刚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聊城大学，鲁西化工集团股份有限公司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筑信仰根基、传英模基因：孔繁森精神育人体系的构建与实践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靳凤莲,高杉,孙剑,胡春霞,高瑞鹏,王书丽,王静,宋秀慧,李舒琪,赵玉香,董秀花,岳彤彤,肖太国,张博文,任伟,孟少博,刘磊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聊城职业技术学院，孔繁森同志纪念馆</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靳凤莲/党委书记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服务区域制造业技术改造的高职机电专业技术技能人才培养体系构建与实践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葛序风,徐龙海,张凤军,刘倩婧,丁海峰,贺凌云,王洪国,张桂华,刘晓军,王勇,高朝锋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聊城职业技术学院，聊城市第一职业教育集团，山东金帝精密机械科技股份有限公司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369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聚焦农村健康扶贫，医教联合体支撑下高职护理人才培养的创新实践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曹庆景,戴波,张伟伟,苑秋兰,王冰,杨桂华,郭秀芹,冯玉如,郭璐璐,岳静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聊城职业技术学院，聊城市人民医院，东阿县人民医院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依托地方职教集团整合资源助力农村扶智扶贫的模式探索与实践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徐洪祥,赵存吉,刘殿红,夏德玲,王慧,冯志祥,郝楠,王闯,刘国娟,徐宁,任长庆,郝长池,吕东江,李欣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聊城职业技术学院，聊城市第一职业教育集团，聊城市科技发展促进中心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基于“德美合和”理念的高职《电影欣赏》课程教学改革创新与实践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李靖靖,于西昌,徐敏,孔祥云,杨雪,乔朋涛,王雯昭,冯孟静,郭坦,陈晨,董秀花,徐建超,夏鲲鹏,张化夷,闫翠芳,李坦,钟先华,李艳敏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高职专业核心课程“学做赛创”教学改革探索与实践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孟凡云,董秀花,孙华祥,张风明,朱崇先,郭光振 ,秦笃赫 ,娄玉花,李静,冯志祥,范保兴,李新泉,王勇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聊城职业技术学院，聊城市第一职业教育集团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高职院校“四协同、两结合、三联动”心理育人模式的创新与实践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刘雪巍,郭立栋,李坦,王学强,张慕文,何杰,袁晶,田健,曹盛昌,徐龙海,钟先华,武建胤,江景华,贾春红,邢爽,张蕾,陈国华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聊城职业技术学院，聊城市第四人民医院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高职医药类专业“专产对接、互利共生”优质教学资源建设模式研究与实践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范保兴,冯桂芝,陈国华,李渤,訾丽丽,王立芹,王辅明,范海燕,孟蕾,王华新,李延辉,关勇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聊城职业技术学院，青岛华新华义齿技术有限公司，聊城市脑科医院，东阿阿胶股份有限公司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高职护理专业医学基础课创新性改革与实践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朱崇先,戴波,毛玉霞,曹庆景,靳璐璐,武红霞,张伟伟,李泰,解红,齐贵胜,苏培茂</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高职商贸服务专业群“全员全程”创新创业教育体系研究与实践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孙凌云,逯义军,王莹,李学锋,薛静,李新泉,奚源,张蕾,王学岭,王增朝,王冉,王琳琳,刘慧,杨洁,张小敏,赵淑霞,孟少博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聊城职业技术学院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xml:space="preserve">基于校企合作的“四共建、六融合”跨境电商双创人才培养创新与实践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郭丽,晏林,陈淑珍,郝广丽,刘</w:t>
            </w:r>
            <w:r>
              <w:rPr>
                <w:rFonts w:hint="eastAsia" w:ascii="宋体" w:hAnsi="宋体" w:eastAsia="宋体" w:cs="宋体"/>
                <w:color w:val="000000"/>
                <w:kern w:val="0"/>
                <w:sz w:val="18"/>
                <w:szCs w:val="18"/>
              </w:rPr>
              <w:t>玥</w:t>
            </w:r>
            <w:r>
              <w:rPr>
                <w:rFonts w:hint="eastAsia" w:ascii="仿宋_GB2312" w:eastAsia="仿宋_GB2312" w:cs="宋体" w:hAnsiTheme="minorEastAsia"/>
                <w:color w:val="000000"/>
                <w:kern w:val="0"/>
                <w:sz w:val="18"/>
                <w:szCs w:val="18"/>
              </w:rPr>
              <w:t>,黄家峰,张笛,周银凤,朱晓丽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临沂大学，山东管理学院，山东省跨境电商产教联盟</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临沂大学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“3+4”电气工程及其自动化专业中职-本科贯通分段培养模式研究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蒋学华,刁述妍,陈桂凤,陈佩江,何莉萍,韩虎,李正平,张兴强,王君普,李玉廷,段宁宁,陈静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临沂大学，烟台船舶工业学校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xml:space="preserve"> 临沂大学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379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汽修专业“校内技能递进培养、校外顶岗轮动提升”现代学徒制人培模式实践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骆洪山,李守贵,李景涛,王成江,尹迎峰,左士光,高瑞霞,王绪,杨化莉,曹强,吴清现,陈伟,杨海滨,王洪雷,郁章梅,张体龙,高义升,孙希强,彭雪峰,刘晨龙,梁会仁,周明峰,王新超,王道强,冷杨松,商建波,张永祥,秦玉芳,沈磊,王小虎,张媛媛,宋冠霖,孙璐,刘丕莲,郑光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临沂科技职业学院，临沂市工业学校，临沂远通霸尔肯汽车整备有限公司，临沂易通汽贸有限公司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新媒体在乡村振兴新农科人才培养中的创新应用与实践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徐明举,李守贵,王军,郑文婷,郑光果,尹迎峰,杨晓林,徐冉,邹吉祥,朱文莉,吴巧玲,徐梦馨,陈为兰,徐兴东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校企合作共建“智慧学习工场+产业创新平台”的探索与实践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王成江,李玉成,孙新,马世杰,杨建银,赵明志,赵秋园,梁秋会,高瑞霞,高启龙,闫昊,梁会仁,周润生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临沂科技职业学院，鲁南技师学院，山东中瑞电子股份有限公司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高职院校实施直通车、定制化、双评价的新农村干部教育培训模式创新与实践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刘磊,左兴俊,刘志伟,宁良强,王继升,刘本福,孟琦,薄志成,马庆杰,李登来,李建霖,刘银连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临沂职业学院（临沂开放大学）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刘磊/党委书记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产教引领、学分导航：商贸物流专业群人才培养模式探索与实践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宁良强,杨梅,郑晓康,任玉洁,杨伟宁,孟琦,王继升,马庆杰,庄妍,赵玉玺,岳士凯,张倩菡,郭鑫,袁超,颜飞,勾月</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临沂职业学院,临沂商城管理委员会,山东顺和商贸集团有限公司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沂蒙红色文化全方位立体化赋能高职思政课教学改革的创新与实践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王金义,隋燕玲,孙海英,刘夫楠,管明龙,史运涛,胡东晓,丁付斗,陈丽,杜加辉,李长征,郑佩瑶,张娜,王永鹏,张玉香,孙路芳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临沂职业学院，临沂大学，华东野战军总部旧址暨新四军军部旧址纪念馆</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“三融合四阶段五递进”创新创业教育模式构建与实践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邹庆法,闫华,韩秀国,刘欢,丁少华,杜金华,孙红云,巩文霞,杜琦,臧燕,郭瑞杰,刘美艳,陈丽,王一臻,王兴凤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临沂职业学院，临沂盘古园区运营管理有限公司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职业院校“培根铸魂”红色文化育人体系研制与实践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张平,程运申,张琳,隋燕玲,吴艺峰,袁桂海,王斌,薄志成,李刚,王金鑫,张波英,王景凤,王文洲,韩秀国,王全军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临沂职业学院，临沂市农业学校，沂南县委党校，山东省政府和八路军115师司令部旧址管理服务中心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“岗位驱动、校企协同”机械制造及自动化专业现代工匠育人模式探索与实践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韩欣,宋增祥,牛司余,刘世东,吕士华,于然部,王农为,朱永福,高帅, 亓玉久,邱峰,迟峰,刘敬鹏,宋晓颖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临沂职业学院，山东临工工程机械有限公司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建筑工程技术专业“三课堂、项目化、体验式”课程思政教学改革的探索与实践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窦如令,王会永,朱永君,张洪忠,王金义,田飞,范学工,曲绍华,付娟,赵学凯,季善利,崔文涛,胡彦涛,任兰凤,郝广,王群英,李海林,顾长青,谭梅,孙宗明,朱海勇,王永超,齐尧尧,宋林,董锡同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临沂职业学院，青岛理工大学（临沂），山东天元安装工程有限公司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临沂职业学院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389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四方协同 育用衔接：高素质技能型学前教育人才培养模式创新与实践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魏雪峰,杨萍,王素霞,于艺偎,付加留,王德强,田海杰,朱续杰,谢祥华,谢宽厚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鲁东大学，浙江贝玛教育科技有限公司，烟台市市级机关幼儿园，烟台新航教育投资集团有限公司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鲁东大学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“夯基础 提实践 强创新”对口贯通车辆工程专业职业能力培养的改革与实践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王庆东,马勇</w:t>
            </w:r>
            <w:r>
              <w:rPr>
                <w:rFonts w:hint="eastAsia" w:ascii="宋体" w:hAnsi="宋体" w:eastAsia="宋体" w:cs="宋体"/>
                <w:kern w:val="0"/>
                <w:sz w:val="18"/>
                <w:szCs w:val="18"/>
              </w:rPr>
              <w:t>骉</w:t>
            </w:r>
            <w:r>
              <w:rPr>
                <w:rFonts w:hint="eastAsia" w:ascii="仿宋_GB2312" w:eastAsia="仿宋_GB2312" w:cs="宋体" w:hAnsiTheme="minorEastAsia"/>
                <w:kern w:val="0"/>
                <w:sz w:val="18"/>
                <w:szCs w:val="18"/>
              </w:rPr>
              <w:t>,王向阳,王品,王保卫,翟金刚,姚琛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鲁东大学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鲁东大学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专本融合、协同创新-物联网工程“3+2”贯通式人才培养模式创新实践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马宾,赵彦玲,徐汶东,韩冰,李秀芳,赵桂新,孙涛,王亮亮,周倩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齐鲁工业大学，山东商业职业技术学院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齐鲁工业大学（山东省科学院）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面向“3+2”素能贯通的科教产协同育人模式构建与实践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张静婕,杜劲,李梦丽,李飒,樊丽丽,衣明东,张建平,尹晓爽,王致明,陈辉,刘璐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齐鲁工业大学（山东省科学院）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齐鲁工业大学（山东省科学院）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价值引领、产业驱动、三创协同-高职土建类专业人才培养路径创新与实践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于衍真,滕琳,常翠鸣,单成娟,杜传伟,李新军,王燕,张玉敏,杨依廷,乔敏,李怡坤,王小霞,高立磊,仇留强,韩震,殷志友,李昕鸽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齐鲁理工学院，天元建设集团有限公司，荣华建设集团有限公司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齐鲁理工学院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新医科背景下基于融合理念的护理专业群“1234”人才培养模式改革与实践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常翠鸣,李峰,丁海玲,单成娟,杨依廷,路明静,王莹,张慧,姚梅悦,李莹莹,王悦,郑秀峰,白影,李浩,刘振华,栗海清,李新军,邢宪明,赵丰年,苏佰芳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齐鲁理工学院，济南市章丘区人民医院，济南市章丘区中医医院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常翠鸣/校长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齐鲁理工学院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标准先行、重心下沉、末梢激活：高职院校教学质量保证体系建设的山东实践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刘宝君,傅智端,满冬,李联卫,丁宁,赵朝晖,李华勇,陈秀香,邹玉兰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3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齐鲁师范学院，山东省高职院校教学诊断与改进专家委员会，滨州职业学院，潍坊职业学院，淄博职业学院，山东劳动职业技术学院，济南职业学院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齐鲁师范学院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高职计算机课程混合式教学模式的研究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唐彩红,吴修远,刘晓梅,赵增博,刘海玲,杨路,王大庆,魏桂梅,管孝振,盛晓蕾,高洪玉,裴连群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齐鲁医药学院，山东水利技师学院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齐鲁医药学院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学前教育专业“院园一体”人才培养模式研究与10年实践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巨金香,李爱香,朱金山,高丹丹,姜晓丽,佟若瑶,邵瑜,李静,朱美侠,孙文杰,翟常秀</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青岛滨海学院，青岛滨海学院附属幼儿园，青岛西海岸新区第一幼儿园</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青岛滨海学院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价值塑造、多元协同、数智融合的高素质技能型会计人才培养体系的探索与实践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徐伟丽,高杉,秦桂兰,杨</w:t>
            </w:r>
            <w:r>
              <w:rPr>
                <w:rFonts w:hint="eastAsia" w:ascii="宋体" w:hAnsi="宋体" w:eastAsia="宋体" w:cs="宋体"/>
                <w:kern w:val="0"/>
                <w:sz w:val="18"/>
                <w:szCs w:val="18"/>
              </w:rPr>
              <w:t>屾</w:t>
            </w:r>
            <w:r>
              <w:rPr>
                <w:rFonts w:hint="eastAsia" w:ascii="仿宋_GB2312" w:eastAsia="仿宋_GB2312" w:cs="宋体" w:hAnsiTheme="minorEastAsia"/>
                <w:kern w:val="0"/>
                <w:sz w:val="18"/>
                <w:szCs w:val="18"/>
              </w:rPr>
              <w:t>,洪宇,耿菲,陈莎,王国娜,蔡素兰,李艳花,马俊云,武娟,孙晓彤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青岛城市学院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青岛城市学院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399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高职院校“集团化、协同式”校企一体办学模式的创新与实践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杨巨广,曲磊,刘新英,刘颖妍,赵晓明,阎芳,刘水国,刘爱霞,冷燃,王永春,聂涛,高娟,赵军辉,盛明光,高峰,王贵峰,谭军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青岛港湾职业技术学院,山东省港口集团有限公司,山东岚桥港有限公司,山东洲际之星船员有限公司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杨巨广/校长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“四方协同、三位一体”港航人才培养和技术创新平台的探索与实践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周灌中,张泉,姜连军,顾越,孙治国,邹娜,艾明飞,王贵峰,曹文华,吴广河,余信强,赵晓明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青岛港湾职业技术学院，青岛前湾联合集装箱码头有限公司，哈尔滨工程大学青岛船舶科技有限公司，山东岚桥港有限公司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高职院校“三阶段、浸润式、协同化”大思政育人模式创新与实践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刘子高,吕帅,夏斌,冷燃,张筱珉,彭翠,黄翠翠,陈炳霞,徐建,阎芳,刘会,邹娜,宋月强,刘倩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青岛港湾职业技术学院,青岛鸿普电气科技有限公司,山东东弘国际船员管理有限公司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港口机械与自动控制专业“双元融合、五段进阶”人才培养模式研究与实践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吴广河,周灌中,郑渊,高娟,邓书花,孙琦,孙治国,吴文,唐立辉,曲磊,王贵峰,薛永杰,徐建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青岛港湾职业技术学院，青岛新前湾集装箱码头有限责任公司，山东岚桥港有限公司，青岛鸿普电气科技有限公司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基于产教融合生态圈的“三方三地四对接”卓越海员人才培养体系的构建与实践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聂涛,黄兴旺,孙增华,裴景涛,李月妍,刘宪珍,王国林,李士国,刘颖妍,刘子高,周昕,张家麟,宋月强,李建伟,李志华,王凤林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青岛港湾职业技术学院,青岛国际邮轮有限公司,山东省海丰船舶管理有限公司,山东东弘国际船员管理有限公司,山东洲际之星船员有限公司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高职港航类学生“三主体、四课堂、螺旋式”职业核心素养培养模式创新与实践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李银宾,陈纪伟,王涛,武君,杜建勇,周荣丽,蔡兴壮,杜元贞,刘续涛,杜晓惠,赵伟,梅叶,沙立玲,郭鑫,吕帅,巩艳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青岛港湾职业技术学院，山东港口青岛港集团有限公司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“工程引领、校企共建”的液压与气压传动课程改革与实践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孙治国,吴卫刚,范素英,高娟,吴广河,韩蕾,葛长清,薛永杰,邓书花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青岛港湾职业技术学院，青岛前湾联合集装箱码头有限公司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“价值引领、四环贯通、五课联动”高职思政课加强工匠精神教育的探索与实践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彭翠,陈纪伟,沙立玲,王涛,曲磊,张玉萍,刘子高,巩艳,徐琳,徐英鹏,焦兰坤,马桂兰,贾红丽,季付涛,吕帅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青岛港湾职业技术学院，山东港口青岛港集团有限公司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高职院校人工智能产业学院“四链融合、五位一体”人才培养机制创新与实践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王浩,郭磊,齐庆芳,陈继霞,程涛,冷燃,梅叶,程国安,房坤,王家波,魏本征,梁建国,曲磊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青岛港湾职业技术学院，科大讯飞股份有限公司，山东省人工智能学会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服务海工装备制造的高职机械类专业“双元三合”校企协同育人模式创新与实践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徐英鹏,吕楠,盛明光,梅叶,徐海燕,刘会,曾显波,刘雪,张安煜,王宝昌,韩洋,高鹏飞,冷燃,徐英锋,姜连军,张念,王同伟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青岛港湾职业技术学院，山东港口装备集团有限公司，豪迈集团股份有限公司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409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行校企协同开发“一库一馆一平台”港航类专业教学资源的探索与实践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佟黎明,李君楠,冷燃,柴洁琼,陈芳,许向阳,穆连军,王进博,毕艳亮,蓝贤钢,刘敏,秦雯,李子强,林珊仟,艾亚钊,穆会妮,李先,刘慧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中国理货协会,珠海城市职业技术学院,滨州职业学院,浙江国际海运职业技术学院,广东科技职业技术学院,厦门海洋职业技术学院,东莞职业技术学院,青岛外轮理货有限公司,青岛大亚物流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“校企合作、大赛引领、项目驱动”工科职业院校专创融合人才培养创新与实践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王铨,朱晶,李昊,郑晓庆,徐晓明,胡鑫,王丽,王倩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青岛工程职业学院，青岛易企帮科技服务有限公司，青岛杰圣博生物科技有限公司，青岛优辰达信息科技有限公司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王铨/党委书记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工学结合精品课程开发与应用（教材）</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邱勇进,刘丛,冯飞,郝明,宋兆霞,张喜艳,公婷婷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青岛工程职业学院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是</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“一核双翼 四维融通”智能制造专业群中高职一体化育人模式研究与实践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高桥,乔慧,岳彩虹,郇艳,宋绍刚,王雷,赵永磊,刘红伟,杨磊,李佳晨,田雨晓,纪玉洁,秦文锦,连琳,李宁,于顺良,纪汝杰,郭善友,宁宇,苏立荣,李伟达,刘军壮,秦德林,刘放,吕宜美,张肖鹏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青岛工程职业学院，青岛海信模具有限公司，青岛海泰科模具有限公司，青岛佳友模具科技有限公司，广州中望龙腾软件股份有限公司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“三方协同、五育并举”大学生社会认知实践模式的创新与实践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姜中杰,肖天林,李杰,姜昌雷,郭超,周晓东,李伟,陈敏军,张国,宋坚冰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青岛工学院，泰州经济开发区组织人事局，蓝思精密（泰州）有限公司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青岛工学院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以岗位能力为主线的“双实双创”实践教学模式探索与创新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毕宪顺,袁青鑫,赵新艳,刘卓,徐爱民,王春娟,赵晶晶,高崇翠,孙丽华,贾健,迟凯，陈甜甜，丁生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青岛恒星科技学院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青岛恒星科技学院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基于学分银行的电子商务专业“工作室+微学习”人才培养实践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孙守强,齐晓明,韩春磊,郭岩,王砚美,孙在福,苏彩,王式晔,王光颖,郭瑞姝,李燕,鞠萍,徐立娟,石淑翠,杨婷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青岛黄海学院，山东网商科技集团有限公司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青岛黄海学院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三阶段、项目化、浸润式:高职酒店管理专业学生职业素养培养的青岛模式</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李达,王超,张宗国,于进亮,冷雪艳,纪小川,韩宝真,滕柯,王光健,张峰,张晶,苏炜,刘举泉,Christian Humbert,周泉红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青岛酒店管理职业技术学院，浙江旅游职业学院，南京旅游职业学院，洲际酒店集团，上海浦东丽思卡尔顿酒店，青岛海景花园大酒店</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李达/党委书记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“分层进阶 分类发展”高职旅游类专业“双师型”教师培养体系创新与实践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于进亮,张宗国,白友强,邱心显,张坦,王赵慧,庞阳,王慧勇,魏光泽,冷雪艳,石媚山,王志兴,王鑫,栾奕奕,张晓峰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青岛酒店管理职业技术学院，洲际酒店集团，山东省商业集团有限公司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快递从业人员“三维驱动.双轨运行”职业培训体系的系统构建与实施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唐文君,张慧,曲萌,黄蕊,蔺</w:t>
            </w:r>
            <w:r>
              <w:rPr>
                <w:rFonts w:hint="eastAsia" w:ascii="宋体" w:hAnsi="宋体" w:eastAsia="宋体" w:cs="宋体"/>
                <w:kern w:val="0"/>
                <w:sz w:val="18"/>
                <w:szCs w:val="18"/>
              </w:rPr>
              <w:t>赟</w:t>
            </w:r>
            <w:r>
              <w:rPr>
                <w:rFonts w:hint="eastAsia" w:ascii="仿宋_GB2312" w:eastAsia="仿宋_GB2312" w:cs="宋体" w:hAnsiTheme="minorEastAsia"/>
                <w:kern w:val="0"/>
                <w:sz w:val="18"/>
                <w:szCs w:val="18"/>
              </w:rPr>
              <w:t>,高毅蓉,王晓钧,姜宁,任天舒</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青岛酒店管理职业技术学院,国家邮政局职业技能鉴定指导中心,青岛市邮政管理局,山东工商学院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419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信息技术与教学深度融合的学生职业技能培养模式创新与实践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宫恩龙,罗冬梅,郑成栋,陈健,田子兰,王风磊,朱丽男,周潜,叶青松,李显</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青岛酒店管理职业技术学院，清华大学教育研究院，正方软件股份有限公司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高职旅游专业群“四协十共、五位一体、六段递进”培养模式的构建与实践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石媚山,朱丽男,杨栋,刘芬,姜玲玲,刘迎华,全国花,于英,周海磊,李涛,孟凤娇,柯任泰展,任宜煊,邢斌,于庆</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青岛酒店管理职业技术学院，青岛市李沧区文化和旅游局，青岛市旅行社协会，山东文旅云智能科技有限公司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“产学研营”一体化进阶式烹饪类工匠人才培养模式改革与实践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李文武,王志兴,姜玲玲,吴琼,王坚,白璐,李军,刘俊新,刘立新,王桂云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青岛酒店管理职业技术学院，山东舜和餐饮产业学院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基于“标准、资源、评价”三元改革的高职院校专业核心课程改革与实践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庞阳,陈赞,陈秀涛,张坦,纪成,张桂凤,任飞宇,王赵慧,衣文娟,李显,王光健,王慧勇,苏春,张丽,龚连发,宋强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青岛酒店管理职业技术学院，洲际酒店集团，海信集团，万科物业服务有限公司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基于引企入教的商贸专业群“买-储-卖-运”实战化实践教学体系构建与实施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潘华南,姜宁,刘焱,王先梅,王晓钧,徐豪杰,孙秀宝,孙毅,王琦,王文正,王璇,赵琪</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青岛酒店管理职业技术学院，北京京东乾石科技有限公司，山东众邸便利生有限公司，青岛蓝色基点电子商务有限公司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高职旅游类院校“三队伍·三课堂·三平台”行业特色文化育人模式创新与实践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王超,白友强,张丽,王劭铭,车延年,孙梦男,徐小田,苏炜,刘举泉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 ， 南京旅游职业学院 ， 洲际酒店集团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国际化T型职业人才培养：高职酒店管理专业“螺旋递进”育人模式构建与实践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周莉,董启锦,薛山,陈赞,尹萍,宋超,蔡智勇,张帅,孙丽艳,魏有广,刘颖,马媛媛,张晴,马晓晴,张勇,苏春,崔娜,杨岩,CHOI SONGSAN,Laura Jia</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青岛酒店管理职业技术学院，青岛金水皇冠假日酒店，青岛鲁商凯悦大酒店，青岛市饭店和烹饪协会，韩国彗田大学，南澳职业技术学院，麦可思数据（北京）有限公司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应用型化工人才“校企联融”创新育人模式探究与实践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王婷,杜蕾,王富荣,王许云,郭庆福,李正勇,徐瑜,李冬,李龙,赵丽芳,孙西花,岳晓彤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青岛科技大学，山东京博控股集团有限公司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青岛科技大学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基于网络环境下的职业教育学习模式研究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姜铭,王金雨,陈念,杨琼,任澎,陈玉红,孟珊,马妍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青岛科技大学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青岛科技大学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“三衔接四协同五贯通”赓续递进的机械类研学工匠培养体系构建与实践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李长河,杨建军,彭子龙,滕美茹,杨发展,王飞,陈清奎,王菁华,郭峰,朱宏轩,高婷婷,王长春,卢纪丽,王树梁,纪合聚,张乃庆,张效伟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理工大学，山东建筑大学，青岛西海岸新区职业中等专业学校，潍坊学院，青岛西海岸新区教育和体育科学研究院，枣庄学院，青岛东佳纺机（集团）有限公司，山东交通职业学院，上海金兆节能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青岛理工大学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429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建筑工程技术专业核心课程“载体驱动、多维协同”教学模式创新与实践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尚福鲁,苗吉军,范学工,荣华,刘将,高立堂,董传卓,赵新明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青岛理工大学，天元建设集团有限公司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青岛理工大学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以职业能力培养为本，新时代高技能型人才培养模式构建与实践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孙海峰,杨洲,张广伟,郭丽英,李长忠,王忠礼,王建化,邹本革,于忠娜,于小艳,张军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青岛农业大学海都学院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青岛农业大学海都学院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以工匠精神为载体的高职土建类专业技能培养体系探索与实践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林夕宝,余景波,高娜娜,孙丽,李宁,曲巧鹏,张娜娜,张丽娟,张慧林,胡鑫</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青岛求实职业技术学院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林夕宝/董事长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青岛求实职业技术学院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基于装备制造类专业“赛教融合，培育工匠精神”人才培养模式的研究与实践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唐国龙,徐建敏,宋丽娜,朱少慧,柳晓雷,师忠秀</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青岛求实职业技术学院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青岛求实职业技术学院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航运企业视域下的涉海类学生专业英语能力培养教学改革与实践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李昕辉,王婧,刘加钊,庄群,娄惠茹,卢金海,姜朝妍,孙宝珠,王希行,刘本香,李慧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青岛远洋船员职业学院，中远海运船员管理有限公司天津分公司，中国海事服务中心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基于校企合作的轮机工程专业船舶航行认知教学研究与实践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王强,李先强,涂志平,刘运新,唐军,仝永臣,姜萌,孙化栋,张刚,殷志飞,贾广付,吴清意,叶晓华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青岛远洋船员职业学院，中远海运船员管理有限公司深圳分公司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冰上丝绸之路视域下极地水域船舶航行课程开发与教学实践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刘加钊,李先强,贺国峰,黄磊,王成海,王建忠,陆海鸣,张强,张钢,高世龙,李志雄,侯全栋,张晓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青岛远洋船员职业学院，中国极地研究中心，中远海运特种运输股份有限公司，山东交通学院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基于富媒体的《船舶辅助机械维护与管理》混合式教学模式研究与实践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涂志平,刘运新,黄梅,何法明,王强,许敏,张晓荣,叶晓华,王福秋,杨洪宇,田东方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青岛远洋船员职业学院，山东海运股份有限公司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信息化背景下动力设备操作与管理课程的教学创新与实践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张晓荣,张刚,何法明,陈爱玲,唐军,涂志平,王名涌,田东方,孙化栋,刘海涛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青岛远洋船员职业学院，青岛华洋海事服务有限公司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“三教”改革在“一带一路”航运人才实践能力培养中的创新与实践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朱艳莉,刘运新,高嵩,刘肖沛,姜士倩,李洲,王强,陈蓓,孙增军,宋旭,邓居英,王杰,张我友,于佳凝,郑晓燕,郭娟,刘娜娜,王晓燕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439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基于STCW公约和职教国家教学标准的《船舶电站与高压电力系统》教材开发</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高兴斌,韩加卓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青岛远洋船员职业学院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基于产业学院的电子信息类专业“四嵌四融”育人模式创新与实践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常中华,徐占鹏,张云龙,林敬学,修娜,孟宪宁,高杉,都妍美,张元斌,王靓,李元超,王风茂,刘玉秀,张发有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青岛职业技术学院，海尔卡奥斯物联生态科技有限公司，海信集团控股股份有限公司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优秀地方文化融入高职院校大思政教学改革创新研究与实践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邢广陆,张婷,田秀丽,郑萍萍,王芳,王洪娇,武文,王敏,于斐,李文斌,邓利霞,王国华,肖彤,尹星,张守鑫</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协同创新 贯通培养 平台赋能——高职商科专业实践教学体系的探索与实践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邱浩然,王云,杨晓黎,张晓华,刘姗姗,崔莹,韩澍,王瑞</w:t>
            </w:r>
            <w:r>
              <w:rPr>
                <w:rFonts w:hint="eastAsia" w:ascii="宋体" w:hAnsi="宋体" w:eastAsia="宋体" w:cs="宋体"/>
                <w:kern w:val="0"/>
                <w:sz w:val="18"/>
                <w:szCs w:val="18"/>
              </w:rPr>
              <w:t>珺</w:t>
            </w:r>
            <w:r>
              <w:rPr>
                <w:rFonts w:hint="eastAsia" w:ascii="仿宋_GB2312" w:eastAsia="仿宋_GB2312" w:cs="宋体" w:hAnsiTheme="minorEastAsia"/>
                <w:kern w:val="0"/>
                <w:sz w:val="18"/>
                <w:szCs w:val="18"/>
              </w:rPr>
              <w:t>,徐彬,李彬,魏敏敏,李占军,马永红,石高超,范广辉,张存强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青岛职业技术学院，北京京东乾石科技有限公司（京东物流），海信营销管理有限公司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专业统领·四式浸润·多元协同——酒店管理专业课程思政教学改革探索与实践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赵迁远,王金生,田旺军,武文,高莉,姜龙生,张明洪,韩静,张讯,孙文涛,高玉飞,官斐斐,崔娜,姜晶</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青岛职业技术学院，青岛鲁商凯悦酒店，青岛富力艾美酒店</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高职海洋化工专业群“一院一基地一平台”产教深度融合模式的探索与实践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吕海金,梁利花,王东,左常江,赵美法,韦如意,祝边疆,田鑫,朱晶,韩香莲,王文静,石昕,董相军,万晓辉,陈淑敏,王雪,郎需霞,王发合,殷学博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青岛职业技术学院，青岛海湾集团有限公司，青岛明月海藻集团有限公司，青岛斯八达分析测试有限公司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“三全融入、四层递进、三维同驱”高职商贸类专业双创育人模式研究与实践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刘凤,王云,李琴,韩澍,杨晓黎,龚成洁,田路也,孙吉春,薛红燕,徐壮飞,王威,李彬,崔建明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高职人力资源管理专业“分方向三段三融合”人才培养模式研究与实践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官海滨,张驷宇,冯瑛,孙会扬,薛红燕,程琳,牛云龙,管丽君,王国乾</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青岛职业技术学院，山东终成乾合人力资源管理股份有限公司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协会牵头，校企联盟：高职服装专业“六联”协同育人模式的构建与实施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乔璐,刘卫国,张金花,周洪涛,姜鑫尧,于志云,王淼,郭瑞江,江世祥,李金柱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青岛职业技术学院，山东省纺织服装行业协会，青岛市纺织服装行业协会，青岛市青年时尚产业发展促进会，青岛酷特智能股份有限公司，花手箱品牌管理（青岛）有限公司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高职艺术设计类专业“岗课证融通、螺旋递进”模块化课程体系的研究与实践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于志云,高晶鑫,邓坤,乔璐,刘卫国,黄娜,张金花,郭锡鹏,罗军,李强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青岛职业技术学院，无限三维（青岛）打印技术产业研究院有限公司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449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产业转型升级背景下“校企耦合、多元协同”智能制造卓越工匠培养新模式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赵秋玲,赵文启,张云龙,周燕,董雷 ,于志云,孙月江,陈红杰,吕英杰,李峰,尹晓霞,赵水,李国伟,刘峰,朱兴鑫,王佳佳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青岛职业技术学院,青岛海尔特种电冰柜有限公司,一汽-大众汽车有限公司青岛分公司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“优秀传统文化与立德树人”人才培养模式的创新与实践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徐森林,李经纬,生涛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徐森林/校长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基于就业导向的电子信息类专业“双链-四元”教学改革探索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陈芳,孔存志,徐勇,张传勇,韩翠玲,颜井雨,崔小华,纪爱国,周爱霞,杜中鹏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高校硬笔书法教学逆向思维创新与实践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张剑,赵华伟,杨乃新,侯斌,吴书根,颜辉,刘海娟,孔敏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四山摩崖刻石书法之“文化沉浸式”教学方法探索与实践（教材）</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赵华伟,张剑,杨乃新,侯斌,吴书根,颜辉,刘海娟,孔敏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是</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早期教育专业“文化育人，德技并修”育人模式的探索与实践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辛玉杰,李双双,沙鸥,潘云览,尹晨</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高职院校“双基·双线”德育模式的创新与实践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张德阳,夏纪舟,宋卫国,孔一诺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岗课赛证深度融合的综合育人模式的探究与实践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李金,汤艳秋,时荣荣,段立花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曲阜远东职业技术学院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工学结合背景下航海技术实践技能培养模式探究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郭文波,郑峰,郭丰田,贾立东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建筑消防技术专业“岗课赛证”的综合育人模式探索与实践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宫晓楠,陈兴武,秦帅,刘晓</w:t>
            </w:r>
            <w:r>
              <w:rPr>
                <w:rFonts w:hint="eastAsia" w:ascii="宋体" w:hAnsi="宋体" w:eastAsia="宋体" w:cs="宋体"/>
                <w:color w:val="000000"/>
                <w:kern w:val="0"/>
                <w:sz w:val="18"/>
                <w:szCs w:val="18"/>
              </w:rPr>
              <w:t>曈</w:t>
            </w:r>
            <w:r>
              <w:rPr>
                <w:rFonts w:hint="eastAsia" w:ascii="仿宋_GB2312" w:eastAsia="仿宋_GB2312" w:cs="宋体" w:hAnsiTheme="minorEastAsia"/>
                <w:color w:val="000000"/>
                <w:kern w:val="0"/>
                <w:sz w:val="18"/>
                <w:szCs w:val="18"/>
              </w:rPr>
              <w:t>,孙昊,侯凯平,吴奕林,刘云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459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国际邮轮乘务管理专业实训教学基地建设与应用研究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冯建立,李娜,邹艳艳,郑峰,张伟,吕慧,沈敏,王青葵</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日照航海工程职业学院，日照远洋运输有限责任公司，上海亚湾酒店管理有限公司，新加坡FICC私人控股有限公司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高职学校电子商务专业产教融合育人模式研究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张伟,张鸿,崔文超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校企合作创新电梯工程技术专业协同育人模式</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牛曙光,宫晓楠,张帅,江超,陈祥雪,李琦,朱慧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日照航海工程职业学院，日立电梯有限公司山东分公司，奥的斯机电电梯有限公司山东司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船舶智能化实验台建设研究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孔德璐,庄常青,郑泽军,刘林兰,刘新莉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基于“产出导向法”的高职大学英语教学改革</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李娜,刘雯莉,周声华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日照航海工程职业学院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基于岗位导向、能力本位、学生主体的高职专业群课程体系构建与实践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冯新广,杨强,郭庆志,徐付生,徐晓鲁,武杰,薛丁丁 ,孙刚,厉建欣,万修亮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冯新广/党委书记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高职院校“众创 专创 实创”进阶式创新创业育人模式的创新与实践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厉建刚,吴郁芬,张娟,张丽霞,宋伟,万基茹,滕聿刚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日照职业技术学院，日照创新创业大学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高职院校“岗位导向、系统设计、五化融合”的实践教学体系构建与实施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卢兆丰,黄贤刚,杨强,许崇良,厉成龙,徐晓鲁,聂庆鹏,董云杰,黄青海,苏玉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价值引领 标准定向 平台提升：高职院校教师发展模式创新与实践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孙刚,苏海勇,武杰,王纪平,聂庆鹏,薛丁丁,王继彬,郭庆志,赵敬敏,苏玉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“全员参与、持续改善”精益管理理念下的高职课堂有效教学改革与实践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刘祥泽,卢兆丰,丁昌勇,聂庆鹏,杨强,黄贤刚,徐冰,冯德军,赵世云,崔英玲,林德山,刘新新,何向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日照职业技术学院，山东五征集团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469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产教同频 书证融通 能力三进-建筑工程技术专业群人才培养体系构建与实践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徐锡权,刘永坤,周立军,许崇华,潘珍珍,申淑荣,毛风华,冯伟,田晶莹,李颖颖,张国玉,谭婧婧,辛崇飞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日照职业技术学院,山东锦华建设集团有限公司,日照天泰建筑安装工程有限公司,广联达科技股份有限公司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高职会计专业群“三课堂六维度八素养”思政育人模式探索与实践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卢翠亭,傅萍,李欣雨,卢兆丰,李媛,徐延青,陈晖,李晓飞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日照职业技术学院,日照益同有限责任会计师事务所,山东至信信息科技股份有限公司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双环共融 东西并进：基于MOOC的《食品理化检验技术》课程建设与教学实践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刘丹赤,倪雪朋,丁昌勇,夏之云,王秀敏,齐欣,姜鑫,汪海燕,姜黎,陈智理,于园,王朋,张念英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日照职业技术学院，新疆石河子职业技术学院，广西农业职业技术大学，锡林郭勒职业学院，日照市质量检验检测研究院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施工图导向 岗课赛融通：高职土建类专业群制图课程教学改革的探索与实践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刘志麟,孙刚,谭婧婧,杨志刚,陈瑞波,田廷超,徐锡权,周立军,刘庆堂,许崇华,赵军,张春玲,席晓萌,张</w:t>
            </w:r>
            <w:r>
              <w:rPr>
                <w:rFonts w:hint="eastAsia" w:ascii="宋体" w:hAnsi="宋体" w:eastAsia="宋体" w:cs="宋体"/>
                <w:kern w:val="0"/>
                <w:sz w:val="18"/>
                <w:szCs w:val="18"/>
              </w:rPr>
              <w:t>喆</w:t>
            </w:r>
            <w:r>
              <w:rPr>
                <w:rFonts w:hint="eastAsia" w:ascii="仿宋_GB2312" w:eastAsia="仿宋_GB2312" w:cs="宋体" w:hAnsiTheme="minorEastAsia"/>
                <w:kern w:val="0"/>
                <w:sz w:val="18"/>
                <w:szCs w:val="18"/>
              </w:rPr>
              <w:t>,张国玉,辛崇飞,宋瑞文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日照职业技术学院，山东城市建设职业学院，广州中望龙腾软件股份有限公司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校企协同 项目驱动 技术赋能：高职会计专业群课程建设范式创新与实践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徐栋,刘玉亭,庞靖麒,李莘,丁昌勇,徐延青,毛书朋,聂庆鹏,杨贺,范昱洋,韩妮娜,杜洪月,毕群,申国法,谢锦锋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日照职业技术学院，青岛三利集团，中联集团，日照益同会计师事务所，山东至信信息科技股份有限公司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“五位一体、六维融合”高职数控技术专业人才培养体系的研究与实践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国兵,单小眉,徐晓鲁,王钧波,厉成龙,贺锡玉,李为行,郑善亮,刘洋,王钦峰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日照职业技术学院，山东豪迈集团股份有限公司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“产教生态化、项目课程化”数字创意类专业产教合人才培养创新与实践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葛赛,杜鹃,张永宾,李娜,王玲,刘娜,杨璐莎,武广晓,梁军妮,张星海,张星海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日照职业技术学院，日照影创视觉特效技术有限公司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山东省艺术职业教育专业建设指导委员会 </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艺术类专业群“产学研创用”一体数字化实践教学体系创新与实践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朱广丽,周海燕,袁宏强,于海龙,付强,王婷婷,高晨,张卓力,袁翔</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青岛酒店管理职业技术学院,青岛和璞空间设计有限公司,三弟全息文化有限公司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山东省艺术职业教育专业建设指导委员会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服务乡村振兴的涉海服务类专业“四位一体”育人模式探索与实践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秦志玉,齐欣,陈万本,林德山,李侠,刘阳,周长晓,刘丹,王大利,郭丽丽,刘跃萍,徐伟莲,陈为亮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日照职业技术学院，日照市精品旅游促进会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山东省海洋与渔业职业教育专业建设指导委员会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高职环保类专业“大赛引领、平台支撑、多元协同”人才培养探索与实践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于会国,于军,殷树鹏,石艳玲,陈义群,韩玉瑶,陈侠,韩雪利,张建明,宋庆辉,郑伟,李楠,高志帅,韩德红,蒋文强,徐沛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山东科技职业学院，日照职业技术学院，齐鲁工业大学，山东省环境保护产业协会，山东省环境保护科学研究设计院有限公司，威海海洋职业学院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山东省海洋与渔业职业教育专业建设指导委员会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479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大数据背景下“产教互融、多维互进”金融学专业校企协同育人模式研究与实践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安起光,郭宁,王小艺,徐菁,杨希,吴修玲,于长振,任晓洁,段光君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山东财经大学东方学院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山东财经大学东方学院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党建领航思政铸魂技术赋能匠心筑梦:新时代职业院校人才培养范式创新与实践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花景新,王斌,王春华,李华,巩文学,孟凡辉,董桂花,张先宗,秦玉学,陈瑞波,青宁,李晓栋,孙亚超,范建国,张庆军,崔洪涛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山东城市建设职业学院,中国建设职工思想政治工作研究会,中铁十局集团有限公司,山东省建筑科学研究院有限公司,中国墨子学会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花景新/党委书记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基于绿色建筑综合实训平台的土建施工类专业实践教学体系的构建与实践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牛彦磊,丰朴春,许念勇,朱晓伟,张广进,禹爱美,孟繁晋,于震,高原,张福栋,卜繁鸿,夏天,王昭,周宁,李景轩,司大雄,庄庆军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3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山东城市建设职业学院，中国建筑科学研究院有限公司，中建八局第二建设有限公司，北京建筑节能研究发展中心，山东省建筑科学研究院有限公司，山东沃适德节能科技有限公司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建筑类高职院校“美丽建设者”美育育人体系的构建与实践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刘成拥,郑金玲,原玉萍,张 泠,王加胜,于春梅,于宏伟,邹方臣,孙美华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3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山东城市建设职业学院，济南工程职业技术学院，山东省青年书法家协会，山东省文化创意设计行业协会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双平台交替、三周期循环、真项目贯穿：康养建筑设计人才培养模式创新实践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青宁,张荣辰,蒋赛百,杨峻磊,张国强,申作伟,王希建,李保梁,宫海东,鲁闻君,张冰,陈岚,宋培培,孙超,韩延栋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3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山东城市建设职业学院，同圆设计集团股份有限公司，山东大卫国际建筑设计有限公司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基于BIM技术土建施工类专业“项目+技术链”核心课程改革与实践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刘广文,孙庆霞,张荣辰,叶曙光,于庆华,李军,徐洪峰,李元美,牟培超,苏强,张建奇,刘涛,高原,朱艳丽,盛黎,王文娟,马晓,吴恒,张青,张兴梅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3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山东城市建设职业学院,中国建设教育协会,廊坊市中科建筑产业化创新研究中心,杭州品茗科技股份有限公司,青建总承包建设有限公司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“跨校组群、实体运行”校企协同培育装配化人才的探索与实践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高绍远,陈瑞波,赵春红,晋灵芝,姜林杰,肖明和,鞠洪海,崔修增,王光炎,杨莅滦,苏强,史晓英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3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山东城市建设职业学院，山东万斯达科技股份有限公司，济南工程职业技术学院，烟台职业学院，枣庄科技职业学院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深化同城大课堂效应，思政课“四化”协同教学创新与实践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王春华,王增福,张同胜,王岳喜,沈大光,孙峰,张颖,王坤,张伟,王均孔,栾冰冰,隋美荣,陶威,纪海燕,张先宗,管伟臣,李华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山东城市建设职业学院,山东师范大学，山东商业职业技术学院，山东电子职业技术学院，山东财经大学，山东省建设工会委员会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高职院校文化育人“三馆一站式”模式创新与实践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董桂花,吕璞,禹爱美,韩晗,秦越,林学军,任鹏,孙亚超,李春杰,任轶君,张天慈,崔佳,韩媛媛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山东城市建设职业学院，日照职业技术学院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乡村振兴规划建设人才“两融合、五模块、项目化”培养模式创新与实践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邱朝红,黄博燕,曹新红,张战锋,金钊,张瑜楠,徐洪峰,房艳,王峰,聂飞,顾琦,薛雷,郭忠云,王晓宇,别治明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山东城市建设职业学院，山东省城镇规划建筑设计院有限公司，山东省城乡规划设计研究院有限公司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489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“安全为纲、多元协同、六维并举”的燃气专业人才培养模式探索与实践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刘庆堂,宋克农,牟培超,杜彦,曹永先,刘晓鹏,张培新,张丽娜,李中庆,王玲,杜贵富,商博军,潘世英,田贯三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山东城市建设职业学院,港华投资集团有限公司,奥德集团有限公司,中石油昆仑燃气有限公司,济南能源集团有限公司,山东省燃气热力协会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产业升级下高职建筑动画人才“三进阶、体验式”职业素养培养模式创新与实践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曹文,张广进,高绍远,韩汉,邵帅,高晓艳,聂飞,王振华,苏庆,王俭,赵晓静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山东城市建设职业学院，山东世博华创动漫传媒有限公司，山东省动漫行业协会，江苏建筑职业技术学院，德州职业技术学院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山东省建筑职业教育专业建设指导委员会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理念铸基文化浸润技术赋能环境创设:高职院校生态文明教育创新与实践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李晓栋,张国强,王加胜,焦盈盈,杨月虹,牛彦磊,邱朝红,程书锋,李秀东,张萍,房蓓蓓,莫晓洁,贾文杰,徐响,倪娟,杨浩亮,鲁敏,王君,刘健,张治国,孙云飞,韩萍,丰朴春,曹辉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山东城市建设职业学院，山东省环境保护科学研究设计院有限公司，山东省住房和城乡建设发展研究院，中铁十四局集团有限公司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山东省建筑职业教育专业建设指导委员会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融通浸润、四度养成：传媒类职业院校思想政治教育体系构建与实践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孙茜芸,祝瑞玲,张卫东,刘宝坤,刘国华,何东亮,孟庆艳,齐元江,韩玉玲,王世玉,王金凤,郭进,魏晓红,张季,高亚彤,张宇驰,刘传琳,马树声,贾庆萍,董善志,林青家,杜川,庄红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山东传媒职业学院，山东广播电视台，山东教育电视台，山东广电视觉科技有限公司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孙茜芸/党委书记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基于中华优秀传统文化的高职学前教育专业学生职业素养培养模式的探索与实践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马树声,王冰,付素杰,黄 科,程志宏,姬瑞丽,王志,杜颖,张卫东,程鹏,刘文倩,修振,王苗苗,宫静,钟睿,张菁漪,王平,王天舒,魏晓红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山东传媒职业学院，山东师范大学，淮北师范大学，山东省委机关幼儿园，山东大学幼教服务中心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“三融合 一贯穿”广播影视技术技能人才创新创业教育体系构建与实践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祝瑞玲,张卫东,杨秀冬,刘波,王金凤,罗东华,袁堂青,吕梁,马令珍,王滨,高亚彤,张季,张斐斐,韩玉玲,范国娟,刘玉飞,林青家,韩国栋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山东传媒职业学院，山东教育电视台，山东广播电视台地球站</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服务乡村振兴的传媒类专业实践教学体系的探索与实践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刘传琳,周颖,王娜,王晓翠,李延杰,姜大伟,张思玺,吴娟娟,张妍,徐诺,郭建伟,郗斌,刘涛,陈新,李森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山东传媒职业学院，山东教育电视台，山东互联网传媒集团，山东广电视觉科技有限公司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广播电视技术专业群“一融合、双协同、四递进”实践教学体系创新与实践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范国娟,祝瑞玲,袁堂青,曾琦,董善志,张正学,罗东华,邱军辉,吕梁,刘玉飞,亓婧,李宇翔,林青家</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山东传媒职业学院，山东省教育电视台，山东省淄博市工业学校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服务媒体融合发展，新型传媒人才“四融四化”培养模式创新与实践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贾庆萍,李苗苗,王强,王英静,段兰霏,李燕,董盟君,王檬,冯春燕,刘飞,宋文香,刘国华,刘宝坤,王志,陈思,张宇驰,周宝财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山东传媒职业学院，北京人民在线网络有限公司，山东奔跑吧贝壳文化传媒有限公司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“美育中心，就业导向”实践教学体系在图文设计人才培养中的探索应用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宋雪,白研华,孔瑞,孙文栋,陈曦,魏蓓蓓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山东传媒职业学院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499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精准医学时代下“五对接、三融合、四平台”影像技术人才培养模式创新与实践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何乐民,范华,刘金锋,蔡小涛,侯坤,邱建峰,鲁雯,赵传华,曹允希,张颖,赵昕,薛美,宋莉,于广会,傅斌,齐现英,侯庆锋,王宝剑,薛卫京,孙强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山东第一医科大学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山东第一医科大学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“校企一体 五化并进”服务大型国企的技术 技能人才培训体系构建与实践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刘云厚,王立新,苏庆民,李宏伟,曹爱民,李鹏,孙卫东,郭方正,荆辉,郑壮壮,徐坊降,潘志远,高楠楠,李经纬,李荣凯,赵汝祥,叶飞,韩</w:t>
            </w:r>
            <w:r>
              <w:rPr>
                <w:rFonts w:hint="eastAsia" w:ascii="宋体" w:hAnsi="宋体" w:eastAsia="宋体" w:cs="宋体"/>
                <w:kern w:val="0"/>
                <w:sz w:val="18"/>
                <w:szCs w:val="18"/>
              </w:rPr>
              <w:t>暘</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山东电力高等专科学校（国网技术学院），国家电网有限公司，国网山东省电力公司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刘云厚/校长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基于产业智能化、教学可视化的电力系统继电保护技术专业核心课程改革与实践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王涛,李勤道,牛林,魏书印,王磊,孙磊,董海涛,马小然,谭伟,廉根宽,李壮壮,马梦朝,林桂华,徐志恒,王莉,司泰龙,郭丽娟,赵笑笑,王玉莹,韩冬,黄海,王明霞,阎妍,裘愉涛,黄志华,张磊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山东电力高等专科学校，国网浙江省电力有限公司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“一带一路”沿线国家输变电工程建设项目国际化培训模式研究与实践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王立新,方建筠,李艳萍,谢峰,符建兵,郑壮壮,侯纪勇,韩</w:t>
            </w:r>
            <w:r>
              <w:rPr>
                <w:rFonts w:hint="eastAsia" w:ascii="宋体" w:hAnsi="宋体" w:eastAsia="宋体" w:cs="宋体"/>
                <w:kern w:val="0"/>
                <w:sz w:val="18"/>
                <w:szCs w:val="18"/>
              </w:rPr>
              <w:t>暘</w:t>
            </w:r>
            <w:r>
              <w:rPr>
                <w:rFonts w:hint="eastAsia" w:ascii="仿宋_GB2312" w:eastAsia="仿宋_GB2312" w:cs="宋体" w:hAnsiTheme="minorEastAsia"/>
                <w:kern w:val="0"/>
                <w:sz w:val="18"/>
                <w:szCs w:val="18"/>
              </w:rPr>
              <w:t>,孙联喜,王仕韬,廉根宽,张瑶瑶,王小松,赵汝祥,宋云京,姜一涛,姜文佳,蔡婕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山东电力高等专科学校，国家电网有限公司技术学院分公司，国家电网有限公司特高压建设分公司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发电厂及电力系统专业“三阶段、四融合”协同式人才培养模式改革与实践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赵义术,赵笑笑,李宏伟,于洲春,王玺,刘书阁,刘海客,李天航,李爱晶,何晓宇,潘志远,张正茂,任玉保,刘朝阳,王婧,魏书印,廉根宽,王强,丁卫东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山东电力高等专科学校,国家电网有限公司技术学院分公司,国网蒙东电力公司,国网山东省电力公司电力科学研究院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基于“143”模式的供用电技术专业实训课程信息化建设的研究与实践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秦晋,王金亮,朱正堂,杨巍巍,袁旺,张浩,孙联喜,刘晓艺,李赛,廉根宽,范友鹏,刘超男,周博曦,荣潇,徐家恒,宋娜,王竟飞,尹辉燕,许敏敏,张羽,张俊玲,孙莉,刘长明,任玮,吕妮娜,接怡冰,康保林,范红真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山东电力高等专科学校，国家电网有限公司技术学院分公司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德育引领、创新实施、多元评价的《变电检修实训》课程改革研究与实践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马梦朝,牛林,高楠楠,徐志恒,张燕燕,尹青华,王莉,王涛,李培,裴英,王磊,李海凤,艾叶</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助推电力行业产业升级的变配电运维岗位人才培训模式的创新与实践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李宏伟,赵义术,张正茂,潘志远,任玉保,崔西友,王婧,许园园,贾涛,赵笑笑,刘海客,宋新新,刘朝阳,刘书阁,刘静,郑鑫,牟黎,王璐璐,魏书印,廉根宽,甘言礼,荆辉,郑壮壮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山东电力高等专科学校，国家电网有限公司技术学院分公司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山东电力高等专科学校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标准引领、双链驱动、校企协同的高职“双师型”教师队伍建设探索与实践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张训华,李厥瑾,窦磊,张崇武,王学,窦新艺,陈昭平,陈威,李猛,谢同关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山东电子职业技术学院，浪潮软件科技有限公司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张训华/校长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e文化浸润下“三维协同、五线贯通”的高职计算机类专业育人改革与实践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迟会礼,任文娟,陈双,邢卫兵,孟春艳,王文静,王红,张同胜,张雪华,李燕,傅瑞霞,叶贵芬</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山东电子职业技术学院，济南高新区齐鲁软件园发展中心，济南市章丘区双山街道三涧溪村</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509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“三型三阶三维”高职双创人才培养体系改革与实践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苏燕,董志刚,颜正英,刘亚栋,王盛,魏冲,辛海明,李少华,李栋,张汝山,刘睿,田大勇,刘</w:t>
            </w:r>
            <w:r>
              <w:rPr>
                <w:rFonts w:hint="eastAsia" w:ascii="宋体" w:hAnsi="宋体" w:eastAsia="宋体" w:cs="宋体"/>
                <w:kern w:val="0"/>
                <w:sz w:val="18"/>
                <w:szCs w:val="18"/>
              </w:rPr>
              <w:t>玥</w:t>
            </w:r>
            <w:r>
              <w:rPr>
                <w:rFonts w:hint="eastAsia" w:ascii="仿宋_GB2312" w:hAnsi="仿宋_GB2312" w:eastAsia="仿宋_GB2312" w:cs="仿宋_GB2312"/>
                <w:kern w:val="0"/>
                <w:sz w:val="18"/>
                <w:szCs w:val="18"/>
              </w:rPr>
              <w:t>伶</w:t>
            </w:r>
            <w:r>
              <w:rPr>
                <w:rFonts w:hint="eastAsia" w:ascii="仿宋_GB2312" w:eastAsia="仿宋_GB2312" w:cs="宋体" w:hAnsiTheme="minorEastAsia"/>
                <w:kern w:val="0"/>
                <w:sz w:val="18"/>
                <w:szCs w:val="18"/>
              </w:rPr>
              <w:t>,崔升刚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山东电子职业技术学院，山东智捷电子商务有限公司，潍坊职业学院，甘肃工业职业技术学院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计算机类专业“园校协同、岗课赛证创融通”人才培养模式创新与实践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董蕾,赵国玲,刘学,王国鑫,郭建磊,李晨光,王蒙,陈双,郭莹,傅瑞霞,刘景浩,余云峰,谢军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山东电子职业技术学院，济南高新区齐鲁软件园发展中心，山东省计算中心（国家超级计算济南中心），山东顺能网络科技有限公司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高职智能医疗装备技术专业课程思政“三提高三融入三结合”路径探索与实践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王新新,尹聪,张同胜,王芳,辛显荣,曹顺霞,郭建勤,张颖静,张海燕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山东电子职业技术学院，山东海天智能工程有限公司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“三元协同 项目贯通 数字赋能 共生共荣”高职软件专业群实践教学体系创新实践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梁会亭,张雪华,任文娟,李厥瑾,刘学,李冬芸,郭莹,刘秋兰,张静,滕斌,张虎,侯晔</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山东电子职业技术学院，山东省计算中心（国家超级计算济南中心），山东亿维信息技术有限公司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高职汽车类专业“标准融入、平台支撑、项目贯穿”实践教学体系研究与实施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王红,孔庆奎,窦磊,高婷婷,张建雷,郝宝兰,韩伟,李光举,刘金国,王菁,贾旋,张春付</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山东电子职业技术学院，济南吉利汽车有限公司，山东金宝利汽车销售服务有限公司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基于职业能力的高职财经类专业“三能二段一画像”人才培养模式构建与实践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董红,左莉,李霞,樊春燕,赵焕红,李研,吕桂苹,张娟,薄兆明,王新新,辛蕾蕾,王晓辉,焦玉翠,袁源,季树安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山东电子职业技术学院，山东中启创优科技股份有限公司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基于乡村振兴战略的电子商务人才培养体系构建与实践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李敏,甄小虎,于志芳,张同胜,刘春艳,李莉,郑孟昊,朱晓丹,武毓群,耿伟斯,王瑞军,孟祥一,吕丽,李元国,于登杰,杨东飞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山东电子职业技术学院，山东经贸职业学院，曹县职业教育中等专业学校，山东省电子商务协会，山东地主网络科技创新有限公司，北京博导前程信息技术股份有限公司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高职电气自动化技术专业“产学研训创赛一体”工匠人才培养模式创新与实践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袁丽艳,刘勇,刘文臣,杨济军,刘福玉,沈霞,李厥瑾,陈志军,王兰,孟建明,刘立全,何松,赵炳晓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山东电子职业技术学院，重庆城市职业学院，积成电子股份有限公司，潍柴雷沃重工股份有限公司，山东小鸭集团有限责任公司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“成果导向、项目贯穿”的高职电子信息类专业课程体系构建与实施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郭建勤,张胜平,杜玉红,王芳,沈洁,许书君,宫月月</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山东省电子信息职业教育专业建设指导委员会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机电类专业“思政贯穿、标准对接、多元融入”课程体系的构建与应用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王兰,王红,高霞,张颖,袁丽艳,刘倩倩,向洮,赵炳晓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山东电子职业技术学院，山东小鸭集团有限责任公司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山东省电子信息职业教育专业建设指导委员会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519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“五线并举”整体推进高职院校工科类专业核心课程教学改革的研究与实践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马培安,王凌云,宗晓健,王维维,薛伟,常新,景凯,张自清,李志强,纪恩峰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山东服装职业学院,泰山职业技术学院,山东岱银纺织集团股份有限公司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马培安/校长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服装设计与工艺高水平专业群“三能并举四位一体”人才培养模式的研究与实践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殷广胜,薛伟,王凌云,李金强,郑 军,王蕴玉,张吉升,杜雁鸣,王惠娟,纪恩峰,李燕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山东服装职业学院，山东岱银纺织集团股份有限公司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基于服装产业数字化与标准化转型升级需求的专业技术技能课程改革创新与实践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李金强,刘兆霞,于政婷,李小静,杜雁鸣,王清越,杜璇,苏慧敏,郑建军,高雪源,纪恩峰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山东服装职业学院，上工富怡智能制造（天津）有限公司，广州丰捷信息科技有限公司,山东岱银纺织服装集团公司，泰安东升服装有限公司，泰安欣怡制衣有限公司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以党建引领构建高职旅游管理专业“一核五维”协同育人体系的改革与实践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王凌云,胡作林,尚丽,常新,李玉芹,赵丽娟,尹田元,任洪霞,商霄,赵悦,高建,陈</w:t>
            </w:r>
            <w:r>
              <w:rPr>
                <w:rFonts w:hint="eastAsia" w:ascii="宋体" w:hAnsi="宋体" w:eastAsia="宋体" w:cs="宋体"/>
                <w:kern w:val="0"/>
                <w:sz w:val="18"/>
                <w:szCs w:val="18"/>
              </w:rPr>
              <w:t>悾</w:t>
            </w:r>
            <w:r>
              <w:rPr>
                <w:rFonts w:hint="eastAsia" w:ascii="仿宋_GB2312" w:eastAsia="仿宋_GB2312" w:cs="宋体" w:hAnsiTheme="minorEastAsia"/>
                <w:kern w:val="0"/>
                <w:sz w:val="18"/>
                <w:szCs w:val="18"/>
              </w:rPr>
              <w:t>,尹作斌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山东服装职业学院,泰安富力万达嘉华酒店,北京友谊宾馆,泰盈科技集团有限公司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信息技术类专业“能力导向、分层递进、校企协同”工坊式实践教学改革与实践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陈健,王振彦,费立伟,景凯,代奎双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山东服装职业学院，泰山泰武文化传媒有限公司，泰安雅创信息科技有限公司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基于职场涉外沟通能力提升的高职英语教学改革研究与实践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刘建华,王文荣,苏海军,马莉,宗晓健,李莹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五年制高职机电专业“校企融合岗课赛证训结合”的人才培养模式改革与实践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侯家华,周静,白贤顺,刘望舒,王思顺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山东服装职业学院，泰安市恒量机电设备有限公司，山东康平纳集团有限公司，泰山玻璃纤维有限公司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山东服装职业学院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高职机电类专业“技能型、融合性、进阶式”实践教学体系构建与实践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吴梦军,池光胜,牛翔,毕丽萍,宁玲玲,邓英霞,张玉惕,李玲云,张文硕,李德文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山东工程职业技术大学，隆基集团有限公司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吴梦军/校长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模块分向 平台共享 项目贯穿——新一代信息技术专业群建设模式研究与实践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张文硕,马玉英,许艳春,韩启凤,王晓红,杨文虎,苏冠群,韩晓敏,吴会青,谢术芳,江天仿,池光胜,张鹏,宋雪述,李孔顺,仲静静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山东工程职业技术大学，山东职业学院，山东省物联网协会，山东省计算机中心(国家超级计算济南中心)，中国联合通信有限公司山东分公司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智能制造专业群“三同三融三段”技术技能人才培养模式的探索与实践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宁玲玲,刘延霞,刘冉冉,郑健,秦伟伟,王丛丛,王建强,王瑗,张凯,任秀凤,程巧军,方立雯,钮平章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山东工程职业技术大学，伊莱特能源装备股份有限公司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529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高职思政课“四位一体”实践教学体系构建与实践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胡小林,孙勇,孟宪勇,张锋,李梅松,韩业文,杨学慧,张祥伟,张娜,张文雯,贾磊,王连友,宋洁,张林涛,赵世磊,石艳娜,赵镇晓,张彦卿,皮娜,王玉珠,张元,刘晓飞,高淑贞,李鹏,王庆涛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山东工程职业技术大学，济南工程职业技术学院，章丘区三涧溪村，章丘第一支抗日武装纪念馆</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高职工科基础数理课程“一对接三融入三评价”的教学改革研究与实践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毕丽萍,张芳,王文静,王栋梁,马金贝,官展聿,朱宏雁,池光胜,刘延霞,马玉英,李玲云,察可文,梁志强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职业教育由专科到本科的教师队伍“三节点 螺旋式”培养提升模式的构建实施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杨淑平,刘欣,郑恒,苏强,张娜,刘延霞,韩蕾,毕春晖,马东岳,衣绍芳,朱宏雁,段倩,孙勇,连永光,鲁绍宁,荆春丽,张元</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山东工程职业技术大学，山东职业学院，山东城市建设职业学院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《汽车检测与维修技术》课“校企交替、能力递增”一体化教学模式改革与实践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王霞,连永光,冯增雷,张营,陈风月,鲁学柱,张晓蓉,吕媛媛,江城城,刘敬敬,卜德强,王金生,刘志刚,张永忠,吴明达,郭运勇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山东工程职业技术大学，济南职业学院，山东凯文汽车销售服务有限公司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融入工程教育理念的电子信息工程技术专业“3+2”贯通培养模式研究与实践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马玉英,张文硕,王晓红,韩晓敏,吴会青,武华,任现坤,吴昌平,韩启凤,许艳春,谢术芳,黄淑珍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山东工程职业技术大学,山东交通学院,山东力诺太阳能电力股份有限公司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建筑类专业群“两平台筑基、三模块铸体”人才培养体系创新与实践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李传红,王艺霖,鲁绍宁,贾延玲,王红,江天仿,李艳霞,孔军,鲍怀富,韩蕾,郭鑫,王丽艳,赵春智,张珊珊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山东工程职业技术大学，山东建筑大学，三庆实业集团有限公司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财经商贸类专业“校企一体、工匠育人”人才培养模式的创新与实践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叶娜,荆春丽,毕春晖,苏崇华,崔博,张珊珊,田东,苗文婧,张海滨</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山东工程职业技术大学，山东开创信息有限公司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山东工程职业技术大学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多元融通、校校协同，“四三二”应用型人才培养生态系统建构与实践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逄卉一,李静宜,谭玲玲,王光健,孙洪霞,郑明言,王翔,孙永清,刘晶晶,孙立民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山东工商学院，青岛酒店管理职业技术学院，威海职业学院，潍坊工商职业学院，烟台汽车工程职业学院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山东工商学院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“协同、衔接、联动、互融”—基于OBE的专本贯通培养创新与实践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高毅蓉,王乐杰,刘娜,冷雪艳,常红,任大欣,杜恒波,李东升,谭玲玲,贺继红,石云霞,吴晓琴,李玉新,徐福英,孟庆辉,吴楠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山东工商学院，青岛酒店管理职业技术学院，威海职业学院，洲际酒店集团青岛颐中国际大酒店有限公司颐中皇冠假日酒店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山东工商学院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服务钢铁产业的“多元赋能、五融四通”新型产业工匠人才培养创新与实践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马光亭,赵红军,王振光,王力颖,吕铭,姜维,谢欣,杜庆洋,王庆春,孔凡杰,巩建学,常生德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山东工业职业学院，山东钢铁集团有限公司，中国钢铁工业协会，山东理工大学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马光亭/校长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539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高职院校“四全四融”专创融合人才培养体系的创新与实践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赵红军,秦广久,解旭东,马海龙,吴钦伟,牛同训,王庆春,徐畅,姜维,钱乃余,张述凯,李晓芳,王玉卓,马正伟,常生德,赵文泽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山东工业职业学院，中国钢铁工业协会，山东建筑大学，山东商业职业技术学院，北京人人出彩教育科技有限公司，淄博市科学技术局</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双主体、三平台、四融通-高职装备制造类专业综合实践教学体系的构建与实施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孔凡杰,赵玉刚,赵红军,吕晓倩,程旭,穆念孔,王志强,李媛,王健伟,李世玺,常生德,魏召刚,赵云伟,牛同训,张海明,任龙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山东工业职业学院，机械工业教育发展中心，山东理工大学，歌尔集团有限公司，山东钢铁集团有限公司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“双模块融通、三协同四推进”课程思政“工院模式”构建与实践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朱玉茹,赵红军,徐畅,王岳喜,李蛟,吕铭,魏安庆,孔凡杰,姜维,刘风霄,宋振海,吕晓倩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山东工业职业学院，中国钢铁工业协会，山东商业职业技术学院，山东理工大学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职业院校“四个新型”智慧教学体系的构建与实践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彭丽英,孔凡杰,程旭,徐畅,吕晓倩,王健伟,解旭东,刘文,周珂,李媛,曹永彬,周潜,马慧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山东工业职业学院，山东钢铁集团有限公司，清华大学教育研究院，优慕课在线教育科技（北京）有限责任公司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高职“五全三双六平台”教师教学创新团队建设模式创新与实践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牛同训,赵红军,曾照香,常生德,张洪良,孔凡杰,李晓芳,吕铭,吕晓倩,姜维,王鹏飞,艾修俊,蒋灵搏,魏召刚,赵云伟,曹丽娜,葛君朋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山东工业职业学院，中国钢铁工业协会，山东钢铁集团有限公司，山东理工大学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“六中心.一平台”绿色钢铁智能生产虚拟仿真实训的研究与实践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王庆春,陆凤君,吴洋,李辉,杨娜,张芳芳,王乃刚,司金凤,巩恩辉,张川</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山东工业职业学院，山东理工大学，山东钢铁集团有限公司，山东星科智能科技股份有限公司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服务冶金产业转型升级，工业装备智能制造专业群人才培养模式创新与实践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常生德,赵红军,吕铭,李晓芳,吴娟,吕晓倩,葛君朋,李新明,曹丽娜,倪现朋,牛同训,王鹏飞,韩道刚,来现民,孙京钢,刘建鹏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山东工业职业学院，山东钢铁集团有限公司，歌尔股份有限公司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“标准引领、能力递进、课证融通”的机电一体化技术专业课程体系构建与实践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赵云伟,魏召刚,孔凡杰,刘元永,韩晓冬,董建民,任龙,陈玉玲,张蕾,王涛,赵辉,路荣亮,张君慧,王震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山东工业职业学院，歌尔股份有限公司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“三阶段三进入三延伸”计算机应用专业软件测试人才培养模式的创新与实践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巩建学,董佳佳,赵红军,王振光,万国德,彭丽英,冯治广,曲文鹏,吕晓倩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山东工业职业学院，北京四合天地科技有限公司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工科类职业院校产业文化育人体系的研究与实践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白星良,张兰润,陈宇,王庆春,魏安庆,张峰,张洪良,王振光,代海林,张蕾,王玉卓,刘文,王莹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山东工业职业学院，山东钢铁集团有限公司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山东工业职业学院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549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服务地方产业的高职艺术设计（家具）人才协同培养模式探索与实践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薛坤,孙磊,朱红梅,侯立平,惠岩,王俊涛,王鲁浩,路鹏,王健,陈静,牛广霞,李浩,张英楠,黄永健,王所玲,刘蕊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山东工艺美术学院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山东工艺美术学院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服务乡村振兴的农村电商人才培养模式创新与实践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杨成宝,黄效文,仪云倩,屈燕,赵雪梅,张琪,焦亚冰,刘锐敏,张雅婧,张雅婧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山东管理学院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山东管理学院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高职航海类专业“校企双元、校船联动”高素质船员培养模式的探索与实践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吕明,李晓伟,王旭,杜娟,赵传浩,杜敏,张德强,孙健壮,王建,王少雷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山东海事职业学院,青岛华洋海事服务有限公司,山东东弘国际船员管理有限公司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三元协同、四双并举、多径评价：高职航海类专业英语教学模式的创新与实践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张娣,陈丽萍,张成宽,徐萌,尹晶莹,朱妮妮,杨静,李宏娟,周丽,王文婧,牟佳佳,吕健,刘金岩,周亮,Law Hoo Tong,张德强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山东海事职业学院，天津海运职业学院，中船舰客教育科技（北京）有限公司，潍坊海事局</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高职院校混合所有制实训基地建设运营模式探索与实践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陈铭志,吕明,刘继峰,刘玉艳,许亮,徐小博,韩超,齐万昌,程美旺,王红梅,季丹丹,李俊,赵巧明,黄兴旺,王静,迟昭娟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山东海事职业学院，山东欧佩特海洋工程有限公司，北京东方通航教育科技有限公司，新迈尔（北京）科技有限公司，广东汇邦智能装备有限公司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固本·赋能：中华优秀传统文化融入高职思政课的创新与实践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冯小红,李晓文,王春艳,王爱双,乐坤,王小妮,段恩会,赵建,邢庆亮,毛金鹏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山东海事职业学院，潍坊职业学院，潍坊护理职业学院，潍坊滨海经济技术开发区文化体育和旅游局</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高职轮机工程技术专业“思政引领、课证融通”实践教学的研究与实践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陈勇,张德强,杜敏,孙志元,王旭</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山东海事职业学院，潍坊海事局，青岛华洋海事服务有限公司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混合所有制背景下高职电商专业“四维一体、螺旋进阶”育人模式创新与实践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李海燕,王敬良,季丹丹,张成宽,谢玲,王颖,刘宝余,李怡伟,杜勇,黄娟,常潇允,马广永,王秀军,陈铭志,韩超,张坤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山东海事职业学院，新迈尔(北京)科技有限公司，江苏京东信息技术有限公司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“信息化、个性化、职场化”：高职信息技术课程教学改革与实践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陈洪仕,崔晓云,王元明,马云琪,刘肖麟,孙琳,韩霖,都新荣,王妍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山东海事职业学院,新迈尔（北京）科技有限公司,北京东方通航教育科技有限公司,山东梆梆青蓝教育科技有限公司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能力本位下的《邮轮服务英语》教材“多维立体化”建设研究与实践（教材）</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朱妮妮,周丽,牟佳佳,吕健,王文婧,陈丽萍,张娣,金丽,吴美兰,尹晶莹,徐萌,夏皖睿</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山东海事职业学院，江苏航运职业技术学院，中远海运对外劳务合作有限公司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是</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山东海事职业学院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559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装备制造类专业“三融通三进阶三协同”人才培养体系的构建与实践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梁玉国,李秋华,孔建华,雷海峰,闵凡萍,李红兵,赵立艳,杨义,史振宇,张华,魏东坡,张太宇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山东华宇工学院，德州亚太集团有限公司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山东华宇工学院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公办职业院校混合所有制办学模式研究与实践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王敬良,王钧东,杨张欣,冯喜成,丁竹青,李凤娟,田丰硕,王伟,李辰,王德帅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山东化工职业学院，鲁控教育控股集团有限公司，山东海事职业学院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王敬良/校长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四精铸魂，内驱化行：高职院校师德师风建设路径探索与实践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李爱国,张勇,邢合理,王玮,郑艳玲,方黎洋,杜洪香,孔祥奴,张国平,于颖,于丽,王昕,张利源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山东化工职业学院，潍坊职业学院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高职院校机电一体化技术专业“三体三融三建”实践教学模式创新与实践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刘法钦,任洪梅,刘凯,周大安,丁竹青,隋显凤,刘晓洁,李广源,张亚楠,杨东燕,彭爱玲,王超,白朔,张伟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山东化工职业学院，万华化学集团股份有限公司，山东海化集团有限公司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高职院校“四维联动、三元践行、六翼协同”大思政育人模式探索与实践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孟祥云,耿晓明,朱彬彬,吴宁霞,谷晓瑞,王述勋,陈恒亮,李辰,葛彩霞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山东化工职业学院，齐鲁石化公司党委党校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化工类专业“五位一体”思政模式探索与实践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冯喜成,葛彩霞,王国青,张宝玲,王雅男,王欣,傅国娟,吕宜春,陈学惠,郎晓萍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“五即”模式：促校企融创，助人才培养</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宋学礼,岳晓彤,吕宜春,王雪,付宝强,解素雯,丁宁,巩浩,张斌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山东化工职业学院，山东京博控股集团有限公司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山东化工职业学院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理实虚用四位一体：对口贯通分段培养装备制造类专业“VR+”教学改革实践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王忠雷,董明晓,刘建华,路来骁,陈庆强,王全景,张美生,陈清奎,何芹,秦峰,李丽,徐楠,韩玉勇,赵文波,李洪营,赵杨,杨朝全,胡冠标,金洁,段冉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山东建筑大学，枣庄科技职业学院，济南科明数码技术股份有限公司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山东建筑大学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城乡人居环境高质量发展背景下专本贯通匠师型园林人才培养创新与实践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任震,宋凤,王洁宁,齐海鹰,毛有虎,张洁,肖华斌,孟丽,徐晓蕾,魏琰琰,迟苗苗,姜芊孜,王越,夏甜甜,崔琰,吴扬睿,李学东,张吉祥,吴冰璐,曹情情,张旭,杨文静,刘锐,刘飞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山东建筑大学，山东城市建设职业学院，济南园林开发建设集团有限公司，济南易通城市建设集团股份有限公司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山东建筑大学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融合·协同·创新─交通运输类应用技术型人才职本贯通培养模式探索与实践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陈松岩,张化祥,曾庆凯,王德利,赵长利,张媛媛,李洪华,王晨晖,楚金华,张洪丽,李明田,陈建岭,马强,周颜玲,周若涛,张文硕,丛迎九,谭建正,韩小霞,丁超,吕安岭,江长爱,于普涟,黄博,施玉民,吴硕,边文超,汪明栋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交通学院，山东工程职业技术大学，山东职业学院，山东交通职业学院，威海职业学院，济南市历城职业中等专业学校，山东高速路桥集团股份有限公司，济南重工集团有限公司，中国交通教育研究会，山东船舶技术研究院，山东省机动车鉴定评估行业协会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陈松岩/校长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569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共融·共建·共标-中泰航空类专业合作办学模式探索与实践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汪明栋,张媛媛,王泽锋,曾庆凯,高翔,边文超,马</w:t>
            </w:r>
            <w:r>
              <w:rPr>
                <w:rFonts w:hint="eastAsia" w:ascii="宋体" w:hAnsi="宋体" w:eastAsia="宋体" w:cs="宋体"/>
                <w:kern w:val="0"/>
                <w:sz w:val="18"/>
                <w:szCs w:val="18"/>
              </w:rPr>
              <w:t>彧</w:t>
            </w:r>
            <w:r>
              <w:rPr>
                <w:rFonts w:hint="eastAsia" w:ascii="仿宋_GB2312" w:eastAsia="仿宋_GB2312" w:cs="宋体" w:hAnsiTheme="minorEastAsia"/>
                <w:kern w:val="0"/>
                <w:sz w:val="18"/>
                <w:szCs w:val="18"/>
              </w:rPr>
              <w:t>,臧磊,刘文江,刘元涛,张树生,张玉惕,欧阳友明,阿杜平松,苏拉克,薛爱军,杨大伟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山东交通学院，山东工程职业技术大学，孔敬工业社区教育学院（泰国），山东职业学院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构建“大道文化”育人体系，培育新时代交通工匠</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陈继梦,牟海林,曲佳,孙学武,张吉林,杨曦,王镇江,齐秋香,刘晓杨,王芳芳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陈继梦/党委书记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 改革驱动 平台支撑：现代物流专业教师教学创新团队建设与实践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王建良,李海民,韩小霞,田美丽,秦玉权,杨瑞,纪付荣,商灵默,王磊,吴加宝,王晓阔,张润卓,姬中英,刘军,葛昆,特蕾莎纳尔逊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山东交通职业学院，京博物流股份有限公司，天津交通职业学院，辽宁经济职业技术学院，武汉交通职业学院，贵州轻工职业技术学院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海洋强国战略背景下高职卓越船员培养体系的研究与实践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陈光,王心,崔玲,张小宁,赵永涛,杨淑娟,倪文利,王毓,刘波,冯娜,曲佳,刘林春,张</w:t>
            </w:r>
            <w:r>
              <w:rPr>
                <w:rFonts w:hint="eastAsia" w:ascii="宋体" w:hAnsi="宋体" w:eastAsia="宋体" w:cs="宋体"/>
                <w:kern w:val="0"/>
                <w:sz w:val="18"/>
                <w:szCs w:val="18"/>
              </w:rPr>
              <w:t>堃</w:t>
            </w:r>
            <w:r>
              <w:rPr>
                <w:rFonts w:hint="eastAsia" w:ascii="仿宋_GB2312" w:eastAsia="仿宋_GB2312" w:cs="宋体" w:hAnsiTheme="minorEastAsia"/>
                <w:kern w:val="0"/>
                <w:sz w:val="18"/>
                <w:szCs w:val="18"/>
              </w:rPr>
              <w:t>,陈力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山东交通职业学院，山东通达国际船舶管理有限公司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“精融思政、虚实结合”的高职《工程岩土》课程教学改革与实践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任俐璇,田国芝,董春晖,赵静,肖霞,王文亮,卞贵建,刘芹,崔磊,荣文涛,王国良,王丹辉,王爱兰,肖璇,张艳,于之华,李瑾</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山东交通职业学院，山东宏昌路桥集团有限公司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“三元融合、理实一体”高职院校思政课教学模式创新与实践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赵静,张吉林,王建良,程佩宏,刘建廷,任俐璇,李海民,尉伟,陈晓倩,王芳芳,于俊英,卞贵建,孙阳,任素红,王晓晨,葛续华,李靖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山东交通职业学院,山东省路桥集团有限公司,青海交通职业技术学院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专创融合、四阶递进：锻造“第二课堂”培养高端装备制造类创新型人才</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吴明清,徐华东,石进水,王益军,赵建波,赵剑波,吴耀华,李新卫,李彬,张宏伟,黄婷婷,张刚,李强,王雷明,王佳佳,杜宁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山东交通职业学院，中车青岛四方机车车辆股份有限公司，一汽-大众汽车有限公司青岛分公司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汽车产能全球下“国际化、创新型、工匠型”高端服务人才培养体系研究与实践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张力,李勇,王福忠,王树梁,刘本超,于晓英,刘媛媛,杨效军,付舒,于敬,陈春梅,段志敏,乐高隆</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山东交通职业学院，华晨宝马汽车有限公司，上汽大众汽车售后服务技术培训中心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“平台依托 项目驱动 科教融合”道桥专业群工匠人才培养模式创新与实践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卞贵建,赵树青,荣文涛,孟凡涛,于之华,沈磊,刘芹,崔磊,魏道凯,郭聚坤,程佩宏,郭保林,王秀林,刘成海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山东交通职业学院，山东省路桥集团有限公司，山东省交通科学研究院，济南通达公路工程有限公司，山东公路学会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“双轮驱动三维融合”齐鲁交通工匠后备人才育人模式的创新与实践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王国林,倪文利,陈光,尹斌,辛小辰,孙健,吴鹏鹏,陈力,魏功槐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山东交通职业学院，山东通达国际船舶管理有限公司，山东省路桥集团有限公司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579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三教改革视域下高职信息技术素养“三阶段三模块”教学体系构建研究与实践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王磊,贝太忠,丁亚男,李永亮,刘娜,李爱菊,王建良,高政,齐秋香,黄传达,孙来福,张晶,魏秀丽,于韶华,庄翔翔,王刚,王世兴,张越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山东交通职业学院,慧科教育科技集团有限公司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“双元融合、三维交互”智能制造专业群育人模式创新与实践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陈伟栋,滕文建,鲍梅连,许永平,温 红,钟宝华,姚传峰,刘新平,宋金虎,金山,李新卫,赵立燕,冯蓬勃,高萍,杨萍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山东交通职业学院，歌尔股份有限公司，山东潍坊福田模具有限责任公司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“五方联动、五元融合、五步对接”高职法治教育模式创新与实践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黄婷婷,闫萍,葛续华,锡娟娟,侯玉玲,温彩霞,刘慧婧,张双双,任素红,赵玉生,王晓晨,赵鼎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山东交通职业学院，潍坊市公安局坊子分局</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“政行校企联动 三融合六对接”省域汽车专业教学标准开发与实践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刘文国,王国林,李勇,王旭荣,崔钰珂,王锐,张宏坤,杨效军,丁在明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山东交通职业学院、，潍坊职业学院，烟台汽车工程职业技术学院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山东省交通运输职业教育专业建设指导委员会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基于示范性职教集团的“产教对接、校企共育”人才培养模式的研究与实践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李翠玲,刘文国,于府平,王国林,曹丽娟,王宝华,张明君,郭三华,宋元利,林瑛,孙晓辉,高敏真,吕道媛,林法,刘正艳,郭医军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烟台汽车工程职业学院，山东交通职业学院，北京中车行高新技术有限公司，上海毅欣汽车销售有限公司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李翠玲/党委书记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山东省交通运输职业教育专业建设指导委员会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“标准引领、课程融合、分向培养”的高职财经商贸类专业群建设研究与实践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王炳华,王卫民,王玲,张清亮,于磊,朱美娟,刘莹,侯君邦,宋立温,高中玖,赵敬,王常春,李逾男,李宗顺,张强,史严梅,王萍,刘英,李玉娜,张玉梅,马起朋,法宁,岳连红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山东经贸职业学院，新道科技股份有限公司，山东金庆房地产土地评估测绘有限公司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融合贯通·协同联动：适应新金融发展的专本一体化人才培养研究与实践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宋立温,王建花,陈月,王莉,张慧卿,王培霞,杨燕,张作玲,赵燕,郭弟强,高秀娟,李晓君,刘伟,王瑜,孟洁,赵靖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山东经贸职业学院，潍坊学院，兴业证券股份有限公司潍坊分公司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基于“一对接三融通”的关务与外贸服务专业人才培养模式创新与实践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张强,王维金,张桂云,申华,马丽娟,卢霞,王常春,王忻昕,翟宇环,赵燕,刘建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山东经贸职业学院，海程邦达国际物流有限公司，潍坊陆港国际货运有限公司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助推乡村旅游提质升级的高职旅游管理专业群项目化教学模式创新与实践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刘益真,王常春,赵恩兰,王海霞,甄小虎,王娜娜,王孟于,王悦华,张述敬,张群,李国富,吕志红,潘丽娜,孙海亮,王彩霞,李群亮,阎宏,魏巴德,李树青,程晓婕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山东经贸职业学院，山东旅游职业学院，亲子猫（北京）国际教育科技有限公司，潍坊滨海经济技术开发区大家洼街道办事处，潍坊市旅游行业协会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基于现代学徒制开展5P育人培养农村电商人才的探索与实践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高中玖,吴国华,甄小虎,胡明丽,陈丽娜,杨阳,张述敬</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山东经贸职业学院，山东新星集团有限公司，山东鲲鹏安全防护用品有限公司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589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基于学校行业特色的“四阶五融”新型农经人才培养探索与实践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李逾男,孙立军,李加明,史严梅,王庆全,李宗顺,王坤,高义丰,刘俊宁,卢玉花,孙灵敏,岳伟,张勇,张杰,连恩平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山东经贸职业学院，山东省供销农业服务行业协会，山东省农业生产资料协会，山东供销农业服务股份有限公司，青州市同海农业服务有限公司，临朐县桑皮纸制作技艺传习所</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高职审计专业信息化教学“三六三”模式研究与实践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邵苗苗,秦敏,张作玲,周志红,彭新媛,史新浩,闫菲,邵丽,韩莉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山东经贸职业学院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价值引领、全面发展、多样成才—高职院校高素质工匠人才培养体系构建与实践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丁文利,杨慧慧,申之炫,刘英霞,王艳芳,刘景岫,李兴凯,徐永红,朱坤,魏涛,谭清国,张振东,王晓卫,齐景华,迟尧林,于会国,黄永华,李爱香,王美艳,王伟,窦省委</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山东科技职业学院，山东工程职业技术大学，山东商业职业技术学院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变革内容、创新教法、赋能教师：三位一体推进高职专业课程建设的探索与实践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董传民,孙清荣,徐海云,杨晓丽,周潜,王美艳,朱坤,王颖颖,李冰,葛永勃,杨慧慧,陈晓娇,杨淑艳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山东科技职业学院，山东省智能制造职业教育集团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融合·协同·创新——高职软件技术专业群人才培养改革与实践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李洪建,张宗宝,员志超,姜华,王延亮,谭金宽,吴婷婷,于腾飞,崔红星,武莹,邓所春,王玲,李真,刘艳艳,单强,翟凯丽,于兴平,李林光,王萌,李建峰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山东科技职业学院，歌尔股份有限公司，中孚信息股份有限公司，山东省计算机职业教育教学指导委员会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纺织服装专业群“三境多轮、四融互促”个性化人才培养模式的创新实践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董敬贵,徐晓雁,栗少萍,胡兴珠,刘蕾,张善阳,杜立新,王颖颖,李凯,田金枝,管伟丽,马小英,罗佳丽,吴玉娥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山东科技职业学院，鲁泰纺织股份有限公司，潍坊尚德服饰有限公司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聚焦产业、共建共治：服务制造业数字化转型升级的智能制造专业群构建与实践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王晓卫,孙清荣,徐钰琨,陈伟,段宏钢,王守顺,傅桂兴,隋瑞红,栗少萍,窦省委,王同伟 ,李剑,吕智 ,李高峰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山东科技职业学院，豪迈机械科技股份有限公司，中车青岛四方车辆研究所有限公司，西门子工厂自动化工程有限公司，歌尔股份有限公司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“双主体、三环境、四阶段”装备制造类专业人才培养模式创新与实践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黄永华,王晓明,赵龙,刘持森,刘志华,康芳,王艳芳,栾庆聪,陈建民,秦召广,张传利,赵宗友,王文革,李东卫,季有昌,康凤翠,吴明清,魏文滨,李高峰,刘俊庆,高萍,仇志全</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山东科技职业学院，歌尔股份有限公司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民艺融入 塑心锻技：数字媒体艺术设计专业数字工匠人才培养模式的研究与实践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李爱香,李明洋,田雨,杜艳艳,李璐,王继红,姜鑫,张群,郭杰,周佳惠,李超鹏,王珂,王萃,赵雯,姜辉,范新建,王铁兵</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山东科技职业学院,淄博师范高等专科学校,潍坊市非物质文化遗产保护协会,山东新视觉数码科技有限公司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价值引领、三位一体、多元评价：高职院校思想政治教育体系的构建与实践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郑德前,张海鸿,瞿德文,董传民,张振东,付海涛,薛彬,刘甜甜,孙晓雨,宋晓蓓,张可,逄兰芹,郭栋,刘砚方,夏青,孙海程,姬凤仙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郑德前/党委书记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599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高职服装类专业“训赛研创”四位一体实践教学模式的创新与实践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李公科,徐晓雁,张善阳,孙金平,陈国强,申文卿,周春梅,李哲,徐红,田金枝,高凤,张白露,刘迎晓,李晓晨,高淑霞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山东科技职业学院，潍坊尚德服饰有限公司，鲁泰纺织股份有限公司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“两业融合”背景下的高职财经类专业人才培养创新实践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徐永红,陈永顺,姚敏,王海明,李虹,徐海云,王瑞卿,于雷,梁乃斌,孟 省,王东亮,王田,马文卿,贾薇,郝晓,韩文泉,范旭磊,李高峰,徐齐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山东科技职业学院，歌尔股份有限公司，浪潮易云在线科技有限公司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“积件式 层次化 生态化”计算机网络技术专业模块化课程群建设模式研究与实践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员志超,杨磊,刘宁波,徐延发,李洪建,姜华,杜元胜,祝惠新,王立进,王德晓,李浩,王建良,国海涛,张世民,董良,白张旋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山东科技职业学院，济南博赛网络技术有限公司，南京易霖博信息技术有限公司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双元共育、智筑赋能：现代建筑技术专业群人才培养体系研究与实践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齐景华,赵骏,岳光,付永卫,薛翠翠,刘健,田召金,翟志杰,秦健,刘硕,刘佳,韩笑,李飞,季龙泉,杨青,亓良树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山东科技职业学院,山东百库教育科技有限公司,昌大建筑科技有限公司,山东大元实业股份有限公司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“以人为本、融合创新”信息化赋能职业教育教学改革实践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张宗宝,刘桂玉,冯华,马晓刚,于红波,张振东,李增辉,王延亮,李家科,朱焕勇,王国俊,谷雨,台廷刚,刘文红,周潜,陈永健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山东科技职业学院,清华大学,南京腾优信息科技有限公司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山东省计算机职业教育教学指导委员会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高职计算机应用技术专业“双创”人才培养的“工匠工坊”教学模式改革与实践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黄志艳,李志强,李倩,张新刚,张青,宋晓玲,朱元凯,李长英,张丽娟,王霞,付正涛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山东省计算机职业教育教学指导委员会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度身定制 实境真做：“三教”改革背景下《服装CAD应用》课程改革与实践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孙金平,杨晓丽,李公科,吴玉娥,刘蕾,申文卿,田金枝,刘云云,于秀丽,孙沙沙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山东科技职业学院，潍坊尚德服饰有限公司，山东博克时代科技开发有限公司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山东省纺织服装职业教育教学指导委员会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两链为轴、数据建模、平台支撑：高职内部质量保证体系实施方案的创新与实践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王华莲,丁宁,许有财,李庆,刘志通,焦莹莹,袁红燕,张良智,王芬,孙东,任洪亮,谭逸萍,孙建俊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山东劳动职业技术学院，河南省风速科技有限公司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高职机械设计与制造专业卓越工匠人才培养模式的探索与实践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张政梅,李绍华,王敬,邢宝亮,陈继文,肖海文,李国琳,孙大铭,王桂珍,孙永华,王兴涛,曹慧英,丁明伟,卢秋霞,刘洁,李继财,刘刚,谢立秋,周洪健,杨丽英,尹建国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山东劳动职业技术学院，山东建筑大学，山东开泰集团有限公司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育匠心养匠品铸匠行：高职卓越工匠职业素养“三维三阶”培养体系构建与实践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张丽芳,李家俊,吴蕊,焦莹莹,刘文学,丁宁,王晴晴,郑静,彭维锋,王韶明,李华宾,张传龙,赵炳晓,刁统武,尹建国,魏思亮,宋娟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山东劳动职业技术学院，山东开泰集团有限公司，斯凯孚（济南）轴承与精密技术产品有限公司，滨州盟威戴卡轮毂有限公司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609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高职电子商务专业群“四方协同、五位一体”人才培养体系构建与实践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薛彦登,于蕊,孙宜彬,王黎明,赵</w:t>
            </w:r>
            <w:r>
              <w:rPr>
                <w:rFonts w:hint="eastAsia" w:ascii="宋体" w:hAnsi="宋体" w:eastAsia="宋体" w:cs="宋体"/>
                <w:kern w:val="0"/>
                <w:sz w:val="18"/>
                <w:szCs w:val="18"/>
              </w:rPr>
              <w:t>玥</w:t>
            </w:r>
            <w:r>
              <w:rPr>
                <w:rFonts w:hint="eastAsia" w:ascii="仿宋_GB2312" w:eastAsia="仿宋_GB2312" w:cs="宋体" w:hAnsiTheme="minorEastAsia"/>
                <w:kern w:val="0"/>
                <w:sz w:val="18"/>
                <w:szCs w:val="18"/>
              </w:rPr>
              <w:t>,施洪玲,张瑜,翟瑞卿,甘博,李杰,杜华云,张崇雁,娄雷震,邵清东,杨嵩棠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山东劳动职业技术学院，世界技能大赛中国研究中心，山东省电子商务促进会，山东工程技师学院，山东网商科技集团有限公司，北京络捷斯特科技发展股份有限公司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岗课融通、模块联通、评价贯通：高职软件技术专业课程改革与实践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陈静,丁敏,卜令瑞,邢海燕,李家俊,彭福荣,张芳,王绪峰,綦宝声,王如意,李君,董良,李兵</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山东劳动职业技术学院，北京安博大成教育科技有限责任公司，济南博赛网络技术有限公司，联想教育科技（北京）有限公司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标准融入、项目贯通、平台协同：高端装备制造专业群实践育人路径创新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王芳,苏鹏,庞恩泉,陶翠霞,李星,张雅美,程厚强,王兴涛,洪晓芳,刘怀兰,尹建国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山东劳动职业技术学院，武汉华中数控股份有限公司，山东开泰抛丸机械股份有限集团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高职电商专业“四品育人、三阶浸润、双线支撑”实践教学课程思政改革与实践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赵静,刘强,宋超超,甘博,杨硕东,李梦雪,王越,温馨,马坤,肖慧敏,王黎明,于惠,薄国欣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高职机电类专业“成果导向、真题实做”毕业设计产品化改革与实践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尹四倍,王芳,卢萌萌,孙永华,郝涛,段晶莹,王洪彩,张良智,徐国钰,刘长慧,蒋作栋,王亮亮,张雅美,孙常华,孙宪良,程刚,孙斌,王兆晶,赵冬梅,魏军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山东劳动职业技术学院，山东栋梁科技设备有限公司，山东省机械行业职业培训教育集团，济南市机器人与高端装备产业协会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多维耦合多层递进多境浸润多方全程—汽修专业学生创新能力培养体系研究实践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孙建俊,谭逸萍,段晶莹,曹爱红,梁云霞,李亚文,王来华,郭志明,逄吉玲,张波,卢立倩,丁宁,程厚强,梁文星,曹晗峰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山东劳动职业技术学院，济南睿达汽车服务有限公司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基于“岗课赛证”四维融合的《机床电气控制》课程改革与实践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王兰军,刘长慧,孙常华,程厚强,姜和信,边惠惠,任伟娜,阎伟,孙斌,宋玉庆,孙家新,孙宪良,孙国栋,陈华,刘茜,王亮亮,王炳实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山东劳动职业技术学院，山东鲁冶瑞宝电气自动化有限公司，山东栋梁科技设备有限公司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山东劳动职业技术学院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助推军队人才技能素质提升培训的“工作坊”教学模式改革研究与实践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朱彦熙,宋爱全,孙培东,卢元风,张峰,张念,王立国,李曰广,仇吉娜,丁伟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青岛港湾职业技术学院，山东劳动职业技术学院，青岛西海岸新区职业中等专业学校（青岛军民融合学院），国家（青岛）军民融合创新示范区古镇口核心区管理委员会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山东省人力资源和社会保障职业教育教学指导委员会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构建高职业道德水准的应用型人才培养模式的探索与实践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张伟,杨振,邓红艳,张家骏,裴霞,马怀志,韦德泉,张强,赵猛,张彤,耿聪,黄超,韩清华,袁美玲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枣庄学院，北京悦享数字科技有限公司，山东银光福源健康养老中心，山东盛泉养老服务集团有限公司，山东香柏养老集团有限公司，青州市东篱居养老公寓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山东省人力资源和社会保障职业教育教学指导委员会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“管评聚力、研训赋能、四位一体”职教名师工作室建设山东模式研究与实践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侯荣国,王德亮,巩长江,孙杰,万隆,张峰,孙贤明,史学军,曹立军,张壮志,尹丽菊,张大富,曾莹,杜娟,岳守雯,任琦,李美香,薛冰,孙见芹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山东理工大学,山东省职业技术教育师资培训中心,济南工程职业技术学院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619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职业教育国际化办学“一体两翼”“双循环”模式创新实践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许可,冯超,田硕,王刚,郭强,温柔,张艳,宫玉娟,张娟,赵丽霞,张佐,李梅,于蕾,王颖,曹丽,陈哲,黄灿,周小龙,陶瑞雪,张坡,宋伟,陈思,齐高歌,袁琳,王业胤,马提亚艾尔萨姆</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山东理工职业学院，有色金属工业人才中心，德国梅泽堡应用技术大学，泰国教育部职业教育委员会曼谷职教中心，澳大利亚国立管理与商业学院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许可/党委书记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高职院校混合所有制产业学院人才培养的探索实践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李允志,冯建雨,侯圣勇,马玉,李冲,杨眉,苗新波,冯知岭,张烨,周宏强,高琰,李梅,张丽红,王猛,张晋修,马国保,张振龙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山东理工职业学院，中兴协力(山东)教育科技集团有限公司，山东省船员培训中心有限公司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标准引领、平台支撑、开放共享——无人机应用技术专业人才培养研究与实践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冯建雨,鹿秀凤,侯圣勇,杨婷,李昂,尹志豪,许璐,杨眉,张丽红,李冲,马玉,李绍坤,仇恒义,李英,曹丽,赵奇,李丽颖,梁冲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山东理工职业学院，中国机械工业联合会机械工业信息研究院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新能源汽车专业“全程融合、进阶分向、德技并修”人才培养模式探索与实践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刘国军,卢伟,张先贞,王刚,郗欢欢,宋玲安,董云连,张红波,王金新,李林,王德明,李敬福,李凤春,刘源,张坡,郭强,蒋卓,孔国栋,吕丕华,高杨,高尚安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山东理工职业学院，中德诺浩（北京）教育科技股份有限公司，一汽-大众销售有限责任公司，北京汽车蓝谷营销有限公司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高职院校知识产权教育模式的探索与实践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高琰,李允志,马玉,李林,高蕾,赵一</w:t>
            </w:r>
            <w:r>
              <w:rPr>
                <w:rFonts w:hint="eastAsia" w:ascii="宋体" w:hAnsi="宋体" w:eastAsia="宋体" w:cs="宋体"/>
                <w:kern w:val="0"/>
                <w:sz w:val="18"/>
                <w:szCs w:val="18"/>
              </w:rPr>
              <w:t>橦</w:t>
            </w:r>
            <w:r>
              <w:rPr>
                <w:rFonts w:hint="eastAsia" w:ascii="仿宋_GB2312" w:eastAsia="仿宋_GB2312" w:cs="宋体" w:hAnsiTheme="minorEastAsia"/>
                <w:kern w:val="0"/>
                <w:sz w:val="18"/>
                <w:szCs w:val="18"/>
              </w:rPr>
              <w:t>,王翠青,李倩茹,侯圣勇,周幸,王馨苒,田一琳,董良,杜印松,姜海洋,王东升,孙文书,赵乐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山东理工职业学院，山东省知识产权事业发展中心，济宁市产业技术研究院，盛凡知识产权有限公司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高职院校“内聚外引、开放共享”的创新创业教育体系研究与实践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罗文洁,李雯雯,高琰,任亚琼,韩芳,孙颖,孔丹,张烨,周建坤,李林,吴红,高蕾,张坡,高凤珍,关勇,甄照青,李明哲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山东理工职业学院，济宁新城大学科技园，济宁创新创业研究院，济宁高新区创业大学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创新教师活力激发机制，建设“四能双师型”教师队伍的探索与实践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张娟,王颖,刘会亭,周建坤,郭强,孔儒,卢静,李哲,董绪平,高蕾,冯超,乔秀平,张烨,董茜,王欣,刘媛媛,王开明,苏爱国,姜海洋,范春红,陈金,付亚婷,张伟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智能制造专业群“校企共育，课岗互融，分段递进”人才培养模式的探索与实践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侯玉叶,朱本超,郝传海,杨眉,赵传贝,杨冬花,李铁刚,赵曼,冯建雨,李梅,张静,王素梅,张红,程绪长,高玉欣,李凤春,苗新波,王广洲,张丽红,张莉,张航,杨连余,徐克银,徐桂生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山东理工职业学院，山东理工精密机械有限公司，辰欣药业股份有限公司，山东联诚精密制造股份有限公司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校企联动、学期分段：增值赋能视域下电子商务专业人才培养模式创新与实践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聂淼,李允志,王利伟,端木文娟,孙惠,孟杰,张宏如,段春彦,仇恒义,岳炫,李鹏,王元成,车业军,顾兆姝,尹君君,孟巍巍,庞青,杨嵩棠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山东理工职业学院，北京京东世纪贸易有限公司，山东网商科技集团有限公司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《管理会计》课程“两融四学六度”教学改革与实践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于蕾,肖炳峰,杨晓星,王刚,韩芳,高丽华,范珂,王世伟,王小茜,冯超,孔娟,王元成,王振海,张远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山东理工职业学院，山东太岳汽车弹簧有限公司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629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高职院校非遗传承与艺术素养教育的探索实践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谢长伟,郭峻,曹百慧,杨培决,张逸群,温柔,徐钦振,程晓琳,王琰,江小茶,陆俊颖,王芝荣,李晓,秦铭,张国强,魏文,郭强,黄亚,盛利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山东理工职业学院,济宁市文化馆,山东宣阜巷文化科技有限公司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文化引领·课程融通·教学联动：高职院校“五育融合”育人模式探索与实践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黄炎,李芳玲,范昭宏,安海宾,付亚婷,于蕾,乔秀平,牛序芹,张莉,李英,曾建文,胡晴欣,冯知岭,陈雨,宋玮,姜海洋,王艳,张坡,王元成,贾嘉琳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“多主体联通、德技创融通、做学赛贯通”光伏专业人才培养模式的探索与实践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周宏强,王素梅,高吉荣,岳炫,王广洲,陈圣林,岳耀雪,李杨,王涛,房庆圆,付龙,屈道宽,常增光,闫树兵,吴琼华,曹文洪,静国梁,汪义旺,王建珍,翁伟斌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山东理工职业学院，苏州市职业大学，德州职业技术学院，晶科电力科技股份有限公司，山东理工昊明新能源有限公司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山东省新能源新材料职业教育教学指导委员会（筹）</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《光伏组件加工技术》课程思政建设的研究与实践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师以贺,王慎超,周幸,孔文思,陈丽姣,陈锐,袁琳,杨文,付龙,庄子帆,孔娜,马玉,曹百慧,房庆圆,郭跃华,时培花 ,裴勇生,张逸群,师钰清,郑海霞,肖楠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山东理工职业学院，济宁医学院马克思主义学院，德州职业技术学院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山东省新能源新材料职业教育教学指导委员会（筹）</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创新思政教学模式，嵌入特色传统文化的实践与应用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刘晓臣,李海荣,姜风婷,张晓燕,邵妍,王凤凤,毕秀玲,孙华磊,宋海鹰,张艳,于春生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基于资源禀赋“学科交叉、多方协同”高职旅游类应用型人才培养模式实践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张晓燕,吕臣,徐莎莎,李秀,李海荣,孙宣雷,王泊,林蕾,刘娜,张艳,宋海鹰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山东力明科技职业学院，泰山学院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服务乡村振兴战略的中医专业群“横向融合、纵向贯通”人才培养创新与实践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宋海鹰,于爱莲,王力一,宋晓燕,张倩,张艳,刘运玲,田克赞,陈凤,张远善,杨绍轩,徐勇,王晓华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中医药专业群“基于工作过程，理论实践结合”人才培养模式探索与实践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张功,孙经兴,刘刚,于爱莲,张倩,刘运玲,薛雅卓,王萍,王娜,段广金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“教学研”一体化红色思政教育资源的开发和利用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xml:space="preserve">王力一,李海荣,班卫东,李 </w:t>
            </w:r>
            <w:r>
              <w:rPr>
                <w:rFonts w:hint="eastAsia" w:ascii="宋体" w:hAnsi="宋体" w:eastAsia="宋体" w:cs="宋体"/>
                <w:color w:val="000000"/>
                <w:kern w:val="0"/>
                <w:sz w:val="18"/>
                <w:szCs w:val="18"/>
              </w:rPr>
              <w:t>喆</w:t>
            </w:r>
            <w:r>
              <w:rPr>
                <w:rFonts w:hint="eastAsia" w:ascii="仿宋_GB2312" w:eastAsia="仿宋_GB2312" w:cs="宋体" w:hAnsiTheme="minorEastAsia"/>
                <w:color w:val="000000"/>
                <w:kern w:val="0"/>
                <w:sz w:val="18"/>
                <w:szCs w:val="18"/>
              </w:rPr>
              <w:t>,于爱莲,孙立峰,步秀明,张晓燕,张艳,王海彤,武冉冉,张倩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xml:space="preserve">“立德树人引领、学校-医院协同”在高职护理专业人才培养中的探索与实践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于爱莲,王晓华,杨爱军,孙经兴,任阳,张艳,张海涛,李扬,李海荣,宋海鹰,安利,朱洪岩,薛雅卓,陈俊芝,巩雪,杨绍轩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山东力明科技职业学院,泰安市妇幼保健院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639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构建教育信息化2.0 提升教师教学能力</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卢敏,张艳,王新桐,王伟,宋海鹰,朱洪岩,于强,张艳令,王硕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山东力明科技职业学院，山东世纪读秀信息科技有限公司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山东力明科技职业学院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“八步一环、五维监测、能力进阶”高职院校顶岗实习课程教学模式研究与实践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靳启健,贺向光,祁英华,单杰,梁慧,郝雷,韩宇鹏,焦方俊,魏菲菲,阎汝强,李玲,赵芹,赵子斌,张娜,相爱新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山东铝业职业学院，滨州职业学院，山东铝业有限公司，山东京博控股集团有限公司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山东铝业职业学院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基于职业能力进阶的酒店管理专业“六航程”校企协同育人研究与实践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魏凯,刘正华,韩爱霞,姜良伟,董家彪,马保烈,侯兴起,杨结,朱靓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山东旅游职业学院，广州南沙大酒店</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以产教融合为基础的旅游职业教育三教改革“四化”模式研究与实践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王振林,魏凯,陈增红,王煜琴,徐峰,林柳,刘照慧,李青谦,刘小虎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基于旅游管理专业群建设的“岗位主导，校企共培”人才培养构建与实践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谢璐,陈静,高凤,韩国华,王新平,牛梦洁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基于能力本位的高职酒店管理专业“项目化+信息化”课程改革研究与实践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闫雪梅,冯英梅,解姣姣,牟青,韩爱霞,李海英,侯兴起,刘萍,孙健,马继明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基于产教深度融合的高职酒店管理专业“三全一诺”协同育人机制创新与实践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宋继东,冯英梅,解姣姣,李文英,牟青,韩爱霞,刘萍,白璐,李林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山东旅游职业学院，山东舜和酒店集团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“非遗传承+旅游人才培养”融合发展模式创新与实践（以山东快书为例）</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高凤,王振林,徐峰,鲍</w:t>
            </w:r>
            <w:r>
              <w:rPr>
                <w:rFonts w:hint="eastAsia" w:ascii="宋体" w:hAnsi="宋体" w:eastAsia="宋体" w:cs="宋体"/>
                <w:kern w:val="0"/>
                <w:sz w:val="18"/>
                <w:szCs w:val="18"/>
              </w:rPr>
              <w:t>喆</w:t>
            </w:r>
            <w:r>
              <w:rPr>
                <w:rFonts w:hint="eastAsia" w:ascii="仿宋_GB2312" w:eastAsia="仿宋_GB2312" w:cs="宋体" w:hAnsiTheme="minorEastAsia"/>
                <w:kern w:val="0"/>
                <w:sz w:val="18"/>
                <w:szCs w:val="18"/>
              </w:rPr>
              <w:t>,张方蒙,朱</w:t>
            </w:r>
            <w:r>
              <w:rPr>
                <w:rFonts w:hint="eastAsia" w:ascii="宋体" w:hAnsi="宋体" w:eastAsia="宋体" w:cs="宋体"/>
                <w:kern w:val="0"/>
                <w:sz w:val="18"/>
                <w:szCs w:val="18"/>
              </w:rPr>
              <w:t>嫚嫚</w:t>
            </w:r>
            <w:r>
              <w:rPr>
                <w:rFonts w:hint="eastAsia" w:ascii="仿宋_GB2312" w:eastAsia="仿宋_GB2312" w:cs="宋体" w:hAnsiTheme="minorEastAsia"/>
                <w:kern w:val="0"/>
                <w:sz w:val="18"/>
                <w:szCs w:val="18"/>
              </w:rPr>
              <w:t>,阴军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以“赛证融合”为基础的导游专业人才培养模式的研究与实践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刘青,王新平,刘正华,刘若轩,韩晓菲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标准引领、需求驱动“四象限五变量”国际化旅游人才外语能力培养研究与实践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孔亚楠,孟祥梅,金玉,刘峰,王纪芹,李盈慧,杨顺华,王静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649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“一体两翼四维度”高职旅游外语人才培养模式创新与实践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孟祥梅,孔亚楠,王纪芹,萧继虎,崔娜,王伟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基于就业导向的“两结合+学习共同体”《沟通技巧》课程研制与实践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赵恩兰,王芳,王松毅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基于“一带一路”多元协同创新高等旅游职业教育国际化人才培养研究与实践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王恩红,胡萍,李彩霞,高健,李玉洁,李姬贤,李盈慧,闫雪梅,李领娣,王真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由技能走向素养：高职旅游类专业四维协同型人才培养体系探索与实践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刘涛,王绚丽,徐福英,黄海燕,辛蕾,张超,姜添耀,宋爱辉,赵洪宁,刘仲雨,王宁,吴倩,咸友敏,张吉山,邢丽,林丹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烟台文化旅游职业学院，山东工商学院工商管理学院，烟台百纳餐饮有限公司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山东省旅游职业教育行业教学指导委员会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“三联、四合、六评价”多维互动的高职数学教学体系构建与实施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闫保英,刘慧芳,许秀娟,胡宁宁,甄肖燕,沈雷,付琦,贾书明,董婧,张新廷,杨福江,刘雷,冯锡刚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山东农业工程学院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山东农业工程学院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产教深度融合“双群对接、集成培养、团队输出”工商类专业人才培养模式创新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张可成,王雷,吕</w:t>
            </w:r>
            <w:r>
              <w:rPr>
                <w:rFonts w:hint="eastAsia" w:ascii="宋体" w:hAnsi="宋体" w:eastAsia="宋体" w:cs="宋体"/>
                <w:kern w:val="0"/>
                <w:sz w:val="18"/>
                <w:szCs w:val="18"/>
              </w:rPr>
              <w:t>竑</w:t>
            </w:r>
            <w:r>
              <w:rPr>
                <w:rFonts w:hint="eastAsia" w:ascii="仿宋_GB2312" w:eastAsia="仿宋_GB2312" w:cs="宋体" w:hAnsiTheme="minorEastAsia"/>
                <w:kern w:val="0"/>
                <w:sz w:val="18"/>
                <w:szCs w:val="18"/>
              </w:rPr>
              <w:t>,李宏,李仕超,秦善勇,黄世国,宋传珍,孙兆奇,娄</w:t>
            </w:r>
            <w:r>
              <w:rPr>
                <w:rFonts w:hint="eastAsia" w:ascii="宋体" w:hAnsi="宋体" w:eastAsia="宋体" w:cs="宋体"/>
                <w:kern w:val="0"/>
                <w:sz w:val="18"/>
                <w:szCs w:val="18"/>
              </w:rPr>
              <w:t>荘</w:t>
            </w:r>
            <w:r>
              <w:rPr>
                <w:rFonts w:hint="eastAsia" w:ascii="仿宋_GB2312" w:eastAsia="仿宋_GB2312" w:cs="宋体" w:hAnsiTheme="minorEastAsia"/>
                <w:kern w:val="0"/>
                <w:sz w:val="18"/>
                <w:szCs w:val="18"/>
              </w:rPr>
              <w:t>,崔江宁,魏崇红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山东女子学院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山东女子学院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“思政引领 四维共生 五位一体”广播影视类专业实践教学模式创新与实践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李百晓,郭静,李攀,刘欢,杨兴魁,董小菲,李敏,肖辉馨,李梅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山东女子学院，杭州时光坐标影视传媒股份有限公司，山东全通网融科技有限公司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山东女子学院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“一线三通五化”高职艺术设计类专业人才培养模式的探索与实践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徐彩,张博,朱国芳,张鸿,原玉萍,李欣,吴蔷薇,姚远,沈路,韩璐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山东青年政治学院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山东青年政治学院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物业管理高等职业技术人才培养教材体系构建研究与实践（教材）</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王怡红,李玉梅,田园,朱余锋,李玉琳,杨文凯,刘亚赛,张慧峰,吕宝龙,陈晓双,许茜,张婧,杨学英,刘德明,韩玉峰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山东青年政治学院，山东明德物业管理集团，山东宏泰物业管理公司，山东山青物业管理研究院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是</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山东青年政治学院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“三环耦合、三维融合、三阶递进”高职时尚创意设计人才培养体系构建与实践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梁菊红,杨新月,张昱,李莹,李永鑫,马雪梅,陈爱香,聂仁婷,李群英,李晶,刘仰华,肖鹏业,樊婷婷,徐彬,高淑霞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山东轻工职业学院，上海赛特丝绸进出口有限公司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659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基于丝绸文化的“要素融合、资源聚合、机制耦合”劳动育人体系研究与实践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公昆,杨永亮,刘仰华,杨新月,曹荔,孙琳霞,李敏,张昱,吕宁,肖鹏业,聂仁婷,马雪梅,张玉惕,齐元章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山东轻工职业学院，山东工程职业技术大学，鲁泰纺织股份有限公司，淄博市总工会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“一三五五、三融五化”高职现代物流管理专业课程改革创新与实践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杨新月,巩向玮,董泽建,高德梅,张德洲,夏文燕,张肖,叶彬,吕宁,李恒,王斌,徐晓慧,王丽丽,韩云凤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山东轻工职业学院，京东物流山东省区公司，荣庆物流供应链有限公司，山东顺丰速运有限公司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“校企一体、四融互通”高职动漫制作技术专业人才培养体系创新与实践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王振华,李莹,聂仁婷,徐国梁,侯双庆,刘苗苗,孙熙茜,樊帅君,李群英,杨雪,樊婷婷,石向飞,徐晓晨,王守波,高韬,杨青,张东升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山东轻工职业学院，山东世博华创动漫传媒有限公司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高职创意设计类专业“导学创展评”五位一体教学模式创新与实践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李群英,杨雪,王守波,孙熙茜,高韬,杨公德,陈爱香,李永鑫,齐潇,樊婷婷,石峰,高盛涛,王振华,孙云毅,刘宗君,王红运,孙海东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2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山东轻工职业学院，山东世博华创动漫传媒有限公司，淄博银仕来纺织有限公司，淄博康乾琉璃制造工艺品有限公司，潍坊海孚丝绸有限公司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高职数字商贸专业群“真实职场培养、全链平台支撑”人才培养模式探索与实践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巩向玮,公昆,张德洲,韩鑫玮,夏文燕,庄明星,王蕾,韩云凤,刘伟伟,董泽建,王斌,左虎军,梁娟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山东轻工职业学院，京东产教融合中心，山东毛豆科技网络有限公司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高职财经类人才“四维浸润、全程贯通”人文素质培养体系构建与实践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吕宁,张文华,胡燕,国帅,王婷,王茜,王守振,孟丽红,傅林,韩静,孙红菊,赵珊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山东轻工职业学院，淄博职业学院，山东浪潮易云在线科技有限公司，山东中瑞鲁信税务师事务所有限公司，中联集团(山东)教育科技有限公司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山东轻工职业学院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“文化+教学+科研”的高职粮食类专业校企协同全方位育人体系构建与实践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耿建敏,黎海红,邵珍美,林洁,田晓花,孙庆杰,卫晓英,袁磊,张自立,王华志,王道波,王风玲,张冬梅,崔志远,高冠勇,任凌云,赵成礼</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山东商务职业学院，青岛农业大学，山东省粮油检测中心，滨州中裕食品有限公司，金胜粮油集团有限公司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耿建敏/党委书记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“从田间到云端”新型粮食人才生态育人模式的创建与实践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于邢香,耿建敏,张云生,刘鹏,王风玲,王华志,王道波,刘瑶瑶,黄丛聪,赵成礼,樊镇棣,孙玉林,陈汉宗,范彩荣,谢洪华,商永辉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山东商务职业学院，山东省粮食行业协会，滨州中裕食品有限公司，中粮油脂有限公司，山东鲁粮进出口有限公司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高职财经专业“校企共育 专创融合 梯级推进”双创能力培养模式研究与实践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姜力琳,孙媛媛,秦菲,付晓,邹婷,崔立升,王晶泓,魏涛,迟昭君,林洋,曹世明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 ,烟台华普亿方教育科技有限公司, 山东神州顺利办企业管理有限公司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高职院校“五维两化双平台”文化素质教育课程体系的构建与实践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王九福,张云生,陈尔建,荆清霞,杨翠毓,樊镇棣,郭丽华,张雁,赵明才,林荣,王毓红,苑永革,赵安仁,赵帅,董相奇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山东商务职业学院,滨州中裕食品有限公司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669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“德技并修、三化融通、多维协同”高职制造类专业工作室育人体系创新与实践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段彩云,郭奉凯,崔艳,林喜娜,周兴蒽,曲汉伟,许宏阳 ,王志随,王济胜,张永治,张雁涛,于建成,林芸,于翔,汤受鹏,苏令磊,徐延东,田恩胜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山东商务职业学院，中国电子劳动学会，烟台先进制造工程技术学会，中国航天科技集团有限公司第五研究院第五一三研究所，东方蓝天钛金科技有限公司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“政行企校协同、岗课赛证融通”高职电子商务专业人才培养模式创新与实践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刘晓军,杨建曾,谢玉芹,刘琦,杜爱平,林楠,刘萌,宗林鹏,刘紫琛,姜敏涛,张强林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山东商务职业学院，山东鲁粮集团有限公司，北京鸿科经纬科技有限公司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基于“精准对接、协同育人”的电子商务职业人才培养体系创新与实践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薄晓东,张晓,张晓诺,刘梅,杨建曾,刘红蕾,徐栋,李蕊,孙超,张晓明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山东商务职业学院，日照职业技术学院，山东网商科技集团有限公司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高职院校“三点亮、四结合、五评价”思政课教学体系构建与实践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王岳喜,王秀霞,孙毅,郭苗秀,李卫成,张云芳,曲倩,冯伟,赵萌,接贵霞,李永道,黄婧,刘红丽,薛超,刘春明,冯成伟,乔明国,侯秀芬,刘亚栋,许立玲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高职冷链物流专业集群“三方三融三联动”人才培养模式的研究与实践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王家敏,张宗国,刘悦,尹玉杰,国海涛,刘敏,于怀智,李林,李淑娟,毕然,唐辉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山东商业职业技术学院，青岛酒店管理职业技术学院，国家农产品现代物流工程技术研究中心，山东省商业集团有限公司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“需求导向、机制驱动、合作共建”信息技术应用专业群建设模式探索实践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徐红,朱旭刚,国海涛,秦继林,曲文尧,黄丽民,徐萌,吴鹏,王军,张长峰,余云峰,宋学永,黄春光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山东商业职业技术学院，南京第五十五所技术开发有限公司，浪潮软件股份有限公司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“增值发展 多元成才”的高职食品类专业学生发展性评价改革与实践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刘英霞,王若超,亓俊忠,苗婷婷,杨晨鸣,张学娜,刘景岫,战伟伟,孙静,张季,张锦涛,王秀荣,李文婧,吴江,张锐昌,姜薇薇,王甜,周莉莉,郗丹,杨延松</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山东商业职业技术学院，山东省产品质量检验研究院，临沂新程金锣肉制品集团有限公司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9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智慧财经专业群“两平台、三递进、四融合”培养模式研究与实践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张洪波,李玫,郭素娟,赵艳,李志,刘文斌,王劲羽,李元,李昕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907"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高职电子商务专业群“整体布局 协同推进”课程思政教学实施机制研究与实践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王华新,张志东,陈琳,张静,马立金,杨晨鸣,王倩倩,刘芹,王景秋,戴娜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907"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“技术赋能 相生相成”的食品冷链品控专业群与产业融合发展机制创新与实践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亓俊忠,段荣帅,王若超,张咏梅,陈琳,孙胜敏,战伟伟,张锐昌,焦燕,郗丹,周峰,孙君辉,张应龙,朱玉娟,周莉莉,孙婕,张长峰,赵磊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山东商业职业技术学院，山东省产品质量检验研究院，山东健康肉产业联合会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907"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679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高职院校大学生“三融四进六化”职业道德养成教育模式的创新与实践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罗金凤,刘红丽,接贵霞,李明立,王亮亮,姜晓琳,李建文,尹元华,程昆,张亚梅,王燕,曲玲,师丽丽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山东商业职业技术学院，济南职业技术学院，山东银座汽车有限公司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907"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新一代信息技术背景下高职计算机公共基础课教学改革的研究与实践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刘允涛,刘悦,单锦宝,黄丽民,张炯,尹玉杰,周峰,汤春华,王秀霞,韩晶晶,王亮亮,秦继林,刘亚栋,朱佳,乔国凯,杜玉霞,贾连芹,王伦生,王晨,李淑娟,闫青,李洁,韩蓓,于怀智,徐萌,刘锡冬,牛雨,葛昆,倪杰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山东商业职业技术学院，山东外事职业大学，浪潮软件科技有限公司，山东道克图文快印有限公司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计算机专业群“三阶段、项目化、协同式”人才培养模式构建与实施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朱旭刚,刘锡冬,王爱华,朱佳,单锦宝,姚丽娟,吴升刚,余云峰,宋学永</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山东商业职业技术学院，南京第五十五所技术开发有限公司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以劳动光荣、技能宝贵、创造伟大为指引的高职新时代劳动育人体系创新与实践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马广水,徐红,周玉梅,李永道,王岳喜,吴钦伟,石静,李元,蒋秋燕,汤晓宁,段荣帅,李子江,明兆凤,李曼,方玉鹏,罗金凤,李志,彭蕾</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高职制冷专业“四联四统双面向”育训结合职业培训体系构建与实践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周艳蕊,李广鹏,王琪,滑雪,杨毅,郭晓林,晁风芹,徐勤华,周英丽,邵长波,王强,陈敬良,孙婕,关小满,王从飞,张长峰,孟一,薛梅,李彬,乔萍萍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山东商业职业技术学院，生态环境部对外合作与交流中心，冰轮环境技术股份有限公司，中国制冷空调工业协会，中国制冷学会，国家农产品现代物流工程技术研究中心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高职院校基于“DTBE”理念的创新创业教育课程体系构建与实施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明兆凤,蒋秋燕,蔡爱敏,曹源,周前进,钱乃余,王建平,刘亚栋,刘维东,王飞,郭叶峰,刘敏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山东商业职业技术学院，北京人人出彩教育科技有限公司，漯河食品职业学院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多样化生源背景下学分制教学管理模式创新与实践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曲文尧,汤晓宁,王倩倩,韩道财,沈一民,徐红,何彩霞,苏蕤,李军,王平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高职院校“校企合作共生、学生四阶成长”育人模式创新与实践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刘文斌,韩西清,程昆,石静,李长斌,薛超,杨毅,贾连芹,朱金峰,杜英玲,周恒超,杜平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山东商业职业技术学院，山东豪迈机械科技股份有限公司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山东省财经职业教育教学指导委员会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基于产业链与区域经济发展需求的商贸流通集群化专业建设实践与探索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王鑫,韩西清,尹玉杰,权小妍,孙婕,王军,张咏梅,龚爱国,饶君华,刘悦,魏晓旭,苏东,郭珊珊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王鑫/校长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山东省商业职业教育专业建设指导委员会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“专业融合、学赛研创结合”的新时代高职商科数学课程建设与实践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王文静,袁海君,赵雨,饶君华,王佳,陈潇,朱艳艳,孙忠民,胡振媛,徐史明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山东省商业职业教育专业建设指导委员会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689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“标准引领、课程筑基、技术赋能”高职财经类专业“三教”改革创新与实践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路荣平,高丽萍,杨静,张桂春,崔玉娟,滕佳良,吴丽娟,张文华,鞠文欣,王慧姝,张浩,孙万军,法宁,韩静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淄博职业学院，中联企业管理集团，新道科技股份有限公司，山东鲁信财税咨询服务有限公司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山东省财经职业教育教学指导委员会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“分层课程融合、结构团队协作”土建专业创新创业能力培养体系构建与实践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段欣,张秀燕,任昭君,赵霞,杨会芹,李玉群,徐锡权,卞晓雯,张晓霖,张子奇,韩鲁月,于洪胜,丁友平,栾成洁,刘伟,程龙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山东省教育科学研究院 ，滨州职业学院，日照职业技术学院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山东省教育科学研究院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师生协同发展导向的高职思政课“乐学课堂”构建与实践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韩祥伟,崔海燕,张传霞,肖卿,贾修建,李晓晓,彭克清,蔡晴,刘文娟,高衍玉,张长江,陈冬颖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山东省教育科学研究院，山东协和学院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山东省教育科学研究院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语言筑基 文学涵品 文化铸魂：高职院校学生文化素养培育的创新实践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范冬梅,于家臻,张泠,于继国,陈硕,魏燕,马琳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山东省教育科学研究院,山东城市建设职业学院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山东省教育科学研究院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基于“生态圈”体系的高职院校职业培训模式研究与实践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荆晓玲,李娜,聂修军,李俊香,刘婷,韩鲁月,吴树罡,袁丁,任昭君,乔伟,傅智端,魏伟,赵霞,赵淑娟,臧淑秋,曲杨,刘明霞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xml:space="preserve">滨州职业学院，山东省教育厅，齐河县职业中等专业学校（齐河县技工学校），烟台城乡建设学校，滨州康养职业中等专业学校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山东省职业技术教育理论研究中心</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“无码技术，赋能编程”高职程序设计类课程改革与实践创新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盛雯雯,厉成龙,王花,金桂梅,毛书朋,刘静,牟志华,胡腾波,马先波,张晓诺,陈媛媛,焦卫峰,张永刚,李艳,丁亮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日照职业技术学院，北京华晟经世信息技术有限公司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山东省职业技术教育理论研究中心</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“园校协同、平台增效、阶梯推进”高职学前教育专业人才培养模式研究与实践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丁明军,张金芝,成晓利,李凌,孔庆志,于宁,尹君,张娟娟,王翠云,卜晓丽,丁香,张兴莲,李岩,宋立珍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日照职业技术学院，日照市学前教育中心，日照市师范学校，曲阜师范大学附属幼儿园，日照市市直机关幼儿园，日照市市级机关曙光幼儿园</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山东省职业技术教育理论研究中心</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“产业+职业+创业”实践育人模式的构建与实施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王立杰,李秀英,贾庆萍,刘晖,邢翠花,王忠坤,刘波,殷茜,王秀梅,莘海东,刘文宝</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山东科苑创业服务有限公司，山东省中华职业教育社，济南工程职业技术学院，山东传媒职业学院，山东第一医科大学，山东省农村科技教育培训中心，山东农业工程学院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王立杰/董事长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山东省中华职业教育社</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科教融合·标准引领·多元共建：退役军人教育培训高质量发展探索与实践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翟丽彬,晁玉方,常雪飞,王志刚,袁浩,李月娥,刘海鹰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山东省长城军地人才就业创业促进中心，齐鲁工业大学，山东公路技师学院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翟丽彬/主任</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山东省中华职业教育社</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文化赋能 德技融通 四方联动——建筑装饰专业建设探索与实践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崔士起,张福栋,巩文学,郑金玲,姜林杰,夏天,高晓艳,刘欣,王翠,郭姗姗,李晓东,乔继忠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山东土木建筑学会，山东城市建设职业学院，德泰建设有限公司，青岛西海岸新区职业中等专业学校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山东省中华职业教育社</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699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石油类高职院校“石油精神”铸魂育人模式探索与实践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刘立支,孙卫娟,尤春光,刘宏强,乔娜,何双双,张强,宋贤哲,王志云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山东胜利职业学院，胜利油田工程公司井下作业公司，东营职业学院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山东胜利职业学院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服务“健康中国”国家战略，探索实践胜利急救培训新模式</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丁雪涛,索良,白凤妮,王郁,王海霞,于楠,刘素群,方家琪,杨静静,车鸿文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山东胜利职业学院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山东胜利职业学院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高职院校“六位一体”人才培养标准体系的构建与实践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刘广耀,胡伟,窦凯旋,汪娟海,谢芳,张明哲,孙会,王玉岭,崔奎勇,陈章侠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刘广耀/校长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高职财经专业群产业学院校企协同育人模式探索与实践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战少慧,陈章侠,张洪波,盖晓艳,汪娟海,张明哲,谢静,谢芳,胡伟,龚安明,窦凯旋,张丙英,张丽丽,曹井花,杨新生,刘芙蓉,崔文明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山东圣翰财贸职业学院，广东浩传管理服务有限公司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高职院校大数据与会计专业课程思政建设研究与实践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孙秀妮,王艳娟,盖晓艳,崔光耀,冯建立,陈章侠,李磊,杨新生,王文琪,周芳芳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山东圣翰财贸职业学院，济南职业学院，日照航海工程职业学院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党建工作统领下的高职“1元1重N点5线”的课程思政建设体系创新与实践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谢芳,陈章侠,李涛,孙会,阎君梅,战少慧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高职院校课程思政元素体系的创新与实践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阎君梅,陈章侠,谢芳,汪娟海,宋晓燕,黄海英,战少慧,窦凯旋,王洪娟,吴瑜瑜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成果导向理念下高职院校“思创融合”的创新创业课程教学研究与实践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汪娟海,蒋秋燕,蔡爱敏,李杰善,杨 毅,张明哲,谢芳,张云芳,窦凯旋,盛雅欣,彭蕾,师宜源,黄婧,刘维东,赵静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山东圣翰财贸职业学院，山东商业职业技术学院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高职信息技术专业群“产教融合，岗课赛证互通”人才培养体系的构建与实践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赵君利,朱佳,侯荣增,王惠,吴春燕,郭莹,袁科新,刘芹,王晨,刘允涛,韩晶晶,单锦宝,秦继林,韩蓓,刘永波,齐娜,许雁,袁强,冯少艳,王立英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山东圣翰财贸职业学院,山东商业职业技术学院,国家超级计算机济南中心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山东圣翰财贸职业学院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基于“山水创客”培养的高职院校创新创业教育体系的构建与实践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王顺波,柴换成,王健,董科,姜威,王斌,王俊丽,马斌,唐文文,孔锋,崔维群,赵崇,时文慧,张杰,冯长根,殷培敬,崔洋,郑伟,裴增,费洪梅,张琪,孙珊珊,种道汉,陈强兵,宋健,法宁,李阳,彭修瑞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山东水利职业学院，新道科技股份有限公司，创客（山东）教育集团有限公司，山东创合汇文化发展有限公司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709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适应水利产业数字化转型升级高职水利水电工程管理专业教学改革与实践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王启田,尹红莲,刘冬峰,张云清,甄红锋,杜守建,赵黎,刘泉汝,赵崇,王娟,方静,付士国,黄山,王纬,尘光,朱汉明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山东水利职业学院，水发产业发展（山东）集团有限公司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以课程思政着力提升专业课堂教学质量的实践探索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颜秀霞,于纪玉,殷镜波,刘冬峰,闫廷光,王启田,赵崇,崔维群,杜守建,甄红锋,吴丽萍,申加亮,王世基,陈慧,李蓓,王健,尹成,陶登科,张伟,马斌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“三级对接、四维融合”校园-流域一体化育人探索与实践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杜守建,于纪玉,刘泉汝,闫廷光,蒋茂东,柴换成,马鑫,张彩艳,刘士轩,李玉芝,付士国,张伟,乔鹏,崔维群,王娟,惠阵江,李蓓,周荣星,胡凤华,王新献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山东水利职业学院，山东省海河淮河小清河流域水利管理服务中心，山东省淮海建设管理集团有限公司，山东省现代水利职业教育集团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以服务水利为特色的高职电子信息工程技术专业人才培养体系构建与实践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崔维群,杨经伟,申加亮,肖丰霞,王启田,程兴奇,闫廷光,杨金鸿,王妍,王金平,孔烁,朱玮,董昌艳,杜守建,王书平,乔鹏,张殿明,刘冬峰,郝振刚,杨会胜,田翠,贾宝力,张庆,周伟建,李晓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山东水利职业学院，山东力创科技股份有限公司，山东水利建设集团有限公司，山东省水利科学研究院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“以研促教、育训结合”高职机电类专业学生创新能力培养探索与实践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赵黎,于纪玉,王启田,侯荣国,冯建雨,孔锋,殷镜波,王凯,尹红莲,许峰,宋凤敏,张立文,时会美,孔艳梅,吴祥海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山东水利职业学院，山东理工大学，山东理工职业学院，曲阜恒威水工机械有限公司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基于需求导向的高职英语“两阶段、多模块、四融合”教学改革与实践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李晓冉,王启田,孔娟,吴丽萍,朱静静,胡娜,朱庆妮,郁文,李君玲,夏伟华,杨登新,冷爱国,崔维群,赵黎,王妍,赵崇,陈慧,张华荣,郝璇,张丽萍,郑桂芝,胡金玲,来守霞,邵菲,郝伟,席光庆,于善龙</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山东水利职业学院，山东岚桥集团有限公司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岗位引领、三层递进、多轮交替：无人机应用技术专业人才培养探索与实践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殷镜波,王启田,孔 锋,时会美,刘 星,王 凯,吕庆龙,宋凤敏,张立文,吕 阳,孔艳梅,范 强,宋建堂,陈 鹏,丁邦昕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山东水利职业学院，北京韦加智能科技股份有限公司，中国航空器拥有者及驾驶员协会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文化浸润、项目贯通、平台支撑：高职电商物流专业群实践教学体系构建与实施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秦承敏,李小敬,夏伟华,张蒙蒙,车宗哲,周颖,李婧,管楠楠,杨程,杨东飞,袁从波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山东水利职业学院，江苏京东信息技术有限公司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高职院校“三阶段、项目化、全融入”德育教育模式的构建与实施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薛琼,孙玉琢,卢璐,盛颖峰,吴丽萍,张华荣,刘世良,陶登科,李建伟,种道汉,马鑫,朱旭,王家涛,荆玉坤,李兆玲,王思凯,李海霞,胡金玲,郭中轩,崔玲玲,刘纯华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山东水利职业学院，永州职业技术学院，山东黄海科技创新研究院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高职水利工程专业“双课程、三阶段、多轮交替”现代学徒制探索与实践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甄红锋,李燕飞,于纪玉,张云清,尹红莲,惠阵江,刘泉汝,曹培军,李玉芝,李蓓,赵洪利,刘冬峰,杜胜兵,巩玉勒</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山东水利职业学院，中国电建市政建设集团有限公司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山东省水利与测绘职业教育专业建设指导委员会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719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“三阶段、三融合、三平台”水文化特色育人模式的探索与实践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周长勇,杜守建,吴丽萍,尹红莲,惠阵江,王典鹤,张钊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山东水利职业学院，山东省水利科学研究院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山东省水利与测绘职业教育专业建设指导委员会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高职院校“三层面 三阶段 四课堂”心理育人体系的构建与实践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郑丽,章雨,杭瑞珍,孔艳红,尚晓丽,曹远芳,冯瑶,赖红卫,高颖,侯宇慧,贾丹,刘风汝</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司法类高职“一基三融、四式合力、五环评价”政治素质教育体系构建与实践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钟丽华,郑丽,李华,刘京军,魏丽,赖红卫,张素莲,高立,王泽众,曹远芳,高颖,郑</w:t>
            </w:r>
            <w:r>
              <w:rPr>
                <w:rFonts w:hint="eastAsia" w:ascii="宋体" w:hAnsi="宋体" w:eastAsia="宋体" w:cs="宋体"/>
                <w:kern w:val="0"/>
                <w:sz w:val="18"/>
                <w:szCs w:val="18"/>
              </w:rPr>
              <w:t>珺</w:t>
            </w:r>
            <w:r>
              <w:rPr>
                <w:rFonts w:hint="eastAsia" w:ascii="仿宋_GB2312" w:hAnsi="仿宋_GB2312" w:eastAsia="仿宋_GB2312" w:cs="仿宋_GB2312"/>
                <w:kern w:val="0"/>
                <w:sz w:val="18"/>
                <w:szCs w:val="18"/>
              </w:rPr>
              <w:t>霞</w:t>
            </w:r>
            <w:r>
              <w:rPr>
                <w:rFonts w:hint="eastAsia" w:ascii="仿宋_GB2312" w:eastAsia="仿宋_GB2312" w:cs="宋体" w:hAnsiTheme="minorEastAsia"/>
                <w:kern w:val="0"/>
                <w:sz w:val="18"/>
                <w:szCs w:val="18"/>
              </w:rPr>
              <w:t>,赵圣阳,曹延美,章雨</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“双核驱动、纵横双通”刑事执行专业人才培养模式创新与实践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丛淑萍,张静,吕振宇,孟德平,郑海珍,黄晓,裴绪胜,高立,邵珠镇,孟祥红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山东司法警官职业学院，山东省第二女子监狱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基于“三融合、三协同”的实战型警务人才培养模式探索与实践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李振玉,董烈菊,赵勇,刘芳芳,李娜,曹立营,李华,丁明强,宋芹,丛淑萍,姜福传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山东司法警官职业学院，济南市历下区人民法院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“四融四入全体验”：高职法律事务专业优秀传统文化育人体系建构与实践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张娟娟,原永红,孙艳华,李彦,张华,程静,陈秀英,昝丽,巴秀丽,王玉兰,赵勇,赖红卫,田萍,张静,于甜甜,范婷婷,苏海莹,马振</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“双向融通、三维融合、四位一体”刑事执行专业课程思政育人体系创新与实践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裴绪胜,李华,魏丽,张静,李娜,章雨,王泽众,丛淑萍,李振玉,赖红卫,孟德平,刘京军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基于岗位实景式的安防类专业“三阶段四层次递进式”实践教学体系改革与实践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尹辉,王祥金,刘伟,李策,侯宇慧,王珊珊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山东司法警官职业学院，浙江宇视科技有限公司（济南办事处），济南博赛网络技术有限公司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山东司法警官职业学院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特殊教育高职文化艺术类专业“四对接、四联动”育人模式的创新与实践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李心沁,姜欣,顾丽霞,宋泮涛,刘文江,李玲,刘鲤,车荣晓,赵浩杰,吕刚,张莉,张睿,田慧,柳佳丽,贾益芹,吴俊旭,毛晓东,李涛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山东特殊教育职业学院，淄博特殊教育中心，山东省工艺美术协会鲁作玉雕专业委员会，山东硅元新兴材料股份有限公司，山东履道文物保护工程有限公司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李心沁/校长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山东特殊教育职业学院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基于“视觉感受5E教学法”的高职特教服装专业人才培养模式的探索实践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陈桂林,宋泮涛,刘鲤,王秀娟,顾丽霞,杨海宁,刘芳,许娟,车荣晓,张睿,单梁,孙冬,刘付涛,张莉,郭连霞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山东特殊教育职业学院，广东省职业教育研究院，山东海思堡服装服饰集团股份有限公司，济南工程职业技术学院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山东特殊教育职业学院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729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基于手工技艺传承的高职特教“一主线四平台”育人模式探索与实践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宋泮涛,陈桂林,刘芳,许娟,汪丽华,杨海宁,刘鲤,王秀娟,车荣晓,李玲,张睿,张莉,王培万,姜秀溪</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山东特殊教育职业学院，广东省职业教育研究院，湖北工程职业学院，鸿华（山东）信息科技有限公司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山东特殊教育职业学院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基于职业能力培养的混合式教学模式研究与实践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杜琳,李娅,林立芹,张兴芹,费敬雯,陈玉,王文莉,董霞,秦风硕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杜琳/执行校长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高职院校外语类专业培养“外语+”国际化复合型技术技能人才的改革与实践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程花林,林立芹,孔庆荣,丁明华,王萍萍,齐羽羽,薛宁,王璇,杨国峰,王占云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山东外国语职业技术大学，青岛五征进出口有限公司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基于职业胜任力的高职院校青年教师“双导师制”培养模式研究与实践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高岩,孔庆荣,崔萍,刘伟,惠熙文,王艳,马春艳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基于真实生产的高职《MG动画创作》课程项目化教学改革与实践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秦风硕,张海宁,安文静,李娅,赵延庆</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高职院校思政课“一体、两线、三课、四融合”教学模式改革与实践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周文君,于文龙,董桂萍,袁梦奇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基于国际英语测试系统的大学英语学、教、测三位一体课程教学体系探索与实践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王婷婷,曹舒展,张惠灵,禹航,刘彩霞,姜超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基于虚拟仿真商业环境的高职院校财经商贸专业群综合实训教学模式的改革实践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郑美花,曾军,刘颖,王玉,张勇,袁希迎,李莎,吴薇,王彦红,成文荣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山东外国语职业技术大学，日照职业技术学院，山东港口国际贸易集团日照有限公司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“一核四维、五力融通、分层递进”电子商务专业人才培养模式探索实践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李敏,丁明华,邢玉光,孙伟,毕雅婷,李莎,陈宗伟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山东外国语职业技术大学，山东中盛幸福电子商务有限公司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基于“产出导向法”的高职商务英语写作“1+4+2”教学模式创新与实践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丁路娟,郭媛媛,牟君,张梅,许婷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739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协同创新背景下大数据与会计专业“五融合”人才培养模式的研究与实践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王璇,高华蕾,王璐,万强,王福礼,申艳,刘文侠,田宏,李媛媛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山东外国语职业技术大学,日照市会计协会,航天信息（山东）科技有限公司日照分公司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山东外国语职业技术大学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高职外语类专业“三懂三融三会”国际视野培养体系的构建与实践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王应喜,于晶晶,陈春萌,吕翌炫,张华颖,封海燕,江佳佳,李钰,张涛,潘修娜,刘永美,李鹏爽,杨漪漪,张清波,邱显格</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山东外贸职业学院，青岛山外国际语言翻译有限公司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“需求导向、四链协同”高职外贸人才培养体系探索与实践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刘珉,程炜杰,孙智贤,张宗英,陈甜,康振男,王立志,张继佳,李欣,冷静,张华,刘希全,王泓博,李艳,邓帆,王辉道,亓春霞,贾嘉,王国辉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山东省国际商务职业教育集团，新华锦国际商务集团有限公司，青岛睫立美化妆品有限公司，威海倍佳贸易有限公司，青岛韩唐国际医疗健康产业有限公司，青岛益诚戴客贸易有限公司，青岛创博国际物流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山东省外经贸职业教育行业教学指导委员会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三方协同,双向互动：服务一带一路“海外业务代表”人才培养模式的创新实践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刘希全,贾嘉,马文君,李碧菡,张璇,王保红,刘珉,崔卫,程炜杰,薛庆会,孙智贤,张泳,Marek·Vochozka,李海峰,曹旭光,张雪梅,司骞,耿翠芝,刘娣,王柏春,翟存仓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山东外贸职业学院,捷克布杰约维采技术与商业学院,海程邦达国际物流有限公司,青岛高阳国际物流有限公司,青岛宇通康瑞五金有限公司,青岛三格建筑科技有限公司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国际化“五位一体”高职应用英语专业校企协同育人模式创新与实践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李刚,张爱惠,王红,侯涛,孙忠颖,乔立军,宋岷源,郭圆圆,丛慧颖,陈凯熠,李征,姜姗杉,杜萍萍,王红霞,陈守森,马玉国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山东商务职业学院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山东省外语职业教育行业教学指导委员会 </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高职数学课程“专业向度、学赛固本、研用提升”教学改革与实践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吴晓明,王春杰,张淑英,刘晓飞,池晶晶,薛庆会,张宗英,徐烨,李海燕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高职《形势与政策》课“主题引导、课堂翻转、项目体验”教学模式创新与实践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季洪辉,谭斌,武传伟,伊珊,王春晖,仪珍珠,鲍妍,王明明,王小娟,王长春,李洪侠,刘琴,苏娇,李积龙,张晓倩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多元协同实境融合德能并举的高职商贸流通专业群实践教学体系创新与实施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王晶晶,王晓红,陈洪岐,李明月,翟伟,陈秀香,李鑫萍,丁希宝,曹美星,孙东明,樊璞,王成艳,岳吉瑞,邹玉兰,王晨倩,万学军,吴洪梅,杨玲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山东省外经贸职业教育行业教学指导委员会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基于校内会计工厂的高职会计专业实践教学模式创新与实践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孙中平,杨淑慧,卢吉强,徐烨,唐智昊,梁舒静,邱明明,杨璐,袁金宇,田甜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山东外贸职业学院，青岛海诺诚财务咨询有限公司，青岛可信财税事务所有限公司，青岛华夏职业学校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“党建引领、五融五进”高职经贸类专业课程思政育人体系探索与实践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魏龙吉,亓春霞,刘珉,宗胜春,孙志龙,武传伟,丁伟,孙智贤,王艳玲,崔卫,孙月江,曲香,谭晓栋,程炜杰,王小红,陈寿发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山东外贸职业学院，青岛市跨境电子商务协会,青岛市市南区人民政府云南路街道办事处，青岛韩唐国际医疗健康产业有限公司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749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“一引三驱四协同”的商贸类专业数字化升级与改造路径探索与实践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亓春霞,刘前红,魏龙吉,孙月江,曲香,张宗英,孙志龙,程炜杰,孟雯雯,刁云峰,范德辉,陈寿发,王小红,龙朝晖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山东外贸职业学院，海尔集团电器产业有限公司，青岛职业技术学院，青岛市跨境电子商务协会，河南经贸职业学院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“一核多能三融合”的涉外旅游人才培养体系构建与实践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张祖国,谭书旺,张震,宋飞,张晓霆,董文静,刘翠梅,田敏,焦婷,孙茂峰,张庆华,姜延群,周君,亓亮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山东外贸职业学院，青岛市旅行社协会，青岛青年国际旅行社，青岛鹏腾国际经济技术合作集团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四方联动、五链融合：商贸类专业校企共同体的构建与育人实践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张鹏刚,仇利克,孟雯雯,宗胜春,杨丽敬,高腾飞,亓春霞,纪晓娜,朱青青,张海政,秦长岭,孟波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山东外贸职业学院，山东省跨境电子商务协会，青岛市进出口企业商会，深圳星商电子商务有限公司，青岛跨境电商孵化基地有限公司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高职院校“三层次三课堂三融合”的信息素养培养体系创新与实践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莫新平,李兴,赵爱美,张震,吕学芳,韩雨桐,李含,陈思,杨祯明,刘晓飞,谢粤芳,张玲,马玉梅,袁金宇,孟洁,柳淑花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基于敏捷开发思想的高职软件技术专业课程适应性探索与实践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赵爱美,刘晓飞,莫新平,谢粤芳,郭春锋,陈思,杨祯明,吕学芳,张玲,柳淑花,杜长河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山东外贸职业学院,青岛高校信息股份有限公司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高职公共英语“三课堂、三融合、体验式”课程思政育人模式创新与实践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崔卫,程诚,丁莹莹,刘娜,王进军,聂晓璐,侯文蕾,徐磊,玄忠波,宋琪,陈平,苗兵,庄姗姗,冷敏,郭芳,王凌,李琛,张琳,王晓璐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山东外贸职业学院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山东省外语职业教育行业教学指导委员会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模块化建构、浸润式培养</w:t>
            </w:r>
            <w:r>
              <w:rPr>
                <w:rFonts w:hint="eastAsia" w:ascii="宋体" w:hAnsi="宋体" w:eastAsia="宋体" w:cs="宋体"/>
                <w:kern w:val="0"/>
                <w:sz w:val="18"/>
                <w:szCs w:val="18"/>
              </w:rPr>
              <w:t>―</w:t>
            </w:r>
            <w:r>
              <w:rPr>
                <w:rFonts w:hint="eastAsia" w:ascii="仿宋_GB2312" w:hAnsi="仿宋_GB2312" w:eastAsia="仿宋_GB2312" w:cs="仿宋_GB2312"/>
                <w:kern w:val="0"/>
                <w:sz w:val="18"/>
                <w:szCs w:val="18"/>
              </w:rPr>
              <w:t>外事类专业人才培养路径探索与实践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孙承武,刘先义,毛荐其,张介公,张艺,冯亚男,孟灵</w:t>
            </w:r>
            <w:r>
              <w:rPr>
                <w:rFonts w:hint="eastAsia" w:ascii="宋体" w:hAnsi="宋体" w:eastAsia="宋体" w:cs="宋体"/>
                <w:kern w:val="0"/>
                <w:sz w:val="18"/>
                <w:szCs w:val="18"/>
              </w:rPr>
              <w:t>玥</w:t>
            </w:r>
            <w:r>
              <w:rPr>
                <w:rFonts w:hint="eastAsia" w:ascii="仿宋_GB2312" w:eastAsia="仿宋_GB2312" w:cs="宋体" w:hAnsiTheme="minorEastAsia"/>
                <w:kern w:val="0"/>
                <w:sz w:val="18"/>
                <w:szCs w:val="18"/>
              </w:rPr>
              <w:t>,朱延鹏,张</w:t>
            </w:r>
            <w:r>
              <w:rPr>
                <w:rFonts w:hint="eastAsia" w:ascii="宋体" w:hAnsi="宋体" w:eastAsia="宋体" w:cs="宋体"/>
                <w:kern w:val="0"/>
                <w:sz w:val="18"/>
                <w:szCs w:val="18"/>
              </w:rPr>
              <w:t>祎</w:t>
            </w:r>
            <w:r>
              <w:rPr>
                <w:rFonts w:hint="eastAsia" w:ascii="仿宋_GB2312" w:hAnsi="仿宋_GB2312" w:eastAsia="仿宋_GB2312" w:cs="仿宋_GB2312"/>
                <w:kern w:val="0"/>
                <w:sz w:val="18"/>
                <w:szCs w:val="18"/>
              </w:rPr>
              <w:t>炜</w:t>
            </w:r>
            <w:r>
              <w:rPr>
                <w:rFonts w:hint="eastAsia" w:ascii="仿宋_GB2312" w:eastAsia="仿宋_GB2312" w:cs="宋体" w:hAnsiTheme="minorEastAsia"/>
                <w:kern w:val="0"/>
                <w:sz w:val="18"/>
                <w:szCs w:val="18"/>
              </w:rPr>
              <w:t>,樊西玉,谭锦锦</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孙承武/校长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高职计算机软件课程“多态呈现、多元智能”智慧课堂研究与实践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汤春华,国海涛,尚玉新,迟恩先,王萌,殷晨,刘允涛,付海娟,高伟聪,乔寿合,周媛,孙丽霞,于锋,夏瑞芳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山东外事职业大学，山东商业职业技术学院，山东山大鸥玛软件股份有限公司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多渠道融合、项目主导、多元协同——打造师资队伍核心任职能力的创新实践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王淑云,姜樱梅,牟进进,张益丰,潘晓飞,解志恒,梁傲男,张政,林程琳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山东外事职业大学，南京林业大学，烟台集大运业有限责任公司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基于“大课程观”下“双基三体”传统文化育人体系的探索与实践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朱延鹏,于晓明,翟清,彭飞,张</w:t>
            </w:r>
            <w:r>
              <w:rPr>
                <w:rFonts w:hint="eastAsia" w:ascii="宋体" w:hAnsi="宋体" w:eastAsia="宋体" w:cs="宋体"/>
                <w:kern w:val="0"/>
                <w:sz w:val="18"/>
                <w:szCs w:val="18"/>
              </w:rPr>
              <w:t>祎</w:t>
            </w:r>
            <w:r>
              <w:rPr>
                <w:rFonts w:hint="eastAsia" w:ascii="仿宋_GB2312" w:hAnsi="仿宋_GB2312" w:eastAsia="仿宋_GB2312" w:cs="仿宋_GB2312"/>
                <w:kern w:val="0"/>
                <w:sz w:val="18"/>
                <w:szCs w:val="18"/>
              </w:rPr>
              <w:t>炜</w:t>
            </w:r>
            <w:r>
              <w:rPr>
                <w:rFonts w:hint="eastAsia" w:ascii="仿宋_GB2312" w:eastAsia="仿宋_GB2312" w:cs="宋体" w:hAnsiTheme="minorEastAsia"/>
                <w:kern w:val="0"/>
                <w:sz w:val="18"/>
                <w:szCs w:val="18"/>
              </w:rPr>
              <w:t>,钟桂兰,刘絮,钟文艳,林媛,闫家进,柳贺,许丽莎,孙菲菲,李贝,徐仰叶,刘玉莹,孙磊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山东外事职业大学，济南市杂技团，山东省柳子戏艺术保护传承中心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759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新商科四维三进“岗课赛证创”融合式育人改革与实践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丁晓慧,王淑云,孙晓范,刘春国,樊西玉,曲艳静,侯正施,王晓伟,许李芹,乔立龙,王楠,赵晓</w:t>
            </w:r>
            <w:r>
              <w:rPr>
                <w:rFonts w:hint="eastAsia" w:ascii="宋体" w:hAnsi="宋体" w:eastAsia="宋体" w:cs="宋体"/>
                <w:kern w:val="0"/>
                <w:sz w:val="18"/>
                <w:szCs w:val="18"/>
              </w:rPr>
              <w:t>祎</w:t>
            </w:r>
            <w:r>
              <w:rPr>
                <w:rFonts w:hint="eastAsia" w:ascii="仿宋_GB2312" w:eastAsia="仿宋_GB2312" w:cs="宋体" w:hAnsiTheme="minorEastAsia"/>
                <w:kern w:val="0"/>
                <w:sz w:val="18"/>
                <w:szCs w:val="18"/>
              </w:rPr>
              <w:t>,杨荣本</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山东外事职业大学，威海倍佳贸易有限公司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基于CDIO理念的产教协同实践教学体系研究与实践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孙晓范,王威,张更庆,丁晓慧,张政,胡馨元,李琳,高姝杰,刘莹,陶晓霞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山东外事职业大学，威海市服务贸易协会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“模态协同、能力递进”高职英语口语教学改革与实践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谭锦锦,王萌,李静,彭慧,张艺,王凯,任淑红,李点,张晓敏,李倩,陈晓倩,田华,张富英,刘絮,路怡</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山东外事职业大学，山东师创软件实训学院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基于名师工作室“双+”保障的BIM课程“三维”改革与实践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刘海,张更庆,张超群,梁川红,乔明娜,肖文佳,郑颂,宋斌继,张俊婷,张玉程,王桂琴</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山东外事职业大学,威海市建筑设计院有限公司,威海建筑集团股份有限公司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高职院校教师职业心理素质“全程多维递进”提升实践与探索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冯亚男,胡馨元,毛荐其,石东也,王威,刘秋菊,孙菲菲,董萌筱,刘晓楠,李恒强,任淑红,乔寿合</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“双体三层四维”《国际结算》课程融入地方红色资源课程思政的探索与实践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孟灵</w:t>
            </w:r>
            <w:r>
              <w:rPr>
                <w:rFonts w:hint="eastAsia" w:ascii="宋体" w:hAnsi="宋体" w:eastAsia="宋体" w:cs="宋体"/>
                <w:kern w:val="0"/>
                <w:sz w:val="18"/>
                <w:szCs w:val="18"/>
              </w:rPr>
              <w:t>玥</w:t>
            </w:r>
            <w:r>
              <w:rPr>
                <w:rFonts w:hint="eastAsia" w:ascii="仿宋_GB2312" w:eastAsia="仿宋_GB2312" w:cs="宋体" w:hAnsiTheme="minorEastAsia"/>
                <w:kern w:val="0"/>
                <w:sz w:val="18"/>
                <w:szCs w:val="18"/>
              </w:rPr>
              <w:t>,刘佳怡,姜燕,潘晓,曲雪松,杨荣本,张霄霄,葛均霞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8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山东外事职业大学，中共乳山市委党校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山东外事职业大学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铁道通信—华为5G技术订单班人才联合培养实施方案</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葛家丽,高举成,杜宝宝,孔宪政,盛王丽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山东文化产业职业学院，河北华讯科技有限公司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山东文化产业职业学院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以“课·赛·岗”为驱动的创新创业人才培养探索与实践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盛振文,李建,丁祥政,胡恒基,徐会吉,朱辉,孙晓明,王素琴,马小雪,邓晓阳,邢加宾,朱文彬,周云玲,徐丽丽,赵金凤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山东协和学院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山东协和学院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德技并修 育人育才:课程思政“四合”教育教学模式改革与实践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王桂云,花景新,孙茜芸,张慧青,王建良,王守庆,李风燕,于进亮,赵喜婧,曹丽芳,王秋敏,秦海丽,张鸿,孙曰波,孙锋申,李莉,杨霄雯,满海宁,邓晶晶,刘延霞,匡兴,樊婧昊,李晓晓,李汶鸿</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协和学院，山东商业职业技术学院，淄博职业学院，潍坊职业学院，滨州职业学院，山东职业学院，威海职业学院，东营职业学院，山东交通职业学院，莱芜职业技术学院，青岛酒店管理职业技术学院，山东城市建设职业学院，山东传媒职业学院，济南工程职业技术学院，潍坊工程职业学院，山东工业职业学院，山东工程职业技术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王桂云/董事长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山东协和学院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以全科医疗能力为核心的“贯通式”人才培养体系重构与实践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孔令桂,徐艳,迟双会,霍雨艳,郑丽莉,董伟,胡恒基,丁祥政,李风燕,许霞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山东协和学院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山东协和学院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769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面向人人的高职应用电子技术专业“专创融合”人才培养模式的构建与实践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王协瑞,张伟,张杰,韩学尧,崔传文,金永亮,武际斌,刘学伟,王然升,徐胜霞,陶俊翰,邵小强,刘建鹏,陈彦,张健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山东信息职业技术学院，青岛海尔海智教育科技有限公司，华为（山东）ICT学院，歌尔匠造培训基地</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王协瑞/校长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“前台后厂、课练岗熔”工匠型VR人才培养模式的研究与实践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袁永美,孙娜,武际斌,董文观,王丽丽,徐希炜,朱丽兰,王海玲,张珏,苏海明,庞晓晨,于晓童,王勇,纪新蕾,陈清奎 </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山东信息职业技术学院，潍坊职业学院，济南科明数码技术股份有限公司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高职“三课三景三段”人文素养教育体系构建与实施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贾小伟,李倩,唐剑虹,李圣男,陈小洁,刘蕊,金永亮,何平,刘相菊,李雯宇,王燕子,李童选,张佃龙,刘晓辉,姜婧,邱新泉,陈星竹,张安全,王耀臣,郭兆德,鲁金霞,杜慧慧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山东畜牧兽医职业学院，山东交通职业学院，山东科技职业学院，郑州捷安高科股份有限公司，湖南高铁时代数字化科技有限公司，山东国凯航空教育产业发展集团有限公司，潍坊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标准引领、三线贯穿、四方协同：高职电子信息类“数字工匠”培养创新与实践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王立征,李臻,臧金梅,赵宪华,王永杰,王艳,李正吉,高金玉,周春辉,王在云,李强,邵小强,徐少波,牟童,陈雅妮,郭元颖,郭甜甜,郑彩英,马涛,谢丽娟,袁永美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山东信息职业技术学院，北京鸿腾智能科技有限公司（360政企安全集团），潍坊市网络空间安全协会，华为（山东）ICT学院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标准对接、项目引领、价值融入：《Web前端开发》教学内容和模式改革实践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李志云,武洪萍,臧金梅,王国强,田洁,邓所春,王延亮,李斌,王茹香,刘信杰,亓琳,郑彩英,李君,李义乾</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山东信息职业技术学院，山东科技职业学院，北京安博大成教育科技有限责任公司，山东大宇网络科技有限公司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高职自动化类专业“双融入、双育人”课程群改革与实践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徐连孝,肖国涛,袁淑玲,郑睿,高庆,吴克,刘洋,陈善岭,韩学尧,王昊,韩敬东,张伟,刘建鹏,杨朝霞,王冰,王丽丽,陈艳巧,徐红,王宁,徐少波,孟祥杰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山东信息职业技术学院，歌尔股份有限公司，潍坊东航印刷科技股份有限公司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三对接三融入三协同：高职物联网应用技术专业人才培养的研究与实践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王在云,李艳,王晓君,董文华,代琳,朱连庆,孙成磊,刘文博,王桂芳,郭曙光,高金玉,范晓红,赵文正,马丽丽,张存正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山东信息职业技术学院，北京新大陆时代教育科技有限公司，安丘市职业中等专业学校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山东信息职业技术学院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建学院、促融合、强技能：畜牧兽医专业现代学徒制人才培养模式研究与实践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周其虎,郑立森,于淼,伏桂华,宋之波,王金君,苏成文,肖发沂,解红梅,高金明,李蕊,杜飞,孟佳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山东畜牧兽医职业学院，山东益生种畜禽股份有限公司，新希望六和集团有限公司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基于职教集团实体化运作的现代畜牧产业学院运行模式研究与实践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李学太,王洪涛,王加才,呼明环,王云洲,周田田,宫艳华,娄晓静,王柯萌,白瑞霞,刘子铭,肖发沂,李申华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山东畜牧兽医职业学院，山东省畜牧职业教育集团，山东天宇生物科技有限公司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产学研结合</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李学太/校长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融·创未来：基于专创深度融合的高职创新创业教育路径探索与实践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王金诺,卜善磊,左恒芬,都振玉,徐群,彭晓蓓,苏媛媛,陈月红,马希辉,高玉梅,葛重增,于乐永</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山东畜牧兽医职业学院，潍坊创业大学，（台湾）大仁科技大学，上海商鸿企业管理咨询有限公司，北京大北农科技集团股份有限公司，麦可思数据有限公司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779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高职动物医学教学团队“名师引领、项目驱动、平台赋能”建设模式创新与实践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李舫,孙秋艳,鞠雷,李汝春,袁东芳,沈美艳,董建宝,郭洪梅,朱明恩,杜燕,李丛丛,沈志强,陈静,乔昌明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山东畜牧兽医职业学院，山东绿都生物科技有限公司，山东省动物疫病预防与控制中心，诸城外贸有限责任公司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畜牧类专业群服务乡村振兴“课堂联牧场、一核四维”实践教学体系研究与创新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姜八一,李庆梅,解红梅,刘敬盛,孙鹏,侯金钊,李志杰,高凤如,崔丽娟,吕娜娜,于淼,臧智强,李金,孙秋艳,曲绪仙,孟佳,孙海涛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山东畜牧兽医职业学院，山东新希望六和集团有限公司，山东省畜牧总站，山东省农业科学院畜牧兽医研究所</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产教融合背景下动物药学专业群“四位一体、三元支撑”人才培养体系创新实践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王成森,魏培,朱术会,朱瑞娟,钱淼,孙新堂,王加才,曹春泉,郭嫔,崔晓娜,杨俊德,王海挺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山东畜牧兽医职业学院，山东国邦药业有限公司，齐鲁动物保健品有限公司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“目标引领、五维突破”《动物微生物与免疫技术》课程思政模式的创新与实践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郭洪梅,李舫,王光锋,朱明恩,袁东芳,李汝春,沈美艳,孙秋艳,提金凤,齐艳君,刘雪芹,齐茜,刘小颖,李芹,郭嫔,郑乾坤,王彩霞,杜燕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山东畜牧兽医职业学院，山东省畜牧职业教育集团，得利斯集团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服务山东畜牧业高质量发展的畜牧兽医高职教育“三对接”办学模式研究与实践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臧智强,郑立森,李志杰,吴强,兰云云,李庆梅,申颖,申大盟,伏桂华,辛义升,孟佳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山东畜牧兽医职业学院，中慧食品有限公司寿光养殖分公司，山东新希望六和集团有限公司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“三线三选，互认互通”高职院校学分制教学管理运行模式研究与实践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于淼,高金明,徐海滨,王洪利,侯金钊,杨振威,李志杰,王昊川,宫艳华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“四维协同”推进现代信息技术深度融入高职畜牧兽医专业教学的研究与实践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提金凤,李志杰,肖发沂,呼明环,赵鹏,李蕊,白瑞霞,王光锋,王小伟,张永庆,杜飞,谭刘波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山东畜牧兽医职业学院，山东益生种畜禽股份有限公司，山东合邦农牧科技有限公司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《禽病防治》课程数字化精品资源的开发与应用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王洪利,李婧,靖吉强,迟灵芝,刘新勃,提金凤,顾甜甜,宋莎莎,宋之波,周东,李学亮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山东畜牧兽医职业学院，山东民和牧业股份有限公司，潍坊紫鸢牧业发展有限公司种鸡场</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山东省畜牧职业教育专业建设指导委员会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精准滴灌理念下畜牧类专业“三基三分”人才培养模式的创新与实践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刘敬盛,伏桂华,于淼,温华梅,石英,左兆云,严俊丽,李燕舞,孔垂民,葛爱民,刘新勃,孙月华,崔丽娟,李金宝,秦秀云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山东畜牧兽医职业学院，甘孜藏族自治州职业技术学校，山东益生种畜禽股份有限公司，山东省畜牧职业教育集团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山东省畜牧职业教育专业建设指导委员会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行业文化赋能食品药品类“放心人才”培养的创新与实践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张晖,刘恒开,查传斌,袁万瑞,戴晓侠,孙燕,常萌萌,王华丽,孟宪雷,丛淑芹,李增绪,李</w:t>
            </w:r>
            <w:r>
              <w:rPr>
                <w:rFonts w:hint="eastAsia" w:ascii="宋体" w:hAnsi="宋体" w:eastAsia="宋体" w:cs="宋体"/>
                <w:kern w:val="0"/>
                <w:sz w:val="18"/>
                <w:szCs w:val="18"/>
              </w:rPr>
              <w:t>彧</w:t>
            </w:r>
            <w:r>
              <w:rPr>
                <w:rFonts w:hint="eastAsia" w:ascii="仿宋_GB2312" w:eastAsia="仿宋_GB2312" w:cs="宋体" w:hAnsiTheme="minorEastAsia"/>
                <w:kern w:val="0"/>
                <w:sz w:val="18"/>
                <w:szCs w:val="18"/>
              </w:rPr>
              <w:t>,张奎升,李宝杰,李福海,范艳丽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山东药品食品职业学院,鲁南制药集团股份有限公司,山东齐都药业有限公司,山东绿叶制药有限公司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张晖/校长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789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三元融合 四堂贯通 三圈协同：高职院校文化生态圈育人模式创新与实践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贾强,侯仕福,姜力源,刘恒开,曲畅游,田栋,宗永顺,周冰,宫晓杰,孙燕,吕前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山东药品食品职业学院，鲁南制药集团有限公司，威高集团有限公司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平台支撑·全程融入·德技创三修：高职双创教育体系构建与实施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王华丽,李淑霞,张奎升,李</w:t>
            </w:r>
            <w:r>
              <w:rPr>
                <w:rFonts w:hint="eastAsia" w:ascii="宋体" w:hAnsi="宋体" w:eastAsia="宋体" w:cs="宋体"/>
                <w:kern w:val="0"/>
                <w:sz w:val="18"/>
                <w:szCs w:val="18"/>
              </w:rPr>
              <w:t>彧</w:t>
            </w:r>
            <w:r>
              <w:rPr>
                <w:rFonts w:hint="eastAsia" w:ascii="仿宋_GB2312" w:eastAsia="仿宋_GB2312" w:cs="宋体" w:hAnsiTheme="minorEastAsia"/>
                <w:kern w:val="0"/>
                <w:sz w:val="18"/>
                <w:szCs w:val="18"/>
              </w:rPr>
              <w:t>,谭新旺,曲畅游,唐睿,薛芳,刘恒开,王立杰,邓菁,杨磊,路立峰,侯仕福,董会钰,李伟,孙传聪,熊秋菊,周冰,宫晓杰,范艳丽,贯云娜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山东药品食品职业学院，山东科苑创业服务有限公司，上海名迈教育科技有限公司，鲁南制药集团股份有限公司，威高集团股份有限公司，山东绿叶制药有限公司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“校企协同、学生中心、赛评结合”高职药品服务类专业课程改革的创新与实践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丛淑芹,贾强,都慧慧,于晓芳,周冰,崔荣娜,邓真真,王丽红,王雁群,贺洪波,宋潇,罗飞,田真,刘少冉,张宁,杜沛,高绍卿,单雪梅,孟宪雷,王梅,谢永超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山东药品食品职业学院，鲁南制药集团股份有限公司，漱玉平民大药房连锁股份有限公司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从百草园、药剂坊到竞技场：中药高素质技术技能型人才培养模式创新与实践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曲畅游,贾强,王华丽,初晓艺,邵明辉,张凯,路立峰,辛晓伟,曲晓妮,王媛,刘永俊,李振,查传斌,闫萍,张晓林,刘谦,王永和,李维,杨鹏波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山东药品食品职业学院，山东中医药大学，济南市章丘区中医医院，漱玉平民大药房连锁股份有限公司，山东燕喜堂医药连锁有限公司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“平台支撑、体系引擎、四轮驱动”职业院校实践教学的探索与实践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丁晓红,邹小丽,王梅,李振兴,孟燕,王芝春,王艳红,刘冰,张慧婧,王华丽,徐静钰,高源,王广珠,李福海,杨丽娟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山东药品食品职业学院,山东齐都药业有限公司,山东罗欣药业有限公司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“双元推动、三技支撑”精诚制药工匠人才培养实践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张慧婧,贾强,景大为,戴晓侠,王静,李宁,孟燕,周朝桂,王晓芸,范艳丽,李福海,王晓鑫,陈娟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山东药品食品职业学院，山东绿叶制药有限公司，山东齐都药业有限公司，科兴生物制药股份有限公司，山东博安生物技术股份有限公司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“关注发展、差异培养、互通反馈”第二课堂育人体系改革与实践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尚金燕,张宁,袁万瑞,邹小丽,邢军,张奎升,贾强,李杨,苏杭,董会钰,杜沛,崔荣娜,王丽红,梁君玲,姜美悦,李庆亮,刘相晨,王亚然</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山东药品食品职业学院，漱玉平民大药房连锁股份有限公司，北京世纪超星信息技术发展有限责任公司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“融合、改进、赋能”职业教育教学服务体系创新与实践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孙学朋,陈晓,胡恩泽,郑玉娟,王勤淼,蔡萌萌,孙亚男,纪海英,张奎升,穆林,李杨,王小岳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高职院校食品检验类课程“双导师多维度”线上线下教学模式改革与实践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薛香菊,姜颖,杨彩英,谭新旺,李增绪,王琢,杨萌,孙丽萍,赵玉文,王建刚,吕艳,常玉梅,贯云娜,原克波,卫琳,毕琳,郑丛忠,徐毅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山东药品食品职业学院,威海德生技术检测有限公司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“创新引领、需求驱动、平台赋能：高职化工生物专业群课程体系改革与实践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赵春海,李增绪,李振清,吴忆春,郭翠芹,张国康,霍宁波,李文,张敏,潘莹,王旭峰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滨州职业学院,山东药品食品职业学院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山东食品药品职业教育指导委员会,滨州职业学院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799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产业发展需求为导向的“二元五双三平台”药品制造类人才培养模式探索与实践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高源,贾强,王艳红,张奎升,戴晓侠,景大为,丁晓红,范艳丽,王华丽,孙学朋,李伟,张慧婧,李振兴,薛芳,袁万瑞,孟燕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山东药品食品职业学院，山东绿叶制药有限公司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山东省食品药品职业教育专业建设指导委员会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基于“三转变四融合”培养基层卫生健康人才的创新与实践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舒德峰,张纪云,陈蒙,马永臻,卓长立,王家增,姜艳,李中远,李宝杰,杨翠红,杜庆伟,李宝栋,尹华伟,朱迪,孙成栋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山东医学高等专科学校，济南阳光大姐服务有限公司，鲁南制药集团股份有限公司，威海市环翠区卫生健康局</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舒德峰/校长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“新标”背景下高职高专药学类专业“四新”人才培养模式的创新与实践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葛淑兰,武卫红,袁超,张天超,王文心,李忠文,曹红,付正,杨怡君,申传国,李文杰,李肖晓,徐玉文,李维,谢永超,刘相晨,武彩霞,晁相蓉,姜斌,刘克玲,刘萍,许可,丁阳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山东医学高等专科学校，漱玉平民大药房连锁股份有限公司，齐鲁制药有限公司，山东省食品药品检验研究院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订单培养服务基层—名师名课名团队引领下的临床医学专业人才培养改革与实践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范新蕾,顾润国,谭鹏,鲍宇,乜大伟,胡娜,公倩,赵方圆,尤蕾,侯辰阳,庄园,朱晓艳,邵小琳,邢月梅,续敏,王玮,闫敏,王亮,张玉英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山东医学高等专科学校，青岛市崂山区卫生健康局，菏泽医学专科学校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“中专本衔接 职继教融通”技术技能复合型护理人才培养路径创新与实践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邢爱红,张乳霞,刘志娟,刘云,许兴芳,卢国华,杨丽娟,李文杰,乔建红,闫春梅,郑文诚,宫霞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山东医学高等专科学校，潍坊医学院，山东省烟台护士学校，山东省立医院,山东省千佛山医院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以探究式小组教学为突破口的组织学与胚胎学教学模式创新与实践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丁祥云,马永臻,庄园,尹华伟,段君君,李真,赵鹏,沈美玲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德技并修——高职院校医学形态学三课堂教学模式创新与实践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秦迎,于晶,孙志军,谭毅,张华,董丽,付正,邵茜,张娣,王姗姗</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“一引领，双主体，三递进”医学检验技术专业人才培养模式的实践与探索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董立,闫晓华,张纪云,吴佳学,李宝栋,姚远,刘琳琳,孙运芳,邵世滨</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高职院校医学检验专业课程教学中的全程素质教育渗透模式研究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孙运芳,姚远,王大山,刘琳琳,曹淑祯,董晓蒙,王乐,马春玲,董立,闫晓华,张纪云,吴佳学</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运用心理效应—抢红包式奖励得分对提高大学生网络答题积极性的调查研究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张海钰,于清梅,薛良华,张继香,王家增,赵遵杭,姜艳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809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“1+X”证书视角下高职护理专业多主体育人模式的建构和实践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杜清,郭春红,胡晓莉,王玉,白玉光,王莫辞,徐莹,赵茜,曲丽莉,董云青,朱薇,马文雅,孙胜男,武保森,徐向前,关丽华,杜广才,卓长立,李雨露,朱丽娜,董素娟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济南阳光大姐服务有限责任公司，山东省老年产业协会，中国社会福利与养老服务协会北京中福长者文化科技有限公司，济南市雷娜范康养中心，山东沃尔德生物技术有限公司，国家开放大学培训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山东医学高等专科学校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职业院校医药卫生大类“一核多极 分层培育”专业思政体系研究与实践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徐真真,郑衍玲,徐红,吴秀荣,邢爱红,邱丽丽,薄纯光,武晓立,张骋,李红彩,卫丽霞,陈振华,王树果,刘畅,刘浩芝,姚恒臣,姚景春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滨州职业学院，山东医学高等专科学校，重庆护理职业学院，山东省临沂卫生学校，聊城市人民医院，鲁南制药集团股份有限公司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山东省卫生职业教育专业建设指导委员会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高职护理专业（康养方向）“双主体三阶段四维度”育人模式探索与实践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张爱琴,孙艳,渠海峰,王志亮,马音音,刘端海,冯涛,白景芝,卢爱霞,栗亮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枣庄科技职业学院，滕州市中心人民医院，泰安市泰山医养中心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山东省卫生职业教育专业建设指导委员会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工商企业管理专业升级与课程数字化改造的研究与实践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董萍,刘瑞娟,徐贵丽,刘硕,付宏华,肖长刚,姜磊,路英,万佳丽,钮小萌,王素玲,闫娜,张秋琳,张黎,李海燕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山东英才学院，山东青年政治学院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山东英才学院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Qt C++跨平台图形界面程序设计基础（教材）</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殷立峰,祁淑霞,房志峰,杨同峰,尚蕾</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山东政法学院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是</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山东政法学院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基于创业伦理培养的高职新商科创新创业教育的探索与实践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孟巍巍,岳炫,张宏如,尹君君,顾兆姝,周宏强,聂淼,高琰,王刚,李宁,高静,孟庆宏,关勇,车业军,张晋修,刘奥,姜海阳,李飞,江昊天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山东理工职业学院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山东职业技术教育研究院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跨校联合培养下的职业技术教育学研究生双导三元实践教学模式的研究与实践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田道勇,方钢山,赵丽萍,张丽芳,崔西展,李明月,刘英霞,王吉霞,纪渊海,谢晓雪,盛振文,曲文尧,邹玉兰,谯健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山东师范大学，山东劳动职业技术学院，山东商业职业技术学院，滨州职业技术学院，青岛电子学校，山东协和学院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山东职业技术教育研究院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中高职一体化视域下网络技术专业岗位能力递进式培养的课程群建设探索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李莉,纵兆松,于倩,王洪伦,王晓蓓,刘振华,刘晓璐,成乐,孙月红,张岩,纵绚,耿道静,张忠芳,高娟,许建军,李晓芹,刘晓扬</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滨州职业学院,滨州航空中等职业学校,国基北盛（南京）科技发展有限公司,中兴协力（山东）教育科技集团有限公司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山东职业技术教育研究院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校企融合、岗课赛证融通：铁道机车专业“双融制”人才培养模式改革与实践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艾菊兰,张为宾,姚皓杰,臧胜超,张衍成,王秋敏,刘怀银,李正伟,王培林,吴书锋,李</w:t>
            </w:r>
            <w:r>
              <w:rPr>
                <w:rFonts w:hint="eastAsia" w:ascii="宋体" w:hAnsi="宋体" w:eastAsia="宋体" w:cs="宋体"/>
                <w:kern w:val="0"/>
                <w:sz w:val="18"/>
                <w:szCs w:val="18"/>
              </w:rPr>
              <w:t>晛</w:t>
            </w:r>
            <w:r>
              <w:rPr>
                <w:rFonts w:hint="eastAsia" w:ascii="仿宋_GB2312" w:eastAsia="仿宋_GB2312" w:cs="宋体" w:hAnsiTheme="minorEastAsia"/>
                <w:kern w:val="0"/>
                <w:sz w:val="18"/>
                <w:szCs w:val="18"/>
              </w:rPr>
              <w:t>,张译文,赵永君,戈立江,李建新,韩长虎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山东职业学院，中国铁路济南局集团有限公司机务部</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“校企链式协同、岗课赛证融通”的网络运维人才培养实践教学体系构建与应用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杨文虎,李琳,李宪伟,金月光,姜海岚,郭鹏,程琳,郭娟,平寒,刘欣,马立新,张亦辉,李婷,李婷婷,王宁,闫丽君,刘朝晖,张裕丰,高一飞,郝明明,贾亚杰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山东职业学院，新华三技术有限公司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819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小实践大德行：“四元五化一制”德育实践体系研究与创新</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祝瑞花,王伟,展春蕾,魏小龙,张英莉,王宁,王成琳,薛高芳,杨硕,齐真,李新华,张锦,范瑞仙,孙明霞,牟万全,胡述沛,王淑荣,窦宝国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山东职业学院,中国铁路济南局集团有限公司,山东省血液中心,华东革命烈士陵园</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基于学生全面发展的“四四制”新时代高职劳动教育体系构建与实践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毕建波,赵龙,王昊,李林林,周岩,张红妮,李增足,艾菊兰,冯国英,周杰,吕子泉,陈鸽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思创融合的“三层递进、四位一体”体验式创新创业教育模式探索与实践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张红妮,杨大伟,兰亦青,屈寰昕,毕建波,张为宾,王炜,董文婧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高职机械加工项目课程“全真生产任务，完整工作过程”教学改革与实践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张欣,祝瑞花,王少妮,吕震宇,李升,李新华,陈月凤,范桂杰,宋嘎,庞继伟,张守忠,杜平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山东职业学院，豪迈集团股份有限公司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高铁“走出去”战略下铁道工程技术人才“三融合五真实”培养模式探索与实践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步文萍,郭兆军,李伟,单体龙,殷昊,楚芹,刘路,刘力,张启福,靳晓燕,王兴强,郑恒</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山东职业学院，中国铁路济南局集团有限公司济南西工务段</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“全链条检验能力培养、全流程教学项目设计”食品检测专业实践教学改革</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吕映辉,张道雷,卢克刚,郭培谦,张守忠,王绍良,张乐,史晓华,邓凤霞,于磊娟,武彬,王俊丽,苏敬红,张婷,王艳,李珍祖,张小茜,吴艳芳,何则强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山东职业学院，山东食安检测技术有限公司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智能铁路背景下“全要素全场景全时空”铁道交管专业实践教学体系的架构实践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王景馨,管莉军,范庆玉,冯同海,荣映菡,尚山山,杨冀,徐亚男,刘海涛,崔虎,肖颖,靳晓燕,刘平,高和岩,李明,王大鲁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山东职业学院，中国铁路济南局集团有限公司济南车务段，上海睿栈科技有限公司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适应岗位融合的城市轨道交通专业群复合型技术技能人才培养体系构建与实践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张风琴,张伟,武静悦,曹竣凯,王绍军,段修平,于杨,齐长宝,王凯,王震,郭雅茹,高亚南,匡桂阳,费赞英,闫丽君,董彦,常淼,詹惠敏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山东职业学院，宁波市轨道交通集团运营分公司，青岛地铁集团运营分公司，中国城市轨道交通协会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以德为先、以岗导课—《接触网检修与维护》课程五位一体教学模式改革与实践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窦婷婷,赵永君,崔景萍,林毓梁,孔瑾,翟庆一,赵勇,陈强,张九大,褚光亮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山东职业学院，中国铁路济南局集团有限公司济南供电段</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人岗适配驱动、学生收获导向的“四级三循环”专业人才培养质量评价模式改革</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高磊,刘玉静,王绍军,王秋敏,刘韧,张为宾,杨洋,李思琦,张风琴,于杨,段修平,王震,高亚南,薛闯,谭永彦,李洪深,张晓明,贾林浩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山东职业学院，山东财经大学，山东领悟教育科技有限公司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高磊/党委书记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829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延展、内展、拓展：高职智能制造专业群新型三段式人才培养模式的改革与实践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郭强,石忠,李明月,岳吉瑞,李培繁,边明明,邹本杰,郭剑,王晨倩,邹玉兰,崔立功,匡兴,田雪,任亚楠,王晶晶,宗永刚,崔凯琦,谢根坦,展玉霞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滨州职业学院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山东省机械职业教育专业建设指导委员会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高职工程图学课程群“知识生成、学习发生、能力养成”教学模式创新与实践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刘飞飞,张明明,李桂玉,赵玉朋,张宝庆,李铭玉,高占华,周明锋,乔廷婷,刘书峰,赵勇,汪治,董凯</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东营职业学院，广州中望龙腾软件股份有限公司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山东省机械职业教育专业建设指导委员会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面向岗位需求的中医全科医学教学模式改革与实践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郭栋,陈宏志,艾邸,崔国军,罗光芝,谢芳,王晓妍,陈静,王瑾,郭丽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医药类专业“3+2”专本对口贯通培养本科阶段教育研究与实践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张文玉,王琳,张长利,马素芬,陈宏志,王倩男,孙荣娟,张萌,宋胜强,郭丽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基于产教深度融合的“一体两翼三型七能”高职师资团队建设研究与实践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袁志勇,战文翔,王亭,吕梅军,李朋,张钦德,杨同章,沈伟,杨蓓蓓,项东宇,申芳芳,何方正,于晓斌,曾英姿,王光超,刘志娟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山东中医药高等专科学校，山东沃华医药科技有限公司，山东中平药业有限公司，烟台市护士学校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袁志勇/党委书记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“文化引领、沉浸教学、个性培养”高职中医学专业人才培养模式研究与实践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徐传庚,战文翔,沈力,徐宏举,宫树华,鞠翡翡,王昭,苏绪林,张庆伟,赵晓</w:t>
            </w:r>
            <w:r>
              <w:rPr>
                <w:rFonts w:hint="eastAsia" w:ascii="宋体" w:hAnsi="宋体" w:eastAsia="宋体" w:cs="宋体"/>
                <w:kern w:val="0"/>
                <w:sz w:val="18"/>
                <w:szCs w:val="18"/>
              </w:rPr>
              <w:t>旻</w:t>
            </w:r>
            <w:r>
              <w:rPr>
                <w:rFonts w:hint="eastAsia" w:ascii="仿宋_GB2312" w:eastAsia="仿宋_GB2312" w:cs="宋体" w:hAnsiTheme="minorEastAsia"/>
                <w:kern w:val="0"/>
                <w:sz w:val="18"/>
                <w:szCs w:val="18"/>
              </w:rPr>
              <w:t>,王雷,曹银燕,刘哲,樊庆山,董素珍,沈伟,李春巧,姜鹰,李炜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重庆三峡医药高等专科学校，北京同仁堂京北企业管理有限公司，上海徐汇银燕国际养生悬灸研究所，烟台市牟平区中医医院，青岛银色世纪健康产业集团有限公司，青岛希莱雅合美健康产业发展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非遗中药炮制技术“六位一体”传承创新教学体系的研究与实践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刘波,沈伟,董翠红,宋磊,何方正,姜仁禹,徐迎涛,李波,贾雷,张俊生,王建刚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山东中医药高等专科学校，淄博职业学院，烟台市中医医院，山东博康中药饮片有限公司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一主线 四纽带 六驱动：高职中医学类专业群工匠精神培育的创新与实践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郑民,崔维响,王亭,沈伟,朱朋,景政,李学成,刘焕高,徐传庚,吕美珍,宋维彬</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山东中医药高等专科学校，烟台市牟平区中医医院，烟台中医世家医药连锁有限公司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以“四会”为导向的高职院校“全程化三平台”就业教育路径构建与实践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史梅,白冰,宋岩静,孙晓杰,韩晓昌,姜宏斌,于昕,张艳平,马宏燕,董雪,王经武,魏开慧,孙庆才,闫继德,李胜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山东中医药高等专科学校，山东中医药大学附属医院，潍坊市中医院，泗水县人民医院，漱玉平民大药房连锁股份有限公司，青岛希莱雅合美健康产业发展有限公司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高职护理专业“标准引领、岗课赛证融通”核心课程群的建设与实践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高占玲,潘萍,张晓霞,丁秀文,朱春风,徐宁,初钰华,王慧,宫春梓,战金霞,崔丽萍,王艳,姜丽英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山东中医药高等专科学校，山东省烟台护士学校，滨州医学院烟台附属医院，烟台市牟平区中医医院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839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“双主并重、多程并进、实时反馈”混合教学模式的研究与实践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宫小飞,崔维响,郇玉龙,刘琦,宫梦洁,周潜,韩锡斌,顾江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山东中医药高等专科学校，清华大学教育研究院，优慕课在线教育科技（北京）有限责任公司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高职中药学专业“通才、创才、匠才”复合型人才培养模式研究与实践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徐迎涛,李波,李传军,沈伟,邢冬杰,刘波,姜仁禹,张俊生,李维</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山东中医药高等专科学校，烟台市中医医院，山东漱玉平民大药房有限责任公司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高职健康管理专业“双元共育、专业融合、个性定制”人才培养模式研究与实践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王雷,王硕,温媛媛,李春巧,鞠翡翡,邢冬杰,唐茂程,武丽丽,刘小筠,陈军,周秋娟,华景兴</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山东中医药高等专科学校，无锡道生中医文化发展有限公司，无锡道生中医诊所有限公司，广州市青花瓷健康管理有限公司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一平台五段式《方剂临床运用》课程师承教学模式的创新与实践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高秀兰,李春巧,战文翔,张庆伟,曲玮玮,鞠翡翡,樊庆山,宋永刚,赵金龙,李炜,王昭,宫胜贤,宋修道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山东中医药高等专科学校，烟台市牟平区中医医院，青岛银色世纪健康产业集团有限公司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高职针灸推拿专业“学训交替、能力递进、两级融合育人”的人才培养模式研究</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高华伟,李志宏,吕美珍,郑民,王德敬,徐侨,朱朋,杨玉平,周奕琼</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山东中医药高等专科学校，潍坊市中医院，济南市中承康中医门诊部</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山东中医药高等专科学校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“能力导向、思政铸魂、资源共享”的助产专业课程改革创新与实践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任延艳,陈青,王琨,孙燕,肖华鹏,石红伟,于泳,陈忠梅,田秀丽,张潇潇,卢霞,吴风岭,杨健,吴灵梅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泰山护理职业学院，莱芜职业技术学院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需求导向，院校协同——高职护理康养专业群人才培养体系的构建与实践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王琨,刘端海,才晓茹,张梅,张华,荆丽艳,任延艳,张向民,田秀丽,董合新,董键,赵斌,郑秋莹,吕政凤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泰山护理职业学院，枣庄科技职业学院，沧州医学高等专科学校，泰安市泰山医养中心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高职护理专业“校企共育、四维贯穿”软技能培养体系构建与实践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张腾腾,付辉,周辉,吕晓光,王琨,刘端海,武帅钦,孟文,牛丽娟,张华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泰山护理职业学院，枣庄科技职业学院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“互联网+”背景下高职医学专业课程综合性教学模式的研究与实践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肖华鹏,高娜,任延艳,靳鹏,杜月,马丽丽,王娜,孙文强,王可</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卫生类高职院校基于叙事医学的“两协同三阶段四维度”育人模式创新与实践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游晓功,李晓晖,李静,朱菲菲,冯斯特,崔红,仇冰洁,卢爱霞,张森,李伟,赵伯莲,王利,韩燕,郑秋莹,夏振展,田秀丽,张向民,张海苓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泰山护理职业学院，淄博职业学院，泰安市中心医院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849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“德、技、课、证、岗”五维融通的“病原生物学”在线课程立体化建设实践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王英南,倪梅,李永鑫,王焕春,周丹迪,郭静芹,庄西艳,李丽,夏振展,马学萍,武帅钦,李欣,苏小兵,孙俊伟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泰山护理职业学院,泰安市中心医院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基于职业教育的新型学分制管理模式研究与实践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李晓晖,游晓功,李建伟,杨健,孙素真,侯轶男,贾茜,党帅,陈忠梅,翟荣慧,赵辉,高强,李志强,张慧,徐春蕾</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泰山护理职业学院，济南护理职业学院，泰山职业技术学院，山东服装职业学院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“标准引领、课程赋能、协同育人”地方高校专科生职业素养培养创新与实践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李高建,于亚楠,国忠金,李峰,魏云刚,韩银锋,冯斌,胡修坤,闫钰炜,肖静,陈亮,胡晓玮,谢文庆,王健,侯迎坤,雷靖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泰山学院，山东星科智能科技股份有限公司，淄博职业学院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泰山学院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幼小教师“情绪影响力”职业能力培养体系构建与实践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李芳,秦梦华,陈伟军,谢文庆,张海燕,刘欣,国忠金,李聪,李闽燕,刘正正,李子彦,蒋福超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泰山学院，泰安市岱岳区教体局，泰安市岱岳区岳峰小学，山东科技大学幼儿园</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泰山学院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“跨界·协同·融合·增效”现代高素质农业人才培养体系的创新与实践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赵京岚,姜家献,唐特,李新林,胡著然,孙国波,任勇攀,田斐,曾晓东,邱浩,张建明,马雪莉,陈甜甜,周国,窦君霞,苏兴民,吕娴,张娟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泰山职业技术学院，山东省农业广播电视学校，山东碧蓝生物科技有限公司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双链互融、螺旋提升、六步循环：高职院校内部质量保证体系建设的创新与实践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李志强,张丽娟,任勇攀,张建明,李桂菊,屈克英,张丽,李强,张庆臣,梁玉,李倩,李洪军,郭亚楠,张新刚,刘慧,张海鹏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“外联内升、三创融合、共建共享”信息类人才培养体系的创新与实践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李倩,王安民,周韵,张新刚,黄志艳,朱元凯,郭皎皎,李志强,赵京岚,王姣姣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泰山职业技术学院，泰安市教育科学研究院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高职院校“学院+书院”文化育人体系的构建与实施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张丽娟,贾鲁音,毕于民,唐特,张冉,宋洪波,李志强,亓燕,张莹,郭亚楠,刘欣荣,王传斌,李莉,李军祥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基于企业和毕业生信息反馈的高职人才培养质量评价体系探索与实践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屈克英,毕于民,李志强,高培金,李洪军,赵成龙,宋丽玲,方增奎,陈元勇,孙康岭,于运会,李娜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基于教学工作诊断与改进的高职课堂教学质量监控与预警系统研究与实践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张建明,陈卫华,张丽,毕于民,马培安,李志强,李金伟,赵秀荣,张玲玲,刘晓,曾宪伟,张冉,张丽娟,高立娜,张青,张童,郭瑞娜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859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“大师引领、师徒传承、校企协同”的玉雕人才培养模式创新与实践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李厚清,李博生,毕于民,李志强,张莹,张群,孟祥勇,李士勇,苗霞,王予宸,王传斌,王元红,陈秀英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泰山职业技术学院，泰安璞卓造型艺术有限公司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高职智能制造专业群“三递进、四融合、协同式”人才培养体系的创新与实践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孙康岭,张海鹏,辛太宇,杨欣峰,张晔,侯志强,李洪军,韩廷水,屈克英,杨兆伟,李琦,孙涛,彭广耀,牛化武,舒敏,孙滨,姚继滨</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泰山职业技术学院，山东泰开真空开关有限公司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高职中外合作办学“五位一体”育人模式创新与实践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唐特,王萍,张丽娟,韩研研,纪茂全,赵春仙,王莉,王丽华,李泽盛,彭苏华,李文峰,陈筱,侯洪雁,杨兆伟,韩廷水,田斐,赵智慧,刘晓帆</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高职院校“一体两翼三维”美育育人模式创新与实践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刘欣荣,任勇攀,贾鲁音,董雪,</w:t>
            </w:r>
            <w:r>
              <w:rPr>
                <w:rFonts w:hint="eastAsia" w:ascii="宋体" w:hAnsi="宋体" w:eastAsia="宋体" w:cs="宋体"/>
                <w:kern w:val="0"/>
                <w:sz w:val="18"/>
                <w:szCs w:val="18"/>
              </w:rPr>
              <w:t>贠</w:t>
            </w:r>
            <w:r>
              <w:rPr>
                <w:rFonts w:hint="eastAsia" w:ascii="仿宋_GB2312" w:hAnsi="仿宋_GB2312" w:eastAsia="仿宋_GB2312" w:cs="仿宋_GB2312"/>
                <w:kern w:val="0"/>
                <w:sz w:val="18"/>
                <w:szCs w:val="18"/>
              </w:rPr>
              <w:t>腾</w:t>
            </w:r>
            <w:r>
              <w:rPr>
                <w:rFonts w:hint="eastAsia" w:ascii="仿宋_GB2312" w:eastAsia="仿宋_GB2312" w:cs="宋体" w:hAnsiTheme="minorEastAsia"/>
                <w:kern w:val="0"/>
                <w:sz w:val="18"/>
                <w:szCs w:val="18"/>
              </w:rPr>
              <w:t>,王传斌,宋洪波,许娇,王皓</w:t>
            </w:r>
            <w:r>
              <w:rPr>
                <w:rFonts w:hint="eastAsia" w:ascii="宋体" w:hAnsi="宋体" w:eastAsia="宋体" w:cs="宋体"/>
                <w:kern w:val="0"/>
                <w:sz w:val="18"/>
                <w:szCs w:val="18"/>
              </w:rPr>
              <w:t>玥</w:t>
            </w:r>
            <w:r>
              <w:rPr>
                <w:rFonts w:hint="eastAsia" w:ascii="仿宋_GB2312" w:eastAsia="仿宋_GB2312" w:cs="宋体" w:hAnsiTheme="minorEastAsia"/>
                <w:kern w:val="0"/>
                <w:sz w:val="18"/>
                <w:szCs w:val="18"/>
              </w:rPr>
              <w:t>,蒋晨晨,任辛杨,高美灵,徐兰,房娜娜,赵晓乐,张欢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泰山职业技术学院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标准引领、平台支撑、四元协同，共育“渔村振兴”水产适用人才的创新与实践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刘振华,孙永军,王玲玲,王虹人,李成林,刘汉雨,刘缵延,张翔,王珊珊,马贵范,李兆河,柳学周,张凯迪,彦培傲,卓德昶,刘肖汉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威海海洋职业学院，全国水产技术推广总站，威海市海洋发展局，好当家集团有限公司，威海金牌生物科技有限公司，中国水产科学研究院黄海水产研究所，江苏省渔业技术推广中心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“四维融合、三级进阶、多元评价”高职院校创新创业教育体系构建与实践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王星淘,于春晓,蔡德泉,王亚盛,孙文升,张启友,李艳英,王磊,谭银朝,侯仕营,王月凯,孙凯,高洪霞,曲华斌,王文强,张坤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威海海洋职业学院，威海市海洋发展局，全国高校毕业生就业协会，威海创业大学，江苏京东信息技术有限公司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构建“三元驱动”职业培训体系服务区域重点产业发展的创新与实践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张宗军,侯仕营,陈志兵,谭银朝,刘振华,蒋宏斌,刘汉雨,李颖,董衍飞,宫晓杰,刘胜,赵锦涛,王文强,刘心田,孙志,童红兵,毕美云,位正鹏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威海海洋职业学院，全国水产技术推广总站，威海市公共就业和人才服务中心，威海市海洋发展局，威高集团有限公司，家家悦集团有限公司，黄海造船有限公司，荣成泰祥食品集团有限公司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张宗军/校长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高职海洋装备制造类专业“三维共生、五位一体”实践教学改革与实践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燕居怀,曾照香,李沙沙,王亚盛,郑丽梅,孙婷婷,丛帅,王选诚,祝木田,蔡喜光,孙军,吴庆海,王攀攀,李超新,汤华鹏,高翔</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威海海洋职业学院，淄博职业学院，机械工业教育发展中心，天润工业技术股份有限公司，山东未来机器人有限公司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聚焦学生全面发展赋能海洋产业升级：高职食品专业群人才培养模式创新与实践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张玉清,聂小伟,陈志兵,刘心田,李银塔,顾晓慧,王磊,栾会妮,毕可海,郑婷,和法涛,吴茂玉,刘志敏,毕蒙蒙,王远东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威海海洋职业学院，威海市海洋发展局，山东省食品科学技术学会，中华全国供销合作总社济南果品研究院，荣成泰祥集团，威海市水产学校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电子商务专业“三化关联三元协同”人才培养模式创新与实践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童红兵,王亚盛,汪健,常志东,于春晓,王鑫鑫,常乃敏,毕志明,龚靓,张承荣,张坤,葛珊,毕田田,左晓芬,张秀平,许琳,王少杰,车宏军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威海海洋职业学院，威海市商务局，中国国际贸易促进会荣成市委员会，江苏京东信息技术有限公司，好当家集团有限公司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869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“文化铸魂、平台赋能、生态发展”高职院校海洋人才培养创新与实践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杨磊,刘勤显,林艳青,王星淘,王亚盛,于春晓,刘胜,栾会妮,吕云云,常丽荣,刘璐,梁翠丽,唐绍林,王绍军,李艳英,刘文峰,王磊,姜嘉欣,孔艳芬,江金锴,李锡勇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威海海洋职业学院，山东省渔业发展和资源养护总站，威海长青海洋科技股份有限公司，广州利洋水产科技股份有限公司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威海海洋职业学院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校园社会场 育人大课堂：基于校内生产性资源的实践教学改革创新与实践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王祖莉,李耀华,王映华,孙伟力,甘晓燕,李传伟,蒲宏亮,黄法,赵楠,曲海波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助推革命老区振兴发展的高职文旅创意专业群人才培养模式的研究与实践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段军,刘永娟,王祖莉,李传伟,郭志强,王晨,董远林,许崇岫,王娜,徐发荣,田世科,程军福,潘汝洁,王雪宜,王焕杰,刘海英,初丹丹,张宁宁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威海职业学院，威海市农业农村局，山东芸祥绣品有限公司，荣成市宁津街道办事处留村</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双真引领、途径创新、评价盘活，职业院校教师“双栖职业能力”提升创新实践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李耀华,林媛,王祖莉,肖志强,袁雪芬,田丽,张翠霞,殷圆淋,庞裕强,孙汝晓,田虹,宫晓杰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威海职业学院,山东新北洋信息技术股份有限公司,威海建设集团股份有限公司,家家悦集团股份有限公司,威高集团有限公司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李耀华/校长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融合·集成·联动：高职院校落实培训法定职责的威职模式与实践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孙智芹,勇治强,王建绪,王喜荣,庞云龙,陈海波,刘小菁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高职商贸类专业“真商实营、真岗实做”实践教学模式探索与实践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孙述威,王雪宜,孟英玉,赵珊,孙洪霞,于亚君,张雪,杨东飞,牛贵敏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威海职业学院,威海威之商韵商业管理有限责任公司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高职院校“四进四出四协同”非遗文化育人模式创新与实践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刘志刚,都芯男,时秀波,张爱娜,林飞飞,许崇岫,王娜,谷伟,田世科,耿海胜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威海职业学院，威海市非物质文化遗产保护中心，威海市非物质文化遗产保护学会，威海市吉呈轩非物质文化遗产保护有限公司，威海和成锡镶工艺品有限公司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“双线并举、三层联动、多维共进”模式下的课程思政改革实践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甘晓燕,于淑贞,陈琛,卢丽娟,乔立强,赵喜婧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基于科研创新平台的“三共享三融入三途径”科技创新教育模式的探索与实践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于玲玲,宋艳红,范琳,张海毅,王晓斐,李玲,刘永娟,马春峰,魏晓华,姚路畅,孙爱春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高职特色劳动教育体系的构建与实践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赵楠,隋修林,刘欢,柳文杰,林彦芳,卢丽娟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879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高职院校“融地跨校”爱国主义教育共同体的构建与实践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李建刚,赵喜婧,姚宏建,李雪芹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威海职业学院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“非遗传承创新+专业匠造培养”互融共生的人才培养模式创新与实践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肖明胜,赵庆松,苏敏,冯亚男,王兆才,赵凤卿,马爱娟,赵长海,傅绍相,丁承运,朱正海,茅毅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潍坊工程职业学院，青州市文化和旅游局，山东大易文化发展有限公司，山东华艺雕塑艺术股份有限公司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肖明胜/党委书记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“紧贴需求、多元评价、三重保障”系统推进高职课堂教学改革的探索与实践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刘宁,高立伯,郭斌,孙玉芹,王广军,付小政,焦红卫,刘晶晶,叶青,王建滨,李政,陈晓煦</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“五维协同、全链贯通、专创融合”乡村产业振兴人才培养模式的创新与实践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赵凤卿,高清山,石桂珍,赵庆松,潘瑞艳,李广兴,孙一耕,兰玉琳,王广军,孟娜,赵春智,李芳,刘攀,刘甲伟,孙连柱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潍坊工程职业学院，山东华正检测有限公司，山东皇尊庄园山楂酒有限公司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“使命引领、校军协同、供需一致”火箭军定向士官人才培养模式的探索与实践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韩振华,韩玉竹,吕井寨,李琴,郭风泉,苏文周,赵庆松,孟强,张玉礼,刘宁,韩志引,赵国平,姬莹,杨鹏程,王帅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潍坊工程职业学院，中国人民解放军火箭军士官学校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“平台支撑、项目驱动、循环赋能”四强青年教师培养模式的创新与实践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赵庆松,韩志引,李艳芳,韩青,李彩洁,付小政,孟庆津,王金龙,梁清军,王桂东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潍坊工程职业学院，卡特彼勒（青州）有限公司，山东省机械设计研究院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大数据与会计专业核心课程“四方协同 四维融通 数智赋能”教学改革与实践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孙玉芹,李巧俐,冯洪涛,丁海平,王新玉,李雪梅,李文,宋宇,法宁,杨国璋,隋金国,李树杰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潍坊工程职业学院，新道科技股份有限公司，中源税务师事务所有限公司，青州市企业会计协会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“全程实践、校-园协同、项目驱动”学前教育专业实践教学体系构建与实施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张丽丽,冯永娜,张小仪,丁名夫,徐冰,蒋文宣,刘雪,高波,单楠,贾素宁,苏敏,潘燕,杜军,王晖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潍坊工程职业学院，北京师范大学实验幼儿园，潍坊高新区培真幼儿园</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《毛泽东思想和中国特色社会主义理论体系概论》课程教学改革创新与实践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姬莹,周璐,刘万韬,李涛,董丽萍,杨佳,石钰,周永明,曾剑,周玉锋,陈子君,李璐,王烨,李小飞,朱晓赞,刘玉琳,史玉琳,兰露露,沈慧,王欣,刘晓晴,赵玉芹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潍坊工程职业学院,潍坊护理职业学院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“双元协同、BIM融通、数字赋能”建筑工匠人才培养改革与实践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王广军,焦玉国,韩琪,刘可壮,李菊,桑方方,赵春智,刘宁,侯志杰,王东军,董玉罡,赵倩,张新丽,王全杰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潍坊工程职业学院，青州市住房和城乡建设局，广联达科技股份有限公司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889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面向工程实践能力、创新创业能力培养的电子信息类专业实践教学改革与应用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王金龙,王德才,周连兵,张帅,张静,吴晓燕,李琴,王守庆,尹元元,尹强国,付宁,张成光,赵庆松,聂永涛,赵凤卿,姬莹,刘海林,崔海滨</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潍坊工程职业学院，东营职业学院，莱芜职业技术学院，中兴协力（山东）教育科技集团有限公司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助推县域城乡一体化发展的高职工科教学改革创新模式研究与实践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路金喜,郑明言,徐利云,王炎,程翠玉,刘冲,王泌宝,吕卫卫,张红,李晓丽,陈艳,王桂珍,贾德威,臧桂美,初广永,白术明,王浩名,赵庆松,李勇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潍坊工商职业学院，诸城市教育和体育局，诸城市科学技术局，山东美晨工业集团有限公司，山东恒基农牧机械有限公司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高职院校“四平台、四载体、四菜单”开展农村社区教育模式的探索与实践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张绍秋,王炎,马汉波,初广永,白术明,王鹰,刘冲,郑志松,孙辉,孙梅玉,高洪武,侯国强,王法勇,李爱华,沈海伟,杨春鹏,卢志勇,王瑞荣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潍坊工商职业学院，诸城市昌城镇得利斯社区，广东省佛山市顺德区社区学院，山东惠发食品股份有限公司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张绍秋/校务委员会主任</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高职院校“养身·润性·育德”心理育人模式的构建与实践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朱耀秀,王传旭,陈海龙,刘国庆,王新波,郝传慧,贾德威,张培生,黄福燕,吴桂坤,宋杰,沈斌,孟亮亮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潍坊工商职业学院，东北师范大学，中国教育科学研究院，潍坊科技学院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高职院校“三合三融三通”混合所有制改革的研究与实践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郭素森,陈巧会,石丽媛,莫振宝,侯国强,高德健,王振华,傅晓庆,郑明言,白晓娜,周文华,王红红,闫翔</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潍坊工商职业学院，山东高科教育科技有限公司，山东世博华创动漫传媒有限公司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共建共育共享共评：以尚德精技为核心的专业课程思政育人体系构建与实践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郑明言,程翠玉,鲁桂琴,陈巧会,莫振宝,孙炳江,许传兵,焦峰亮,李冰,王桂珍,贾德威,孙金龙,范存玉,郑永杰,王恩美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潍坊工商职业学院，诸城市教育和体育局</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“三课堂三阶段全融入”高职学生职业素养培养体系的构建与实践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玄兆强,张娜,王爱娜,赵燕燕,许传兵,郑永杰,郝晏,杨翠玲,王桂珍,李凤霞,郑乾坤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潍坊工商职业学院，山东菁华农牧发展有限公司，得利斯集团有限公司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智能会计背景下“三融三进，四维一体”复合型财经人才培养的创新与实践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朱文波,宋宇佳,周娜,王玉花,白晓娜,李金波,陈巧会,张绍秋,郑明言,石丽媛,李方娟,张宝琴,邱世才,管廷华,侯国强,汤光涛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潍坊工商职业学院，山东千禧会计师事务所有限公司，潍坊新正信税务师事务所有限公司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潍坊工商职业学院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高职护理院校“四融三进”课程思政育人体系构建与实践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郭兴华,吴殿臣,刘子骥,王杰,徐兴亮,王岳喜,张俊,阎小芹,赵建,赵晓田,郑硕,孙宝卫,王富彬</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潍坊护理职业学院,山东省商业职业技术学院,烟台职业学院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高职护理专业“多元融合、学岗直通”人才培养模式的探索与实践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曹晓楠,苗茂云,朱小娟,郭丽红,何冰,徐娜娜,董玉泉,张涛,李献,张向锋</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曹晓楠/党委书记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w:t>
            </w:r>
          </w:p>
        </w:tc>
      </w:tr>
      <w:tr>
        <w:trPr>
          <w:trHeight w:val="102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899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基于系统论的护理专业人文素养“内融外化”课程改革研究与实践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郑硕,董玉泉,徐梦婷,陈培培,赵妍妍,马帅,姜涛,曹卿,丁媛,刘瑾凤,索海英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潍坊护理职业学院，济南市工业学校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w:t>
            </w:r>
          </w:p>
        </w:tc>
      </w:tr>
      <w:tr>
        <w:trPr>
          <w:trHeight w:val="102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高职养老服务人才“场景支持、实战应用、能力递进”实践教学改革与探索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王燕,刘香艳,徐玉梅,宋大明,李发恩,韩笑笑,刘敏,温暖,李蕾,张瑞,王猛,董培雷,于海萍,张振霞,杨彤辉,周娜娜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潍坊护理职业学院，潍坊市教育科学研究院，潍坊馨悦养老服务有限公司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大数据时代高校网络思政育人体系研究与实践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赵建,季宁,赵颖,王杰,刘浩东,苏建福,杜福杰,刘华,徐歆,徐兴亮</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职业教育信息化建设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“以器官系统为中心”的高职护理专业医学基础课程整合研究与实践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杨淑臻,寇山林,徐珊珊,宋振,刘加顺,黄姗,崔照忠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w:t>
            </w:r>
          </w:p>
        </w:tc>
      </w:tr>
      <w:tr>
        <w:trPr>
          <w:trHeight w:val="9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职教信息化背景下高职《妇产科护理学》新形态立体化教材开发和实践（教材）</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闫瑞霞,惠青山,杨兰,赵学庆,吴芷芷,张雨,马帅,韩瑞兰,邹海丹,孙菲,刘云,刘洪庆,郭丽红,郑硕</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潍坊护理职业学院，益都中心医院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是</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潍坊护理职业学院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高职院校“三双制育人模式”探索与实践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黄官祝,黄瑞英,李亮子,徐绍彬,姜亦斌,李雪,刘少武,于水心,景彤彤,赵旭日,王晓菲,于金科,王飞,杨会坤,于志昊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潍坊环境工程职业学院，潍坊市技师学院昌邑分院，潍坊市生态环保材料与技术研究院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黄官祝/校长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潍坊环境工程职业学院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“重衔接、深贯通、促改革”—中高职衔接英语课程建设与实践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王梅,邱慧琳,闫冰蕊,郭晓坤,郝明启,刘洪磊,韩祁玮,孙静静,宋欣欣,刘欣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潍坊环境工程职业学院，潍坊市工业学校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潍坊环境工程职业学院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“多元融通制”技术技能人才培养体系的创建与实践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高宏赋,张露丹,王晓庆,苗丽娥,李涛,韩中,郭广军,刘君,王燕玲,郑东营,伍红军,杭建伟,陈斌,牛志宁,王文国,杨秋红,孙克伟,王述良,耿兰华,郭金之,贺常胜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潍坊科技学院，潍坊市科技中等专业学校，江阴职业技术学院，浙江安防职业技术学院，长沙民政职业技术学院，山东寿光中印软件园发展中心，山东潍科软件科技有限公司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潍坊科技学院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高职学生“五融合·四递进·三协作”创新创业教育体系的构建与实践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杜鹏,刘杰,李涛,李广伟,赵兴军,唐玉海,唐汝桓,苏琦,张小涵,赵光岩,林文娟,孙克伟,马爱胜,李爱海,刘金元</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潍坊科技学院，山东寿光中印软件园发展中心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潍坊科技学院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高职传媒类专业“行业驱动+学科推动+专业联动^教学改革探索与实践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刘长海,秦立兵,金治鹏,高根伟,刘文,严熙栋,刘钰,赵千华,刘豫洲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潍坊理工学院,山东新视觉数码科技有限公司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潍坊理工学院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909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基于“双驱动、三协同、四贯通”的计算机类专业人才进阶培养模式研究与实践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王成端,侯金奎,邢迎东,徐荣龙,陈春雷,张彭,洪璐,孟凡楼,张辉辉,韩立军,魏建国,冯波,刘信杰,刘永华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潍坊学院，山东信息职业技术学院，山东省淄博市工业学校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机械类双基双能应用型人才培养体系的创新与实践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姜军生,魏文庆,王长春,刘永胜,鲍文科,刘春丽,张鹏,陈红梅,逯海卿,李新宁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“德医相融 三维递进 多元协同”护理专业3+2贯通培养模式探索与实践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卢国华,孟庆慧,张兰娥,顾琳琳,杨晓,苗茂云,李伟,张玉珍,马国平,刘聿秀,梁静,姜迪</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潍坊医学院，潍坊护理职业学院，菏泽医学专科学校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潍坊医学院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聚焦临床思维，提升核心素养：护理“3+2”贯通培养课程改革与实践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尹崇高,李伟,战同霞,于丽荣,张涛,魏秀红,王爱华,苗茂云,马国平,王丹,王晓旭,张媛媛,刘聿秀,张玉珍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潍坊医学院，潍坊护理职业学院，菏泽医学专科学校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潍坊医学院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需求定向 育训结合 分类施策：服务乡村振兴现代农业人才培养创新实践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贺志强,李寿冰,满冬,赵从凯,丁世民,韩吉林,郑明伟,张水玲,姜伟强,刘路芳,王乾,任有华,杨秋红,李秀丽,姜家献,于克勇,高元军,蒿文勇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潍坊职业学院，青岛农业大学，潍坊科技学院，潍坊市农业技术推广中心，中农产教（北京）科技有限公司，山东省农业广播电视学校，潍坊慧三浓职业培训学校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“四课堂融通、四进阶提升”培养现代园林工匠的创新实践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李瑞昌,任有华,满冬,孙曰波,李华勇,杨兴芳,管虹,丁世民,高洁,丁雪珍,李夺,王琳琳,吴祥春,彭晓进,国伟滨,孙朝辉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潍坊职业学院，山东省园林绿化行业协会，北京绿京华生态园林股份有限公司，潍坊青欣绿化工程有限公司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双擎联动 资源集成：职业院校技能竞赛普惠赋能模式的构建与实施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鞠桂芹,杜德昌,李瑞昌,张立军,邢同胜,聂伟,崔娟,王志伟,李海涛,孙中升,纪付荣,刘凯,徐广振,宋大明,李湘东,尹倩倩,王琰琰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潍坊职业学院，中国教育科学研究院，山东省教育科学研究院，潍坊市教育科学研究院，山东省潍坊商业学校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传承·创新·赋能：职业院校书证融通制度探索与实践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李寿冰,高艳芳,于进亮,赵朝晖,袁延绪,黄颖,杜洪香,邱明静,王志伟,张晓敏,熊庆帅,高孟洁,刘凯</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潍坊职业学院，青岛酒店管理职业技术学院，济南职业学院，北京中物联物流采购培训中心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双赛驱动项目赋能平台支撑：电气自动化技术专业群学生实践创新能力培养实践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解永辉,尚德波,王丽卿,徐广振,辛海明,李海玉,杨晓燕,陈娟,姜少燕,宋杰,陈茹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潍坊职业学院，山东天瑞重工有限公司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基于岗位胜任力的“四真五境”《外贸函电与单证》课程改革实践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张启途,徐小</w:t>
            </w:r>
            <w:r>
              <w:rPr>
                <w:rFonts w:hint="eastAsia" w:ascii="宋体" w:hAnsi="宋体" w:eastAsia="宋体" w:cs="宋体"/>
                <w:kern w:val="0"/>
                <w:sz w:val="18"/>
                <w:szCs w:val="18"/>
              </w:rPr>
              <w:t>珺</w:t>
            </w:r>
            <w:r>
              <w:rPr>
                <w:rFonts w:hint="eastAsia" w:ascii="仿宋_GB2312" w:eastAsia="仿宋_GB2312" w:cs="宋体" w:hAnsiTheme="minorEastAsia"/>
                <w:kern w:val="0"/>
                <w:sz w:val="18"/>
                <w:szCs w:val="18"/>
              </w:rPr>
              <w:t>,王楠,赵从凯,安敏,褚志梅,孙晓波,张慧,王瑛</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潍坊职业学院，大洋泊车股份有限公司，潍坊凯旋风筝制造有限公司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919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“双侧驱动、四维转化”《思想道德与法治》课程改革研究与实践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邢庆亮,周娉,姚昌,马臻臻,史海亮,臧学运,肖林林,葛桂芹,孙天锋,王梅,王欢欢,李明,韩秀丽,张敏,夏美萍,邢真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潍坊职业学院，山东省高校德育研究中心，国家开放大学数字化学习资源中心</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服务区域精密制造：“定制定培、三步六融”校企协同育人创新与实践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杜洪香,解永辉,王锐,王兰红,王瑞娟,魏文滨,侯绪杰,张勇,王雷,宁娜,周荃,李玉婷,刘勇,高萍</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潍坊职业学院，歌尔股份有限公司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三元交融、能力进阶：化工类专业中高职一体化培养的研究与实践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高庆平,于淑兰,刘苏亭,马天芳,邹芳,杨艳玲,刘芳,亚玫,阎汝强,王萌,李寿冰,张新文,葛长涛,崔娟,李华平,王雪,赵继德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潍坊职业学院，阳信县职业中专，青岛职业技术学院，山东京博控股集团有限公司，万华化学集团股份有限公司，山东省淄博市工业学校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项目带动 四方协同 三线并进：十年援非锻造高职院校国际教育合作潍职模式</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邢同胜,鞠桂芹,王思萍,任培华,张立军,王效华,刘凯,袁合烈,党天慧,李志彬,NSITA WA NKENGE Marianne（恩西塔·瓦·恩肯哥·玛利亚娜）,Pitchou MAKUALA YA HVE（皮丘·马库拉·雅威）,张宛玉,崔娟,许鲁平,李航</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潍坊职业学院，中国山东对外经济技术合作集团有限公司，中国援刚果（金）恩塞莱旱作物示范推广项目组，刚果（金）国家战略储备局</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知技互融 学岗共振 虚实链接—物流管理专业群产教融合实训基地的创新实践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张建奎,刘纪录,邱明静,庞立伟,林琳,吴洋晖,许明,王志伟,张振海,金晓宁,张玉鹏,邱新泉,王鹏,侯鹏,谭文哲,车云月,谭宁</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潍坊职业学院，万声通讯实业有限公司，山东物流与交通运输协会，新迈尔（北京）科技有限公司，北京极智嘉科技股份有限公司，中教畅享(北京)科技有限公司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基于核心素养的高职“四融并进、三段贯通”社会实践育人模式创新与实践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刘德强,娄建玮,牛文欢,隋朋,鞠峰,陈大雷,刘佳,刘志艳,李艳,鞠桂芹,赵从凯,徐希炜,田兆富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跨界·融合·共长：高职园林技术专业结构化教师团队建设的创新实践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丁世民,赵从凯,杨兴芳,孙曰波,陈大雷,任有华,李华勇,赵庆柱,于真真,王琳,耿晓哲,席敦芹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潍坊职业学院，潍坊市农业科学院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山东省农林职业教育教学指导委员会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高职-本科“3+2”对口贯通培养的软件人才培养模式探索与实践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毕远伟,郭艳燕,潘庆先,姜远明,童向荣,王伟,马文明,王莹洁,路景,梁海丽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烟台大学，威海职业学院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烟台大学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基于现代渔业绿色发展理念的《水产动物病害防治技术》建设与应用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李登来,冯继兴,张健,李学鹏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烟台大学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烟台大学</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“目标导向、标准引领、评价驱动”的高职课程治理策略研究与实践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巩华荣,陈健,丁春燕,王宗婧,王世桥,李媛,张婷婷,尹雪峰,段炜,苏波,于君涛,邓钧波,王琪晨,洪卉,李海梅,王冉冉</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烟台工程职业技术学院，烟台泰和新材料股份有限公司，烟台中集来福士海洋工程有限公司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929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高职院校“四轮驱动、多维协同”心理育人体系的构建与实践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孙武令,孙燕斐,孙青,杜娟,陈玲玲,尹雪峰,李翠华,段炜,赵杰,高歌,刘梦婷,姜德鹏,邓博文,孙琳,郑淑杰,王惠萍,潘福勤,曲海英,徐伟,刘玉霞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基于校企命运共同体的制造类专业“四搭建、五协同”育人模式的研究与实践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孙彩玲,仇清海,孙建香,赵炫弟,解增昆,史晓华,邱军海,赵冰,王振全,刘静,王世桥,蒋家响,周庆明,邢德忠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烟台工程职业技术学院，烟台正海科技股份有限公司，施耐德电气（中国）有限公司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“四有四建四美”：高职院校大美育体系的构建与实践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张春霞,牟岩,巩华荣,丛艺菲,王旭,周维华,王世桥,孙兴洋,张林,王洋,杨盛芳,刘梦婷,徐建顺,郭萌,咸兴娜,王洁漪,王彦杰,王佳宁,宋强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烟台工程职业技术学院，无锡科技职业学院，首都师范大学文学院、山东海乐福体育文化产业有限公司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“价值塑造、专创融合、能力递进、质量提升”的创新创业课程体系重构与实施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尹雪峰,孙建香,张深林,姚宝磊,陈健,张鹏,李惠,梁聪敏,于府平,张婷婷,李媛,王和真,朱秀梅,刘夼,田桂兰,刘凤景,王自峰,王丽静,于靓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烟台工程职业技术学院，中科创大（北京）教育科技有限公司，烟台胜信数字科技股份有限公司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高职机械类专业“三元协同，五环融通”职业素养培养模式构建与实践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丁春燕,尹雪峰,段炜,张士印,刘风娟,张丽,徐凤姣,杨德将,马石迎,王晨,李莉莉,李丽萍,杜彦彦,孙彩玲,曲华君,李阳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烟台工程职业技术学院，烟台市教育局，烟台威卡威汽车零部件有限公司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“六定六双”高职机械制造类双师素质教师培养模式研究与实践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苏慧</w:t>
            </w:r>
            <w:r>
              <w:rPr>
                <w:rFonts w:hint="eastAsia" w:ascii="宋体" w:hAnsi="宋体" w:eastAsia="宋体" w:cs="宋体"/>
                <w:kern w:val="0"/>
                <w:sz w:val="18"/>
                <w:szCs w:val="18"/>
              </w:rPr>
              <w:t>祎</w:t>
            </w:r>
            <w:r>
              <w:rPr>
                <w:rFonts w:hint="eastAsia" w:ascii="仿宋_GB2312" w:eastAsia="仿宋_GB2312" w:cs="宋体" w:hAnsiTheme="minorEastAsia"/>
                <w:kern w:val="0"/>
                <w:sz w:val="18"/>
                <w:szCs w:val="18"/>
              </w:rPr>
              <w:t>,曲耀春,张士印,徐宗刚,路颖,张一,祁利山,史丰荣,朱秀梅,田莉莉,苏波,杨德将,姜海涛,徐成勇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烟台工程职业技术学院，烟台中集来福士海洋工程有限公司，山东上汽汽车变速器有限公司，烟台怡和汽车科技有限公司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烟台工程职业技术学院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“三教”改革背景下高职院校实践教学体系构建探索与实践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庄天明,杨单单,王新彦,徐永芬,杨松林,曹英莉,闫力文,陈后华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烟台黄金职业学院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烟台黄金职业学院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大数据与会计专业“学训赛产”相融通的实训教学改革与实践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孔令一,徐嵩杰,滕萍萍,孙华娟,朱淑梅,迟甜甜,赵斐,郑秀丽,孙桂娟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烟台理工学院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烟台理工学院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“校企协”三方联动构建技能创新型双轨式人才培养体系的探索与实践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吴国华,刘美娜,张媛媛,闫琳,杨雅莉,安凌中,王晓,任倩慧,陈健,王鸣,房洪杰,赵亮,谢方明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烟台南山学院，山东南山智尚科技股份有限公司，中国服装设计师协会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烟台南山学院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智能制造专业群“五方联动、四维融合、三级递进”实践教学体系的构建与应用</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谢丽君,刘凤景,方春慧,余娟,崔亚男,马士伟,解淑英,邹仁平,王娜娜,王冰,冯爱平,蔡世伟,于瑛瑛,郝杰,孙立民,张苹苹,王德兰,刘丽萍,贺文伟,景国丰,高国宏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烟台汽车工程职业学院，西南交通大学烟台新一代信息技术研究院，烟台环球数控科技有限公司,烟台三泓机械有限公司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939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国际标准融通、校企协同育人：高职汽车类国际化人才本土培养模式研究与实践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白秀秀,王建良,祝政杰,赖剑峰,王永浩,魏丽,鲁言超,滕文祥,张海彬,汤少岩,纪建平,王萍萍,徐永亮,于府平,尹永福,赵玉田,邹德伟,陈豪</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烟台汽车工程职业学院，山东交通职业学院，烟台国际经济技术合作集团有限公司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标准引领，平台支撑，模式创新——高职教师专业能力发展的探索与实践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陈晓妮,侯立芬,马晓艳,陈永洁,任利华,吕昌伟,侯丽芳,王永浩,王琳,孙晓辉,杨汝朋,刘会卿,邹鹏,王娜娜,闫春丽,王丽红,韩彬,马士伟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烟台汽车工程职业学院，上海景格科技股份有限公司，南京超星数图信息技术有限公司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高职汽车类活页式教材开发“烟汽职院模式”创新与实践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王永浩,祝政杰,白秀秀,杨波,刘铁,刘新宇,杜晓辉,房宏威,张劲松,闫春丽,董秀,宋志新,李世霖,高翠翠,钟兵,李臣华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烟台汽车工程职业学院，北京理工大学出版有限责任公司，山东省汽车维修与检测行业协会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项目引领、平台支撑、责任驱动—高职电子信息类创新型人才培养的探索与实践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侯立芬,李秀敏,陈晓宝,唐国锋,董秀,侯丽芳,王万君,刘新宇,李晓艳,耿升荣,杜俊贤,张娟,王平,于红花,王艳超,王占奎,吴进元</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烟台汽车工程职业学院，百科荣创(北京)科技发展有限公司，烟台倍达能电子科技有限公司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新能源汽车技术专业群“三化三层四步”的三环递进式人才培养模式研究与实践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邹德伟,郭三华,董艳艳,曹丽娟,宋影飞,刘会卿,王娜娜,贺翠华,周华英,赵玉田,刘强,王平,王晶,王文菁,王莉,王志刚,殷晓辉,王磊,曹凌霞,李敏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烟台汽车工程职业学院,北京中车行高新技术有限公司,上海毅欣汽车销售有限公司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“三融共育、四化共进、五措共举”高职创新创业教育生态系统的构建与实践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曲健,赵玉田,刘会卿,周桂英,张化迎,贺翠华,解淑英,吕昌伟,王延强,郭三华,王志刚,房宏威,秦娟,杨芹,张海彬,王立杰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烟台汽车工程职业学院，山东科苑创业服务有限公司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高职院校“一体两翼四融多元”思政课教学模式构建与实践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林瑛,王秀芬,赵桂平,周桂英,王叶,田爱婷,卜涛,赖剑峰,孙红敏,梁晓萍,苗文玉,姜田利,张玲,王爱莉,王春涛,刘志生,王丽红,孙晓波,邹建芳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烟台汽车工程职业学院，福山区王懿荣纪念馆</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成就一堂好课—全方位、多角度高职院校专业课高效课堂的探索与实践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马晓艳,任利华,陈晓妮,王秀芬,董秀,闫秋萍,侯立芬,车丽丽,郝祥鑫,王琳,刘会卿,邹鹏,房玉霞,吕文巧,杨汝朋,曹丽娟,孙晓辉,王丽红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烟台汽车工程职业学院,青岛日日新信息服务有限公司,山东世纪读秀信息科技有限公司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“党建引领，五育并举，多元协同”高职育人体系构建与实践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解淑英,冯爱平,吴海艳,王德兰,叶青艳,曹伟,张萍,刘凤景,雒艳敏,崔亚男,谢丽君,赵明,韩如坤,王玉婷,邹鹏,刘丽萍,孔磊,张现来,孙乐乐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烟台汽车工程职业学院，山东龙昶智能科技有限公司，山东上汽汽车变速器有限公司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烟台汽车工程职业学院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数控专业“高职学历+预备技师”双证书融通人才培养模式创新与实践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任晓琴,孙刚,崔轶杰,祝超,吕国荣,王保俊,林忠来,刘少荷,宫晓峰,穆国岩,于丽,林大鹏,陈风龙,刁玉锋,陈振东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烟台文化旅游职业学院，江苏永年激光成形技术有限公司，烟台职业学院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烟台文化旅游职业学院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949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“文化铸魂、标准赋能、平台孵化”鲁菜传人培养创新与实践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邓介强,田奉,杨建新,张吉山,于新玲,包淑圣,张兴梅,张雯鑫,路征,梁聪敏,盖玉彬,李鹏鹏,陈俊,李明生,李英伟,张波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烟台文化旅游职业学院，高质标准化研究院（山东）有限公司，山东蓝海股份有限公司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烟台文化旅游职业学院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“四课协同”系统构建高职院校礼仪文化育人路径的研究与实践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李红,于萍,林泽慧,赵仁平,王璐,许湘岳,杨建新,卢帅帅,宋丽明,邢丽,董冬,于小涵,孙涵熙,史春莲,王付波,王洪军,韩美芳,李炳建,邹佳村,于蕙熔</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烟台文化旅游职业学院，北京桑博国际教育科技有限公司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烟台文化旅游职业学院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高职师范院校“一体两翼、分层分类、多元多维”教师培训模式的构建与实施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宋修波,孙季军,张敏,李韦,刘安妮,姜长武,宋曙光,李文玲,孙声云,于明明,赵龙飞,罗娜,周瀚,丛树娟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烟台幼儿师范高等专科学校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烟台幼儿师范高等专科学校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“三方协同”“3+4”农村小学全科教师培养模式的改革与实践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姚其志,刘志刚,刘昊,秦富,刘伟伟,盛文霞,位新丽,严艳,宋立娜,刘增福,郑传勤,叶玲</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烟台幼儿师范高等专科学校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烟台幼儿师范高等专科学校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三位一体·道术兼修：高职学前教育专业五年制专科育人模式的建构与实施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许贵荣,杜慧敏,刘桂娟,田海杰,谢珍珍,黄成柱,丛树娟,陈化宏,王德强,王凯,李丽群,魏小丽,张敏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烟台幼儿师范高等专科学校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烟台幼儿师范高等专科学校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产教同频 园院协同：智能制造专业群复合型技术技能人才培养的创新与实践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温金祥,王友云,宫晓峰,巩有奎,宋书广,马振溪,于仁萍,钟苏丽,邢勤,王丽娜,刘晓磊,杨恒坤</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烟台职业学院，山东泰利先进制造研究院有限公司，东方电子集团有限公司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温金祥/校长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船舶工程技术专业“四阶递进、四维一体”实践教学体系的构建与实施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代丽华,陈雷,曲鲁滨,施乐军,孙程,张志敏,刘芳,石晴晴,秦其富,柴敬平,黄河军,王雪婷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高职计算机网络技术专业“国际三对标、能力三递进”人才培养的探索与实践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王作鹏,刘彩凤,原宪瑞,崔玉礼,张津铭,于洋,韩茂玲,李涤非,熊露颖,崔蕾,郭健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烟台职业学院,思科（中国）有限公司,山东神州四季通信技术有限公司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“双碳”目标下产教融合精准培养国际化制冷专业人才的创新与实践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李爱艳,曲鲁滨,陈雷,赵辉,吴坤,鲍秀松,郑文韬,王友云,施乐军,柴敬平,李英,高翔,柳萍,郝明慧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烟台职业学院，CentroStudiGalileo-Italy，顿汉布什(中国)工业有限公司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高职院校“精准扶贫 六位一体”创新创业育人体系研究与实践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刘惠玲,宿亚琳,闫涛,李晶,肖美香,衣帆,李照,吴月明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959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高职商贸类专业“课岗融合”教学模式改革的创新与实践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庄艳,杨玉真,李廷华,杨桂玲,刘虹,徐红霞,王欣欣</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精准多元协同智慧：高质量发展背景下高职模具专业人才培养的创新与实践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于仁萍,邢勤,宫晓峰,陈广娟,王敏斯,穆国岩,张兴亮,李占锋,孙蕾,王友云,陈雷,许玲萍,马薇薇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烟台职业学院，中国模具工业协会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“四对接、五提升”高职信息技术专业群建设模式探索与实践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王枚,于秉娟,初永玲,赛燕燕,潘树龙,崔玉礼,张春美,栾秀莲,孙小淋,高金雷</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烟台职业学院，烟台云腾数字科技有限公司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服务建筑产业新发展 校企“双元三阶三协同”人才培养模式的探索与实践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姜威,徐言超,巩有奎,张英兰,徐淑贤,蔡英娟,刘桂荣,晋灵芝,颜世峰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烟台职业学院，山东智筑侠信息科技有限公司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数智背景下阶段递进、需求分层、内涵融通会计专业人才培养模式的探索与实践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郭金林,李晶,谭晓宇,李璐,宗文娟,张媛,宋海容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烟台职业学院，烟台银桥融资担保有限公司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职业院校“六个一”教学相长生态体的构建与实践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李永光,刘彩凤,王枚,闫涛,李璐,王润铭,周萌,原宪瑞,史学军,刘新英</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烟台职业学院，山东省职业技术教育师资培训中心，山东省职业技术教育学会职业院校师资培训工作委员会</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烟台职业学院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基于全生命周期的高职护理专业群人才培养体系构建与实践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谷道宗,刘端海,牛雯铃,毛静,卢松,王琨,马艳,邢宏健,上官静,冯仁慧</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枣庄科技职业学院，泰山护理职业学院，山东银光福源健康养老中心，滕州市妇幼保健院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谷道宗/校长</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高职土木建筑类专业“三阶梯、全覆盖、多协同”鲁班文化育人体系构建与实践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孔德丰,田雷,颜道淦,程茂堂,毛风华,张庆军,王光炎,贾佳,郑文梅,侯倩,张雪莲,郭勇,胡燕,颜春萌,朱溢楠,朱艳梅,朱淼,高朝营,刘力瑗,颜凤池</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枣庄科技职业学院，日照职业技术学院，中国墨子学会，鲁班纪念馆，天元建设集团有限公司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三教并举双师赋能三全育人高职护理专业核心课程教学改革的探索与实践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刘端海,上官静,张静,满宪金,居颖,王磊,薛倩,张苗苗,张广鹏,牛雯铃</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枣庄科技职业学院，滕州市妇幼保健院，北京世纪超星信息技术发展有限责任公司，华中科技大学出版社有限责任公司，沧州医学高等专科学校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修德精技 能力进阶：基于汽车公共实训基地的实践教学体系构建与实践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满宪金,程丽莉,郭勇,孔祥振,邓祥周,侯同运,孔德丰,杨朝全,陈克坦,高建伟,朱腾,马子祥,张伟,李海涵,朱淼,韩玉勇</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枣庄科技职业学院，北汽福田汽车股份有限公司诸城汽车厂，滕州市中等职业教育中心学校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枣庄科技职业学院 </w:t>
            </w:r>
          </w:p>
        </w:tc>
      </w:tr>
      <w:tr>
        <w:trPr>
          <w:trHeight w:val="86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969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项目引领、平台支撑、多元协同—高职装配式建筑人才培养体系的创新与实践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王光炎,张凯,孔芳,吴琳,季楠,侯和涛,颜道淦,姚洪文,高清禄,田雷,郑文梅,朱溢楠,程茂堂,仇大未,张雪莲,尚美玲,殷文英,侯倩,甘信广,李自海,丁德波,孙碧茹,陈光圆</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枣庄科技职业学院，装配式建筑教学资源共建共享联盟，山东省智能建造职业教育集团，山东连云山建筑科技有限公司，天元建设集团有限公司，滕州信华投资集团有限公司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枣庄科技职业学院 </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能力导向、项目引领、个性发展—高职电信类专业实践教学改革与实践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杨传贺,张峰连,李伟,陈克坦,王波,邵明东,林宏伟,胡燕,李大伟,颜实,胡向颖,翟东清,吴凡,刘汇慧,杨青霖,王文友,潘延利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枣庄科技职业学院，滕州市科技局，滕州市大数据中心，中国电信集团有限公司枣庄分公司，北京新大陆时代教育科技有限公司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职业院校“五保障六模块十二载体”学生管理育人体系的构建与实践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秦峰,高虎,李涛远,郭滕,孙作乾,侯同运,张裕,杨涛涛,杨朝全,刘云辉,韩玉勇,薛涛,杨光云,廖杰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枣庄科技职业学院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“产教融合+匠心文化”融入新时代工匠型人才培养模式的创新与实践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曹胜强,李文喜,刘志敏,张勇,杨中国,卢衍鹏,房永磊,张立华,梁兰菊,刘春丽,蒋秀英,王满堂,徐虹</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枣庄学院,教育部学校规划建设发展中心,北京华晟经世信息技术股份有限公司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曹胜强/党委书记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基于高职与应用型本科有效衔接的“三四五”人才培养模式创新与实践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徐伟,缑亚楠,卢纪丽,杨青运,杜辉,于春蕾,刘增,孙中芹,秦峰,闵红,张敬芝,孙振川,周重锋,张建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枣庄学院，枣庄职业学院，枣庄科技职业学院，北京华晟经世信息技术股份有限公司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高职院校“班墨奚”卓越匠心文化育人体系探索与实践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刘希震,晁储军,孙晓飞,董传民,李玮,黄艳,陈磊,高冬琳,宋凤玲,杨为,尹旭彬,张庆军,王丹,孙晓康,韩超,赵峰,王利国,王乐韬</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枣庄职业学院，山东科技职业学院，中国墨子学会，山东鲁南机床有限公司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“三机制、四平台、五融合”师生入企教学改革探索与实践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尹旭彬,丁晓东,刘希震,韩超,夏尚飞,朱政,丁永川,李倩,郑贺贺,颜晗,姚娅</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枣庄职业学院，山东泰和水处理科技股份有限公司，山东健袖生态科技有限公司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高职护理专业群“三维融通、四阶递进”人才培养模式创新与实践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王广,林国栋,栗亮,李宗明,黄祥书,赵旭,李虎,金莲玲,张冬梅,刘淑英,韩新,孙海波,满中雯,俞淑静,盛敏</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枣庄职业学院，枣庄市立医院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职业院校书院制育人模式实践与探索——以枣庄职业学院为例</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晁储军,宋凤玲,杨为,孙晓飞,王正君,万冬娥,原庆琴,刘卫东,王方玉,王金铭,赵德洲,刘强,李玮,张伟,黄艳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枣庄职业学院，枣庄科技职业学院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智能制造专业群“四融合 三衔接 一提升”育人模式创新与实践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周重锋,孙中芹,曲春梅,刘希震,高敏,曾峰,潘晓华,王航,夏尚飞,陶辉,李庆山,刘霄霄,黄祥书,李明,王其平,杨朝全,何志强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枣庄职业学院，枣庄北航机床创新研究院有限公司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979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高职思政课“五维度融合、三梯次渐进、两平台联动”教学模式的创新与实践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高冬琳,张建华,张建平,姜军,严孝珍,赵军,马黎明,庞金虎,马彦平,李敏,孙倩,丁晓东,夏尚飞,李红,赵博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枣庄职业学院，铁道游击队党性教育基地管理中心，鲁南抗日民主政权建设纪念馆 </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高职护理专业“能力递进、竞赛贯穿”实践教学体系的创新与实践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朱艳,张冬梅,叶秀利,张景兰,刘淑英,张林,王亚娟,徐连连,陈榕,满中雯,唐媛媛,滕培娜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枣庄职业学院，山东国欣颐养集团枣庄中心医院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“四进三衔接一体化”化工类专业技能拔尖创新人才培育体系的构建与实施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柴委,辛超,朱政,魏琳,刘春丽,张宁,王其平,岳红,田庄,姚娅,郭复欣,朱瑞娟,李玮,简未平,李明聪,丛兴顺,任衍彪,王京龙,孙丽</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枣庄职业学院寿光市职业教育中心学校，枣庄学院，山东泰和水处理科技股份有限公司，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汽车技术专业群产业需求导向“三阶段、四融合”协同人才培养模式构建与实践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郭复欣,荣玉,李明聪,郑聪,孙超,王健,杨金玉,宋桂翠,蔡福宗,柴委,黄祥书,丁晓东,许金专,郑冲,张琦</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枣庄职业学院，枣庄市汽车行业协会，润华汽车控股有限公司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课程思政背景下建筑工程图学课程群改革与实践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丁晓东,杨南,李健,高焕真,孙倩倩,付志刚,颜晗,杜小玉,高冬琳,张维录,刘皓</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枣庄职业学院,山东枣建建设集团有限公司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枣庄职业学院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四化一体、三阶递进：培养新时代“高素质善保教”幼师的教学改革与实践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赵瑜,张文娟,耿国彦,郭婷婷,满芳,韩燕,刘建波,孔凡云,李晓红,庞贝贝,韩冰川,解菊</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淄博师范高等专科学校，淄博市汇英幼儿园，淄博高新技术产业开发区傅山幼儿园</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厚情怀 强多能 重践行：卓越乡村小学教师培养体系的构建与实践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焦玉利,张爱莲,白银银,陈燕,张丽萍,耿国彦,蔡相宗,满芳,史媛娜,王婷,路杨,蔡斌,孙水英,白道德,王玉群,杜春波</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淄博师范高等专科学校，淄博市基础教育研究院，沂源县教育与体育局，博山区博山镇郭庄学校，沂源县石桥镇中心小学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小学教育专业“四能兼修、四双协同”教学模式的创新与实践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王琪,张良朋,刘慧龙,焦玉利,李楠,刘悦,丁玉,刘晓鹏,满芳,李伟,周静,赵姗姗,胡安波,李家栋,高令峰,李清美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淄博师范高等专科学校，淄博市教育局，淄博师范高等专科学校附属小学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新时代师范生信息化教学能力培养改革与实践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刘建波,耿国彦,丁吉安,李俊,董京峰,梁旭,赵薪智,满芳,王栋,穆红霞,焦玉利,毕研花,赵瑜,李克,董克,牛少健</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淄博师范高等专科学校，淄川区教育和体育局，淄博外国语实验学校</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高专小学教育专业“三方协同 三会递进”实践教学体系的构建与实践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耿国彦,丁修振,王松江,贾玲,王剑萍,满芳,刘悦,刘强,王萍萍,李伟,孙倩,邓德智,方德才,石媚山,陈京田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淄博师范高等专科学校，淄博师专附属小学，张店齐悦实验小学，沂源县第二实验小学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989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小学数学教育专业“沉浸式”人才培养模式创新与实践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段素芬,张明成,石红芳,张良朋,赵力,辛乐,胡安波,戴洪峰,沙旭东,侯春莉,高令峰</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淄博师范高等专科学校，淄博师范高等专科学校附属小学</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淄博师范高等专科学校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产业数字化转型下“三位一体、四轮驱动”计算机网络课程混合教学改革与实践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穆红霞,焦玉利,陈会秋,董京峰,黄浩,郭军华,吕莎莎,宗延雷,郑波,陈永平,刘婕,韩锡斌,刘英群,孙文强,张旭平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淄博师范高等专科学校，清华大学教育研究院，锐捷网络股份有限公司，达内时代科技集团有限公司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淄博师范高等专科学校</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地域文化“课程+平台+实践+评价”四位一体育人体系的构建与实践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张爱民,张森,邓晶晶,赵金涛,蔡军,李国松,姜虹,闫群,姜淑红,赵洋,王珂,齐博,毕雪峰,王书敬,杜国建,郭丽,魏莹,丁浩</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淄博职业学院，齐文化研究院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其他</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张爱民/党委书记</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“项目引领、工作导向、流程再现”智能制造专业群实践教学体系构建与实施</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曾照香,祝木田,杨百梅,杨兵,解永辉,胡晓玮,潘学海,殷海红,崔强,郑丽梅,高霞,高超,邓晶晶,李高建,杜德昌,张森,宋健,王晶,李良明,尚德波,李海庆,胡鹏昌</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淄博职业学院，潍坊职业学院，潍柴动力股份有限公司，山东省教育科学研究院，莱芜职业技术学院，机械工业教育发展中心，山东莱茵科斯特智能科技有限公司，山东新华医疗器械股份有限公司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“三化融通、三级递进、五阶培养”高职汽车类专业教师教学团队建设与实践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姜义林,高晓琛,李雯,孙术华,李学祥,李联卫,张迪,徐进彬,高小转,翟乃川,李建明,殷晨,郭振杰,张立荣,钟兵,黄毅,李响,王一</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淄博职业学院，湖北交通职业技术学院，山东外事职业大学，山东省汽车维修与检测行业协会，上汽通用汽车有限公司，北京新能源汽车股份有限公司，山东星科智能科技股份有限公司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信息技术融合创新下“两深四融、五核联动”高职院校课堂改革与实践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贾艳萍,刘丽洁,赵金生,张婷婷,刘长骞,宋健,鞠秋文,刘超,周潜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淄博职业学院，清华大学教育研究院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教学内容和方式方法改革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“标准引领、项目贯穿、四阶渐进”高职工程造价专业实践教学改革探索与实践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王美芬,张骞,高荣侠,王磊磊,张统华,何永冰,赵金生,杨本菊,王美英,郝增宝,魏玉波,刘丁刚,李瑞华</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淄博职业学院，淄博市建设工程质量安全与设备管理协会，中建三局集团有限公司，山东金城建设有限公司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实践教学改革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996</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基于校培企共同体的高职机电类专业“后备工匠”人才培养探索与实践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潘学海,李金亮,郭方营,曾照香,李万军,马文莹,张苗苗,邓晶晶,王平嶂,崔智,郑辉,荣博</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淄博职业学院，莱茵科斯特（双跨）培训中心，济南职业学院，淄博市装备制造业协会，山东计保电气有限公司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997</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全息平台·真实案例——高职创新型电子信息技术工程师培养探索与实践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白坤海,冯泽虎,张朋,韩振花,胡晓玮,赵静,王光亮,张振远,张志浩,高玉洁,姜兆瑞</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淄博职业学院，联华电子股份有限公司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创新创业教育</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998</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“全时段覆盖、全周期指导、自主化发展”高职学生服务管理模式创新与实践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高霞,郑家刚,姜义林,刘亚楠,房泽海,李联卫,王维兴,于凌,朱琳,李良明,何宇清,赵斐</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淄博职业学院，济宁职业技术学院，河南省风速科技有限公司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教学管理与质量保障体系建设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999</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制药类专业“岗课融通、双元共育、双核提升”人才培养体系的研究与实践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巩健,李灵娜,付信宝,徐洁,苏艳,张天娇,邱君一,魏长生,杨修亮,臧隽忻</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淄博职业学院，山东新华制药股份有限公司，山东金城生物药业有限公司，山东齐都药业有限公司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专业和课程建设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1000</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xml:space="preserve">“N境赋能·项目实践·多岗轮转”汽车专业校企协同育人模式创新与实践 </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张成山,郭振杰,周伟伟,陈超,王希珂,曾祥军,张元元,王国玲,张迪,徐进彬,高晓琛,张立荣,王金萍,王宁,张浩,李响,李春艳</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淄博职业学院，上汽通用汽车有限公司，润华汽车控股有限公司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1001</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高职院校留学生“三维同步、三方结合、三元联动”人才培养模式研究与实践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苏元彬,朱爱青,崔式蓉,安琪,高金波,周涛,焦彬,王振光,段晓飞,肖颖</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淄博职业学院，山东工业职业学院，创造太阳乌干达石油学院，山东炫熠教育科技有限公司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1002</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淄博职业学院与鲁南制药集团“六进六化六融合”校企协同育人的探索与实践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毕思勇,巩象忠,王晓莉,李雯,丛淑芹,蒋越,庄丽丽,李宝杰,周冰,刘强</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淄博职业学院，鲁南制药集团股份有限公司，滨州职业学院，山东药品食品职业学院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1003</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基于“多元共育、守正创新、开放共享”的中药学专业人才培养创新与实践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贾雷,高霞,高福君,龙萍,张叶,马伟辰,翟惠佐,韦颖,赵文姣,房泽海,刘波,王志亮,李维,鲁亮,胡金芳,丁志娟</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淄博职业学院，山东中医药高等专科学校，漱玉平民大药房连锁股份有限公司，国药集团山东一方制药有限公司，枣庄科技职业学院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淄博职业学院</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1004</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高职“名师引领、三教驱动、评价催化”的结构化教师团队建设模式创新与实践</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侯荣增,孙君辉,李伟,李振红,刘春明,李卫成,于琳琳,陈鹏,李广鹏,窦茜茜</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山东商业职业技术学院，山东福瑞达医药集团有限公司</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师资队伍建设</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山东省文化素质职业教育教学指导委员会</w:t>
            </w:r>
          </w:p>
        </w:tc>
      </w:tr>
      <w:tr>
        <w:trPr>
          <w:trHeight w:val="801"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1005</w:t>
            </w:r>
          </w:p>
        </w:tc>
        <w:tc>
          <w:tcPr>
            <w:tcW w:w="2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高等职业教育</w:t>
            </w:r>
          </w:p>
        </w:tc>
        <w:tc>
          <w:tcPr>
            <w:tcW w:w="946"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高职院校涉海类专业“三主色”文化融合育人的实践探索</w:t>
            </w:r>
          </w:p>
        </w:tc>
        <w:tc>
          <w:tcPr>
            <w:tcW w:w="112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郑立群,梁翠丽,于苹,秦法明,赵瑞山,胡颖哲,赵素芹,苏晓云</w:t>
            </w:r>
          </w:p>
        </w:tc>
        <w:tc>
          <w:tcPr>
            <w:tcW w:w="99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山东省教育科学研究院,威海海洋职业学院</w:t>
            </w:r>
          </w:p>
        </w:tc>
        <w:tc>
          <w:tcPr>
            <w:tcW w:w="211"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否</w:t>
            </w:r>
          </w:p>
        </w:tc>
        <w:tc>
          <w:tcPr>
            <w:tcW w:w="31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人才培养模式改革</w:t>
            </w:r>
          </w:p>
        </w:tc>
        <w:tc>
          <w:tcPr>
            <w:tcW w:w="40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left"/>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555" w:type="pct"/>
            <w:tcBorders>
              <w:top w:val="nil"/>
              <w:left w:val="nil"/>
              <w:bottom w:val="single" w:color="auto" w:sz="4" w:space="0"/>
              <w:right w:val="single" w:color="auto" w:sz="4" w:space="0"/>
            </w:tcBorders>
            <w:shd w:val="clear" w:color="auto" w:fill="auto"/>
            <w:vAlign w:val="center"/>
          </w:tcPr>
          <w:p>
            <w:pPr>
              <w:widowControl/>
              <w:snapToGrid w:val="0"/>
              <w:spacing w:line="260" w:lineRule="exact"/>
              <w:jc w:val="center"/>
              <w:rPr>
                <w:rFonts w:ascii="仿宋_GB2312" w:eastAsia="仿宋_GB2312" w:cs="宋体" w:hAnsiTheme="minorEastAsia"/>
                <w:kern w:val="0"/>
                <w:sz w:val="18"/>
                <w:szCs w:val="18"/>
              </w:rPr>
            </w:pPr>
            <w:r>
              <w:rPr>
                <w:rFonts w:hint="eastAsia" w:ascii="仿宋_GB2312" w:eastAsia="仿宋_GB2312" w:cs="宋体" w:hAnsiTheme="minorEastAsia"/>
                <w:kern w:val="0"/>
                <w:sz w:val="18"/>
                <w:szCs w:val="18"/>
              </w:rPr>
              <w:t>山东省文化素质职业教育教学指导委员会</w:t>
            </w:r>
          </w:p>
        </w:tc>
      </w:tr>
    </w:tbl>
    <w:p>
      <w:pPr>
        <w:spacing w:line="580" w:lineRule="exact"/>
        <w:rPr>
          <w:rFonts w:ascii="仿宋_GB2312" w:eastAsia="仿宋_GB2312"/>
          <w:color w:val="000000" w:themeColor="text1"/>
          <w:sz w:val="32"/>
          <w:szCs w:val="32"/>
          <w14:textFill>
            <w14:solidFill>
              <w14:schemeClr w14:val="tx1"/>
            </w14:solidFill>
          </w14:textFill>
        </w:rPr>
      </w:pPr>
    </w:p>
    <w:sectPr>
      <w:footerReference r:id="rId3"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简体">
    <w:panose1 w:val="02000000000000000000"/>
    <w:charset w:val="86"/>
    <w:family w:val="auto"/>
    <w:pitch w:val="default"/>
    <w:sig w:usb0="A00002BF" w:usb1="184F6CFA" w:usb2="00000012" w:usb3="00000000" w:csb0="00040003" w:csb1="00000000"/>
  </w:font>
  <w:font w:name="微软雅黑">
    <w:altName w:val="汉仪旗黑"/>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31214"/>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12"/>
    <w:rsid w:val="00015B52"/>
    <w:rsid w:val="00033FF7"/>
    <w:rsid w:val="00062BF1"/>
    <w:rsid w:val="00065C8C"/>
    <w:rsid w:val="0007026F"/>
    <w:rsid w:val="00096249"/>
    <w:rsid w:val="000D5328"/>
    <w:rsid w:val="000D6CA6"/>
    <w:rsid w:val="00136820"/>
    <w:rsid w:val="00146728"/>
    <w:rsid w:val="00154A34"/>
    <w:rsid w:val="00164F5E"/>
    <w:rsid w:val="00171CFA"/>
    <w:rsid w:val="00175FCF"/>
    <w:rsid w:val="00176C54"/>
    <w:rsid w:val="00187414"/>
    <w:rsid w:val="001947C6"/>
    <w:rsid w:val="001D5253"/>
    <w:rsid w:val="00253D0E"/>
    <w:rsid w:val="002753E8"/>
    <w:rsid w:val="00297A3F"/>
    <w:rsid w:val="002C343E"/>
    <w:rsid w:val="00314789"/>
    <w:rsid w:val="0034150C"/>
    <w:rsid w:val="003475C2"/>
    <w:rsid w:val="00382455"/>
    <w:rsid w:val="0039589B"/>
    <w:rsid w:val="003C6769"/>
    <w:rsid w:val="003D5CC9"/>
    <w:rsid w:val="003D7F56"/>
    <w:rsid w:val="003F1948"/>
    <w:rsid w:val="004071F5"/>
    <w:rsid w:val="00423C81"/>
    <w:rsid w:val="00441C36"/>
    <w:rsid w:val="0044232F"/>
    <w:rsid w:val="004B65B5"/>
    <w:rsid w:val="004B66F1"/>
    <w:rsid w:val="004B68F9"/>
    <w:rsid w:val="004C30A6"/>
    <w:rsid w:val="004D5C02"/>
    <w:rsid w:val="004E0F9D"/>
    <w:rsid w:val="00516E3C"/>
    <w:rsid w:val="00560707"/>
    <w:rsid w:val="00566310"/>
    <w:rsid w:val="00571654"/>
    <w:rsid w:val="00576874"/>
    <w:rsid w:val="005944BA"/>
    <w:rsid w:val="005B7766"/>
    <w:rsid w:val="005C53E5"/>
    <w:rsid w:val="00634F0A"/>
    <w:rsid w:val="00640A16"/>
    <w:rsid w:val="00644A32"/>
    <w:rsid w:val="0066297F"/>
    <w:rsid w:val="00674F5F"/>
    <w:rsid w:val="00682B63"/>
    <w:rsid w:val="006855B3"/>
    <w:rsid w:val="00686C26"/>
    <w:rsid w:val="006E0F3E"/>
    <w:rsid w:val="006E6C45"/>
    <w:rsid w:val="00705555"/>
    <w:rsid w:val="00712A16"/>
    <w:rsid w:val="007241A9"/>
    <w:rsid w:val="00787B84"/>
    <w:rsid w:val="007D579C"/>
    <w:rsid w:val="0082731F"/>
    <w:rsid w:val="00847EE1"/>
    <w:rsid w:val="008A37EC"/>
    <w:rsid w:val="008B151C"/>
    <w:rsid w:val="008C70C6"/>
    <w:rsid w:val="008E1782"/>
    <w:rsid w:val="00941F88"/>
    <w:rsid w:val="00950D9B"/>
    <w:rsid w:val="00961D14"/>
    <w:rsid w:val="009D007A"/>
    <w:rsid w:val="00A00B09"/>
    <w:rsid w:val="00A24033"/>
    <w:rsid w:val="00AE2DC8"/>
    <w:rsid w:val="00AE6AC7"/>
    <w:rsid w:val="00B20C3C"/>
    <w:rsid w:val="00B23891"/>
    <w:rsid w:val="00B42686"/>
    <w:rsid w:val="00B47D2A"/>
    <w:rsid w:val="00B84E2F"/>
    <w:rsid w:val="00BC695C"/>
    <w:rsid w:val="00BD7AFC"/>
    <w:rsid w:val="00BE1771"/>
    <w:rsid w:val="00C01F80"/>
    <w:rsid w:val="00C056EA"/>
    <w:rsid w:val="00C34877"/>
    <w:rsid w:val="00C77349"/>
    <w:rsid w:val="00C80660"/>
    <w:rsid w:val="00C95072"/>
    <w:rsid w:val="00C950C0"/>
    <w:rsid w:val="00CC0365"/>
    <w:rsid w:val="00D04827"/>
    <w:rsid w:val="00D41A64"/>
    <w:rsid w:val="00D4552B"/>
    <w:rsid w:val="00D643B4"/>
    <w:rsid w:val="00D7351C"/>
    <w:rsid w:val="00D77A95"/>
    <w:rsid w:val="00D97AB8"/>
    <w:rsid w:val="00E22896"/>
    <w:rsid w:val="00E3428E"/>
    <w:rsid w:val="00E348FE"/>
    <w:rsid w:val="00E849A0"/>
    <w:rsid w:val="00EC6D27"/>
    <w:rsid w:val="00F15860"/>
    <w:rsid w:val="00F32669"/>
    <w:rsid w:val="00F43712"/>
    <w:rsid w:val="00F51FB4"/>
    <w:rsid w:val="00F538CA"/>
    <w:rsid w:val="00F547F1"/>
    <w:rsid w:val="00FA429D"/>
    <w:rsid w:val="F639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135</Pages>
  <Words>22828</Words>
  <Characters>130121</Characters>
  <Lines>1084</Lines>
  <Paragraphs>305</Paragraphs>
  <TotalTime>0</TotalTime>
  <ScaleCrop>false</ScaleCrop>
  <LinksUpToDate>false</LinksUpToDate>
  <CharactersWithSpaces>152644</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2022-02-16T11:55:00Z</dcterms:created>
  <dc:creator>admin</dc:creator>
  <cp:lastModifiedBy>zhangjingxin</cp:lastModifiedBy>
  <dcterms:modified xsi:type="dcterms:W3CDTF">2022-02-17T18:34:57Z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