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480" w:lineRule="atLeast"/>
        <w:ind w:right="320"/>
        <w:jc w:val="both"/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lang w:val="en-US" w:eastAsia="zh-CN"/>
        </w:rPr>
        <w:t>附件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ind w:right="32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lang w:val="en-US" w:eastAsia="zh-CN"/>
        </w:rPr>
        <w:t>拟聘用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</w:rPr>
        <w:t>人员名单</w:t>
      </w:r>
    </w:p>
    <w:bookmarkEnd w:id="0"/>
    <w:tbl>
      <w:tblPr>
        <w:tblStyle w:val="6"/>
        <w:tblW w:w="85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1103"/>
        <w:gridCol w:w="1052"/>
        <w:gridCol w:w="959"/>
        <w:gridCol w:w="934"/>
        <w:gridCol w:w="789"/>
        <w:gridCol w:w="997"/>
        <w:gridCol w:w="997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  <w:jc w:val="center"/>
        </w:trPr>
        <w:tc>
          <w:tcPr>
            <w:tcW w:w="7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岗位等级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9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7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考试成绩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考察</w:t>
            </w: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体检结果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6" w:hRule="atLeast"/>
          <w:jc w:val="center"/>
        </w:trPr>
        <w:tc>
          <w:tcPr>
            <w:tcW w:w="7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中</w:t>
            </w: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教师33</w:t>
            </w:r>
          </w:p>
        </w:tc>
        <w:tc>
          <w:tcPr>
            <w:tcW w:w="9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王萍萍</w:t>
            </w:r>
          </w:p>
        </w:tc>
        <w:tc>
          <w:tcPr>
            <w:tcW w:w="7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85.34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6" w:hRule="atLeast"/>
          <w:jc w:val="center"/>
        </w:trPr>
        <w:tc>
          <w:tcPr>
            <w:tcW w:w="7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1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中</w:t>
            </w: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教师35</w:t>
            </w:r>
          </w:p>
        </w:tc>
        <w:tc>
          <w:tcPr>
            <w:tcW w:w="9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徐飞</w:t>
            </w:r>
          </w:p>
        </w:tc>
        <w:tc>
          <w:tcPr>
            <w:tcW w:w="7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81.86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6" w:hRule="atLeast"/>
          <w:jc w:val="center"/>
        </w:trPr>
        <w:tc>
          <w:tcPr>
            <w:tcW w:w="7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11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中</w:t>
            </w: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教师36</w:t>
            </w:r>
          </w:p>
        </w:tc>
        <w:tc>
          <w:tcPr>
            <w:tcW w:w="9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郭飞</w:t>
            </w:r>
          </w:p>
        </w:tc>
        <w:tc>
          <w:tcPr>
            <w:tcW w:w="7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80.16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6" w:hRule="atLeast"/>
          <w:jc w:val="center"/>
        </w:trPr>
        <w:tc>
          <w:tcPr>
            <w:tcW w:w="7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初级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教师37</w:t>
            </w:r>
          </w:p>
        </w:tc>
        <w:tc>
          <w:tcPr>
            <w:tcW w:w="9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毕逸飞</w:t>
            </w:r>
          </w:p>
        </w:tc>
        <w:tc>
          <w:tcPr>
            <w:tcW w:w="7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79.56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6" w:hRule="atLeast"/>
          <w:jc w:val="center"/>
        </w:trPr>
        <w:tc>
          <w:tcPr>
            <w:tcW w:w="7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初级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教师38</w:t>
            </w:r>
          </w:p>
        </w:tc>
        <w:tc>
          <w:tcPr>
            <w:tcW w:w="9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李成飞</w:t>
            </w:r>
          </w:p>
        </w:tc>
        <w:tc>
          <w:tcPr>
            <w:tcW w:w="7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82.52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6" w:hRule="atLeast"/>
          <w:jc w:val="center"/>
        </w:trPr>
        <w:tc>
          <w:tcPr>
            <w:tcW w:w="7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1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初级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教师38</w:t>
            </w:r>
          </w:p>
        </w:tc>
        <w:tc>
          <w:tcPr>
            <w:tcW w:w="9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于畅</w:t>
            </w:r>
          </w:p>
        </w:tc>
        <w:tc>
          <w:tcPr>
            <w:tcW w:w="7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81.48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6" w:hRule="atLeast"/>
          <w:jc w:val="center"/>
        </w:trPr>
        <w:tc>
          <w:tcPr>
            <w:tcW w:w="7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1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初级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教师39</w:t>
            </w:r>
          </w:p>
        </w:tc>
        <w:tc>
          <w:tcPr>
            <w:tcW w:w="9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张孟琳</w:t>
            </w:r>
          </w:p>
        </w:tc>
        <w:tc>
          <w:tcPr>
            <w:tcW w:w="7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79.48 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6" w:hRule="atLeast"/>
          <w:jc w:val="center"/>
        </w:trPr>
        <w:tc>
          <w:tcPr>
            <w:tcW w:w="7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1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初级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教师40</w:t>
            </w:r>
          </w:p>
        </w:tc>
        <w:tc>
          <w:tcPr>
            <w:tcW w:w="9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韩晗</w:t>
            </w:r>
          </w:p>
        </w:tc>
        <w:tc>
          <w:tcPr>
            <w:tcW w:w="7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83.3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6" w:hRule="atLeast"/>
          <w:jc w:val="center"/>
        </w:trPr>
        <w:tc>
          <w:tcPr>
            <w:tcW w:w="7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1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中级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教辅1</w:t>
            </w:r>
          </w:p>
        </w:tc>
        <w:tc>
          <w:tcPr>
            <w:tcW w:w="9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滕静</w:t>
            </w:r>
          </w:p>
        </w:tc>
        <w:tc>
          <w:tcPr>
            <w:tcW w:w="7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81.12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6" w:hRule="atLeast"/>
          <w:jc w:val="center"/>
        </w:trPr>
        <w:tc>
          <w:tcPr>
            <w:tcW w:w="7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1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中级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教辅2</w:t>
            </w:r>
          </w:p>
        </w:tc>
        <w:tc>
          <w:tcPr>
            <w:tcW w:w="9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王海涛</w:t>
            </w:r>
          </w:p>
        </w:tc>
        <w:tc>
          <w:tcPr>
            <w:tcW w:w="7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80.6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6" w:hRule="atLeast"/>
          <w:jc w:val="center"/>
        </w:trPr>
        <w:tc>
          <w:tcPr>
            <w:tcW w:w="7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1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初级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教辅4</w:t>
            </w:r>
          </w:p>
        </w:tc>
        <w:tc>
          <w:tcPr>
            <w:tcW w:w="9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黄宇晨</w:t>
            </w:r>
          </w:p>
        </w:tc>
        <w:tc>
          <w:tcPr>
            <w:tcW w:w="7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85.16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</w:tbl>
    <w:p>
      <w:pPr>
        <w:widowControl/>
        <w:jc w:val="center"/>
        <w:rPr>
          <w:rFonts w:hint="eastAsia" w:ascii="宋体" w:hAnsi="宋体"/>
          <w:color w:val="000000"/>
          <w:kern w:val="0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hYTg0YTRhYWFjYTgzM2ZkYTRmM2I0YWQwMGE1MjAifQ=="/>
  </w:docVars>
  <w:rsids>
    <w:rsidRoot w:val="00E520D3"/>
    <w:rsid w:val="001175B9"/>
    <w:rsid w:val="00292864"/>
    <w:rsid w:val="00392938"/>
    <w:rsid w:val="003C7B5A"/>
    <w:rsid w:val="005063CB"/>
    <w:rsid w:val="005748F3"/>
    <w:rsid w:val="009B1110"/>
    <w:rsid w:val="00C668D8"/>
    <w:rsid w:val="00D13157"/>
    <w:rsid w:val="00D57DAB"/>
    <w:rsid w:val="00E520D3"/>
    <w:rsid w:val="033025DF"/>
    <w:rsid w:val="0346101F"/>
    <w:rsid w:val="03E77490"/>
    <w:rsid w:val="03FB660C"/>
    <w:rsid w:val="0505482C"/>
    <w:rsid w:val="05BF3D7B"/>
    <w:rsid w:val="0A402FCB"/>
    <w:rsid w:val="0C2F32F7"/>
    <w:rsid w:val="0DCB6E92"/>
    <w:rsid w:val="10A34FE7"/>
    <w:rsid w:val="13973661"/>
    <w:rsid w:val="143F51F5"/>
    <w:rsid w:val="15AA1C40"/>
    <w:rsid w:val="15DE5CDC"/>
    <w:rsid w:val="180D4E79"/>
    <w:rsid w:val="18B40535"/>
    <w:rsid w:val="1A840CB2"/>
    <w:rsid w:val="1AD82B6B"/>
    <w:rsid w:val="1B034E5B"/>
    <w:rsid w:val="1D4B48BD"/>
    <w:rsid w:val="1E05035C"/>
    <w:rsid w:val="1FB5190D"/>
    <w:rsid w:val="203942EC"/>
    <w:rsid w:val="211508B6"/>
    <w:rsid w:val="233D40F4"/>
    <w:rsid w:val="237C4C1C"/>
    <w:rsid w:val="245711E5"/>
    <w:rsid w:val="249D12EE"/>
    <w:rsid w:val="252C4420"/>
    <w:rsid w:val="26E761FF"/>
    <w:rsid w:val="271B474C"/>
    <w:rsid w:val="295757E3"/>
    <w:rsid w:val="2DFD252D"/>
    <w:rsid w:val="2EFE3FF7"/>
    <w:rsid w:val="2FD47B8E"/>
    <w:rsid w:val="2FEC0E7F"/>
    <w:rsid w:val="30C95219"/>
    <w:rsid w:val="34144A3C"/>
    <w:rsid w:val="34266608"/>
    <w:rsid w:val="370E2A93"/>
    <w:rsid w:val="387B2211"/>
    <w:rsid w:val="39657AA9"/>
    <w:rsid w:val="3A2A223A"/>
    <w:rsid w:val="3A805248"/>
    <w:rsid w:val="3A86125C"/>
    <w:rsid w:val="3B9B5A04"/>
    <w:rsid w:val="3C544530"/>
    <w:rsid w:val="3C5F2ED5"/>
    <w:rsid w:val="3CE358B4"/>
    <w:rsid w:val="3EC40C3C"/>
    <w:rsid w:val="3FCD4CB7"/>
    <w:rsid w:val="43CC0E50"/>
    <w:rsid w:val="46B17AFB"/>
    <w:rsid w:val="475F1FDB"/>
    <w:rsid w:val="492C413F"/>
    <w:rsid w:val="4E170EE6"/>
    <w:rsid w:val="4E6B20EB"/>
    <w:rsid w:val="4E742810"/>
    <w:rsid w:val="4F495A4B"/>
    <w:rsid w:val="50EF1ADD"/>
    <w:rsid w:val="52705CA9"/>
    <w:rsid w:val="530879CB"/>
    <w:rsid w:val="53286AA0"/>
    <w:rsid w:val="538757B1"/>
    <w:rsid w:val="54264A5F"/>
    <w:rsid w:val="54DE09E3"/>
    <w:rsid w:val="55C776C9"/>
    <w:rsid w:val="57907CA0"/>
    <w:rsid w:val="57FC183B"/>
    <w:rsid w:val="59264FA9"/>
    <w:rsid w:val="593A1F61"/>
    <w:rsid w:val="593A2A68"/>
    <w:rsid w:val="5A8042EB"/>
    <w:rsid w:val="5BDF228C"/>
    <w:rsid w:val="5D011713"/>
    <w:rsid w:val="5D1834A7"/>
    <w:rsid w:val="5ED13367"/>
    <w:rsid w:val="5F1C2834"/>
    <w:rsid w:val="5F917F5C"/>
    <w:rsid w:val="5FCD7338"/>
    <w:rsid w:val="60BC50D2"/>
    <w:rsid w:val="61E15288"/>
    <w:rsid w:val="62355C59"/>
    <w:rsid w:val="65DF45BB"/>
    <w:rsid w:val="673D337C"/>
    <w:rsid w:val="677F5959"/>
    <w:rsid w:val="67DB7004"/>
    <w:rsid w:val="67E4235D"/>
    <w:rsid w:val="67FB12BA"/>
    <w:rsid w:val="68460921"/>
    <w:rsid w:val="6B687B7E"/>
    <w:rsid w:val="6BC56001"/>
    <w:rsid w:val="6BEC7A32"/>
    <w:rsid w:val="6D1C7EA3"/>
    <w:rsid w:val="6D967C55"/>
    <w:rsid w:val="70BF74C3"/>
    <w:rsid w:val="728F39E2"/>
    <w:rsid w:val="748527D2"/>
    <w:rsid w:val="74873E03"/>
    <w:rsid w:val="785B3F9E"/>
    <w:rsid w:val="78CC09CF"/>
    <w:rsid w:val="79660E24"/>
    <w:rsid w:val="79E93803"/>
    <w:rsid w:val="7C074A8D"/>
    <w:rsid w:val="7C305719"/>
    <w:rsid w:val="7D6A4C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4"/>
    <w:qFormat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12">
    <w:name w:val="日期 字符"/>
    <w:basedOn w:val="8"/>
    <w:link w:val="2"/>
    <w:qFormat/>
    <w:uiPriority w:val="99"/>
    <w:rPr>
      <w:rFonts w:ascii="Calibri" w:hAnsi="Calibri" w:eastAsia="宋体" w:cs="宋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753</Words>
  <Characters>821</Characters>
  <Lines>4</Lines>
  <Paragraphs>1</Paragraphs>
  <TotalTime>8</TotalTime>
  <ScaleCrop>false</ScaleCrop>
  <LinksUpToDate>false</LinksUpToDate>
  <CharactersWithSpaces>859</CharactersWithSpaces>
  <Application>WPS Office_6.3.0.8471_F1E327BC-269C-435d-A152-05C5408002CA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2019-07-22T11:07:00Z</dcterms:created>
  <dc:creator>China</dc:creator>
  <cp:lastModifiedBy>竞心</cp:lastModifiedBy>
  <dcterms:modified xsi:type="dcterms:W3CDTF">2023-12-21T18:43:59Z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2052-6.3.0.8471</vt:lpwstr>
  </property>
  <property fmtid="{D5CDD505-2E9C-101B-9397-08002B2CF9AE}" pid="3" name="ICV">
    <vt:lpwstr>D6A1916572451D87EF168465651E1A85_43</vt:lpwstr>
  </property>
  <property fmtid="{D5CDD505-2E9C-101B-9397-08002B2CF9AE}" pid="4" name="commondata">
    <vt:lpwstr>eyJoZGlkIjoiYTc2NjlmZjhiZmZmY2RiZjk4NzM2NmY1NzI3ZTg4MDkifQ==</vt:lpwstr>
  </property>
</Properties>
</file>