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443"/>
        <w:tblW w:w="148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643"/>
        <w:gridCol w:w="1701"/>
        <w:gridCol w:w="1064"/>
        <w:gridCol w:w="2472"/>
        <w:gridCol w:w="1081"/>
        <w:gridCol w:w="717"/>
        <w:gridCol w:w="900"/>
        <w:gridCol w:w="885"/>
        <w:gridCol w:w="892"/>
        <w:gridCol w:w="1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8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山东省教育科学研究院2025年度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公开招聘博士研究生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方正小标宋简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第一批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拟聘用人员公示汇总表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察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体检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单位咨询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exac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山东省教育科学研究院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教科研岗位2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李喜乐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0531-81916063</w:t>
            </w:r>
          </w:p>
        </w:tc>
      </w:tr>
    </w:tbl>
    <w:p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sectPr>
      <w:pgSz w:w="16838" w:h="11906" w:orient="landscape"/>
      <w:pgMar w:top="1531" w:right="1984" w:bottom="1531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95"/>
    <w:rsid w:val="000F1D2E"/>
    <w:rsid w:val="001D1E5F"/>
    <w:rsid w:val="0022227E"/>
    <w:rsid w:val="00340A61"/>
    <w:rsid w:val="00493BE8"/>
    <w:rsid w:val="006201AE"/>
    <w:rsid w:val="00857A95"/>
    <w:rsid w:val="00997DAC"/>
    <w:rsid w:val="00A941A4"/>
    <w:rsid w:val="00AB2325"/>
    <w:rsid w:val="00B31246"/>
    <w:rsid w:val="00DC5501"/>
    <w:rsid w:val="00EF67B2"/>
    <w:rsid w:val="00F544F1"/>
    <w:rsid w:val="01876D70"/>
    <w:rsid w:val="041968E6"/>
    <w:rsid w:val="09C04CC3"/>
    <w:rsid w:val="0A622CE0"/>
    <w:rsid w:val="0A727F1C"/>
    <w:rsid w:val="12AA5A5F"/>
    <w:rsid w:val="153070E0"/>
    <w:rsid w:val="163E1771"/>
    <w:rsid w:val="18086407"/>
    <w:rsid w:val="1AB522D3"/>
    <w:rsid w:val="1C7723C1"/>
    <w:rsid w:val="208C0FFE"/>
    <w:rsid w:val="22A173F1"/>
    <w:rsid w:val="27E057A9"/>
    <w:rsid w:val="294F5409"/>
    <w:rsid w:val="2E0E734F"/>
    <w:rsid w:val="303218CA"/>
    <w:rsid w:val="30E9188B"/>
    <w:rsid w:val="3A83350C"/>
    <w:rsid w:val="3B245F7A"/>
    <w:rsid w:val="42C516AC"/>
    <w:rsid w:val="44150E3F"/>
    <w:rsid w:val="46332369"/>
    <w:rsid w:val="4DA26D5B"/>
    <w:rsid w:val="4DD24532"/>
    <w:rsid w:val="5FF75F8B"/>
    <w:rsid w:val="696D279B"/>
    <w:rsid w:val="69833593"/>
    <w:rsid w:val="70190DF0"/>
    <w:rsid w:val="73246872"/>
    <w:rsid w:val="7E99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</Words>
  <Characters>826</Characters>
  <Lines>6</Lines>
  <Paragraphs>1</Paragraphs>
  <TotalTime>4</TotalTime>
  <ScaleCrop>false</ScaleCrop>
  <LinksUpToDate>false</LinksUpToDate>
  <CharactersWithSpaces>969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2024-07-03T02:54:00Z</dcterms:created>
  <dc:creator>sd</dc:creator>
  <cp:lastModifiedBy>z</cp:lastModifiedBy>
  <cp:lastPrinted>2025-04-23T07:34:00Z</cp:lastPrinted>
  <dcterms:modified xsi:type="dcterms:W3CDTF">2025-08-06T08:10:37Z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73731BA941C548B2BF0EBC061E506A77</vt:lpwstr>
  </property>
</Properties>
</file>