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黑体" w:hAnsi="黑体" w:eastAsia="黑体" w:cs="方正小标宋简体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山东省第十届高校青年教师教学比赛获奖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>
      <w:pPr>
        <w:spacing w:line="580" w:lineRule="exact"/>
        <w:jc w:val="center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（按奖项、学校代码和姓名首字母排序）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一等奖（</w:t>
      </w:r>
      <w:r>
        <w:rPr>
          <w:rFonts w:ascii="黑体" w:hAnsi="黑体" w:eastAsia="黑体"/>
          <w:sz w:val="32"/>
          <w:szCs w:val="32"/>
        </w:rPr>
        <w:t>61</w:t>
      </w:r>
      <w:r>
        <w:rPr>
          <w:rFonts w:hint="eastAsia" w:ascii="黑体" w:hAnsi="黑体" w:eastAsia="黑体"/>
          <w:sz w:val="32"/>
          <w:szCs w:val="32"/>
        </w:rPr>
        <w:t>人）</w:t>
      </w:r>
    </w:p>
    <w:tbl>
      <w:tblPr>
        <w:tblStyle w:val="3"/>
        <w:tblW w:w="8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858"/>
        <w:gridCol w:w="5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魏雪松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陈光源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郑玉洁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胥梦晨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姜小琛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李光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石君志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王玥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王露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包乌兰托亚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李洋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甄臻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包丹丹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李扬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苗江磊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辛纳纳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韩晗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王芳芳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宋倩倩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李克振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吴咏梅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郜丽波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刘方亮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刘绍丽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岳文秀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陈明明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何建朋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房娟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王娜娜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李云霄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张亚男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孔圆圆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杜航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于婷婷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王祎男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王艺蓁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孔田甜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李艳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武云文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闫辉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刘亚东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修爱红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康寅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王英全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徐家南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李立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马巧慧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杨金铭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张兴达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邵淑漫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杨馨馨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胡怡冉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岳倩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苏佩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李睿天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李一鸣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毛园园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张莹莹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路颜宁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烟台幼儿师范高等专科学校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二等奖（93人）</w:t>
      </w:r>
    </w:p>
    <w:tbl>
      <w:tblPr>
        <w:tblStyle w:val="3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81"/>
        <w:gridCol w:w="5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韩巧霞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罗昕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齐倩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于海明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张会娜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关兆曦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王雅玲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纪雪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刘国富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丁丽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刘莎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卢海龙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邵敏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王悦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贾丽萍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姜翔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李艳杰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季萍萍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张潇丹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邱冬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陈桂玲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李香灵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李晓琎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郭方兴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随培培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杨舒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赵玉那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高睿霞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王蒙萌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王瑞雪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杨丽娟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刘慧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肖宇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王肖惠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战承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林琳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王理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常晓敏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国洪婷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刘爽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周婷婷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段胜利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李梓铭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王菲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孙峰丽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张弛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赵玉香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周春梅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刘望舒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李来凤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孙云之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山东圣翰财贸职业学院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宋娇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徐莉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肖璇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李楠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刘太彪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孙丽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王睿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荐红江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郑家琪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杨学艳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姚丹丹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刘媛媛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郭恩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李瑞海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曲蕾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安文静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宋佳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岳庆玲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邓婷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韩伊伊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刘建丰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王娇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毕琛琛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李茹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路尧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杜莲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孙铭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胡亚男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许文玉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陈倩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杨锦东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孔文思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朱睿斌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徐娜娜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常远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王玉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徐晓荣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孙希忠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朱政</w:t>
            </w:r>
          </w:p>
        </w:tc>
        <w:tc>
          <w:tcPr>
            <w:tcW w:w="5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烟台文化旅游职业学院</w:t>
            </w:r>
          </w:p>
        </w:tc>
      </w:tr>
    </w:tbl>
    <w:p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三等奖（117人）</w:t>
      </w:r>
    </w:p>
    <w:tbl>
      <w:tblPr>
        <w:tblStyle w:val="3"/>
        <w:tblW w:w="8814" w:type="dxa"/>
        <w:tblInd w:w="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931"/>
        <w:gridCol w:w="5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迟雯雯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杨珍花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陈春辉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师楠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马丽娟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石姝慧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李正浩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滕翠翠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王欣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许园风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鹿芳媛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田大东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朱丽萍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张若男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苗梦昕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乔叶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陈佃鹏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刘春辰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王子毓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延玥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李珊珊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信天晓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罗兰芳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李明珠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陈东萍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李同恩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马银瑜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崔幼玲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董坤祥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闫珍珍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程诚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李凤华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丛爽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牛璇璇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李隋玉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张晗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李青蔓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刘钊乐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李淑彦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王文文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何艺丛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张旭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李庆敏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蔡文萍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窦妙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杜昭阳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滕晓杰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侯倩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刘兰兰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王娇娇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闫英梅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山东圣翰财贸职业学院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吕娜娜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秦许宁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潘玉鸽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刘玉新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周超超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董译蔓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吴淑贤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山东石油化工学院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孙丽莎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汤娟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王心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张欢欢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张伟丽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门金瑞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王蕾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焦敬涵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张正文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周军兴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曲怡蓉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田晔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曹瑞丹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陈贝贝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周子鹏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李怡坤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姚晓萌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李延杰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李云龙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孙雪林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陈秀英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杜慧敏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巩雯雯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烟台文化旅游职业学院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白圆涵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刘海彬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潍坊环境工程职业学院</w:t>
            </w:r>
          </w:p>
        </w:tc>
      </w:tr>
    </w:tbl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优秀奖（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8人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）</w:t>
      </w:r>
    </w:p>
    <w:tbl>
      <w:tblPr>
        <w:tblStyle w:val="3"/>
        <w:tblW w:w="8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00"/>
        <w:gridCol w:w="5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李帅帅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刘红蕊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王坤立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武绍卫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张伟彬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张祯滨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赵梦莹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周啸天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王旌旭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杨永全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信睿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陈强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付光明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杨修洁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姜翔宇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哈尔滨工业大学（威海）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李迎春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哈尔滨工业大学（威海）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刘文菁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王秀娟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赵丽芳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刘海珊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马立洪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王雪莹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王颖超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仝莉莉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王鑫鹏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李艳华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朵一凡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郝米娜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李凤凤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刘伟明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张丽丽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郑文静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周湘竹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刘云午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路茂增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王少杰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朱晓星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闫征南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刘永萍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刘燕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魏保建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沈晓君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孟庆岩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张晓平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杨怡君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孟欢欢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张静宇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王洋洋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招阳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冯文玲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赵育磊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吴冰洁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李振华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李文琼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王珍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张美溦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张晓峰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胡晓炜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孙英男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谭晓玉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王庆帅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张欣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闵文静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王宁宁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杨亚磊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郭晓琴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石永芳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油俊彦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贾庆英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张寅冬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王雷博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王晓琼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吴素格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赵亚男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周柳新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孔青青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刘亚男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刘小芳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刘吉国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朱秋月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甄晶莹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陈光辉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丁晓腾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司登奎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韦辉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闫旭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殷作亮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唐念念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辛春玲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张文君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王梦奇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刘贤贤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曲敏君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王虹懿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荣潇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张素素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朱东雪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王一童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徐月圆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朱丽倩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倪梦琳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生阳阳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高晓艳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李鲜叶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栾星颖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宋晓彤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刘艳彤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张亚楠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亓艺桦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王敏斯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房旬旬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霍连波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张晨希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刘佳玲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岳红梅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杨晓颖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石艺璇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赵玉凤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陈金月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崔艳华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姜宇涵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任健华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邢伟伟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张艳霞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张卓然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黄登翠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赵春红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洪晓萌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刘倩辉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尹秀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郭莹莹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李敏玉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邢娟娟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伊华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程安娜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高玉洁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刘明明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宋以庆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王小梅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张莎莎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左吉龙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江幼彬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王国强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许展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胡林林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许颖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袁月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陈小梅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丁艳梅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马玉彤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杜友威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刘艺敏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龙腾腾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宋丹丹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万本龙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徐璐丽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杨小花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王梦蝶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马雪婷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汝晨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王媛媛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魏青琳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于秀娟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张燕杰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明玥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王悦意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官展聿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李小宁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石旸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刘璐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相福刚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刘姗姗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陈晓冬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高金清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姚中华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胡诗语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李坤峰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孙忠艳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魏鑫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赵新宇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杨蕾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山东石油化工学院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费敬雯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刘延雪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崔维甜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杨倩倩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刘多文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朱璐瑶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张蕾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李文婷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刘亚坤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高婷婷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李子叶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王艺潼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柏山清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刘瀚璟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彭君君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张莹莹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梁傲男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乔明娜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王美英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于晓明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高佼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兰英静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于雷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胡晶晶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王斌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郑玉丽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董敬勋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刘云洁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王坤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张玥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曹远芳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王红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张丹丹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陈梦丽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叶秀利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张飞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欧阳美辰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任梦真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安菲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成铖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徐宁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仝永臣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青岛远洋船员职业学院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温鹿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青岛远洋船员职业学院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焦尊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青岛电影学院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张琳悦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青岛电影学院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汉祥伟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张晓晓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李文佳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周丹迪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牟佳佳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汪娟娟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谢丽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尹文婧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卢晓晴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李英杰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刘琦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史晨旭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冯珂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邵伟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王亚平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曹东楠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赵宝俊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李艳英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史书雪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王堃如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李养帅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日照航海工程职业学院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苏立荣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韩明霖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耿颖资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闫冰蕊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潍坊环境工程职业学院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牛伟华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肖娜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滨州科技职业学院</w:t>
            </w:r>
          </w:p>
        </w:tc>
      </w:tr>
    </w:tbl>
    <w:p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43C7B"/>
    <w:rsid w:val="73D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2023-07-03T08:24:00Z</dcterms:created>
  <dc:creator>z</dc:creator>
  <cp:lastModifiedBy>z</cp:lastModifiedBy>
  <dcterms:modified xsi:type="dcterms:W3CDTF">2023-07-03T08:24:35Z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