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63" w:lineRule="atLeast"/>
        <w:ind w:firstLine="11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>
      <w:pPr>
        <w:snapToGrid w:val="0"/>
        <w:spacing w:line="540" w:lineRule="exact"/>
        <w:ind w:firstLine="11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博士</w:t>
      </w:r>
      <w:r>
        <w:rPr>
          <w:rFonts w:hint="eastAsia" w:ascii="方正小标宋简体" w:eastAsia="方正小标宋简体"/>
          <w:sz w:val="44"/>
          <w:szCs w:val="44"/>
        </w:rPr>
        <w:t>公开招聘报名登记表</w:t>
      </w:r>
    </w:p>
    <w:p>
      <w:pPr>
        <w:snapToGrid w:val="0"/>
        <w:spacing w:before="240" w:line="400" w:lineRule="exact"/>
        <w:ind w:firstLine="11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/>
          <w:sz w:val="28"/>
        </w:rPr>
        <w:t>报名序</w:t>
      </w:r>
      <w:r>
        <w:rPr>
          <w:sz w:val="28"/>
        </w:rPr>
        <w:t>号</w:t>
      </w:r>
      <w:r>
        <w:rPr>
          <w:rFonts w:hint="eastAsia"/>
          <w:sz w:val="28"/>
        </w:rPr>
        <w:t>（审核时</w:t>
      </w:r>
      <w:r>
        <w:rPr>
          <w:rFonts w:hint="eastAsia"/>
          <w:sz w:val="28"/>
          <w:lang w:val="en-US" w:eastAsia="zh-CN"/>
        </w:rPr>
        <w:t>单位</w:t>
      </w:r>
      <w:r>
        <w:rPr>
          <w:rFonts w:hint="eastAsia"/>
          <w:sz w:val="28"/>
        </w:rPr>
        <w:t>填写）</w:t>
      </w:r>
      <w:r>
        <w:rPr>
          <w:sz w:val="28"/>
        </w:rPr>
        <w:t>：</w:t>
      </w:r>
      <w:r>
        <w:rPr>
          <w:rFonts w:hint="eastAsia"/>
          <w:sz w:val="28"/>
        </w:rPr>
        <w:t xml:space="preserve">                </w:t>
      </w:r>
    </w:p>
    <w:tbl>
      <w:tblPr>
        <w:tblStyle w:val="3"/>
        <w:tblW w:w="10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944"/>
        <w:gridCol w:w="510"/>
        <w:gridCol w:w="33"/>
        <w:gridCol w:w="258"/>
        <w:gridCol w:w="159"/>
        <w:gridCol w:w="277"/>
        <w:gridCol w:w="300"/>
        <w:gridCol w:w="412"/>
        <w:gridCol w:w="15"/>
        <w:gridCol w:w="579"/>
        <w:gridCol w:w="3"/>
        <w:gridCol w:w="828"/>
        <w:gridCol w:w="44"/>
        <w:gridCol w:w="873"/>
        <w:gridCol w:w="149"/>
        <w:gridCol w:w="425"/>
        <w:gridCol w:w="7"/>
        <w:gridCol w:w="262"/>
        <w:gridCol w:w="465"/>
        <w:gridCol w:w="377"/>
        <w:gridCol w:w="60"/>
        <w:gridCol w:w="290"/>
        <w:gridCol w:w="83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48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837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536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gridSpan w:val="4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1寸彩色</w:t>
            </w:r>
            <w:r>
              <w:rPr>
                <w:sz w:val="24"/>
                <w:szCs w:val="24"/>
              </w:rPr>
              <w:t>照片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48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837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户  口</w:t>
            </w:r>
          </w:p>
          <w:p>
            <w:pPr>
              <w:spacing w:line="3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1536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gridSpan w:val="4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面貌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作时间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健康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状况</w:t>
            </w:r>
          </w:p>
        </w:tc>
        <w:tc>
          <w:tcPr>
            <w:tcW w:w="153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342" w:type="dxa"/>
            <w:gridSpan w:val="9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在职教育学历学位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4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342" w:type="dxa"/>
            <w:gridSpan w:val="9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专业技术任职资格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4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取得任职资格时间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  位</w:t>
            </w:r>
          </w:p>
        </w:tc>
        <w:tc>
          <w:tcPr>
            <w:tcW w:w="3342" w:type="dxa"/>
            <w:gridSpan w:val="9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现任职务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4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342" w:type="dxa"/>
            <w:gridSpan w:val="9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2481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4408" w:type="dxa"/>
            <w:gridSpan w:val="12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经历</w:t>
            </w:r>
          </w:p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从高中开始填写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2000" w:type="dxa"/>
            <w:gridSpan w:val="7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591" w:type="dxa"/>
            <w:gridSpan w:val="8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专业、方向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7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gridSpan w:val="8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7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gridSpan w:val="8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7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gridSpan w:val="8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7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gridSpan w:val="8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历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4591" w:type="dxa"/>
            <w:gridSpan w:val="1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64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工作内容及职务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1" w:type="dxa"/>
            <w:gridSpan w:val="1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1" w:type="dxa"/>
            <w:gridSpan w:val="1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726" w:type="dxa"/>
            <w:gridSpan w:val="2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论文成果（5年来）</w:t>
            </w:r>
          </w:p>
        </w:tc>
        <w:tc>
          <w:tcPr>
            <w:tcW w:w="1745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论文名称</w:t>
            </w: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刊物名称</w:t>
            </w: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是否第一作者</w:t>
            </w: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年/期</w:t>
            </w: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是否核心期刊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教科研成果（5年来）</w:t>
            </w:r>
          </w:p>
        </w:tc>
        <w:tc>
          <w:tcPr>
            <w:tcW w:w="1745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获奖名称</w:t>
            </w: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等次</w:t>
            </w: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位次</w:t>
            </w: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颁奖机构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课题项目（5年来）</w:t>
            </w:r>
          </w:p>
        </w:tc>
        <w:tc>
          <w:tcPr>
            <w:tcW w:w="2181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181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结题时间</w:t>
            </w:r>
          </w:p>
        </w:tc>
        <w:tc>
          <w:tcPr>
            <w:tcW w:w="2181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位次</w:t>
            </w:r>
          </w:p>
        </w:tc>
        <w:tc>
          <w:tcPr>
            <w:tcW w:w="2183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批准单位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1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1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1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3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1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1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1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3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1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1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1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3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著作教材成果（5年来）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著作、教材名称</w:t>
            </w:r>
          </w:p>
        </w:tc>
        <w:tc>
          <w:tcPr>
            <w:tcW w:w="1454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位次（限著作）</w:t>
            </w:r>
          </w:p>
        </w:tc>
        <w:tc>
          <w:tcPr>
            <w:tcW w:w="145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主编或参编（限教材）</w:t>
            </w:r>
          </w:p>
        </w:tc>
        <w:tc>
          <w:tcPr>
            <w:tcW w:w="145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出版社</w:t>
            </w: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国际标准书号（ISBN）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其他研究成果情况（5年来）</w:t>
            </w:r>
          </w:p>
        </w:tc>
        <w:tc>
          <w:tcPr>
            <w:tcW w:w="8726" w:type="dxa"/>
            <w:gridSpan w:val="2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家庭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成员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包括父母、配偶、子女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2916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917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学习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0091" w:type="dxa"/>
            <w:gridSpan w:val="2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本人保证以上所填信息真实有效。</w:t>
            </w: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本人签名：</w:t>
            </w:r>
          </w:p>
        </w:tc>
      </w:tr>
    </w:tbl>
    <w:p/>
    <w:sectPr>
      <w:pgSz w:w="11906" w:h="16838"/>
      <w:pgMar w:top="1587" w:right="1417" w:bottom="1417" w:left="1417" w:header="851" w:footer="680" w:gutter="0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19E7F2-C894-4B39-8CEA-5E28B9A125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F97B660-F1FA-4976-ADF5-C2D858C86A9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058EA59-AD81-472C-A855-D3F2E87562F9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0B0F978-5F9F-47CE-862E-D3EFF73974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YzRjYzQzMDdjNjU0NzdlZjA1YjcyMjVkMjliMGEifQ=="/>
    <w:docVar w:name="KSO_WPS_MARK_KEY" w:val="43187371-f58c-42dd-b18d-5f2c03f7a87b"/>
  </w:docVars>
  <w:rsids>
    <w:rsidRoot w:val="00000000"/>
    <w:rsid w:val="06F5117D"/>
    <w:rsid w:val="0CF77770"/>
    <w:rsid w:val="0FC14BAE"/>
    <w:rsid w:val="1FD004F5"/>
    <w:rsid w:val="1FE83A91"/>
    <w:rsid w:val="28442B1F"/>
    <w:rsid w:val="2F5B11A5"/>
    <w:rsid w:val="3C07374F"/>
    <w:rsid w:val="40EF4827"/>
    <w:rsid w:val="45A81449"/>
    <w:rsid w:val="54070B5A"/>
    <w:rsid w:val="5CF66CA9"/>
    <w:rsid w:val="6ED965BA"/>
    <w:rsid w:val="78462278"/>
    <w:rsid w:val="7C1C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289</Characters>
  <Lines>0</Lines>
  <Paragraphs>0</Paragraphs>
  <TotalTime>29</TotalTime>
  <ScaleCrop>false</ScaleCrop>
  <LinksUpToDate>false</LinksUpToDate>
  <CharactersWithSpaces>341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2023-05-08T10:15:00Z</dcterms:created>
  <dc:creator>jyt</dc:creator>
  <cp:lastModifiedBy>王猛</cp:lastModifiedBy>
  <dcterms:modified xsi:type="dcterms:W3CDTF">2024-03-11T01:20:21Z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B62B8B0FC1494EF08EAE1EB2427306F4</vt:lpwstr>
  </property>
</Properties>
</file>