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CFAE2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附件3</w:t>
      </w:r>
    </w:p>
    <w:p w14:paraId="09BB6186"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</w:p>
    <w:p w14:paraId="773E3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“建行杯”山东省大学生创新大赛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45F0B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地市教育（教体）局优秀组织奖拟授奖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 w14:paraId="22DDF1B9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5C351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青岛市教育局</w:t>
      </w:r>
    </w:p>
    <w:p w14:paraId="2EF63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淄博市教育局</w:t>
      </w:r>
    </w:p>
    <w:p w14:paraId="5D126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济宁市教育局</w:t>
      </w:r>
    </w:p>
    <w:p w14:paraId="2FC25CA5">
      <w:pPr>
        <w:pStyle w:val="10"/>
        <w:rPr>
          <w:rFonts w:hint="eastAsia"/>
          <w:lang w:val="en-US" w:eastAsia="zh-CN"/>
        </w:rPr>
      </w:pPr>
    </w:p>
    <w:p w14:paraId="40772BD4">
      <w:pPr>
        <w:pStyle w:val="10"/>
        <w:rPr>
          <w:rFonts w:hint="eastAsia"/>
          <w:lang w:val="en-US" w:eastAsia="zh-CN"/>
        </w:rPr>
      </w:pPr>
    </w:p>
    <w:p w14:paraId="2CC620C2">
      <w:pPr>
        <w:pStyle w:val="10"/>
        <w:rPr>
          <w:rFonts w:hint="eastAsia"/>
          <w:lang w:val="en-US" w:eastAsia="zh-CN"/>
        </w:rPr>
      </w:pPr>
    </w:p>
    <w:p w14:paraId="7F26D273">
      <w:pPr>
        <w:pStyle w:val="10"/>
        <w:rPr>
          <w:rFonts w:hint="eastAsia"/>
          <w:lang w:val="en-US" w:eastAsia="zh-CN"/>
        </w:rPr>
      </w:pPr>
    </w:p>
    <w:p w14:paraId="66F54F14">
      <w:pPr>
        <w:pStyle w:val="10"/>
        <w:rPr>
          <w:rFonts w:hint="eastAsia"/>
          <w:lang w:val="en-US" w:eastAsia="zh-CN"/>
        </w:rPr>
      </w:pPr>
    </w:p>
    <w:p w14:paraId="5EE8EFD5">
      <w:pPr>
        <w:pStyle w:val="10"/>
        <w:rPr>
          <w:rFonts w:hint="eastAsia"/>
          <w:lang w:val="en-US" w:eastAsia="zh-CN"/>
        </w:rPr>
      </w:pPr>
    </w:p>
    <w:p w14:paraId="3D7FD655">
      <w:pPr>
        <w:pStyle w:val="10"/>
        <w:rPr>
          <w:rFonts w:hint="eastAsia"/>
          <w:lang w:val="en-US" w:eastAsia="zh-CN"/>
        </w:rPr>
      </w:pPr>
    </w:p>
    <w:p w14:paraId="4DA57B5B">
      <w:pPr>
        <w:pStyle w:val="10"/>
        <w:rPr>
          <w:rFonts w:hint="eastAsia"/>
          <w:lang w:val="en-US" w:eastAsia="zh-CN"/>
        </w:rPr>
      </w:pPr>
    </w:p>
    <w:p w14:paraId="739F8AA4">
      <w:pPr>
        <w:pStyle w:val="10"/>
        <w:rPr>
          <w:rFonts w:hint="eastAsia"/>
          <w:lang w:val="en-US" w:eastAsia="zh-CN"/>
        </w:rPr>
      </w:pPr>
    </w:p>
    <w:p w14:paraId="2E467A80">
      <w:pPr>
        <w:pStyle w:val="10"/>
        <w:rPr>
          <w:rFonts w:hint="eastAsia"/>
          <w:lang w:val="en-US" w:eastAsia="zh-CN"/>
        </w:rPr>
      </w:pPr>
    </w:p>
    <w:p w14:paraId="1850304F">
      <w:pPr>
        <w:pStyle w:val="10"/>
        <w:rPr>
          <w:rFonts w:hint="eastAsia"/>
          <w:lang w:val="en-US" w:eastAsia="zh-CN"/>
        </w:rPr>
      </w:pPr>
    </w:p>
    <w:p w14:paraId="411795F2">
      <w:pPr>
        <w:pStyle w:val="10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41" w:right="1531" w:bottom="1984" w:left="1531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2580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037872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037872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MDdlZjY4Nzk1MGZlYmYwYjhlMWIzMzk2YmIxYmUifQ=="/>
  </w:docVars>
  <w:rsids>
    <w:rsidRoot w:val="00000000"/>
    <w:rsid w:val="0B5331D2"/>
    <w:rsid w:val="0C645EE0"/>
    <w:rsid w:val="0C8935F7"/>
    <w:rsid w:val="148D620F"/>
    <w:rsid w:val="19831A3F"/>
    <w:rsid w:val="1ABA0B77"/>
    <w:rsid w:val="1B214BF3"/>
    <w:rsid w:val="1C00473E"/>
    <w:rsid w:val="1F422366"/>
    <w:rsid w:val="25531F4F"/>
    <w:rsid w:val="271D2EAD"/>
    <w:rsid w:val="276F52D6"/>
    <w:rsid w:val="27DE1D4A"/>
    <w:rsid w:val="295201CD"/>
    <w:rsid w:val="2992672C"/>
    <w:rsid w:val="2B62117E"/>
    <w:rsid w:val="2B743B07"/>
    <w:rsid w:val="2C46641E"/>
    <w:rsid w:val="2EB155B9"/>
    <w:rsid w:val="31874C4A"/>
    <w:rsid w:val="334032AC"/>
    <w:rsid w:val="33DB12E4"/>
    <w:rsid w:val="3941116E"/>
    <w:rsid w:val="3E72640F"/>
    <w:rsid w:val="443743C3"/>
    <w:rsid w:val="446D4E6D"/>
    <w:rsid w:val="44CB709D"/>
    <w:rsid w:val="44F94722"/>
    <w:rsid w:val="47592DAD"/>
    <w:rsid w:val="4AB03860"/>
    <w:rsid w:val="4BA54253"/>
    <w:rsid w:val="4C845E15"/>
    <w:rsid w:val="50384A32"/>
    <w:rsid w:val="53EC43B2"/>
    <w:rsid w:val="54E41305"/>
    <w:rsid w:val="55D73659"/>
    <w:rsid w:val="58A432BA"/>
    <w:rsid w:val="5AD34E9F"/>
    <w:rsid w:val="5B614CBA"/>
    <w:rsid w:val="5B9163B2"/>
    <w:rsid w:val="5E5C1F78"/>
    <w:rsid w:val="5F0860CB"/>
    <w:rsid w:val="60DC3129"/>
    <w:rsid w:val="69254EC9"/>
    <w:rsid w:val="6B265566"/>
    <w:rsid w:val="6EDF5F3D"/>
    <w:rsid w:val="6F93167F"/>
    <w:rsid w:val="70B040A3"/>
    <w:rsid w:val="71094BE2"/>
    <w:rsid w:val="722110D7"/>
    <w:rsid w:val="73381907"/>
    <w:rsid w:val="74210EA6"/>
    <w:rsid w:val="74387230"/>
    <w:rsid w:val="77C475EF"/>
    <w:rsid w:val="7C4B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ind w:left="315"/>
    </w:pPr>
    <w:rPr>
      <w:rFonts w:ascii="Calibri" w:hAnsi="Calibri"/>
      <w:kern w:val="0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3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Text1I2"/>
    <w:basedOn w:val="11"/>
    <w:qFormat/>
    <w:uiPriority w:val="0"/>
    <w:pPr>
      <w:ind w:firstLine="420" w:firstLineChars="200"/>
    </w:pPr>
  </w:style>
  <w:style w:type="paragraph" w:customStyle="1" w:styleId="11">
    <w:name w:val="BodyTextIndent"/>
    <w:basedOn w:val="1"/>
    <w:next w:val="12"/>
    <w:qFormat/>
    <w:uiPriority w:val="0"/>
    <w:pPr>
      <w:widowControl/>
      <w:spacing w:before="100" w:beforeAutospacing="1" w:after="200" w:line="273" w:lineRule="auto"/>
      <w:ind w:left="420" w:leftChars="200"/>
      <w:textAlignment w:val="baseline"/>
    </w:pPr>
  </w:style>
  <w:style w:type="paragraph" w:customStyle="1" w:styleId="12">
    <w:name w:val="NormalIndent"/>
    <w:basedOn w:val="1"/>
    <w:qFormat/>
    <w:uiPriority w:val="0"/>
    <w:pPr>
      <w:widowControl/>
      <w:spacing w:before="100" w:beforeAutospacing="1" w:after="200" w:line="273" w:lineRule="auto"/>
      <w:ind w:firstLine="420"/>
      <w:textAlignment w:val="baseline"/>
    </w:p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0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1618</Words>
  <Characters>1715</Characters>
  <Lines>0</Lines>
  <Paragraphs>0</Paragraphs>
  <TotalTime>154</TotalTime>
  <ScaleCrop>false</ScaleCrop>
  <LinksUpToDate>false</LinksUpToDate>
  <CharactersWithSpaces>1717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2023-01-03T07:18:00Z</dcterms:created>
  <dc:creator>lenovo</dc:creator>
  <cp:lastModifiedBy>王玉娇</cp:lastModifiedBy>
  <cp:lastPrinted>2023-11-02T03:13:00Z</cp:lastPrinted>
  <dcterms:modified xsi:type="dcterms:W3CDTF">2024-11-07T02:08:45Z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E30BBCB4492B48EBA8D4AC7473FA7883_13</vt:lpwstr>
  </property>
</Properties>
</file>