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齐鲁名校长建设工程（2022-2025）人选名单</w:t>
      </w:r>
    </w:p>
    <w:p>
      <w:pPr>
        <w:keepNext w:val="0"/>
        <w:keepLine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（按姓氏笔画排序共119人）</w:t>
      </w:r>
    </w:p>
    <w:tbl>
      <w:tblPr>
        <w:tblStyle w:val="2"/>
        <w:tblW w:w="94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050"/>
        <w:gridCol w:w="1200"/>
        <w:gridCol w:w="3825"/>
        <w:gridCol w:w="130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814460549"/>
                <w:lang w:val="en-US" w:eastAsia="zh-CN" w:bidi="ar"/>
              </w:rPr>
              <w:t>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814460549"/>
                <w:lang w:val="en-US" w:eastAsia="zh-CN" w:bidi="ar"/>
              </w:rPr>
              <w:t>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济南市历下区百合幼儿园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丁玉香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昌乐宝石中等专业学校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丁耀昌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日照山海天旅游度假区龙山路小学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691253971"/>
                <w:lang w:val="en-US" w:eastAsia="zh-CN" w:bidi="ar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691253971"/>
                <w:lang w:val="en-US" w:eastAsia="zh-CN" w:bidi="ar"/>
              </w:rPr>
              <w:t>飞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济南市长清区博园小学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于世华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日照山海天旅游度假区实验幼儿园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263405255"/>
                <w:lang w:val="en-US" w:eastAsia="zh-CN" w:bidi="ar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263405255"/>
                <w:lang w:val="en-US" w:eastAsia="zh-CN" w:bidi="ar"/>
              </w:rPr>
              <w:t>越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青岛烹饪职业学校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25923802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25923802"/>
                <w:lang w:val="en-US" w:eastAsia="zh-CN" w:bidi="ar"/>
              </w:rPr>
              <w:t>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青岛市城阳区第二实验小学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马小红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德州东城小学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761622423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761622423"/>
                <w:lang w:val="en-US" w:eastAsia="zh-CN" w:bidi="ar"/>
              </w:rPr>
              <w:t>正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肥城市老城街道初级中学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王永亮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寿光现代明德学校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王永辉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山东省聊城第三中学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739423290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739423290"/>
                <w:lang w:val="en-US" w:eastAsia="zh-CN" w:bidi="ar"/>
              </w:rPr>
              <w:t>伟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69035884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69035884"/>
                <w:lang w:val="en-US" w:eastAsia="zh-CN" w:bidi="ar"/>
              </w:rPr>
              <w:t>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德州市北园小学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王京强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山东省潍坊聋哑学校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王学忠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临沂市理工学校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397093297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397093297"/>
                <w:lang w:val="en-US" w:eastAsia="zh-CN" w:bidi="ar"/>
              </w:rPr>
              <w:t>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山东省诸城第一中学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王晓红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潍坊市奎文区直机关幼儿园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副园长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王家政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济南市长清区职业中等专业学校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王继峰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山东省平邑第一中学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548633738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548633738"/>
                <w:lang w:val="en-US" w:eastAsia="zh-CN" w:bidi="ar"/>
              </w:rPr>
              <w:t>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烟台市芝罘区鲁峰小学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王善红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平邑县实验小学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牛先平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周村区特殊教育中心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牛秀娟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青岛市城阳区实验小学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方海华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潍坊高新技术产业开发区东明学校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尹怡华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济南高新区奥龙小学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尹逊朋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石少婷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山东省莱阳卫生学校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石华军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山东省青岛第十五中学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田松东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费县实验中学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代洪霞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胶州市实验小学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白玉荣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淄博市博山区实验幼儿园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白连涛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滨城区授田英才学园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冯秀川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济南市槐荫区外海中学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冯维峰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临沂齐鲁园小学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朱风彬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朱文宏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山东省临沂第一中学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任莲花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潍坊市高密中等专业学校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刘冬梅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滕州市实验小学文化路校区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（滕州实验小学新校）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刘成军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聊城市茌平区职业教育中心学校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刘丽红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潍坊锦程小学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刘春东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山东省临清工业学校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143510102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143510102"/>
                <w:lang w:val="en-US" w:eastAsia="zh-CN" w:bidi="ar"/>
              </w:rPr>
              <w:t>涛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潍坊市奎文区北苑实验学校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600130159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600130159"/>
                <w:lang w:val="en-US" w:eastAsia="zh-CN" w:bidi="ar"/>
              </w:rPr>
              <w:t>萌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单县职业中等专业学校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齐永胜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寿光市圣城中学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822189858"/>
                <w:lang w:val="en-US" w:eastAsia="zh-CN" w:bidi="ar"/>
              </w:rPr>
              <w:t>许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822189858"/>
                <w:lang w:val="en-US" w:eastAsia="zh-CN" w:bidi="ar"/>
              </w:rPr>
              <w:t>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临沂第八中学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孙文欣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青岛洮南路小学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526743662"/>
                <w:lang w:val="en-US" w:eastAsia="zh-CN" w:bidi="ar"/>
              </w:rPr>
              <w:t>孙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526743662"/>
                <w:lang w:val="en-US" w:eastAsia="zh-CN" w:bidi="ar"/>
              </w:rPr>
              <w:t>永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枣庄市峄城区峄州小学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孙信成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山东省轻工工程学校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孙艳梅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私立济南齐鲁学校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643602862"/>
                <w:lang w:val="en-US" w:eastAsia="zh-CN" w:bidi="ar"/>
              </w:rPr>
              <w:t>孙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643602862"/>
                <w:lang w:val="en-US" w:eastAsia="zh-CN" w:bidi="ar"/>
              </w:rPr>
              <w:t>敏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济南市天桥区京师实验小学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严贤付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李丽云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山东省烟台第三中学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李金之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济南市莱芜区吐丝口小学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李洪江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日照市新营中学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李洪涛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广饶县广饶街道颜徐学校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李晓燕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齐河县机关第一幼儿园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李爱华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菏泽市牡丹区第二十二初级中学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李雅慧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青岛沧口学校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李景涛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临沂市工业学校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527131034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527131034"/>
                <w:lang w:val="en-US" w:eastAsia="zh-CN" w:bidi="ar"/>
              </w:rPr>
              <w:t>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淄博市周村区正阳路小学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94202686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94202686"/>
                <w:lang w:val="en-US" w:eastAsia="zh-CN" w:bidi="ar"/>
              </w:rPr>
              <w:t>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淄博机电工程学校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杨廷华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临沂双月湖小学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吴绪柱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东平县实验小学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辛纬国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青岛市城阳区白沙湾学校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沈建华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济宁孔子高级中学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张永玲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临沂市兰山区区直第一幼儿园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张再河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临沂外国语学校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张军元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昌邑树屏学校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2331109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2331109"/>
                <w:lang w:val="en-US" w:eastAsia="zh-CN" w:bidi="ar"/>
              </w:rPr>
              <w:t>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德州市石芦街小学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张肖华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烟台经济技术开发区第三小学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张秀春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无棣县第三初级中学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张启胜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荣成市第二十一中学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915818751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915818751"/>
                <w:lang w:val="en-US" w:eastAsia="zh-CN" w:bidi="ar"/>
              </w:rPr>
              <w:t>春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泰安市岱岳区岳峰小学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张海珍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阳信县翟王镇中心学校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陆风勇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临邑县兴隆镇中学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陆吉明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章丘中等职业学校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陈永玲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山东省烟台护士学校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陈洪洲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沂南县第一实验小学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邵长军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微山县第三实验中学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武晓燕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青州市南湖学校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林宝磊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济南外国语学校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季美娜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烟台市蓬莱区海市实验小学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孟庆远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临沂第二中学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448217737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448217737"/>
                <w:lang w:val="en-US" w:eastAsia="zh-CN" w:bidi="ar"/>
              </w:rPr>
              <w:t>虎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高密市第四中学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赵国良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淄博市博山中学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赵艳霞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聊城市茌平区实验幼儿园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614231949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614231949"/>
                <w:lang w:val="en-US" w:eastAsia="zh-CN" w:bidi="ar"/>
              </w:rPr>
              <w:t>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金乡县实验小学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091389351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091389351"/>
                <w:lang w:val="en-US" w:eastAsia="zh-CN" w:bidi="ar"/>
              </w:rPr>
              <w:t>峰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宁阳县复圣中学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77258168"/>
                <w:lang w:val="en-US" w:eastAsia="zh-CN" w:bidi="ar"/>
              </w:rPr>
              <w:t>郝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77258168"/>
                <w:lang w:val="en-US" w:eastAsia="zh-CN" w:bidi="ar"/>
              </w:rPr>
              <w:t>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邹平市魏桥实验学校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修文艳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青岛市崂山区第二实验小学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施会华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泰安市实验幼儿园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姜英平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莱西市姜山镇中心中学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娄卫民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东明县第四初级中学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倪红梅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威海市武夷路小学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徐春晓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威海市实验高级中学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徐俊峰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聊城第五中学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徐勤波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临沂沂州实验学校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高红燕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济南市历下区燕山小学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高树国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巨野县职业中等专业学校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郭宝彬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菏泽市定陶区第二实验小学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黄官祝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潍坊市工业学校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黄继成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济南市长清第一中学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商福芝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滨州经济技术开发区中海中学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（滨州实验学校西校区）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582657838"/>
                <w:lang w:val="en-US" w:eastAsia="zh-CN" w:bidi="ar"/>
              </w:rPr>
              <w:t>盖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582657838"/>
                <w:lang w:val="en-US" w:eastAsia="zh-CN" w:bidi="ar"/>
              </w:rPr>
              <w:t>莹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山东师范大学附属小学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寇延臣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济南市历城区初级实验中学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24494728"/>
                <w:lang w:val="en-US" w:eastAsia="zh-CN" w:bidi="ar"/>
              </w:rPr>
              <w:t>董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24494728"/>
                <w:lang w:val="en-US" w:eastAsia="zh-CN" w:bidi="ar"/>
              </w:rPr>
              <w:t>矛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济南高新区瀚阳学校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51548927"/>
                <w:lang w:val="en-US" w:eastAsia="zh-CN" w:bidi="ar"/>
              </w:rPr>
              <w:t>董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51548927"/>
                <w:lang w:val="en-US" w:eastAsia="zh-CN" w:bidi="ar"/>
              </w:rPr>
              <w:t>欣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临沂第一实验幼儿园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蒋积广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东营市胜利第三中学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16833151"/>
                <w:lang w:val="en-US" w:eastAsia="zh-CN" w:bidi="ar"/>
              </w:rPr>
              <w:t>韩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16833151"/>
                <w:lang w:val="en-US" w:eastAsia="zh-CN" w:bidi="ar"/>
              </w:rPr>
              <w:t>峰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东阿县第一中学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嵇玉梅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潍坊市潍城区芙蓉小学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584803919"/>
                <w:lang w:val="en-US" w:eastAsia="zh-CN" w:bidi="ar"/>
              </w:rPr>
              <w:t>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584803919"/>
                <w:lang w:val="en-US" w:eastAsia="zh-CN" w:bidi="ar"/>
              </w:rPr>
              <w:t>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沂源县实验小学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雷明贵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临沂半程中学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蔡沐禅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烟台城乡建设学校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484656157"/>
                <w:lang w:val="en-US" w:eastAsia="zh-CN" w:bidi="ar"/>
              </w:rPr>
              <w:t>谯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484656157"/>
                <w:lang w:val="en-US" w:eastAsia="zh-CN" w:bidi="ar"/>
              </w:rPr>
              <w:t>健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齐河县职业中等专业学校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（齐河县技工学校）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262687820"/>
                <w:lang w:val="en-US" w:eastAsia="zh-CN" w:bidi="ar"/>
              </w:rPr>
              <w:t>翟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262687820"/>
                <w:lang w:val="en-US" w:eastAsia="zh-CN" w:bidi="ar"/>
              </w:rPr>
              <w:t>健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济宁市兖州区第一中学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027756458"/>
                <w:lang w:val="en-US" w:eastAsia="zh-CN" w:bidi="ar"/>
              </w:rPr>
              <w:t>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027756458"/>
                <w:lang w:val="en-US" w:eastAsia="zh-CN" w:bidi="ar"/>
              </w:rPr>
              <w:t>珂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济南市天桥区实验幼儿园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潘晓莉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青岛超银中学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鞠文玲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荣成市实验小学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鞠克亮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潍坊市实验学校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96EB3"/>
    <w:rsid w:val="6541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11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2023-05-19T08:55:00Z</dcterms:created>
  <dc:creator>jyt</dc:creator>
  <cp:lastModifiedBy>jyt</cp:lastModifiedBy>
  <dcterms:modified xsi:type="dcterms:W3CDTF">2023-05-19T09:50:35Z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