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before="156" w:beforeLines="50" w:after="156" w:afterLines="50" w:line="560" w:lineRule="exact"/>
        <w:outlineLvl w:val="0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课程评价：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研学旅行能让学生充分感受到蒲松龄先生的文化魅力，引发学生的独特感受和体悟。为了使学生能够很好地回顾研学旅行的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点点滴滴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，需要通过科学的评价方式，来检验学生的研学成果，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反馈研学旅行中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的不足和问题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学生的评价，通过建立学生成长档案册，在研学活动过程中注意收集他们的学习成果。评价方式则采用学生自我评价与小组评价相结合的办法，根据他们在参与研学活动中的态度、方法、收获等角度进行多维度评价。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学生自评：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活动名称：            姓名：        时间：</w:t>
      </w:r>
    </w:p>
    <w:tbl>
      <w:tblPr>
        <w:tblStyle w:val="6"/>
        <w:tblpPr w:leftFromText="180" w:rightFromText="180" w:vertAnchor="text" w:tblpXSpec="center" w:tblpY="1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ind w:firstLine="320" w:firstLineChars="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参与时间</w:t>
            </w:r>
          </w:p>
        </w:tc>
        <w:tc>
          <w:tcPr>
            <w:tcW w:w="617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喜欢的环节</w:t>
            </w:r>
          </w:p>
        </w:tc>
        <w:tc>
          <w:tcPr>
            <w:tcW w:w="617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改进的环节</w:t>
            </w:r>
          </w:p>
        </w:tc>
        <w:tc>
          <w:tcPr>
            <w:tcW w:w="617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的收获</w:t>
            </w:r>
          </w:p>
        </w:tc>
        <w:tc>
          <w:tcPr>
            <w:tcW w:w="617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ind w:firstLine="320" w:firstLineChars="10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整体评价</w:t>
            </w:r>
          </w:p>
        </w:tc>
        <w:tc>
          <w:tcPr>
            <w:tcW w:w="617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研学感受：</w:t>
      </w:r>
    </w:p>
    <w:tbl>
      <w:tblPr>
        <w:tblStyle w:val="6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学生互评：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（打分）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23"/>
        <w:gridCol w:w="1246"/>
        <w:gridCol w:w="1118"/>
        <w:gridCol w:w="1225"/>
        <w:gridCol w:w="1225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专注游学（20）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研学笔记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（20）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团队协作（20）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（10）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（10）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5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8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评语：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pict>
          <v:roundrect id="圆角矩形 6" o:spid="_x0000_s1051" o:spt="2" style="position:absolute;left:0pt;margin-left:2.95pt;margin-top:5.05pt;height:158.5pt;width:408.5pt;mso-position-horizontal-relative:margin;z-index:251661312;v-text-anchor:middle;mso-width-relative:page;mso-height-relative:page;" fillcolor="#4472C4" filled="t" stroked="t" coordsize="21600,21600" arcsize="0.166666666666667" o:gfxdata="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5N5li1wAAAAYBAAAPAAAAAAAAAAEA&#10;IAAAACIAAABkcnMvZG93bnJldi54bWxQSwECFAAUAAAACACHTuJARdBFnIICAADeBAAADgAAAAAA&#10;AAABACAAAAAmAQAAZHJzL2Uyb0RvYy54bWxQSwUGAAAAAAYABgBZAQAAGgYAAAAA&#10;">
            <v:path/>
            <v:fill on="t" color2="#FFFFFF" focussize="0,0"/>
            <v:stroke weight="1pt" color="#2F528F" joinstyle="miter"/>
            <v:imagedata o:title=""/>
            <o:lock v:ext="edit" aspectratio="f"/>
            <v:textbox>
              <w:txbxContent>
                <w:p>
                  <w:pPr>
                    <w:spacing w:line="360" w:lineRule="auto"/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t>___________</w:t>
                  </w:r>
                  <w:r>
                    <w:rPr>
                      <w:rFonts w:hint="eastAsia"/>
                    </w:rPr>
                    <w:t>___________________________________________________________________________</w:t>
                  </w:r>
                  <w:r>
                    <w:t>___________</w:t>
                  </w:r>
                  <w:r>
                    <w:rPr>
                      <w:rFonts w:hint="eastAsia"/>
                    </w:rPr>
                    <w:t>_______________________________________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_________________________________________________________</w:t>
                  </w:r>
                  <w:r>
                    <w:rPr>
                      <w:rFonts w:hint="eastAsia"/>
                      <w:lang w:val="en-US" w:eastAsia="zh-CN"/>
                    </w:rPr>
                    <w:t>____________________________</w:t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oundrect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教师评价：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旅行的</w:t>
      </w:r>
      <w:r>
        <w:rPr>
          <w:rFonts w:hint="eastAsia" w:ascii="仿宋_GB2312" w:hAnsi="仿宋_GB2312" w:eastAsia="仿宋_GB2312" w:cs="仿宋_GB2312"/>
          <w:sz w:val="32"/>
          <w:szCs w:val="32"/>
        </w:rPr>
        <w:t>效果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主要标准是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学生是否丰富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自己的精神世界，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是否开阔了视野，是否提升了自身的综合素养</w:t>
      </w:r>
      <w:r>
        <w:rPr>
          <w:rFonts w:hint="eastAsia" w:ascii="仿宋_GB2312" w:hAnsi="仿宋_GB2312" w:eastAsia="仿宋_GB2312" w:cs="仿宋_GB2312"/>
          <w:sz w:val="32"/>
          <w:szCs w:val="32"/>
        </w:rPr>
        <w:t>。作为指导教师，需要对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学生的研学有着科学的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以教师的有效评价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确保学生研学旅行效果的最大化。</w:t>
      </w:r>
    </w:p>
    <w:tbl>
      <w:tblPr>
        <w:tblStyle w:val="6"/>
        <w:tblpPr w:leftFromText="180" w:rightFromText="180" w:vertAnchor="text" w:horzAnchor="page" w:tblpX="1905" w:tblpY="6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该生的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参与程度</w:t>
            </w:r>
          </w:p>
        </w:tc>
        <w:tc>
          <w:tcPr>
            <w:tcW w:w="521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接受程度</w:t>
            </w:r>
          </w:p>
        </w:tc>
        <w:tc>
          <w:tcPr>
            <w:tcW w:w="521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兴趣程度</w:t>
            </w:r>
          </w:p>
        </w:tc>
        <w:tc>
          <w:tcPr>
            <w:tcW w:w="521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收获程度</w:t>
            </w:r>
          </w:p>
        </w:tc>
        <w:tc>
          <w:tcPr>
            <w:tcW w:w="521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对该生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整体评价</w:t>
            </w:r>
          </w:p>
        </w:tc>
        <w:tc>
          <w:tcPr>
            <w:tcW w:w="521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合理化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意见和建议。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_____________________________________________________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_____________________________________________________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_____________________________________________________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_____________________________________________________</w:t>
      </w:r>
    </w:p>
    <w:p>
      <w:pPr>
        <w:spacing w:line="52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701" w:bottom="187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8DEE77-BE44-4039-A180-D4B71A6686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4550642-E1F9-410D-B5D2-21BB391F86AE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苏新诗柳楷简体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文鼎习字体_U">
    <w:altName w:val="宋体"/>
    <w:panose1 w:val="00000000000000000000"/>
    <w:charset w:val="86"/>
    <w:family w:val="decorative"/>
    <w:pitch w:val="default"/>
    <w:sig w:usb0="00000000" w:usb1="00000000" w:usb2="00000012" w:usb3="00000000" w:csb0="00040001" w:csb1="00000000"/>
  </w:font>
  <w:font w:name="阿里巴巴普惠体 R">
    <w:altName w:val="宋体"/>
    <w:panose1 w:val="00000000000000000000"/>
    <w:charset w:val="86"/>
    <w:family w:val="roman"/>
    <w:pitch w:val="default"/>
    <w:sig w:usb0="00000000" w:usb1="00000000" w:usb2="0000001E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2529F6A-BFD7-4669-9205-BDDAAFE950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5B829B-2C85-4E5C-B6B0-76BB743FD4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AFF5D22-564B-4FCC-ADEF-C36D4A98E76C}"/>
  </w:font>
  <w:font w:name="HoloLens MDL2 Assets">
    <w:panose1 w:val="050A0102010101010101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6" w:fontKey="{D116573A-728E-430D-8D3D-F08E7929B8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2057" o:spid="_x0000_s205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-577215</wp:posOffset>
          </wp:positionV>
          <wp:extent cx="7858125" cy="10724515"/>
          <wp:effectExtent l="0" t="0" r="9525" b="63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125" cy="1072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5ED2"/>
    <w:rsid w:val="00005ABC"/>
    <w:rsid w:val="000217C3"/>
    <w:rsid w:val="000A13B4"/>
    <w:rsid w:val="000B3A5E"/>
    <w:rsid w:val="000D62FD"/>
    <w:rsid w:val="00120AB4"/>
    <w:rsid w:val="00166E08"/>
    <w:rsid w:val="0019252B"/>
    <w:rsid w:val="001B4C91"/>
    <w:rsid w:val="00207D22"/>
    <w:rsid w:val="002F15CF"/>
    <w:rsid w:val="00322086"/>
    <w:rsid w:val="00402FA9"/>
    <w:rsid w:val="00407A8B"/>
    <w:rsid w:val="00436531"/>
    <w:rsid w:val="0047700D"/>
    <w:rsid w:val="00501E53"/>
    <w:rsid w:val="00505906"/>
    <w:rsid w:val="00507190"/>
    <w:rsid w:val="00587DBF"/>
    <w:rsid w:val="00593351"/>
    <w:rsid w:val="005C1F08"/>
    <w:rsid w:val="005F4D89"/>
    <w:rsid w:val="006156E9"/>
    <w:rsid w:val="00625ED2"/>
    <w:rsid w:val="0066475D"/>
    <w:rsid w:val="006D468A"/>
    <w:rsid w:val="006D4FF0"/>
    <w:rsid w:val="00720695"/>
    <w:rsid w:val="007414B6"/>
    <w:rsid w:val="00752438"/>
    <w:rsid w:val="0077339A"/>
    <w:rsid w:val="007779C9"/>
    <w:rsid w:val="00791BEA"/>
    <w:rsid w:val="007A7316"/>
    <w:rsid w:val="007E7CA9"/>
    <w:rsid w:val="007F1941"/>
    <w:rsid w:val="007F5EFB"/>
    <w:rsid w:val="00870771"/>
    <w:rsid w:val="008870BD"/>
    <w:rsid w:val="008A305F"/>
    <w:rsid w:val="008D29FE"/>
    <w:rsid w:val="0090561E"/>
    <w:rsid w:val="0098003D"/>
    <w:rsid w:val="009A6DC4"/>
    <w:rsid w:val="009D21AC"/>
    <w:rsid w:val="009E198C"/>
    <w:rsid w:val="009E1C2E"/>
    <w:rsid w:val="009E4A4B"/>
    <w:rsid w:val="00A2011B"/>
    <w:rsid w:val="00A21832"/>
    <w:rsid w:val="00A95F93"/>
    <w:rsid w:val="00B13272"/>
    <w:rsid w:val="00B249F7"/>
    <w:rsid w:val="00B51374"/>
    <w:rsid w:val="00B52F84"/>
    <w:rsid w:val="00B73582"/>
    <w:rsid w:val="00BF5E97"/>
    <w:rsid w:val="00C31467"/>
    <w:rsid w:val="00C36CDF"/>
    <w:rsid w:val="00CB7119"/>
    <w:rsid w:val="00CC4498"/>
    <w:rsid w:val="00CC581F"/>
    <w:rsid w:val="00CF3EDD"/>
    <w:rsid w:val="00D02616"/>
    <w:rsid w:val="00D42A26"/>
    <w:rsid w:val="00D539C1"/>
    <w:rsid w:val="00D946F6"/>
    <w:rsid w:val="00DC17CB"/>
    <w:rsid w:val="00DC5A03"/>
    <w:rsid w:val="00DF6291"/>
    <w:rsid w:val="00EC7B11"/>
    <w:rsid w:val="00ED315C"/>
    <w:rsid w:val="00F54769"/>
    <w:rsid w:val="00FB5310"/>
    <w:rsid w:val="00FC4C76"/>
    <w:rsid w:val="01055603"/>
    <w:rsid w:val="01096953"/>
    <w:rsid w:val="0136605C"/>
    <w:rsid w:val="01463EC3"/>
    <w:rsid w:val="015D295D"/>
    <w:rsid w:val="01861591"/>
    <w:rsid w:val="018D5052"/>
    <w:rsid w:val="01C046F2"/>
    <w:rsid w:val="01D71B37"/>
    <w:rsid w:val="01DC79EF"/>
    <w:rsid w:val="02574FAA"/>
    <w:rsid w:val="02595EC3"/>
    <w:rsid w:val="025B3112"/>
    <w:rsid w:val="02734FE9"/>
    <w:rsid w:val="029E109D"/>
    <w:rsid w:val="02E17672"/>
    <w:rsid w:val="02EA6315"/>
    <w:rsid w:val="03720E7E"/>
    <w:rsid w:val="03E34CDD"/>
    <w:rsid w:val="04606912"/>
    <w:rsid w:val="04615686"/>
    <w:rsid w:val="04DD214E"/>
    <w:rsid w:val="04EA2015"/>
    <w:rsid w:val="05123DF6"/>
    <w:rsid w:val="052219E2"/>
    <w:rsid w:val="054569E4"/>
    <w:rsid w:val="054819C7"/>
    <w:rsid w:val="05584A98"/>
    <w:rsid w:val="055A7CD4"/>
    <w:rsid w:val="05B540A6"/>
    <w:rsid w:val="05C51F5A"/>
    <w:rsid w:val="05CB3C0B"/>
    <w:rsid w:val="05CB4FA7"/>
    <w:rsid w:val="0604127B"/>
    <w:rsid w:val="060B302B"/>
    <w:rsid w:val="063A5426"/>
    <w:rsid w:val="0660374F"/>
    <w:rsid w:val="066A049B"/>
    <w:rsid w:val="067432B3"/>
    <w:rsid w:val="06D511A7"/>
    <w:rsid w:val="07714801"/>
    <w:rsid w:val="077765E5"/>
    <w:rsid w:val="07F36A7F"/>
    <w:rsid w:val="08215EB0"/>
    <w:rsid w:val="08380BED"/>
    <w:rsid w:val="085663E9"/>
    <w:rsid w:val="087002C9"/>
    <w:rsid w:val="087D32F8"/>
    <w:rsid w:val="08884261"/>
    <w:rsid w:val="08AE2D1E"/>
    <w:rsid w:val="09893890"/>
    <w:rsid w:val="099E37B5"/>
    <w:rsid w:val="099F60DA"/>
    <w:rsid w:val="09D16AE2"/>
    <w:rsid w:val="0A493CFD"/>
    <w:rsid w:val="0A8C0871"/>
    <w:rsid w:val="0A9B6524"/>
    <w:rsid w:val="0B551E84"/>
    <w:rsid w:val="0B5E347A"/>
    <w:rsid w:val="0B8B3E80"/>
    <w:rsid w:val="0C24444A"/>
    <w:rsid w:val="0C522A4C"/>
    <w:rsid w:val="0C5B465F"/>
    <w:rsid w:val="0C8F2488"/>
    <w:rsid w:val="0CA840BA"/>
    <w:rsid w:val="0CAC292D"/>
    <w:rsid w:val="0CC65973"/>
    <w:rsid w:val="0CD94194"/>
    <w:rsid w:val="0D2A6AEE"/>
    <w:rsid w:val="0D445E3D"/>
    <w:rsid w:val="0D6A5E86"/>
    <w:rsid w:val="0D890342"/>
    <w:rsid w:val="0DBA75C5"/>
    <w:rsid w:val="0DC13464"/>
    <w:rsid w:val="0E03779C"/>
    <w:rsid w:val="0E8763A6"/>
    <w:rsid w:val="0EAF22AD"/>
    <w:rsid w:val="0EC51C0E"/>
    <w:rsid w:val="0EE56D66"/>
    <w:rsid w:val="0F036923"/>
    <w:rsid w:val="0F185E49"/>
    <w:rsid w:val="0F1B79CD"/>
    <w:rsid w:val="0F464F67"/>
    <w:rsid w:val="0FA838EB"/>
    <w:rsid w:val="0FFC1E59"/>
    <w:rsid w:val="10617CF1"/>
    <w:rsid w:val="10724618"/>
    <w:rsid w:val="10A315BE"/>
    <w:rsid w:val="10B2061D"/>
    <w:rsid w:val="10EC3B47"/>
    <w:rsid w:val="10FE01EA"/>
    <w:rsid w:val="11096DCB"/>
    <w:rsid w:val="11097661"/>
    <w:rsid w:val="11300A26"/>
    <w:rsid w:val="11884CC7"/>
    <w:rsid w:val="118D312A"/>
    <w:rsid w:val="11973291"/>
    <w:rsid w:val="11A6718D"/>
    <w:rsid w:val="11A74EBA"/>
    <w:rsid w:val="120E2928"/>
    <w:rsid w:val="12106F93"/>
    <w:rsid w:val="12A92598"/>
    <w:rsid w:val="12BE4EB6"/>
    <w:rsid w:val="12C96DA4"/>
    <w:rsid w:val="12F35E4F"/>
    <w:rsid w:val="13296157"/>
    <w:rsid w:val="133D7B92"/>
    <w:rsid w:val="13611B73"/>
    <w:rsid w:val="13B01B25"/>
    <w:rsid w:val="14822692"/>
    <w:rsid w:val="14DF067D"/>
    <w:rsid w:val="151A04CB"/>
    <w:rsid w:val="15852C3B"/>
    <w:rsid w:val="15921F53"/>
    <w:rsid w:val="159707E1"/>
    <w:rsid w:val="15F21088"/>
    <w:rsid w:val="16167FD9"/>
    <w:rsid w:val="165C39E0"/>
    <w:rsid w:val="17443EB0"/>
    <w:rsid w:val="176E2ED4"/>
    <w:rsid w:val="17AB40C7"/>
    <w:rsid w:val="17D66303"/>
    <w:rsid w:val="1839506B"/>
    <w:rsid w:val="183B7C91"/>
    <w:rsid w:val="18925A7B"/>
    <w:rsid w:val="18A51F1A"/>
    <w:rsid w:val="18FD349E"/>
    <w:rsid w:val="194D2AF8"/>
    <w:rsid w:val="198C319F"/>
    <w:rsid w:val="199674F5"/>
    <w:rsid w:val="19DD5933"/>
    <w:rsid w:val="1A360881"/>
    <w:rsid w:val="1A3C025F"/>
    <w:rsid w:val="1A764A7A"/>
    <w:rsid w:val="1AAF200E"/>
    <w:rsid w:val="1ABA76E2"/>
    <w:rsid w:val="1AFB3871"/>
    <w:rsid w:val="1B342327"/>
    <w:rsid w:val="1B457CD1"/>
    <w:rsid w:val="1BB72836"/>
    <w:rsid w:val="1BC3341B"/>
    <w:rsid w:val="1BF74855"/>
    <w:rsid w:val="1C180F4F"/>
    <w:rsid w:val="1C566ABE"/>
    <w:rsid w:val="1CDB6F13"/>
    <w:rsid w:val="1CDC074B"/>
    <w:rsid w:val="1CEF1B21"/>
    <w:rsid w:val="1CFE63E4"/>
    <w:rsid w:val="1D014790"/>
    <w:rsid w:val="1D092E66"/>
    <w:rsid w:val="1DD76C76"/>
    <w:rsid w:val="1DFE25AA"/>
    <w:rsid w:val="1E3D25A2"/>
    <w:rsid w:val="1E481779"/>
    <w:rsid w:val="1ECE32A0"/>
    <w:rsid w:val="1EFE6C24"/>
    <w:rsid w:val="1F075612"/>
    <w:rsid w:val="1F1B129D"/>
    <w:rsid w:val="1F5140F4"/>
    <w:rsid w:val="1F844C54"/>
    <w:rsid w:val="1FC14D98"/>
    <w:rsid w:val="1FDF7F38"/>
    <w:rsid w:val="1FFC1963"/>
    <w:rsid w:val="202A2672"/>
    <w:rsid w:val="20347126"/>
    <w:rsid w:val="204313C5"/>
    <w:rsid w:val="20C01B80"/>
    <w:rsid w:val="20C941B8"/>
    <w:rsid w:val="21E13202"/>
    <w:rsid w:val="22342E70"/>
    <w:rsid w:val="224037F2"/>
    <w:rsid w:val="226960F1"/>
    <w:rsid w:val="22D42CBB"/>
    <w:rsid w:val="22FA5828"/>
    <w:rsid w:val="23331690"/>
    <w:rsid w:val="23C92BA1"/>
    <w:rsid w:val="23E84FBC"/>
    <w:rsid w:val="23ED2700"/>
    <w:rsid w:val="23F505E0"/>
    <w:rsid w:val="23FB48E3"/>
    <w:rsid w:val="23FC4517"/>
    <w:rsid w:val="243E44CE"/>
    <w:rsid w:val="24624B10"/>
    <w:rsid w:val="24714E2F"/>
    <w:rsid w:val="24D66C23"/>
    <w:rsid w:val="24E14041"/>
    <w:rsid w:val="250F7950"/>
    <w:rsid w:val="25206D2E"/>
    <w:rsid w:val="257C5485"/>
    <w:rsid w:val="25A964BA"/>
    <w:rsid w:val="25C8482A"/>
    <w:rsid w:val="264E1ABD"/>
    <w:rsid w:val="264F407B"/>
    <w:rsid w:val="26556930"/>
    <w:rsid w:val="266567A8"/>
    <w:rsid w:val="26717925"/>
    <w:rsid w:val="26B8715F"/>
    <w:rsid w:val="26DD056D"/>
    <w:rsid w:val="26E47384"/>
    <w:rsid w:val="26EC0C66"/>
    <w:rsid w:val="271A1A9A"/>
    <w:rsid w:val="27221F42"/>
    <w:rsid w:val="27753F14"/>
    <w:rsid w:val="27BD6BC2"/>
    <w:rsid w:val="27C8044E"/>
    <w:rsid w:val="28077090"/>
    <w:rsid w:val="28093CFB"/>
    <w:rsid w:val="281002C0"/>
    <w:rsid w:val="28617419"/>
    <w:rsid w:val="287E145E"/>
    <w:rsid w:val="28A1493F"/>
    <w:rsid w:val="291004BF"/>
    <w:rsid w:val="291A79EB"/>
    <w:rsid w:val="294F477A"/>
    <w:rsid w:val="29520ADF"/>
    <w:rsid w:val="29697464"/>
    <w:rsid w:val="297126AE"/>
    <w:rsid w:val="297E79D4"/>
    <w:rsid w:val="298D6CCE"/>
    <w:rsid w:val="299847D7"/>
    <w:rsid w:val="29DC70E5"/>
    <w:rsid w:val="29EF4EEE"/>
    <w:rsid w:val="2A703D8F"/>
    <w:rsid w:val="2A7417D7"/>
    <w:rsid w:val="2A917FB7"/>
    <w:rsid w:val="2AA179A1"/>
    <w:rsid w:val="2AD64D20"/>
    <w:rsid w:val="2AE1319E"/>
    <w:rsid w:val="2B297795"/>
    <w:rsid w:val="2BF717F3"/>
    <w:rsid w:val="2C0C537C"/>
    <w:rsid w:val="2C1F15A5"/>
    <w:rsid w:val="2C3B4011"/>
    <w:rsid w:val="2CB75E53"/>
    <w:rsid w:val="2CD5064D"/>
    <w:rsid w:val="2DBD5F86"/>
    <w:rsid w:val="2DEF4A51"/>
    <w:rsid w:val="2E516A0F"/>
    <w:rsid w:val="2E7B3B10"/>
    <w:rsid w:val="2EC67D59"/>
    <w:rsid w:val="2EDB4C45"/>
    <w:rsid w:val="2F1D308D"/>
    <w:rsid w:val="2F3473DB"/>
    <w:rsid w:val="2F743F80"/>
    <w:rsid w:val="2FAD2150"/>
    <w:rsid w:val="2FB6001E"/>
    <w:rsid w:val="2FD23AC7"/>
    <w:rsid w:val="2FE13CC6"/>
    <w:rsid w:val="2FE945BD"/>
    <w:rsid w:val="30202F6A"/>
    <w:rsid w:val="310A17A6"/>
    <w:rsid w:val="312D7526"/>
    <w:rsid w:val="3159319D"/>
    <w:rsid w:val="31601DE3"/>
    <w:rsid w:val="317F2B5F"/>
    <w:rsid w:val="31FE40C8"/>
    <w:rsid w:val="32077A7B"/>
    <w:rsid w:val="320D3E88"/>
    <w:rsid w:val="322F3AF1"/>
    <w:rsid w:val="32936828"/>
    <w:rsid w:val="32B548BC"/>
    <w:rsid w:val="32C33D70"/>
    <w:rsid w:val="32DB3CCA"/>
    <w:rsid w:val="334172C5"/>
    <w:rsid w:val="334B504D"/>
    <w:rsid w:val="334C43F7"/>
    <w:rsid w:val="33C05C00"/>
    <w:rsid w:val="3448611D"/>
    <w:rsid w:val="34706F08"/>
    <w:rsid w:val="349C3098"/>
    <w:rsid w:val="34BC7447"/>
    <w:rsid w:val="35035E7D"/>
    <w:rsid w:val="350D6206"/>
    <w:rsid w:val="35585AB8"/>
    <w:rsid w:val="35AF79CD"/>
    <w:rsid w:val="36124F49"/>
    <w:rsid w:val="36460F0E"/>
    <w:rsid w:val="36500259"/>
    <w:rsid w:val="369C5FA0"/>
    <w:rsid w:val="36AD4B2C"/>
    <w:rsid w:val="37087238"/>
    <w:rsid w:val="3754525C"/>
    <w:rsid w:val="37645064"/>
    <w:rsid w:val="3777541D"/>
    <w:rsid w:val="379272EC"/>
    <w:rsid w:val="37984763"/>
    <w:rsid w:val="37D6447E"/>
    <w:rsid w:val="380777AB"/>
    <w:rsid w:val="385D378B"/>
    <w:rsid w:val="387636DD"/>
    <w:rsid w:val="38E619AB"/>
    <w:rsid w:val="39064B16"/>
    <w:rsid w:val="394B53DE"/>
    <w:rsid w:val="3A5E583C"/>
    <w:rsid w:val="3A8C06D5"/>
    <w:rsid w:val="3AFD24B5"/>
    <w:rsid w:val="3B11525E"/>
    <w:rsid w:val="3B1E6D3A"/>
    <w:rsid w:val="3B256B70"/>
    <w:rsid w:val="3B411D04"/>
    <w:rsid w:val="3B5949F2"/>
    <w:rsid w:val="3BD62953"/>
    <w:rsid w:val="3BE73F8F"/>
    <w:rsid w:val="3C2442C6"/>
    <w:rsid w:val="3C4C260F"/>
    <w:rsid w:val="3C6E2914"/>
    <w:rsid w:val="3C967E8B"/>
    <w:rsid w:val="3CDB3B23"/>
    <w:rsid w:val="3D2619C0"/>
    <w:rsid w:val="3D4E2501"/>
    <w:rsid w:val="3D65088E"/>
    <w:rsid w:val="3D6D1F6A"/>
    <w:rsid w:val="3D7C021A"/>
    <w:rsid w:val="3D8A71A3"/>
    <w:rsid w:val="3D906BAF"/>
    <w:rsid w:val="3DAD1376"/>
    <w:rsid w:val="3DB12C67"/>
    <w:rsid w:val="3DC06521"/>
    <w:rsid w:val="3DFB53BF"/>
    <w:rsid w:val="3E787FAE"/>
    <w:rsid w:val="3E837CBF"/>
    <w:rsid w:val="3EA239F5"/>
    <w:rsid w:val="3EB73D66"/>
    <w:rsid w:val="3EDD0944"/>
    <w:rsid w:val="3F083AE5"/>
    <w:rsid w:val="3F363776"/>
    <w:rsid w:val="3F43187C"/>
    <w:rsid w:val="3F4546E8"/>
    <w:rsid w:val="3F53297F"/>
    <w:rsid w:val="3F633C9D"/>
    <w:rsid w:val="3FA020FC"/>
    <w:rsid w:val="3FC72A71"/>
    <w:rsid w:val="40242E85"/>
    <w:rsid w:val="402C58FF"/>
    <w:rsid w:val="40511192"/>
    <w:rsid w:val="4078139A"/>
    <w:rsid w:val="407B549A"/>
    <w:rsid w:val="40904055"/>
    <w:rsid w:val="4103487E"/>
    <w:rsid w:val="410402C6"/>
    <w:rsid w:val="41DF4A65"/>
    <w:rsid w:val="41ED43A0"/>
    <w:rsid w:val="425E51E9"/>
    <w:rsid w:val="42BB4E09"/>
    <w:rsid w:val="42C55B0F"/>
    <w:rsid w:val="43A317E2"/>
    <w:rsid w:val="43AD23B2"/>
    <w:rsid w:val="43DA05CD"/>
    <w:rsid w:val="43F20DC8"/>
    <w:rsid w:val="44EC6B6D"/>
    <w:rsid w:val="450A1ABD"/>
    <w:rsid w:val="45463D72"/>
    <w:rsid w:val="455118FB"/>
    <w:rsid w:val="45835AD8"/>
    <w:rsid w:val="458C1AC8"/>
    <w:rsid w:val="45A23871"/>
    <w:rsid w:val="460946BD"/>
    <w:rsid w:val="468669D8"/>
    <w:rsid w:val="46BA4927"/>
    <w:rsid w:val="46BD6A1C"/>
    <w:rsid w:val="46EB0446"/>
    <w:rsid w:val="472F1A9C"/>
    <w:rsid w:val="47452934"/>
    <w:rsid w:val="47A269BC"/>
    <w:rsid w:val="47A8794A"/>
    <w:rsid w:val="47BE0DA3"/>
    <w:rsid w:val="48020FA2"/>
    <w:rsid w:val="487B1A41"/>
    <w:rsid w:val="48CA31A5"/>
    <w:rsid w:val="496D0FEC"/>
    <w:rsid w:val="49774ED9"/>
    <w:rsid w:val="499D66BA"/>
    <w:rsid w:val="49A94818"/>
    <w:rsid w:val="49B77433"/>
    <w:rsid w:val="49C90C5B"/>
    <w:rsid w:val="49D46EF1"/>
    <w:rsid w:val="49E23A0A"/>
    <w:rsid w:val="49E74355"/>
    <w:rsid w:val="4A4C037B"/>
    <w:rsid w:val="4A4E2260"/>
    <w:rsid w:val="4A5C0F4C"/>
    <w:rsid w:val="4AA02576"/>
    <w:rsid w:val="4AA51097"/>
    <w:rsid w:val="4AAB6840"/>
    <w:rsid w:val="4AF0790E"/>
    <w:rsid w:val="4B383602"/>
    <w:rsid w:val="4B394C10"/>
    <w:rsid w:val="4B71133E"/>
    <w:rsid w:val="4B71775F"/>
    <w:rsid w:val="4BAD38F8"/>
    <w:rsid w:val="4BB83B9B"/>
    <w:rsid w:val="4BEF450A"/>
    <w:rsid w:val="4BF40338"/>
    <w:rsid w:val="4C110796"/>
    <w:rsid w:val="4C183B77"/>
    <w:rsid w:val="4C634927"/>
    <w:rsid w:val="4CA6432D"/>
    <w:rsid w:val="4CB5254E"/>
    <w:rsid w:val="4D4E472B"/>
    <w:rsid w:val="4D81134E"/>
    <w:rsid w:val="4DA0499A"/>
    <w:rsid w:val="4DDA5D05"/>
    <w:rsid w:val="4E04662E"/>
    <w:rsid w:val="4E152EE4"/>
    <w:rsid w:val="4EB707C0"/>
    <w:rsid w:val="4EBC77B7"/>
    <w:rsid w:val="4EBE0130"/>
    <w:rsid w:val="4ED318D1"/>
    <w:rsid w:val="4F1F7742"/>
    <w:rsid w:val="4F6B2C1B"/>
    <w:rsid w:val="4FAB0495"/>
    <w:rsid w:val="4FC877F1"/>
    <w:rsid w:val="4FD72954"/>
    <w:rsid w:val="501D17D9"/>
    <w:rsid w:val="503F10A3"/>
    <w:rsid w:val="50B51E76"/>
    <w:rsid w:val="50ED6DAC"/>
    <w:rsid w:val="51060950"/>
    <w:rsid w:val="518033D6"/>
    <w:rsid w:val="518A4ADF"/>
    <w:rsid w:val="51C51630"/>
    <w:rsid w:val="51D2359C"/>
    <w:rsid w:val="51F6342B"/>
    <w:rsid w:val="5219773A"/>
    <w:rsid w:val="521D4319"/>
    <w:rsid w:val="521E7601"/>
    <w:rsid w:val="524259AF"/>
    <w:rsid w:val="532D5AE7"/>
    <w:rsid w:val="53376D90"/>
    <w:rsid w:val="53440740"/>
    <w:rsid w:val="537F0F79"/>
    <w:rsid w:val="539E0C3E"/>
    <w:rsid w:val="539E7089"/>
    <w:rsid w:val="54151E45"/>
    <w:rsid w:val="54234B6D"/>
    <w:rsid w:val="5424329B"/>
    <w:rsid w:val="543B07C3"/>
    <w:rsid w:val="543E715A"/>
    <w:rsid w:val="545119EC"/>
    <w:rsid w:val="54566C27"/>
    <w:rsid w:val="547356C9"/>
    <w:rsid w:val="54753C4B"/>
    <w:rsid w:val="54811287"/>
    <w:rsid w:val="551F140E"/>
    <w:rsid w:val="558306ED"/>
    <w:rsid w:val="55AF7FA6"/>
    <w:rsid w:val="55D80F8F"/>
    <w:rsid w:val="55DA3BCA"/>
    <w:rsid w:val="56201904"/>
    <w:rsid w:val="565437AC"/>
    <w:rsid w:val="565A4F8B"/>
    <w:rsid w:val="56DE4EBB"/>
    <w:rsid w:val="56E6063E"/>
    <w:rsid w:val="571C7D2E"/>
    <w:rsid w:val="57260B7C"/>
    <w:rsid w:val="57301410"/>
    <w:rsid w:val="573116D4"/>
    <w:rsid w:val="57976492"/>
    <w:rsid w:val="57EA286C"/>
    <w:rsid w:val="580C606B"/>
    <w:rsid w:val="58210924"/>
    <w:rsid w:val="583200CE"/>
    <w:rsid w:val="583F3FCF"/>
    <w:rsid w:val="587638CE"/>
    <w:rsid w:val="58AF40F1"/>
    <w:rsid w:val="58B91EA6"/>
    <w:rsid w:val="58CE360C"/>
    <w:rsid w:val="58E26AF2"/>
    <w:rsid w:val="592154DC"/>
    <w:rsid w:val="59504181"/>
    <w:rsid w:val="595D024F"/>
    <w:rsid w:val="597C2ADB"/>
    <w:rsid w:val="599C1BC0"/>
    <w:rsid w:val="59C42FD9"/>
    <w:rsid w:val="59FA0ADE"/>
    <w:rsid w:val="5A182405"/>
    <w:rsid w:val="5A4B27AB"/>
    <w:rsid w:val="5AC349A0"/>
    <w:rsid w:val="5B30421B"/>
    <w:rsid w:val="5B3667BB"/>
    <w:rsid w:val="5B5449FB"/>
    <w:rsid w:val="5BCC2D80"/>
    <w:rsid w:val="5BD37326"/>
    <w:rsid w:val="5C055607"/>
    <w:rsid w:val="5C296EA0"/>
    <w:rsid w:val="5C335933"/>
    <w:rsid w:val="5C553055"/>
    <w:rsid w:val="5C696356"/>
    <w:rsid w:val="5C837E45"/>
    <w:rsid w:val="5D2C7440"/>
    <w:rsid w:val="5D3416FC"/>
    <w:rsid w:val="5DAD0A35"/>
    <w:rsid w:val="5DF5639F"/>
    <w:rsid w:val="5DF608F9"/>
    <w:rsid w:val="5E0E7157"/>
    <w:rsid w:val="5EB57B7D"/>
    <w:rsid w:val="5EB57BF2"/>
    <w:rsid w:val="5F502A46"/>
    <w:rsid w:val="5FA47BCC"/>
    <w:rsid w:val="5FB42308"/>
    <w:rsid w:val="5FE03CE0"/>
    <w:rsid w:val="60042F91"/>
    <w:rsid w:val="60227CE4"/>
    <w:rsid w:val="605A359D"/>
    <w:rsid w:val="606D3177"/>
    <w:rsid w:val="60A23FEA"/>
    <w:rsid w:val="60A53972"/>
    <w:rsid w:val="60BC1C76"/>
    <w:rsid w:val="60C22B2D"/>
    <w:rsid w:val="6103242A"/>
    <w:rsid w:val="6140792F"/>
    <w:rsid w:val="61B66FFC"/>
    <w:rsid w:val="61BE1880"/>
    <w:rsid w:val="621D60C4"/>
    <w:rsid w:val="62A43D89"/>
    <w:rsid w:val="62B563A7"/>
    <w:rsid w:val="62DD4710"/>
    <w:rsid w:val="62FA778A"/>
    <w:rsid w:val="63284E7F"/>
    <w:rsid w:val="63342C49"/>
    <w:rsid w:val="6356020F"/>
    <w:rsid w:val="63623D36"/>
    <w:rsid w:val="636A12B3"/>
    <w:rsid w:val="63CD6083"/>
    <w:rsid w:val="63DB2485"/>
    <w:rsid w:val="63EC678C"/>
    <w:rsid w:val="6418352E"/>
    <w:rsid w:val="645812FF"/>
    <w:rsid w:val="64710829"/>
    <w:rsid w:val="649F790E"/>
    <w:rsid w:val="64AA6D4E"/>
    <w:rsid w:val="64AD7255"/>
    <w:rsid w:val="64BB7C5F"/>
    <w:rsid w:val="64C24AE8"/>
    <w:rsid w:val="64F56E64"/>
    <w:rsid w:val="65D67239"/>
    <w:rsid w:val="65EA578C"/>
    <w:rsid w:val="665635E9"/>
    <w:rsid w:val="66914409"/>
    <w:rsid w:val="66D11552"/>
    <w:rsid w:val="66D310E1"/>
    <w:rsid w:val="66DA4309"/>
    <w:rsid w:val="67003A90"/>
    <w:rsid w:val="67075617"/>
    <w:rsid w:val="670B41C8"/>
    <w:rsid w:val="67161008"/>
    <w:rsid w:val="67234BDC"/>
    <w:rsid w:val="67361B0F"/>
    <w:rsid w:val="67573244"/>
    <w:rsid w:val="682F2F50"/>
    <w:rsid w:val="68701C93"/>
    <w:rsid w:val="68A82BA2"/>
    <w:rsid w:val="68C74365"/>
    <w:rsid w:val="69390044"/>
    <w:rsid w:val="6965010C"/>
    <w:rsid w:val="69810257"/>
    <w:rsid w:val="69AD5428"/>
    <w:rsid w:val="6A6E737F"/>
    <w:rsid w:val="6B352CD3"/>
    <w:rsid w:val="6B365FD8"/>
    <w:rsid w:val="6B7F6273"/>
    <w:rsid w:val="6B894C1F"/>
    <w:rsid w:val="6BBD6ADC"/>
    <w:rsid w:val="6BC43C46"/>
    <w:rsid w:val="6BE24DC9"/>
    <w:rsid w:val="6C001318"/>
    <w:rsid w:val="6C6111C4"/>
    <w:rsid w:val="6C976383"/>
    <w:rsid w:val="6CA84D29"/>
    <w:rsid w:val="6D0F7A35"/>
    <w:rsid w:val="6D7775AB"/>
    <w:rsid w:val="6D8B4D94"/>
    <w:rsid w:val="6DA13550"/>
    <w:rsid w:val="6DCF0DD6"/>
    <w:rsid w:val="6E0F5C2C"/>
    <w:rsid w:val="6E776D2E"/>
    <w:rsid w:val="6EB375F7"/>
    <w:rsid w:val="6EC60B5A"/>
    <w:rsid w:val="6EDD6B20"/>
    <w:rsid w:val="6F7E17B9"/>
    <w:rsid w:val="6FD44690"/>
    <w:rsid w:val="703170AF"/>
    <w:rsid w:val="70372931"/>
    <w:rsid w:val="70584C31"/>
    <w:rsid w:val="707D5286"/>
    <w:rsid w:val="7096764A"/>
    <w:rsid w:val="70CF09E1"/>
    <w:rsid w:val="71560D5F"/>
    <w:rsid w:val="716A2209"/>
    <w:rsid w:val="71780019"/>
    <w:rsid w:val="71E81328"/>
    <w:rsid w:val="71F10C85"/>
    <w:rsid w:val="71FF300C"/>
    <w:rsid w:val="7217519E"/>
    <w:rsid w:val="72250274"/>
    <w:rsid w:val="725C64EE"/>
    <w:rsid w:val="727F0CAC"/>
    <w:rsid w:val="72B23982"/>
    <w:rsid w:val="72BF092A"/>
    <w:rsid w:val="73750D6E"/>
    <w:rsid w:val="73AD5D8D"/>
    <w:rsid w:val="73F91A9E"/>
    <w:rsid w:val="73FA7795"/>
    <w:rsid w:val="74992A4F"/>
    <w:rsid w:val="74A568D1"/>
    <w:rsid w:val="74A95E97"/>
    <w:rsid w:val="74BD6C26"/>
    <w:rsid w:val="74C11D7C"/>
    <w:rsid w:val="74FE0194"/>
    <w:rsid w:val="75BA7D73"/>
    <w:rsid w:val="75F20EEC"/>
    <w:rsid w:val="763A54D2"/>
    <w:rsid w:val="764746DE"/>
    <w:rsid w:val="764D42B5"/>
    <w:rsid w:val="767A05F2"/>
    <w:rsid w:val="76C83E9E"/>
    <w:rsid w:val="76D458F8"/>
    <w:rsid w:val="77070FA9"/>
    <w:rsid w:val="773869FD"/>
    <w:rsid w:val="773D0486"/>
    <w:rsid w:val="774A1174"/>
    <w:rsid w:val="7751554F"/>
    <w:rsid w:val="776D335B"/>
    <w:rsid w:val="77AE46C1"/>
    <w:rsid w:val="77D64CF7"/>
    <w:rsid w:val="77F144F7"/>
    <w:rsid w:val="781F2A02"/>
    <w:rsid w:val="786F0AA0"/>
    <w:rsid w:val="789A0EC2"/>
    <w:rsid w:val="78E70A32"/>
    <w:rsid w:val="790026A5"/>
    <w:rsid w:val="796C1394"/>
    <w:rsid w:val="798B2CE7"/>
    <w:rsid w:val="7AA93E1A"/>
    <w:rsid w:val="7AD33645"/>
    <w:rsid w:val="7AF91FBF"/>
    <w:rsid w:val="7B8B1CC1"/>
    <w:rsid w:val="7BE474CB"/>
    <w:rsid w:val="7BE614FE"/>
    <w:rsid w:val="7CC831CD"/>
    <w:rsid w:val="7D363490"/>
    <w:rsid w:val="7D4701B6"/>
    <w:rsid w:val="7D495F20"/>
    <w:rsid w:val="7D5D3DB3"/>
    <w:rsid w:val="7DD378A9"/>
    <w:rsid w:val="7DEC0A56"/>
    <w:rsid w:val="7DF73094"/>
    <w:rsid w:val="7E405DA7"/>
    <w:rsid w:val="7E5B12FA"/>
    <w:rsid w:val="7E6938CF"/>
    <w:rsid w:val="7E7E2190"/>
    <w:rsid w:val="7EAF688C"/>
    <w:rsid w:val="7F1B03F9"/>
    <w:rsid w:val="7F2323BA"/>
    <w:rsid w:val="7F372624"/>
    <w:rsid w:val="7F661086"/>
    <w:rsid w:val="7F677848"/>
    <w:rsid w:val="7FE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61</Pages>
  <Words>3663</Words>
  <Characters>20885</Characters>
  <Lines>174</Lines>
  <Paragraphs>48</Paragraphs>
  <TotalTime>10</TotalTime>
  <ScaleCrop>false</ScaleCrop>
  <LinksUpToDate>false</LinksUpToDate>
  <CharactersWithSpaces>24500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2019-10-14T09:29:00Z</dcterms:created>
  <dc:creator>A Dmin</dc:creator>
  <cp:lastModifiedBy>Administrator</cp:lastModifiedBy>
  <cp:lastPrinted>2019-11-23T01:59:00Z</cp:lastPrinted>
  <dcterms:modified xsi:type="dcterms:W3CDTF">2022-01-07T08:54:42Z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