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山东省2025年度职业院校教师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访学研修人员名单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6"/>
          <w:lang w:val="en-US" w:eastAsia="zh-CN"/>
        </w:rPr>
        <w:t>按学校标识码排序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）</w:t>
      </w:r>
    </w:p>
    <w:tbl>
      <w:tblPr>
        <w:tblStyle w:val="4"/>
        <w:tblW w:w="106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334"/>
        <w:gridCol w:w="4444"/>
        <w:gridCol w:w="3090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选派学校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访学单位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尹燕增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济南市长清区职业中等专业学校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毕海龙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济南市章丘中等职业学校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济南市历城职业中等专业学校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姜文君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济南电子机械工程学校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济南理工学校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青岛交通职业学校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青岛财经职业学校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青岛华夏职业学校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范小镇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淄博工贸学校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郑贻栋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淄博信息工程学校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黄成录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淄博市工业学校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刘佳林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枣庄理工学校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朱奕昂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枣庄经济学校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周传信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枣庄经济学校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马连龙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东营市垦利区职业中等专业学校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王亭亭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东营市化工学校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烟台临港工业学校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王月皎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潍坊技术中等专业学校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潍坊市机械工业学校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沈悦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诸城市福田汽车职业中等专业学校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单恩强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寿光市职业教育中心学校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金乡县职业中等专业学校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鱼台县职业中等专业学校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杭燕茹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曲阜中医药学校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济宁医学院药学院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汶上县高级职业技术学校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鲍晓程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济宁教育学院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于仁松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宁阳县职业中等专业学校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日照市工程技术学校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张钦栋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临沂市农业学校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临沂市信息工程学校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厉秀明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德州高级师范学校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山东司法警官职业学院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德州交通职业中等专业学校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聊城幼儿师范学校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孙亚乔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滨州市高级技工学校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鄄城县职业中等专业学校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鄄城县第一职业中等专业学校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陈占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单县职业中等专业学校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赵玲玲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巨野县职业中等专业学校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颜从从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菏泽市定陶区职业中等专业学校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王娜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隋赢莹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山东大学（威海）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段君君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邢宪荣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北京大学第一医院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时娅琪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山东电力高等专科学校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余俊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王消消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赵永勤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青岛幼儿师范高等专科学校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青岛幼儿师范高等专科学校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张少杰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裴翡翡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戚聿莹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刘柏辰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李承琳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李欣雨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辛玉杰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曲阜远东职业技术学院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陈淼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曲阜远东职业技术学院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丁志健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教育部职业教育发展中心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徐娅晴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李翔龙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曹竣凯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魏小龙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贾旭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教育部职业教育发展中心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李甜甜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教育部职业教育发展中心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北京大学现代农业研究院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张文博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江苏省产业技术研究院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李然然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靳璐璐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教育部职业教育发展中心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金华职业技术大学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魏新宇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金华职业技术大学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苑慕华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代奎双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李金洋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史红娟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夏童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中国水产科学研究院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卜庆龙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于之华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王希珂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耿君宜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吕照馨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邵文倩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孙成磊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刘恩鹏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马旭艺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周联军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苏海燕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张亚楠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李洋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青岛求实职业技术学院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周凯迪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秦颖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徐亚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朱翠薇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滨州科技职业学院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滨州科技职业学院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山东航空学院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隋鹏勇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马长辉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马腾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董馨升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李玮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陈婷婷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赵雅楠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王皓玥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郑新飞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山东大学（威海）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张肖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姜丽梅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于逸淼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杨汝朋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山东司法警官职业学院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范浩然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左旼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教育部职业教育发展中心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宁娱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张先贞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郜添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倪鸣岳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杨坤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教育部学校规划建设发展中心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崔海宁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山东司法警官职业学院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宋绍华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国际竹藤中心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园林花卉与景观研究所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黄旭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王坦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张锦涛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王保森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山东特殊教育职业学院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山东省耳鼻喉医院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山东特殊教育职业学院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安普翠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烟台黄金职业学院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秦春彬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烟台黄金职业学院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淄博职业技术大学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张凌云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教育部职业教育发展中心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金华职业技术大学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高愿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刘光磊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魏楠楠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德州工程职业学院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王炳祥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德州工程职业学院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淄博职业技术大学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山东文化艺术职业学院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山东文化艺术职业学院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刘培祥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章丘中等职业学校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东营市理工学校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梁山县职业中等专业学校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山东电力高等专科学校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赵飞燕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滨州航空中等职业学校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邹明静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孙鹏飞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山东省中医药研究院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胡彦兵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赵荣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曲阜远东职业技术学院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山东省农业科学院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金丽娅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张熙凤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王琦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高琨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何双双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张英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山东省人工智能研究院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蒋赛百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姚明静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金华职业技术大学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石冬梅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牛欣欣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山东特殊教育职业学院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陈瑶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德州工程职业学院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郎钰双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山东文化艺术职业学院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山东省文物保护修复与鉴定中心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MDEyM2Q0MjEwZWE3NmQ2NGFhZjM2ZjU1NjU0OWEifQ=="/>
  </w:docVars>
  <w:rsids>
    <w:rsidRoot w:val="00000000"/>
    <w:rsid w:val="000537F2"/>
    <w:rsid w:val="00C70551"/>
    <w:rsid w:val="00C77BB6"/>
    <w:rsid w:val="01042CD0"/>
    <w:rsid w:val="01CC37C1"/>
    <w:rsid w:val="023C07F8"/>
    <w:rsid w:val="02441F1E"/>
    <w:rsid w:val="028B76D5"/>
    <w:rsid w:val="02CB1CF7"/>
    <w:rsid w:val="03337C91"/>
    <w:rsid w:val="036C5CE8"/>
    <w:rsid w:val="0384048C"/>
    <w:rsid w:val="03E2372B"/>
    <w:rsid w:val="04275653"/>
    <w:rsid w:val="042F4230"/>
    <w:rsid w:val="04360C8C"/>
    <w:rsid w:val="04A45BAD"/>
    <w:rsid w:val="04D035F5"/>
    <w:rsid w:val="04DC75A3"/>
    <w:rsid w:val="04F16879"/>
    <w:rsid w:val="04FA68C4"/>
    <w:rsid w:val="05942215"/>
    <w:rsid w:val="05EA6938"/>
    <w:rsid w:val="05EE151C"/>
    <w:rsid w:val="06035C4C"/>
    <w:rsid w:val="06047BD9"/>
    <w:rsid w:val="06481C6B"/>
    <w:rsid w:val="068723D9"/>
    <w:rsid w:val="069A2D77"/>
    <w:rsid w:val="06B70D49"/>
    <w:rsid w:val="06C20AE1"/>
    <w:rsid w:val="06F50C4C"/>
    <w:rsid w:val="070111BC"/>
    <w:rsid w:val="07636A24"/>
    <w:rsid w:val="081E6D6D"/>
    <w:rsid w:val="083D48CF"/>
    <w:rsid w:val="08C16076"/>
    <w:rsid w:val="08D631A4"/>
    <w:rsid w:val="08DE3AAC"/>
    <w:rsid w:val="09954E0D"/>
    <w:rsid w:val="09A04869"/>
    <w:rsid w:val="0BC35C62"/>
    <w:rsid w:val="0C00665E"/>
    <w:rsid w:val="0C721436"/>
    <w:rsid w:val="0D054499"/>
    <w:rsid w:val="0D4E59FF"/>
    <w:rsid w:val="0E895551"/>
    <w:rsid w:val="0F765626"/>
    <w:rsid w:val="0FAD318D"/>
    <w:rsid w:val="0FB9195C"/>
    <w:rsid w:val="113C0D4C"/>
    <w:rsid w:val="115B20A7"/>
    <w:rsid w:val="11EA19CC"/>
    <w:rsid w:val="12230ADE"/>
    <w:rsid w:val="13280AA0"/>
    <w:rsid w:val="132F1E2E"/>
    <w:rsid w:val="133833D9"/>
    <w:rsid w:val="13A20852"/>
    <w:rsid w:val="13C05AD6"/>
    <w:rsid w:val="1419277C"/>
    <w:rsid w:val="144F3983"/>
    <w:rsid w:val="14D40D17"/>
    <w:rsid w:val="15443CF9"/>
    <w:rsid w:val="15F35395"/>
    <w:rsid w:val="15FC2434"/>
    <w:rsid w:val="15FF3D3A"/>
    <w:rsid w:val="16DC407B"/>
    <w:rsid w:val="172175CF"/>
    <w:rsid w:val="175466E1"/>
    <w:rsid w:val="179B5783"/>
    <w:rsid w:val="180E64B6"/>
    <w:rsid w:val="18147845"/>
    <w:rsid w:val="182A731C"/>
    <w:rsid w:val="18945D09"/>
    <w:rsid w:val="189E3CDE"/>
    <w:rsid w:val="18D84AF3"/>
    <w:rsid w:val="19437374"/>
    <w:rsid w:val="1989761A"/>
    <w:rsid w:val="19AC70F5"/>
    <w:rsid w:val="19F53DD2"/>
    <w:rsid w:val="1A1B4EBB"/>
    <w:rsid w:val="1A2E7E21"/>
    <w:rsid w:val="1B28432D"/>
    <w:rsid w:val="1B3B2050"/>
    <w:rsid w:val="1B4C39D9"/>
    <w:rsid w:val="1BA3160C"/>
    <w:rsid w:val="1BA333BA"/>
    <w:rsid w:val="1BAF4FC1"/>
    <w:rsid w:val="1BB351DD"/>
    <w:rsid w:val="1BD23C9F"/>
    <w:rsid w:val="1C3465CF"/>
    <w:rsid w:val="1CA93AF4"/>
    <w:rsid w:val="1CF352CD"/>
    <w:rsid w:val="1D506705"/>
    <w:rsid w:val="1D883305"/>
    <w:rsid w:val="1DE101C9"/>
    <w:rsid w:val="1DE55F0B"/>
    <w:rsid w:val="1E0161AF"/>
    <w:rsid w:val="1E831280"/>
    <w:rsid w:val="1F4924CA"/>
    <w:rsid w:val="1F9B3000"/>
    <w:rsid w:val="1FDF698A"/>
    <w:rsid w:val="202578CE"/>
    <w:rsid w:val="20615D5F"/>
    <w:rsid w:val="20825114"/>
    <w:rsid w:val="209459C7"/>
    <w:rsid w:val="20EA13FE"/>
    <w:rsid w:val="21855919"/>
    <w:rsid w:val="21D72BFF"/>
    <w:rsid w:val="22C81958"/>
    <w:rsid w:val="233F14F0"/>
    <w:rsid w:val="23C40371"/>
    <w:rsid w:val="2432352D"/>
    <w:rsid w:val="243E2B79"/>
    <w:rsid w:val="25700ABA"/>
    <w:rsid w:val="25882EB2"/>
    <w:rsid w:val="25F9387E"/>
    <w:rsid w:val="264D464E"/>
    <w:rsid w:val="265C2AE3"/>
    <w:rsid w:val="268A3AF4"/>
    <w:rsid w:val="26937061"/>
    <w:rsid w:val="26BD255C"/>
    <w:rsid w:val="26CF77A8"/>
    <w:rsid w:val="273870AC"/>
    <w:rsid w:val="279D33B3"/>
    <w:rsid w:val="27E92788"/>
    <w:rsid w:val="27F077AD"/>
    <w:rsid w:val="2829733C"/>
    <w:rsid w:val="2879797C"/>
    <w:rsid w:val="289C7CAD"/>
    <w:rsid w:val="29593C84"/>
    <w:rsid w:val="2A26038B"/>
    <w:rsid w:val="2ABE5B1A"/>
    <w:rsid w:val="2B340DC4"/>
    <w:rsid w:val="2B5D4A9B"/>
    <w:rsid w:val="2BB80D71"/>
    <w:rsid w:val="2C5B06CD"/>
    <w:rsid w:val="2CE45E72"/>
    <w:rsid w:val="2D2B320F"/>
    <w:rsid w:val="2D6706EB"/>
    <w:rsid w:val="2D9C5EBB"/>
    <w:rsid w:val="2E4C78FC"/>
    <w:rsid w:val="2E815437"/>
    <w:rsid w:val="2F0C123B"/>
    <w:rsid w:val="2F9B0B20"/>
    <w:rsid w:val="2FF01508"/>
    <w:rsid w:val="304C5976"/>
    <w:rsid w:val="30676C54"/>
    <w:rsid w:val="30AB53C4"/>
    <w:rsid w:val="3366029E"/>
    <w:rsid w:val="33FC6500"/>
    <w:rsid w:val="344F2010"/>
    <w:rsid w:val="34763909"/>
    <w:rsid w:val="34A9783B"/>
    <w:rsid w:val="34B07E6E"/>
    <w:rsid w:val="34DB4138"/>
    <w:rsid w:val="35AA386B"/>
    <w:rsid w:val="35ED61C6"/>
    <w:rsid w:val="361E6007"/>
    <w:rsid w:val="36717FCE"/>
    <w:rsid w:val="367758AF"/>
    <w:rsid w:val="36930D11"/>
    <w:rsid w:val="36D60F39"/>
    <w:rsid w:val="37964A33"/>
    <w:rsid w:val="383C4522"/>
    <w:rsid w:val="384851D8"/>
    <w:rsid w:val="38C06F01"/>
    <w:rsid w:val="38EE3475"/>
    <w:rsid w:val="38FD6E00"/>
    <w:rsid w:val="393B64D9"/>
    <w:rsid w:val="398B10FE"/>
    <w:rsid w:val="39924149"/>
    <w:rsid w:val="39AE31FE"/>
    <w:rsid w:val="39B02053"/>
    <w:rsid w:val="39C84BCD"/>
    <w:rsid w:val="3A2B0CF2"/>
    <w:rsid w:val="3A435044"/>
    <w:rsid w:val="3B027CA5"/>
    <w:rsid w:val="3BF017A3"/>
    <w:rsid w:val="3C1A7270"/>
    <w:rsid w:val="3C26361A"/>
    <w:rsid w:val="3C3D1CA4"/>
    <w:rsid w:val="3C815D50"/>
    <w:rsid w:val="3C873FA2"/>
    <w:rsid w:val="3C8E7ADA"/>
    <w:rsid w:val="3CE87E00"/>
    <w:rsid w:val="3D02043B"/>
    <w:rsid w:val="3D1B77FA"/>
    <w:rsid w:val="3E5500EC"/>
    <w:rsid w:val="3EC4222C"/>
    <w:rsid w:val="3EEB27FE"/>
    <w:rsid w:val="3F32042D"/>
    <w:rsid w:val="3F890995"/>
    <w:rsid w:val="4050500F"/>
    <w:rsid w:val="40E17921"/>
    <w:rsid w:val="4154081B"/>
    <w:rsid w:val="41813208"/>
    <w:rsid w:val="41856B41"/>
    <w:rsid w:val="421B6C67"/>
    <w:rsid w:val="42462B6D"/>
    <w:rsid w:val="4280374D"/>
    <w:rsid w:val="430B0832"/>
    <w:rsid w:val="4357358D"/>
    <w:rsid w:val="43887CF3"/>
    <w:rsid w:val="440A54F4"/>
    <w:rsid w:val="44402261"/>
    <w:rsid w:val="44CD5448"/>
    <w:rsid w:val="44F468B0"/>
    <w:rsid w:val="452627E2"/>
    <w:rsid w:val="453D2492"/>
    <w:rsid w:val="456D6663"/>
    <w:rsid w:val="458F6922"/>
    <w:rsid w:val="45CE02A4"/>
    <w:rsid w:val="466F10BE"/>
    <w:rsid w:val="46DC3C77"/>
    <w:rsid w:val="46E545BD"/>
    <w:rsid w:val="471644E4"/>
    <w:rsid w:val="47372A84"/>
    <w:rsid w:val="4748649E"/>
    <w:rsid w:val="47E86943"/>
    <w:rsid w:val="48082673"/>
    <w:rsid w:val="48975A5F"/>
    <w:rsid w:val="48BF5427"/>
    <w:rsid w:val="48E66F9D"/>
    <w:rsid w:val="48FC7352"/>
    <w:rsid w:val="490652CA"/>
    <w:rsid w:val="495E1908"/>
    <w:rsid w:val="49E81B48"/>
    <w:rsid w:val="4A7E5CB4"/>
    <w:rsid w:val="4A9E1F82"/>
    <w:rsid w:val="4AF86EEF"/>
    <w:rsid w:val="4AFC4E73"/>
    <w:rsid w:val="4B592D57"/>
    <w:rsid w:val="4C3B44AB"/>
    <w:rsid w:val="4C3E0C8B"/>
    <w:rsid w:val="4C7622A1"/>
    <w:rsid w:val="4CFA68DE"/>
    <w:rsid w:val="4D537EEC"/>
    <w:rsid w:val="4D7D5399"/>
    <w:rsid w:val="4E0A3CED"/>
    <w:rsid w:val="4E4E50BD"/>
    <w:rsid w:val="4E612ADD"/>
    <w:rsid w:val="4EF82B19"/>
    <w:rsid w:val="4F8F1958"/>
    <w:rsid w:val="50416722"/>
    <w:rsid w:val="51C8534D"/>
    <w:rsid w:val="52642B9B"/>
    <w:rsid w:val="528D3EA0"/>
    <w:rsid w:val="52B14033"/>
    <w:rsid w:val="52E71A04"/>
    <w:rsid w:val="538F3B0E"/>
    <w:rsid w:val="540208BE"/>
    <w:rsid w:val="54A778C0"/>
    <w:rsid w:val="54D1109D"/>
    <w:rsid w:val="54F975CB"/>
    <w:rsid w:val="554A42CB"/>
    <w:rsid w:val="557A3DE7"/>
    <w:rsid w:val="55CA60E2"/>
    <w:rsid w:val="55DB6BD7"/>
    <w:rsid w:val="56051FA0"/>
    <w:rsid w:val="56102E1E"/>
    <w:rsid w:val="561F23CE"/>
    <w:rsid w:val="563B3C13"/>
    <w:rsid w:val="567630A2"/>
    <w:rsid w:val="56970FD2"/>
    <w:rsid w:val="572B21E2"/>
    <w:rsid w:val="57A7463E"/>
    <w:rsid w:val="57C31F8E"/>
    <w:rsid w:val="584C4B8A"/>
    <w:rsid w:val="588542CA"/>
    <w:rsid w:val="58C04766"/>
    <w:rsid w:val="58CB5CB3"/>
    <w:rsid w:val="598F2E10"/>
    <w:rsid w:val="59B83EF9"/>
    <w:rsid w:val="59C13F4E"/>
    <w:rsid w:val="5A0D6A1C"/>
    <w:rsid w:val="5A773920"/>
    <w:rsid w:val="5A9E484D"/>
    <w:rsid w:val="5AC8016B"/>
    <w:rsid w:val="5B3E6680"/>
    <w:rsid w:val="5B745BFD"/>
    <w:rsid w:val="5C857509"/>
    <w:rsid w:val="5D4C7D97"/>
    <w:rsid w:val="5E27164D"/>
    <w:rsid w:val="5E9806A9"/>
    <w:rsid w:val="5EC07E5B"/>
    <w:rsid w:val="5ECE2C53"/>
    <w:rsid w:val="5EE96902"/>
    <w:rsid w:val="5F020751"/>
    <w:rsid w:val="5F4E2C09"/>
    <w:rsid w:val="5F7046B5"/>
    <w:rsid w:val="604E0FAD"/>
    <w:rsid w:val="60822FA3"/>
    <w:rsid w:val="60863B29"/>
    <w:rsid w:val="60A45077"/>
    <w:rsid w:val="60BE4A1B"/>
    <w:rsid w:val="61671D60"/>
    <w:rsid w:val="617600B1"/>
    <w:rsid w:val="62257BA1"/>
    <w:rsid w:val="625D2BD9"/>
    <w:rsid w:val="636C365E"/>
    <w:rsid w:val="63C458E9"/>
    <w:rsid w:val="6429154F"/>
    <w:rsid w:val="64391EDA"/>
    <w:rsid w:val="65A80AF1"/>
    <w:rsid w:val="6609788A"/>
    <w:rsid w:val="660B66C6"/>
    <w:rsid w:val="668B029F"/>
    <w:rsid w:val="6744501E"/>
    <w:rsid w:val="689618A9"/>
    <w:rsid w:val="68A0350F"/>
    <w:rsid w:val="68F77E89"/>
    <w:rsid w:val="697414BE"/>
    <w:rsid w:val="6A046C82"/>
    <w:rsid w:val="6A6A3254"/>
    <w:rsid w:val="6AA05D16"/>
    <w:rsid w:val="6AA86CE9"/>
    <w:rsid w:val="6AF503DD"/>
    <w:rsid w:val="6B5A76BF"/>
    <w:rsid w:val="6BC07ECC"/>
    <w:rsid w:val="6C0F1638"/>
    <w:rsid w:val="6C5978F4"/>
    <w:rsid w:val="6C6C46CF"/>
    <w:rsid w:val="6C8A6903"/>
    <w:rsid w:val="6D06067F"/>
    <w:rsid w:val="6D5A4BB2"/>
    <w:rsid w:val="6E131F86"/>
    <w:rsid w:val="6E5D0773"/>
    <w:rsid w:val="6EA123AC"/>
    <w:rsid w:val="6EA85202"/>
    <w:rsid w:val="6F071FEE"/>
    <w:rsid w:val="6F8F2BAE"/>
    <w:rsid w:val="6FAB550E"/>
    <w:rsid w:val="6FFF4916"/>
    <w:rsid w:val="7029491B"/>
    <w:rsid w:val="70531E2E"/>
    <w:rsid w:val="707E2FA2"/>
    <w:rsid w:val="70EF3890"/>
    <w:rsid w:val="72966949"/>
    <w:rsid w:val="72AC135C"/>
    <w:rsid w:val="72D134DE"/>
    <w:rsid w:val="73985F5C"/>
    <w:rsid w:val="73A429A0"/>
    <w:rsid w:val="744228E5"/>
    <w:rsid w:val="74844CAB"/>
    <w:rsid w:val="74A35D4B"/>
    <w:rsid w:val="74EE0377"/>
    <w:rsid w:val="75045ABA"/>
    <w:rsid w:val="751B5A53"/>
    <w:rsid w:val="753A0A47"/>
    <w:rsid w:val="75970869"/>
    <w:rsid w:val="76BB0568"/>
    <w:rsid w:val="76C22C59"/>
    <w:rsid w:val="774D060D"/>
    <w:rsid w:val="779C6545"/>
    <w:rsid w:val="77A103E0"/>
    <w:rsid w:val="77AA798A"/>
    <w:rsid w:val="77E15F71"/>
    <w:rsid w:val="78583356"/>
    <w:rsid w:val="78BC253A"/>
    <w:rsid w:val="7913344D"/>
    <w:rsid w:val="79574831"/>
    <w:rsid w:val="79DE26A5"/>
    <w:rsid w:val="7A5B09A2"/>
    <w:rsid w:val="7AE244DA"/>
    <w:rsid w:val="7B6E5D07"/>
    <w:rsid w:val="7B845696"/>
    <w:rsid w:val="7BB07847"/>
    <w:rsid w:val="7C1C5270"/>
    <w:rsid w:val="7C590554"/>
    <w:rsid w:val="7C7750F6"/>
    <w:rsid w:val="7C7A4BE6"/>
    <w:rsid w:val="7D0C44CF"/>
    <w:rsid w:val="7D6334C1"/>
    <w:rsid w:val="7D7809E9"/>
    <w:rsid w:val="7DBD2FDC"/>
    <w:rsid w:val="7DE20C95"/>
    <w:rsid w:val="7DE43CC3"/>
    <w:rsid w:val="7E93491E"/>
    <w:rsid w:val="7EEC6849"/>
    <w:rsid w:val="7EF673DF"/>
    <w:rsid w:val="7F0F52C3"/>
    <w:rsid w:val="7F2D7620"/>
    <w:rsid w:val="7F5D46F8"/>
    <w:rsid w:val="7F5E3963"/>
    <w:rsid w:val="7F9D261C"/>
    <w:rsid w:val="7FCB7160"/>
    <w:rsid w:val="7FCF0B4E"/>
    <w:rsid w:val="DDD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4420</Words>
  <Characters>4766</Characters>
  <Lines>0</Lines>
  <Paragraphs>0</Paragraphs>
  <TotalTime>32</TotalTime>
  <ScaleCrop>false</ScaleCrop>
  <LinksUpToDate>false</LinksUpToDate>
  <CharactersWithSpaces>4821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2023-06-08T23:22:00Z</dcterms:created>
  <dc:creator>Administrator</dc:creator>
  <cp:lastModifiedBy>z</cp:lastModifiedBy>
  <cp:lastPrinted>2025-08-01T08:41:00Z</cp:lastPrinted>
  <dcterms:modified xsi:type="dcterms:W3CDTF">2025-08-04T08:03:09Z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8F8748E44BF34F7FA32D71423DC966ED_13</vt:lpwstr>
  </property>
  <property fmtid="{D5CDD505-2E9C-101B-9397-08002B2CF9AE}" pid="4" name="KSOTemplateDocerSaveRecord">
    <vt:lpwstr>eyJoZGlkIjoiODgwOTdhZmQ2NTRhNjA3NzE4NjA1NTgwMmM4Mjk3YjYiLCJ1c2VySWQiOiIyNDA3MjY1MjEifQ==</vt:lpwstr>
  </property>
</Properties>
</file>