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山东省高水平高职学校拟立项建设单位名单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山东电子职业技术学院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山东城市建设职业学院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山东劳动职业技术学院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济南工程职业技术学院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山东工程职业技术大学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青岛职业技术学院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青岛酒店管理职业技术学院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山东外贸职业学院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山东工业职业学院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山东轻工职业学院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枣庄职业学院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烟台工程职业技术学院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山东商务职业学院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潍坊护理职业学院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山东交通职业学院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山东经贸职业学院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山东信息职业技术学院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山东理工职业学院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威海海洋职业学院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山东药品食品职业学院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山东外事职业大学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山东水利职业学院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山东外国语职业技术大学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临沂职业学院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德州职业技术学院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聊城职业技术学院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菏泽医学专科学校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sz w:val="32"/>
          <w:szCs w:val="32"/>
        </w:rPr>
        <w:t>按照学校自然惯例顺序排序。</w:t>
      </w:r>
    </w:p>
    <w:sectPr>
      <w:footerReference r:id="rId3" w:type="default"/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XBS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3638895"/>
    </w:sdtPr>
    <w:sdtContent>
      <w:p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35"/>
    <w:rsid w:val="000157FB"/>
    <w:rsid w:val="0002272C"/>
    <w:rsid w:val="0004012C"/>
    <w:rsid w:val="000529E4"/>
    <w:rsid w:val="00057681"/>
    <w:rsid w:val="00075899"/>
    <w:rsid w:val="00086C94"/>
    <w:rsid w:val="000A0979"/>
    <w:rsid w:val="000A6FAB"/>
    <w:rsid w:val="000C11F4"/>
    <w:rsid w:val="00107E02"/>
    <w:rsid w:val="001324AF"/>
    <w:rsid w:val="00134B40"/>
    <w:rsid w:val="00170142"/>
    <w:rsid w:val="001709D0"/>
    <w:rsid w:val="0019788C"/>
    <w:rsid w:val="001C1C47"/>
    <w:rsid w:val="001C7376"/>
    <w:rsid w:val="001E597B"/>
    <w:rsid w:val="001E7ABF"/>
    <w:rsid w:val="002241B6"/>
    <w:rsid w:val="00230C72"/>
    <w:rsid w:val="002327A4"/>
    <w:rsid w:val="0024036E"/>
    <w:rsid w:val="00243771"/>
    <w:rsid w:val="002517A3"/>
    <w:rsid w:val="00262657"/>
    <w:rsid w:val="0029649D"/>
    <w:rsid w:val="002B2DAA"/>
    <w:rsid w:val="002E28C7"/>
    <w:rsid w:val="002F5A79"/>
    <w:rsid w:val="0031460C"/>
    <w:rsid w:val="003270F9"/>
    <w:rsid w:val="00333A0F"/>
    <w:rsid w:val="0034388A"/>
    <w:rsid w:val="00350740"/>
    <w:rsid w:val="0035324B"/>
    <w:rsid w:val="003576B9"/>
    <w:rsid w:val="0037036E"/>
    <w:rsid w:val="00373938"/>
    <w:rsid w:val="00384BEF"/>
    <w:rsid w:val="00391E6D"/>
    <w:rsid w:val="00393A15"/>
    <w:rsid w:val="003A447E"/>
    <w:rsid w:val="003B774A"/>
    <w:rsid w:val="003D572B"/>
    <w:rsid w:val="003F14E7"/>
    <w:rsid w:val="003F5825"/>
    <w:rsid w:val="004031CB"/>
    <w:rsid w:val="00423C45"/>
    <w:rsid w:val="004373D1"/>
    <w:rsid w:val="00457D03"/>
    <w:rsid w:val="00482D63"/>
    <w:rsid w:val="004F46F5"/>
    <w:rsid w:val="004F4D2C"/>
    <w:rsid w:val="00503A23"/>
    <w:rsid w:val="005173F6"/>
    <w:rsid w:val="0052380E"/>
    <w:rsid w:val="005279D4"/>
    <w:rsid w:val="00557F5B"/>
    <w:rsid w:val="00582235"/>
    <w:rsid w:val="00585931"/>
    <w:rsid w:val="005A6DAB"/>
    <w:rsid w:val="005B0288"/>
    <w:rsid w:val="005E1D62"/>
    <w:rsid w:val="005F48FC"/>
    <w:rsid w:val="00603CFE"/>
    <w:rsid w:val="00613D38"/>
    <w:rsid w:val="00617A01"/>
    <w:rsid w:val="006233D5"/>
    <w:rsid w:val="0062701E"/>
    <w:rsid w:val="0064083D"/>
    <w:rsid w:val="00667AE9"/>
    <w:rsid w:val="006A21F0"/>
    <w:rsid w:val="006F5ED3"/>
    <w:rsid w:val="007318A8"/>
    <w:rsid w:val="00755EEC"/>
    <w:rsid w:val="00761B13"/>
    <w:rsid w:val="00765163"/>
    <w:rsid w:val="00793EFB"/>
    <w:rsid w:val="007A5FEA"/>
    <w:rsid w:val="007B4115"/>
    <w:rsid w:val="007B7913"/>
    <w:rsid w:val="008031F9"/>
    <w:rsid w:val="00820C9B"/>
    <w:rsid w:val="00822861"/>
    <w:rsid w:val="00843D66"/>
    <w:rsid w:val="00847994"/>
    <w:rsid w:val="00895535"/>
    <w:rsid w:val="008A2784"/>
    <w:rsid w:val="008C7275"/>
    <w:rsid w:val="008D0293"/>
    <w:rsid w:val="008F6CFA"/>
    <w:rsid w:val="008F72A8"/>
    <w:rsid w:val="00915092"/>
    <w:rsid w:val="00916795"/>
    <w:rsid w:val="009267D7"/>
    <w:rsid w:val="00931726"/>
    <w:rsid w:val="00942508"/>
    <w:rsid w:val="00980694"/>
    <w:rsid w:val="009806BD"/>
    <w:rsid w:val="009B7D08"/>
    <w:rsid w:val="009D1A21"/>
    <w:rsid w:val="009E15F4"/>
    <w:rsid w:val="009F1FBE"/>
    <w:rsid w:val="00A16E42"/>
    <w:rsid w:val="00A204A0"/>
    <w:rsid w:val="00A42101"/>
    <w:rsid w:val="00A42E91"/>
    <w:rsid w:val="00A568A9"/>
    <w:rsid w:val="00A64B95"/>
    <w:rsid w:val="00A96E50"/>
    <w:rsid w:val="00AC017E"/>
    <w:rsid w:val="00AD0072"/>
    <w:rsid w:val="00B03805"/>
    <w:rsid w:val="00B05CD0"/>
    <w:rsid w:val="00B06500"/>
    <w:rsid w:val="00B44A8C"/>
    <w:rsid w:val="00B80D3B"/>
    <w:rsid w:val="00B92A7E"/>
    <w:rsid w:val="00B93FDF"/>
    <w:rsid w:val="00BA0469"/>
    <w:rsid w:val="00BB3903"/>
    <w:rsid w:val="00BC62CF"/>
    <w:rsid w:val="00BD2050"/>
    <w:rsid w:val="00BE22E0"/>
    <w:rsid w:val="00C0145C"/>
    <w:rsid w:val="00C030E3"/>
    <w:rsid w:val="00C03871"/>
    <w:rsid w:val="00C07368"/>
    <w:rsid w:val="00C077F4"/>
    <w:rsid w:val="00C86D6A"/>
    <w:rsid w:val="00C91E4D"/>
    <w:rsid w:val="00CE66B5"/>
    <w:rsid w:val="00D10D04"/>
    <w:rsid w:val="00D13508"/>
    <w:rsid w:val="00D16731"/>
    <w:rsid w:val="00D23671"/>
    <w:rsid w:val="00D2368A"/>
    <w:rsid w:val="00D526CB"/>
    <w:rsid w:val="00D720C8"/>
    <w:rsid w:val="00D92407"/>
    <w:rsid w:val="00DB7F4B"/>
    <w:rsid w:val="00E220BA"/>
    <w:rsid w:val="00E25099"/>
    <w:rsid w:val="00E31A65"/>
    <w:rsid w:val="00E32920"/>
    <w:rsid w:val="00E50F1D"/>
    <w:rsid w:val="00E51D1E"/>
    <w:rsid w:val="00E52CE2"/>
    <w:rsid w:val="00E61552"/>
    <w:rsid w:val="00E673EA"/>
    <w:rsid w:val="00EB4F79"/>
    <w:rsid w:val="00EE3635"/>
    <w:rsid w:val="00EF11BB"/>
    <w:rsid w:val="00EF2F11"/>
    <w:rsid w:val="00F20CC6"/>
    <w:rsid w:val="00F23598"/>
    <w:rsid w:val="00F4492D"/>
    <w:rsid w:val="00F604F7"/>
    <w:rsid w:val="00F65409"/>
    <w:rsid w:val="00F722B5"/>
    <w:rsid w:val="00F76099"/>
    <w:rsid w:val="00F95517"/>
    <w:rsid w:val="00FB0EC6"/>
    <w:rsid w:val="00FD0E69"/>
    <w:rsid w:val="00FD6D38"/>
    <w:rsid w:val="028D692C"/>
    <w:rsid w:val="045009D7"/>
    <w:rsid w:val="086E0396"/>
    <w:rsid w:val="08B26F0C"/>
    <w:rsid w:val="0EDC0FE7"/>
    <w:rsid w:val="0FAC0BEB"/>
    <w:rsid w:val="119427EC"/>
    <w:rsid w:val="11F9205D"/>
    <w:rsid w:val="19DC6CEA"/>
    <w:rsid w:val="1D717763"/>
    <w:rsid w:val="2EE27DC3"/>
    <w:rsid w:val="33DE02AE"/>
    <w:rsid w:val="36287A81"/>
    <w:rsid w:val="40832833"/>
    <w:rsid w:val="40D2512D"/>
    <w:rsid w:val="438F02E1"/>
    <w:rsid w:val="483B3936"/>
    <w:rsid w:val="4A337806"/>
    <w:rsid w:val="4BF67B83"/>
    <w:rsid w:val="4C1827D4"/>
    <w:rsid w:val="4D75746D"/>
    <w:rsid w:val="4E741FCD"/>
    <w:rsid w:val="4F4A5ABA"/>
    <w:rsid w:val="514466A1"/>
    <w:rsid w:val="535E1BF1"/>
    <w:rsid w:val="5F02130D"/>
    <w:rsid w:val="61710CCB"/>
    <w:rsid w:val="63D1463A"/>
    <w:rsid w:val="66292679"/>
    <w:rsid w:val="674A5FA7"/>
    <w:rsid w:val="67BA0F9F"/>
    <w:rsid w:val="68AB2A39"/>
    <w:rsid w:val="6B584D2B"/>
    <w:rsid w:val="6F2E33F7"/>
    <w:rsid w:val="7043348D"/>
    <w:rsid w:val="73A32784"/>
    <w:rsid w:val="74A12AD5"/>
    <w:rsid w:val="7D4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3"/>
    <w:semiHidden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semiHidden/>
    <w:qFormat/>
    <w:uiPriority w:val="99"/>
  </w:style>
  <w:style w:type="character" w:customStyle="1" w:styleId="13">
    <w:name w:val="正文文本首行缩进 字符"/>
    <w:basedOn w:val="12"/>
    <w:link w:val="6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658</Characters>
  <Lines>10</Lines>
  <Paragraphs>2</Paragraphs>
  <TotalTime>157</TotalTime>
  <ScaleCrop>false</ScaleCrop>
  <LinksUpToDate>false</LinksUpToDate>
  <CharactersWithSpaces>678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2025-09-02T03:38:00Z</dcterms:created>
  <dc:creator>陈 志浩</dc:creator>
  <cp:lastModifiedBy>z</cp:lastModifiedBy>
  <cp:lastPrinted>2025-09-05T03:51:00Z</cp:lastPrinted>
  <dcterms:modified xsi:type="dcterms:W3CDTF">2025-09-05T08:32:55Z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eyJoZGlkIjoiMzEwNTM5NzYwMDRjMzkwZTVkZjY2ODkwMGIxNGU0OTUiLCJ1c2VySWQiOiIxNjI3ODEyNTk3In0=</vt:lpwstr>
  </property>
  <property fmtid="{D5CDD505-2E9C-101B-9397-08002B2CF9AE}" pid="3" name="KSOProductBuildVer">
    <vt:lpwstr>2052-11.8.6.8810</vt:lpwstr>
  </property>
  <property fmtid="{D5CDD505-2E9C-101B-9397-08002B2CF9AE}" pid="4" name="ICV">
    <vt:lpwstr>9F7492A0EF0944779788379050C8813F_13</vt:lpwstr>
  </property>
</Properties>
</file>