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40"/>
        <w:rPr>
          <w:rFonts w:ascii="Times New Roman" w:hAnsi="Times New Roman" w:eastAsia="黑体" w:cs="Times New Roman"/>
          <w:sz w:val="32"/>
          <w:szCs w:val="32"/>
          <w:lang w:val="en-US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  <w:lang w:val="en-US"/>
        </w:rPr>
        <w:t>附件</w:t>
      </w: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en-US"/>
        </w:rPr>
        <w:t>2024年山东省中小学美术教师基本功展示活动获奖名单</w:t>
      </w:r>
    </w:p>
    <w:p>
      <w:pPr>
        <w:spacing w:line="560" w:lineRule="exact"/>
        <w:ind w:left="1400" w:leftChars="200" w:hanging="960" w:hangingChars="300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小学组个人全能奖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62"/>
        <w:gridCol w:w="5048"/>
        <w:gridCol w:w="1320"/>
      </w:tblGrid>
      <w:tr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序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号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姓名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单位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朱世荣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济南市历城区实验小学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于华洋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济南市历城区华山第二小学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韩振帅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莱州市土山镇中心小学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田润益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烟台经济技术开发区澎湖小学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孙京杰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济南高新区流海小学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张莎莎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莱州市沙河镇中心小学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冯峰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淄博市张店区潘庄小学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赵传琦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肥城市仪阳街道中心小学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谷悦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威海市翠竹小学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李兆旭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山东省济南阳光100中学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王叶玉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芝罘区新海阳小学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崔红燕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潍坊日向友好学校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马艾冰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烟台经济技术开发区第九小学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张霞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海阳市新元小学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孙磊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招远市实验小学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王素云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青岛市崂山区实验学校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贾妍美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庆云县北海学校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杨敬帅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青岛市城阳区国城小学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孙倩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济宁市任城区南张中心小学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宋瑶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日照市金海岸小学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锡慧慧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东营市东营区文汇学校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杨文华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济南市历下区盛和小学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陶喆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烟台经济技术开发区第四小学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杨聪聪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莱州市文峰路街道中心小学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朱芳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宁阳县文庙中心小学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孙晨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威海市文登区天福小学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姜金伶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青岛大枣园小学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朱翠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淄博市张店区盛湖小学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张振吉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荣成市府新小学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武双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东营市东凯第二小学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刘艾卓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烟台经济技术开发区第一小学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崔雪利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东营市河口区实验小学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张渝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威海临港经济技术开发区永乐路小学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杨璐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莱州市柞村镇中心小学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任翔州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贾式静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济南市市中区爱都小学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37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宋昕蓉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平度市同和街道同和小学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张春蕾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威海市文登区柳林小学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39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赵洪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牟平区宁海街道中心小学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刘美庆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东营市河口区新户镇太平中学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41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蒋卉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青州市尧王学校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王博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临沂经济技术开发区第三实验小学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43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孙凯欣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临沂华盛实验学校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44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乔佳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齐河县第三实验小学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陈平霞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青岛育新小学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46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杨扬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莒县招贤镇中心小学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47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张汇笙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寿光市洛城街道留吕实验小学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辛国红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潍坊市寒亭区霞飞路小学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49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王静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济南市滨河小学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郭长娟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山大附中实验学校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51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李明震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邹平经济技术开发区实验学校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52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赛文超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威海经济技术开发区实验小学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53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杜鹏飞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济南高新区春秀小学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54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周浩然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淄博高新技术产业开发区教育和体育事业中心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55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宋季轩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威海经济技术开发区长峰小学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56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王欢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日照市东港区第五小学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57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刘璐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潍坊市坊子区崇文中学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58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王琛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济南市历城区洪家楼第三小学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59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刘文娟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高密市崇实小学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张良根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梁山县第七实验小学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61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乔琳惠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荣成市实验小学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62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毕丽学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淄博市张店区文苑学校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63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张佳宁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济南市美里湖第一小学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64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甘艺霖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济南市南上山街小学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65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马玉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山大附中实验学校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66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史明珠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东营市胜利花苑中学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67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梁蕾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茌平区振兴街道中心小学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68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郝雪雪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济宁市东门大街小学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69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刘志新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潍坊高新技术产业开发区东明学校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武士喜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梁山县大路口乡孔庄小学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71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杨若楠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金乡县实验小学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褚青青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威海市统一路小学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73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陈鲁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曲阜市防山镇小学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74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刘赛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临沂幸福小学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75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刘增琨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东营市悦来湖小学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76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李宙擎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聊城市东昌府区英特学校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曲桂芝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武城县四女寺镇礼义庄小学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吕萌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日照市经济技术开发区连云港路小学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吕成文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淄博市张店区祥瑞园小学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王雪楚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潍坊日向友好学校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杨开艳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平原县任继愈小学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82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张青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胶州市北青实验学校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83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李苏兰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济南市济阳区新元学校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84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邱悦悦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临沂朱张桥小学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85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王乐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临淄区玄龄小学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86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宋亚蕾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淄博市周村区新建路小学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87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尹筱钰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肥城市王瓜店街道蒋庄社区学校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88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孔琳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日照市实验小学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89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于华阳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荣成市上庄镇上庄完小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90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罗晓彤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山大附中实验学校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91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吴振燕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滨州经济技术开发区里则街道实验小学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92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孙翠翠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威海市温泉小学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93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范娟娟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东营经济技术开发区东凯小学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94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许晓丹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莱州市城港路街道中心小学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95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吴锡光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宁阳县伏山镇中心小学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96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张晓丹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宁津县棠湖小学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97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王娜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淄博市张店区莲池学校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98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任称称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滕州市实验小学大同校区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99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吴红英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定陶区教育和体育局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徐文文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德州市陵城区于集乡张西楼小学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101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陈云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青岛市城阳区国城小学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102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袁丽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潍坊市坊子区第二实验学校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103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齐涛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沂源县振华实验学校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104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张文利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夏津县第二实验中学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105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赵洁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临沂高都小学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106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徐丹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青岛重庆路第三小学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107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荆菲菲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东营市育才学校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108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宋敏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济宁市兴东小学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109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华婷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枣庄市立新小学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110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牟晓萱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潍坊未来实验学校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111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黄召全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济南市天桥区泺口实验学校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112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陈营营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博兴县第一小学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113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周军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肥城市龙山小学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114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孙晓晨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聊城市冠县第二实验小学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115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张凤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淄川区杨寨中心小学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116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张君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淄博市张店区齐盛学校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117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王范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冠县崇文街道办事处中心小学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118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王云南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东营市东三路小学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119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刘子瑛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临沂玉龙湾小学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120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张鹏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兰陵县泇河实验学校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121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王姝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博兴县博奥学校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122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于洪洋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莒县青岛路小学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123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王晓晴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泰安市岱岳区岳峰小学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124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刘杰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泰安市泰山区岱庙街道东关小学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125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段雅婕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沂水县道托镇大黄旺小学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126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蔡晓囡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滨城区清怡小学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127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薛洁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莒县刘官庄镇中心小学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128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赵晓彤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泰安市泰山区徐家楼街道办事处大白峪小学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129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冯然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青岛高新区实验小学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130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张敏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邹平市西董街道鹤伴小学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131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宋鑫鸿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潍坊高新双语学校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132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崔玲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曲阜市实验小学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133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张楠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济宁市运河实验小学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134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张梅杰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东昌府区启明小学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135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田成志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滕州龙泉街道和谐康城小学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136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毛仃仃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东营市垦利区第三实验小学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137</w:t>
            </w:r>
          </w:p>
        </w:tc>
        <w:tc>
          <w:tcPr>
            <w:tcW w:w="126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高晓红</w:t>
            </w:r>
          </w:p>
        </w:tc>
        <w:tc>
          <w:tcPr>
            <w:tcW w:w="5048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高密市第二实验小学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楷体_GB2312" w:hAnsi="Times New Roman" w:eastAsia="楷体_GB2312" w:cs="Times New Roman"/>
          <w:sz w:val="32"/>
          <w:szCs w:val="32"/>
        </w:rPr>
        <w:t>初中组个人全能奖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93"/>
        <w:gridCol w:w="4917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序号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姓名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单位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孙小梅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海阳市育才中学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尹珲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海阳市实验中学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由俊奕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烟台经济技术开发区第五初级中学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杜昭萱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临沂第二十三中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戚晶颖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威海市城里中学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张克刚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淄博高新区外国语学校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徐阳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济南高新区崇华学校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东营市河口区实验中学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井惠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山东省青岛第五十九学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尹婷婷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青岛（市南）海信学校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侯立波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济南市南山柳埠街道初级中学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邢艳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威海市文登区实验中学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满照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莱州市郭家店中学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杨璐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青岛三十九中市北分校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丛晓林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威海市文登区文昌中学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毕建华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威海市古寨中学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武庆云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济宁市第七中学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黎娅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烟台经济技术开发区第六初级中学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李艳萍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高密市立新中学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陈俊琰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博山区池上镇中心学校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王彩玲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青岛西海岸新区奋进路初级中学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董梅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济南高新区东城逸家初级中学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姜鹏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青岛大学附属中学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徐心懿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青岛弘毅中学（青岛第二实验初级中学分校）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李光源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孟令好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济南市章丘区实验中学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毕赋雨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烟台市蓬莱区实验中学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于慧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岚山区巨峰镇初级中学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张明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平阴县第四中学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王岩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济南市南山仲宫街道初级中学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邢飞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曲阜市田家炳中学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杨秀敏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荣成市第二十七中学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黄新飞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淄博外国语实验学校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杨凯峰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利津县东津实验中学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赵成慧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济南市济阳区第十中学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韩丽洙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岚山区中楼镇实验学校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孔静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济宁市兖州区实验高级中学附属学校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卞卉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庆云县渤海中学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马晓玥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青岛市李沧区海诺学校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郭德芝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金乡县实验中学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曹瑞先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滨城区第六中学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邱立业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莱州市文峰中学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孙世龙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袁军卫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荣成市石岛实验中学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李中锋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聊城二中附属东苑中学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周文悦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济南市历城区里仁学校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史琳杰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济南市辅仁学校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马昕宇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济南市历城区唐王中学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王磊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肥城市白云山学校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任强云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德城区明诚学校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丁懿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潍坊市奎文区明德学校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郝梦真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招远市张星镇张星学校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马旭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龙洋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寿光世纪学校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马晓旭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德州市第十中学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冉三春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肥城市湖屯镇初级中学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王茂峰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桓台县田庄中学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王晶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东营市河口区新户镇太平中学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王星利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招远市大秦家学校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王鸿雁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烟台经济技术开发区第二初级中学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王文娟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寿光市圣城中学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潘东方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潍坊第十中学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王尧尧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邹平市特殊教育学校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吕译然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莒县一中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牛庆勇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东营市河口区义和镇中心学校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王澄之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寿光市全福元实验学校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朱福聪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滨州国昌实验学校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张琪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曹县倪集街道办事处中学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临沭县苍源河实验学校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山大附中实验学校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徐荣亭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庆云县第五中学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胡晓萌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临沂第六中学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孙亚齐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济宁任城王府学校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刘娜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聊城市茌平区胡屯镇中学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唐雨晴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济南市莱芜陈毅中学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孙志斌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青岛市崂山区第十中学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杨娜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日照市献唐学校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凌玉浩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阳信县洋湖乡中学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梁山县小安山镇初级中学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薛庆国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新泰市青云中学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王冠芳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莘县妹冢镇中心初级中学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滕州市荆河街道滕南中学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张美华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潍坊高新技术产业开发区东明学校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胡尚涛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莘县翰林学校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许瑞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新泰市龙池中学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岳剑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淄博市张店区齐盛学校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乔弘萍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兰陵县芦柞镇三合初级中学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王雪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平原县第五中学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赵洪月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青岛市崂山区第八中学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陈萍萍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滨州市第一中学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司淑玉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潍坊市潍城区智群学校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唐守佳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威海世昌中学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魏立晓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临沂第三十五中学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王悦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邹平市长山镇初级中学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姜新帅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昌邑市饮马镇饮马学校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孟令社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淄博高新技术产业开发区第一中学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周敏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山东省青岛第三十七中学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刘怿辰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滨城区第三中学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金鑫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聊城市阳谷县谷山学校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刘正姿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新泰市青云中学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楷体_GB2312" w:hAnsi="Times New Roman" w:eastAsia="楷体_GB2312" w:cs="Times New Roman"/>
          <w:sz w:val="32"/>
          <w:szCs w:val="32"/>
        </w:rPr>
        <w:t>高中组个人全能奖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93"/>
        <w:gridCol w:w="4917"/>
        <w:gridCol w:w="1320"/>
      </w:tblGrid>
      <w:tr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序号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姓名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单位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鞠顺伟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青岛西海岸新区音乐学校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宋健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山东省淄博第五中学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王婵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济宁市第一中学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迟晓波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山东省烟台第一中学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李志强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济南市章丘第四中学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段伦斌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烟台市牟平育英艺术中学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周迎峰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山东省实验中学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刘祖明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临沂第七中学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张其波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嘉祥县第一中学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10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张海燕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宁阳县复圣中学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郝海歌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济南新航实验外国语学校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陈静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潍坊滨海中学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刘菲菲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烟台市福山区懿荣中学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张鑫皓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烟台经济技术开发区高级中学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李勇锐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山东省昌乐二中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苗玲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德州市第二中学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董策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济宁海达行知高级中学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钟瑾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山东省实验中学德润校区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朱筱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菏泽市第二中学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20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孙健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阳谷县第三中学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21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高鹏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青岛市城阳第二高级中学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22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贾晓艳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东营市胜利第一中学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23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李飞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滨州市第一中学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24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房清伦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邹城市第二中学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25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秦振兴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平原县第一中学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26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马奔滕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枣庄市第一中学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27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韩康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滨州渤海中学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28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姚斌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庆云云天中学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29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王海莲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日照市五莲县第一中学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30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王苗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泗水县实验中学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31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刘光照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东营市河口区第一中学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32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张娜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东营市第一中学教育集团垦利校区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33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张明美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山东省潍坊第四中学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34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马玉娟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山东省荣成市第二中学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35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李琦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单县第二中学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36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王祎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曹县第一中学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37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李娜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济南市历城第二中学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38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韩敏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山东省日照第三中学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39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卢震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山东省临沂第一中学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40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林媛媛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青岛市城阳第一高级中学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41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王海云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莒县第二中学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42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刘哲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宁阳县复圣中学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43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纪喜康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金乡县第二中学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44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黄伟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寿光现代中学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45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桑海龙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临清市第二中学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46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梁靖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青州市第三中学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47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徐利平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威海市第一中学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48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王珍珍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济阳闻韶中学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49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李俊颉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万杰朝阳学校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50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王敏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青岛市即墨区第四中学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51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邱玉宁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山东省青岛第三十九中学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52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张婷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无棣县第一中学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53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姚金燕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阳谷县第二中学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54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高慧颖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山东省泰安第三中学新校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55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李玉清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淄博齐盛高中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56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李艺峥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山东省烟台第二中学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57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尹丽平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济宁市兖州区第一中学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58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张义香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莒县文心高级中学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59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庞清双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临清市实验高级中学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60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崔晓琛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阳信县第二中学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61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王粟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潍坊北辰中学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楷体_GB2312" w:hAnsi="Times New Roman" w:eastAsia="楷体_GB2312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84" w:right="1531" w:bottom="1984" w:left="1531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小学组教学素养单项奖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89"/>
        <w:gridCol w:w="5114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序号</w:t>
            </w:r>
          </w:p>
        </w:tc>
        <w:tc>
          <w:tcPr>
            <w:tcW w:w="1289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姓名</w:t>
            </w:r>
          </w:p>
        </w:tc>
        <w:tc>
          <w:tcPr>
            <w:tcW w:w="5114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单位</w:t>
            </w:r>
          </w:p>
        </w:tc>
        <w:tc>
          <w:tcPr>
            <w:tcW w:w="122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王叶玉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芝罘区新海阳小学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谷悦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威海市翠竹小学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朱芳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宁阳县文庙中心小学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崔雪利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东营市河口区实验小学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张莎莎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莱州市沙河镇中心小学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6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田润益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烟台经济技术开发区澎湖小学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7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杨璐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莱州市柞村镇中心小学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8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于华洋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济南市历城区华山第二小学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9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马艾冰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烟台经济技术开发区第九小学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10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杨文华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济南市历下区盛和小学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11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冯峰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淄博市张店区潘庄小学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12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韩振帅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莱州市土山镇中心小学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13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郝雪雪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济宁市东门大街小学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14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武士喜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梁山县大路口乡孔庄小学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15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史明珠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东营市胜利花苑中学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16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梁蕾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茌平区振兴街道中心小学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17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赵传琦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肥城市仪阳街道中心小学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18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张霞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海阳市新元小学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19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崔红燕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潍坊日向友好学校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20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陈平霞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青岛育新小学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21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陶喆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烟台经济技术开发区第四小学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22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孙京杰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济南高新区流海小学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23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刘美庆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东营市河口区新户镇太平中学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24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王乐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临淄区玄龄小学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25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周浩然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淄博高新技术产业开发区教育和体育事业中心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26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尹筱钰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肥城市王瓜店街道蒋庄社区学校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27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张晓丹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宁津县棠湖小学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28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王静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济南市滨河小学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29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王范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冠县崇文街道办事处中心小学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30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边子文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东营市胜利锦苑小学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31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蔡晓囡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滨城区清怡小学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32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褚青青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威海市统一路小学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33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张振吉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荣成市府新小学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34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朱世荣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济南市历城区实验小学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35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王琛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济南市历城区洪家楼第三小学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36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刘璐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潍坊市坊子区崇文中学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37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蒋卉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青州市尧王学校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38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宋瑶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日照市金海岸小学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39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乔琳惠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荣成市实验小学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40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范娟娟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东营经济技术开发区东凯小学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41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赛文超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威海经济技术开发区实验小学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42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张渝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威海临港经济技术开发区永乐路小学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43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荆菲菲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东营市育才学校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44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锡慧慧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东营市东营区文汇学校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45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徐文文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德州市陵城区于集乡张西楼小学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46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张青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胶州市北青实验学校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47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孙翠翠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威海市温泉小学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48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张春建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青岛市崂山区西韩小学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49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杨若楠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金乡县实验小学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50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刘艾卓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烟台经济技术开发区第一小学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51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张佳宁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济南市美里湖第一小学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52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杨敬帅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青岛市城阳区国城小学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53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王雪楚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潍坊日向友好学校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54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张汇笙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寿光市洛城街道留吕实验小学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55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张梅杰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东昌府区启明小学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56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吴振燕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滨州经济技术开发区里则街道实验小学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57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赵洁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临沂高都小学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58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孙晨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威海市文登区天福小学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59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张君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淄博市张店区齐盛学校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60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许晓丹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莱州市城港路街道中心小学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61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李明震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邹平经济技术开发区实验学校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62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吕成文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淄博市张店区祥瑞园小学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63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王欣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东营经济技术开发区东凯小学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64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薛洁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莒县刘官庄镇中心小学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65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王欢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日照市东港区第五小学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66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王珂珞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邹平市黄山实验小学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67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于洪洋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莒县青岛路小学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68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武双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东营市东凯第二小学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69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杜佳芮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青岛市崂山区育才学校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70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宋季轩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威海经济技术开发区长峰小学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71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齐小立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齐河县东海实验学校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72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姚倩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淄博市张店区马尚镇九级塔小学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73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姜金伶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青岛大枣园小学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74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杜鹏飞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济南高新区春秀小学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75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任翔州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莱州市实验小学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76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孔琳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日照市实验小学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77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吕萌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日照市经济技术开发区连云港路小学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78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宋昕蓉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平度市同和街道同和小学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79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罗晓彤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山大附中实验学校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80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邱悦悦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临沂朱张桥小学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81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杨聪聪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莱州市文峰路街道中心小学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82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张春蕾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威海市文登区柳林小学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83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张文利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夏津县第二实验中学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84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孙凯欣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临沂华盛实验学校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85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刘增琨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东营市悦来湖小学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86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邸天月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乐陵市阜平小学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87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华婷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枣庄市立新小学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88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刘志新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潍坊高新技术产业开发区东明学校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89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孙磊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招远市实验小学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90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赵晓彤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泰安市泰山区徐家楼街道办事处大白峪小学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91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朱翠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淄博市张店区盛湖小学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92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杨西平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茌平区金牛湖学校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93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孙晓晨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聊城市冠县第二实验小学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94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甘艺霖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济南市南上山街小学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95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王云南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东营市东三路小学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96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周军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肥城市龙山小学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97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刘文娟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高密市崇实小学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98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李阳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平原县第一实验小学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99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陈营营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博兴县第一小学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100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任称称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滕州市实验小学大同校区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101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王博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临沂经济技术开发区第三实验小学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102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兰卫洁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青岛市即墨区德馨小学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103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田成志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滕州龙泉街道和谐康城小学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104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赵洪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牟平区宁海街道中心小学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105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马玉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山大附中实验学校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106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张凤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淄川区杨寨中心小学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107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毛仃仃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东营市垦利区第三实验小学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108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孙军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肥城市河西小学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109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袁丽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潍坊市坊子区第二实验学校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110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郭长娟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山大附中实验学校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111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王素云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青岛市崂山区实验学校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112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李玲玲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菏泽市牡丹区第二实验小学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113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王晓晴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泰安市岱岳区岳峰小学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114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李苏兰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济南市济阳区新元学校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115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李兆旭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山东省济南阳光100中学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116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崔召慧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日照市东港区石臼小学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117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王东政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济南高新区正丰初级中学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118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杨开艳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平原县任继愈小学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119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曲桂芝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武城县四女寺镇礼义庄小学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120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黄召全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济南市天桥区泺口实验学校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121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牟晓萱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潍坊未来实验学校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122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高晓红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高密市第二实验小学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123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李亭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泰安市岱岳区下港中心小学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124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陈云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青岛市城阳区国城小学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125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李风华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济南市天桥区瑞景小学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126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陈怀忠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曲阜市鲁城街道春秋小学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127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辛国红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潍坊市寒亭区霞飞路小学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128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朱晓艳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莒县第三实验小学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129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吴红英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定陶区教育和体育局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130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毕丽学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淄博市张店区文苑学校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131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贾明月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德州天衢新区太阳城小学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132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杨扬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莒县招贤镇中心小学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133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李芳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德州学院附属小学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134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徐丹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青岛重庆路第三小学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135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梁宝军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潍坊市潍城区军埠口综合项目区中心小学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136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李梦茹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济宁市兖州区实验小学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137</w:t>
            </w:r>
          </w:p>
        </w:tc>
        <w:tc>
          <w:tcPr>
            <w:tcW w:w="1289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乔佳</w:t>
            </w:r>
          </w:p>
        </w:tc>
        <w:tc>
          <w:tcPr>
            <w:tcW w:w="5114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齐河县第三实验小学</w:t>
            </w:r>
          </w:p>
        </w:tc>
        <w:tc>
          <w:tcPr>
            <w:tcW w:w="122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  <w:t>三等奖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楷体_GB2312" w:hAnsi="Times New Roman" w:eastAsia="楷体_GB2312" w:cs="Times New Roman"/>
          <w:sz w:val="32"/>
          <w:szCs w:val="32"/>
        </w:rPr>
        <w:t>初中组教学素养单项奖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93"/>
        <w:gridCol w:w="4917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序号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姓名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单位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井惠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山东省青岛第五十九学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尹婷婷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青岛（市南）海信学校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马昕宇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济南市历城区唐王中学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由俊奕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烟台经济技术开发区第五初级中学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东营市河口区实验中学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尹珲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海阳市实验中学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黎娅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烟台经济技术开发区第六初级中学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满照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莱州市郭家店中学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王晶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东营市河口区新户镇太平中学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王彩玲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青岛西海岸新区奋进路初级中学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徐阳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济南高新区奥体中路学校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毕赋雨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烟台市蓬莱区实验中学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戚晶颖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威海市城里中学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赵成慧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济南市济阳区第十中学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马晓玥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青岛市李沧区海诺学校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陈俊琰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博山区池上镇中心学校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杨璐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青岛三十九中市北分校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孙志斌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青岛市崂山区第十中学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侯立波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济南市南山柳埠街道初级中学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王岩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济南市南山仲宫街道初级中学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郝梦真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招远市张星镇张星学校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牛庆勇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东营市河口区义和镇中心学校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姜鹏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青岛大学附属中学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孙小梅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海阳市育才中学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山大附中实验学校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孔静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济宁市兖州区实验高级中学附属学校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孙世龙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周敏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山东省青岛第三十七中学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王博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夏津县第七中学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王磊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肥城市白云山学校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毕建华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威海市古寨中学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唐雨晴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济南市莱芜陈毅中学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潘东方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潍坊第十中学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马旭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史琳杰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济南市辅仁学校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杨秀敏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荣成市第二十七中学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张培培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东营市垦利区第二实验中学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马晓旭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德州市第十中学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邢飞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曲阜市田家炳中学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杨凯峰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利津县东津实验中学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邢艳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威海市文登区实验中学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黄新飞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淄博外国语实验学校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杜昭萱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临沂第二十三中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李环环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东营市垦利区胜坨中学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黄峰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济南市天桥区云锦中学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张明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平阴县第四中学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王鸿雁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烟台经济技术开发区第二初级中学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武庆云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济宁市第七中学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朱福聪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滨州国昌实验学校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丛晓林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威海市文登区文昌中学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唐守佳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威海世昌中学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刘怿辰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滨城区第三中学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董笑语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德州东城中学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卞卉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庆云县渤海中学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李艳萍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高密市立新中学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郭德芝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金乡县实验中学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张克刚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淄博高新区外国语学校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段士源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梁山县实验中学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孟令社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淄博高新技术产业开发区第一中学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赵洪月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青岛市崂山区第八中学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曹瑞先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滨城区第六中学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孟令好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济南市章丘区实验中学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吕译然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莒县一中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孙亚齐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济宁任城王府学校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安哲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泰安一中萃英学校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王澄之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寿光市全福元实验学校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王悦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邹平市长山镇初级中学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丁懿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潍坊市奎文区明德学校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吴文敏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微山县昭阳街道第一中学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袁军卫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荣成市石岛实验中学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张琪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曹县倪集街道办事处中学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李光源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任强云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德城区明诚学校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王丽伟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汶上县杨店镇中学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陈萍萍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滨州市第一中学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徐心懿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青岛弘毅中学（青岛第二实验初级中学分校）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赵辉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滨州实验学校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冉三春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肥城市湖屯镇初级中学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兰陵县新兴镇初级中学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张美华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潍坊高新技术产业开发区东明学校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王晓艺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昌邑市凤鸣学校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岳剑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淄博市张店区齐盛学校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王茂峰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桓台县田庄中学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董梅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济南高新区东城逸家初级中学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乔弘萍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兰陵县芦柞镇三合初级中学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临沭县苍源河实验学校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于慧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岚山区巨峰镇初级中学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邱立业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莱州市文峰中学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刘娜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聊城市茌平区胡屯镇中学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许瑞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新泰市龙池中学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张艺轩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王冠芳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莘县妹冢镇中心初级中学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赵泽亚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梁山县拳铺镇初级中学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陈浩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青岛市北中学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郑丽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日照港中学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薛庆国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新泰市青云中学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周文悦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济南市历城区里仁学校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凌玉浩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阳信县洋湖乡中学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景玉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肥城市泰西实验学校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王尧尧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邹平市特殊教育学校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jc w:val="center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高中组教学素养单项奖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93"/>
        <w:gridCol w:w="4917"/>
        <w:gridCol w:w="1320"/>
      </w:tblGrid>
      <w:tr>
        <w:trPr>
          <w:jc w:val="center"/>
        </w:trPr>
        <w:tc>
          <w:tcPr>
            <w:tcW w:w="892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序号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姓名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单位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宋健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山东省淄博第五中学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刘菲菲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烟台市福山区懿荣中学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李志强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济南市章丘第四中学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鞠顺伟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青岛西海岸新区音乐学校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王婵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迟晓波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山东省烟台第一中学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周迎峰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张娜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东营市第一中学教育集团垦利校区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刘光照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东营市河口区第一中学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王晓秋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青岛市即墨区第四中学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段伦斌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烟台市牟平育英艺术中学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林媛媛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青岛市城阳第一高级中学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崔晓琛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阳信县第二中学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董策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济宁海达行知高级中学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王苗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泗水县实验中学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李娜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济南市历城第二中学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郝海歌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济南新航实验外国语学校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韩康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滨州渤海中学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范永睿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东营英华园学校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马奔滕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枣庄市第一中学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李艺峥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山东省烟台第二中学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贾晓艳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东营市胜利第一中学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钟瑾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山东省实验中学德润校区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徐利平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张明美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山东省潍坊第四中学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邱玉宁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山东省青岛第三十九中学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李勇锐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山东省昌乐二中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李琦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单县第二中学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苗玲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德州市第二中学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韩敏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山东省日照第三中学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高慧颖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山东省泰安第三中学新校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张海燕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宁阳县复圣中学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张鑫皓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烟台经济技术开发区高级中学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黄伟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寿光现代中学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高鹏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青岛市城阳第二高级中学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青岛市即墨区第四中学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刘丽媛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山东省荣成市第二中学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孙健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阳谷县第三中学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李玉清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淄博齐盛高中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王珍珍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济阳闻韶中学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冯瑞雪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聊城市茌平区第三中学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刘祖明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临沂第七中学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张婷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无棣县第一中学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杨新慧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临沂滨河高级中学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马玉娟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山东省荣成市第二中学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朱筱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菏泽市第二中学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姚斌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庆云云天中学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张其波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嘉祥县第一中学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孔德义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兰陵县第七中学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纪喜康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金乡县第二中学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李飞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滨州市第一中学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盛达昌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成武县第一中学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王祎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曹县第一中学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王海莲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日照市五莲县第一中学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庞国涛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东明县第一中学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马泽玚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德州跃华学校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桑海龙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临清市第二中学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姜暖暖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昌邑市文山中学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王淑贤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烟台理工学校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闫菲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平阴县第一中学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潍坊滨海中学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楷体_GB2312" w:hAnsi="Times New Roman" w:eastAsia="楷体_GB2312" w:cs="Times New Roman"/>
          <w:sz w:val="32"/>
          <w:szCs w:val="32"/>
        </w:rPr>
        <w:t>小学组专业素养单项奖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93"/>
        <w:gridCol w:w="4917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序号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姓名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单位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李兆旭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山东省济南阳光100中学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朱世荣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济南市历城区实验小学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孙倩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济宁市任城区南张中心小学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贾妍美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庆云县北海学校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王素云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青岛市崂山区实验学校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孙京杰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济南高新区流海小学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贾式静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济南市市中区爱都小学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陈鲁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曲阜市防山镇小学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韩振帅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莱州市土山镇中心小学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于华洋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济南市历城区华山第二小学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孙磊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招远市实验小学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冯峰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淄博市张店区潘庄小学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宋亚蕾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淄博市周村区新建路小学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赵传琦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肥城市仪阳街道中心小学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乔佳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齐河县第三实验小学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田润益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烟台经济技术开发区澎湖小学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李宙擎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聊城市东昌府区英特学校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杨扬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莒县招贤镇中心小学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张良根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梁山县第七实验小学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杨敬帅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青岛市城阳区国城小学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杨聪聪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莱州市文峰路街道中心小学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张莎莎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莱州市沙河镇中心小学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辛国红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潍坊市寒亭区霞飞路小学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朱翠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淄博市张店区盛湖小学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赵洪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牟平区宁海街道中心小学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崔红燕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潍坊日向友好学校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姜金伶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青岛大枣园小学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王博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临沂经济技术开发区第三实验小学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孙晨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威海市文登区天福小学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毕丽学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淄博市张店区文苑学校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郭长娟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山大附中实验学校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张霞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海阳市新元小学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临沂幸福小学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齐涛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沂源县振华实验学校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锡慧慧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东营市东营区文汇学校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武双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东营市东凯第二小学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于华阳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荣成市上庄镇上庄完小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宋瑶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日照市金海岸小学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张春蕾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威海市文登区柳林小学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宋昕蓉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平度市同和街道同和小学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任翔州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马艾冰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烟台经济技术开发区第九小学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刘艾卓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烟台经济技术开发区第一小学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马玉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山大附中实验学校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孙凯欣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临沂华盛实验学校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苏宝倩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沂水县第二实验小学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刘文娟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高密市崇实小学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曲桂芝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武城县四女寺镇礼义庄小学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吴锡光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宁阳县伏山镇中心小学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张渝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威海临港经济技术开发区永乐路小学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甘艺霖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济南市南上山街小学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杨开艳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平原县任继愈小学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张振吉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荣成市府新小学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杜鹏飞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济南高新区春秀小学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陶喆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烟台经济技术开发区第四小学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李明震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邹平经济技术开发区实验学校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张汇笙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寿光市洛城街道留吕实验小学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宋季轩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威海经济技术开发区长峰小学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李苏兰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济南市济阳区新元学校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王娜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淄博市张店区莲池学校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刘志新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潍坊高新技术产业开发区东明学校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宋敏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济宁市兴东小学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王欢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日照市东港区第五小学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谷悦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威海市翠竹小学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王姝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博兴县博奥学校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段雅婕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沂水县道托镇大黄旺小学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孙华贞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曹县迎宾路小学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蒋卉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青州市尧王学校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单文军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枣庄市薛城区实验小学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张楠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济宁市运河实验小学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宋鑫鸿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潍坊高新双语学校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杨文华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济南市历下区盛和小学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吴红英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定陶区教育和体育局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刘增琨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东营市悦来湖小学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徐丹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青岛重庆路第三小学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刘子瑛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临沂玉龙湾小学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兰陵县泇河实验学校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陈云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青岛市城阳区国城小学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赛文超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威海经济技术开发区实验小学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张佳宁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济南市美里湖第一小学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刘令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汶上县第二实验小学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万桂宏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五莲县实验学校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禹娜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青州市职工子弟学校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刘美庆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东营市河口区新户镇太平中学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吕萌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日照市经济技术开发区连云港路小学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王叶玉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芝罘区新海阳小学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乔琳惠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荣成市实验小学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吕成文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淄博市张店区祥瑞园小学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巩鑫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滨州实验学校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袁丽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潍坊市坊子区第二实验学校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牟晓萱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潍坊未来实验学校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刘璐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潍坊市坊子区崇文中学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泰安市泰山区岱庙街道东关小学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杨若楠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金乡县实验小学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济南市历城区洪家楼第三小学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黄召全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济南市天桥区泺口实验学校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济南市滨河小学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李晓雪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武城县状元小学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任称称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滕州市实验小学大同校区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邱悦悦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临沂朱张桥小学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陈平霞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青岛育新小学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冯然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青岛高新区实验小学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周浩然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淄博高新技术产业开发区教育和体育事业中心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崔玲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曲阜市实验小学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王雪楚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潍坊日向友好学校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邹平市西董街道鹤伴小学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张凤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淄川区杨寨中心小学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孔琳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日照市实验小学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杨璐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莱州市柞村镇中心小学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罗晓彤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山大附中实验学校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高锋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莒县阎庄街道中心小学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褚青青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威海市统一路小学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临沂长沙路小学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陈营营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博兴县第一小学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岳奇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山东省肥城师范学校附属小学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张青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胶州市北青实验学校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李润泽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邹平市韩店镇中心小学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王永秀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市中区回民小学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王晓晴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泰安市岱岳区岳峰小学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张文利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夏津县第二实验中学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谢瑞云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临沂商城实验学校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周军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肥城市龙山小学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陈爽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邹平市第一实验小学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吴振燕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滨州经济技术开发区里则街道实验小学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许晓丹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莱州市城港路街道中心小学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朱芳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宁阳县文庙中心小学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孙晓晨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聊城市冠县第二实验小学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高素娟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曹县孙老家镇柳河集小学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高艳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沂南县第四实验小学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李长青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菏泽市第二实验小学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尹赛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济宁市兖州区旧关小学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华婷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枣庄市立新小学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李华建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邹平市高新小学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王云南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东营市东三路小学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刘梦婕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寿光市洛城街道悦轩小学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郑笑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青岛市市南区实验小学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崔雪利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东营市河口区实验小学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德州学院附属小学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楷体_GB2312" w:hAnsi="Times New Roman" w:eastAsia="楷体_GB2312" w:cs="Times New Roman"/>
          <w:sz w:val="32"/>
          <w:szCs w:val="32"/>
        </w:rPr>
        <w:t>初中组专业素养单项奖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93"/>
        <w:gridCol w:w="4917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序号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姓名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单位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杜昭萱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临沂第二十三中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张克刚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淄博高新区外国语学校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孙小梅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海阳市育才中学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董梅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济南高新区东城逸家初级中学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邢艳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威海市文登区实验中学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韩丽洙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岚山区中楼镇实验学校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李艳萍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高密市立新中学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尹珲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海阳市实验中学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丛晓林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威海市文登区文昌中学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于慧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岚山区巨峰镇初级中学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龙洋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寿光世纪学校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徐心懿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青岛弘毅中学（青岛第二实验初级中学分校）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武庆云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济宁市第七中学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由俊奕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烟台经济技术开发区第五初级中学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戚晶颖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威海市城里中学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李光源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李中锋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聊城二中附属东苑中学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孟令好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济南市章丘区实验中学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尹凯阔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峄城区峨山镇中学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周文悦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济南市历城区里仁学校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徐阳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济南高新区崇华学校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毕建华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威海市古寨中学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侯立波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济南市南山柳埠街道初级中学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邱立业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莱州市文峰中学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王星利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招远市大秦家学校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杨娜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日照市献唐学校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王文娟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寿光市圣城中学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东营市河口区实验中学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杨璐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青岛三十九中市北分校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王雪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平原县第五中学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张明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平阴县第四中学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袁军卫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荣成市石岛实验中学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曹瑞先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滨城区第六中学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姜新帅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昌邑市饮马镇饮马学校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徐荣亭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庆云县第五中学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卞卉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庆云县渤海中学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王彩霞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邹平市黄山实验初级中学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王尧尧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邹平市特殊教育学校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郭德芝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金乡县实验中学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满照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莱州市郭家店中学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任强云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德城区明诚学校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王茂峰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桓台县田庄中学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丁懿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潍坊市奎文区明德学校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黄新飞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淄博外国语实验学校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罗公运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蒙阴县第五中学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冉三春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肥城市湖屯镇初级中学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胡晓萌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临沂第六中学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邢飞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曲阜市田家炳中学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杨秀敏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荣成市第二十七中学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姜鹏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青岛大学附属中学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杨凯峰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利津县东津实验中学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司淑玉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潍坊市潍城区智群学校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陈俊琰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博山区池上镇中心学校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梁山县小安山镇初级中学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黎娅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烟台经济技术开发区第六初级中学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王平平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五莲县实验学校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王子旭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肥城市实验中学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王彩玲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青岛西海岸新区奋进路初级中学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宦楚楚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鲁西新区登禹初级中学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滕州市荆河街道滕南中学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凌玉浩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阳信县洋湖乡中学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胡尚涛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莘县翰林学校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薛庆国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新泰市青云中学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聂根翠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山东省新泰市东都镇初级中学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临沭县苍源河实验学校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于冰琪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济宁市实验初中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李胜敏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莒县夏庄镇中心初级中学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魏立晓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临沂第三十五中学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刘娜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聊城市茌平区胡屯镇中学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王冠芳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莘县妹冢镇中心初级中学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孔静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济宁市兖州区实验高级中学附属学校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吕译然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莒县一中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刘正姿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新泰市青云中学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金鑫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聊城市阳谷县谷山学校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王岩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济南市南山仲宫街道初级中学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柏淑杰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沂源县第三中学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付晓静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聊城市颐中外国语度假区分校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薛冬青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博兴县乔庄镇蔡寨中心学校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史琳杰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济南市辅仁学校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韩明月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滕州市善国中学初中部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王澄之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寿光市全福元实验学校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辛玮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潍坊高新技术产业开发区实验学校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许瑞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新泰市龙池中学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张琪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曹县倪集街道办事处中学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毕赋雨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烟台市蓬莱区实验中学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漆明旺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巨野县太平镇第一中学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邢文兵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曲阜市东方学校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尹婷婷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青岛（市南）海信学校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井惠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山东省青岛第五十九学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田明杰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淄博市张店区铁山学校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91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孙世龙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青岛实验学校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92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邢克萌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东昌府区韩集镇中学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93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马旭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威海市实验中学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94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王鸿雁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烟台经济技术开发区第二初级中学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95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乔弘萍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兰陵县芦柞镇三合初级中学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96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马晓旭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德州市第十中学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97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王磊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肥城市白云山学校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98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孙璐瑶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薛城区奚仲中学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99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孙亚齐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济宁任城王府学校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139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岳剑</w:t>
            </w:r>
          </w:p>
        </w:tc>
        <w:tc>
          <w:tcPr>
            <w:tcW w:w="491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淄博市张店区齐盛学校</w:t>
            </w:r>
          </w:p>
        </w:tc>
        <w:tc>
          <w:tcPr>
            <w:tcW w:w="132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  <w:r>
        <w:rPr>
          <w:rFonts w:hint="eastAsia" w:ascii="楷体_GB2312" w:hAnsi="Times New Roman" w:eastAsia="楷体_GB2312" w:cs="Times New Roman"/>
          <w:sz w:val="32"/>
          <w:szCs w:val="32"/>
          <w:lang w:val="en-US"/>
        </w:rPr>
        <w:t>高中组专业素养单项奖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93"/>
        <w:gridCol w:w="4917"/>
        <w:gridCol w:w="1320"/>
      </w:tblGrid>
      <w:tr>
        <w:trPr>
          <w:jc w:val="center"/>
        </w:trPr>
        <w:tc>
          <w:tcPr>
            <w:tcW w:w="892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姓名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单位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段伦斌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烟台市牟平育英艺术中学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陈静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潍坊滨海中学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鞠顺伟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青岛西海岸新区音乐学校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秦振兴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平原县第一中学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迟晓波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山东省烟台第一中学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张其波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嘉祥县第一中学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王婵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刘祖明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临沂第七中学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房清伦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邹城市第二中学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刘哲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宁阳县复圣中学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张海燕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宁阳县复圣中学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周迎峰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山东省实验中学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李志强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济南市章丘第四中学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宋健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山东省淄博第五中学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张鑫皓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烟台经济技术开发区高级中学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朱筱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菏泽市第二中学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李飞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滨州市第一中学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卢震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山东省临沂第一中学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李勇锐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山东省昌乐二中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苗玲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德州市第二中学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郝海歌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济南新航实验外国语学校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郝昊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阳谷县第二中学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王海莲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日照市五莲县第一中学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孙健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阳谷县第三中学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梁靖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青州市第三中学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高鹏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青岛市城阳第二高级中学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王海云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莒县第二中学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姚斌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庆云云天中学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钟瑾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山东省实验中学德润校区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王祎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曹县第一中学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姚金燕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阳谷县第二中学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陈佑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临沂第二十六中学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马玉娟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山东省荣成市第二中学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贾晓艳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东营市胜利第一中学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董策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济宁海达行知高级中学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杨海存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梁山县第一中学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桑海龙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临清市第二中学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李俊颉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万杰朝阳学校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纪喜康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金乡县第二中学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车玉金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沂南县第二中学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范振华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山东省淄博第六中学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马奔滕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枣庄市第一中学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李琦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单县第二中学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庞清双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临清市实验高级中学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张明美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山东省潍坊第四中学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王粟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潍坊北辰中学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赵云香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枣庄市第九中学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韩康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滨州渤海中学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张义香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莒县文心高级中学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韩敏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山东省日照第三中学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尹丽平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济宁市兖州区第一中学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常彩霞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莘县莘州中学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樊建勇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乐陵第一中学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王苗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泗水县实验中学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王伟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临清市第三高级中学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刘菲菲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烟台市福山区懿荣中学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郭长华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山大附中实验学校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李娜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济南市历城第二中学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黄伟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寿光现代中学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赵恒广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滕州市第十一中学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王淑贤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烟台理工学校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984" w:right="1531" w:bottom="1984" w:left="1531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楷体_GB2312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/>
        </w:rPr>
        <w:t>小学组经典作品赏析单项奖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93"/>
        <w:gridCol w:w="4917"/>
        <w:gridCol w:w="1320"/>
      </w:tblGrid>
      <w:tr>
        <w:trPr>
          <w:jc w:val="center"/>
        </w:trPr>
        <w:tc>
          <w:tcPr>
            <w:tcW w:w="892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姓名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单位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巩鑫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滨州实验学校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王琛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济南市历城区洪家楼第三小学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田成志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滕州龙泉街道和谐康城小学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郑笑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青岛市市南区实验小学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杨敬帅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青岛市城阳区国城小学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李华建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肥城市龙山小学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周军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邹平市高新小学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李兆旭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山东省济南阳光100中学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辛国红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潍坊市寒亭区霞飞路小学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邱悦悦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临沂朱张桥小学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刘志新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潍坊高新技术产业开发区东明学校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王博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荣成市府新小学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张振吉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临沂经济技术开发区第三实验小学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马艾冰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济南市历下区盛和小学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杨文华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烟台经济技术开发区第九小学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杨西平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茌平区金牛湖学校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刘增琨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东营市悦来湖小学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王叶玉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芝罘区新海阳小学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李睿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潍坊市坊子区崇文中学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刘璐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滨城区第三小学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姜金伶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济南市滨河小学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孙翠翠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青岛大枣园小学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王静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青州市职工子弟学校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禹娜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威海市温泉小学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刘新峰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阳信县劳店镇中心小学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孙磊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招远市实验小学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吕萌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日照市经济技术开发区连云港路小学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赵天祥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临沂市沂河新区白沙埠镇中心小学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姚倩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淄博市张店区马尚镇九级塔小学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张文利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夏津县第二实验中学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陈怀忠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曲阜市鲁城街道春秋小学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崔雪利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东营市河口区实验小学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宋瑶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日照市金海岸小学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张晓丹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宁津县棠湖小学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梁蕾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茌平区振兴街道中心小学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  <w:r>
        <w:rPr>
          <w:rFonts w:hint="eastAsia" w:ascii="楷体_GB2312" w:hAnsi="Times New Roman" w:eastAsia="楷体_GB2312" w:cs="Times New Roman"/>
          <w:sz w:val="32"/>
          <w:szCs w:val="32"/>
          <w:lang w:val="en-US"/>
        </w:rPr>
        <w:t>初中组经典作品赏析单项奖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93"/>
        <w:gridCol w:w="4917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名次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姓名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单位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潘东方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潍坊第十中学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马晓旭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临沂第三十五中学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魏立晓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德州市第十中学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刘琳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滕州市荆河街道滕南中学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杜昭萱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临沂第二十三中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徐阳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济南高新区崇华学校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许瑞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新泰市龙池中学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毕建华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威海市古寨中学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曹瑞先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滨城区第六中学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10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建芳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淄博市张店区实验中学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张艺轩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宁阳县第二实验中学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杨凯峰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利津县东津实验中学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张美华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潍坊高新技术产业开发区东明学校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满照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莱州市郭家店中学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刘娜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聊城市茌平区胡屯镇中学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王悦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邹平市长山镇初级中学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戚晶颖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威海市城里中学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王彩玲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青岛西海岸新区奋进路初级中学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19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毕赋雨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烟台市蓬莱区实验中学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/>
              </w:rPr>
              <w:t>三等奖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  <w:r>
        <w:rPr>
          <w:rFonts w:hint="eastAsia" w:ascii="楷体_GB2312" w:hAnsi="Times New Roman" w:eastAsia="楷体_GB2312" w:cs="Times New Roman"/>
          <w:sz w:val="32"/>
          <w:szCs w:val="32"/>
          <w:lang w:val="en-US"/>
        </w:rPr>
        <w:t>高中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组</w:t>
      </w:r>
      <w:r>
        <w:rPr>
          <w:rFonts w:hint="eastAsia" w:ascii="楷体_GB2312" w:hAnsi="Times New Roman" w:eastAsia="楷体_GB2312" w:cs="Times New Roman"/>
          <w:sz w:val="32"/>
          <w:szCs w:val="32"/>
          <w:lang w:val="en-US"/>
        </w:rPr>
        <w:t>经典作品赏析单项奖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93"/>
        <w:gridCol w:w="4917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姓名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单位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shd w:val="clear" w:color="auto" w:fill="FFFFFF"/>
                <w:lang w:val="en-US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李飞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滨州市第一中学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崔晓琛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阳信县第二中学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鞠顺伟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青岛西海岸新区音乐学校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卢震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山东省临沂第一中学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刘菲菲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烟台市福山区懿荣中学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李刚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薛城区实验中学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李娜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济南市历城第二中学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孙健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阳谷县第三中学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李勇锐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山东省昌乐二中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周迎峰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山东省实验中学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王海云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莒县第二中学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王婵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孙兴芳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山东省泰安第一中学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姜暖暖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昌邑市文山中学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张鑫皓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烟台经济技术开发区高级中学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刘丽媛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山东省荣成市第二中学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2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393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陈士明</w:t>
            </w:r>
          </w:p>
        </w:tc>
        <w:tc>
          <w:tcPr>
            <w:tcW w:w="4917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东平明湖中学</w:t>
            </w:r>
          </w:p>
        </w:tc>
        <w:tc>
          <w:tcPr>
            <w:tcW w:w="132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/>
        </w:rPr>
        <w:t>突出贡献单位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6" w:hRule="atLeast"/>
          <w:jc w:val="center"/>
        </w:trPr>
        <w:tc>
          <w:tcPr>
            <w:tcW w:w="514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6" w:hRule="atLeast"/>
          <w:jc w:val="center"/>
        </w:trPr>
        <w:tc>
          <w:tcPr>
            <w:tcW w:w="514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潍坊市教育科学研究院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6" w:hRule="atLeast"/>
          <w:jc w:val="center"/>
        </w:trPr>
        <w:tc>
          <w:tcPr>
            <w:tcW w:w="514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山东省潍坊第四中学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6" w:hRule="atLeast"/>
          <w:jc w:val="center"/>
        </w:trPr>
        <w:tc>
          <w:tcPr>
            <w:tcW w:w="514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潍坊市坊子区崇文初级中学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楷体_GB2312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/>
        </w:rPr>
        <w:t>优秀组织奖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0"/>
        <w:gridCol w:w="4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  <w:jc w:val="center"/>
        </w:trPr>
        <w:tc>
          <w:tcPr>
            <w:tcW w:w="430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济南市教育局</w:t>
            </w:r>
          </w:p>
        </w:tc>
        <w:tc>
          <w:tcPr>
            <w:tcW w:w="430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青岛市教育局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  <w:jc w:val="center"/>
        </w:trPr>
        <w:tc>
          <w:tcPr>
            <w:tcW w:w="430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淄博市教育局</w:t>
            </w:r>
          </w:p>
        </w:tc>
        <w:tc>
          <w:tcPr>
            <w:tcW w:w="430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东营市教育局</w:t>
            </w: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  <w:jc w:val="center"/>
        </w:trPr>
        <w:tc>
          <w:tcPr>
            <w:tcW w:w="430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烟台市教育局</w:t>
            </w:r>
          </w:p>
        </w:tc>
        <w:tc>
          <w:tcPr>
            <w:tcW w:w="430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潍坊市教育局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  <w:jc w:val="center"/>
        </w:trPr>
        <w:tc>
          <w:tcPr>
            <w:tcW w:w="430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济宁市教育局</w:t>
            </w:r>
          </w:p>
        </w:tc>
        <w:tc>
          <w:tcPr>
            <w:tcW w:w="430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泰安市教育局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  <w:jc w:val="center"/>
        </w:trPr>
        <w:tc>
          <w:tcPr>
            <w:tcW w:w="430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威海市教育局</w:t>
            </w:r>
          </w:p>
        </w:tc>
        <w:tc>
          <w:tcPr>
            <w:tcW w:w="430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日照市教育局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  <w:jc w:val="center"/>
        </w:trPr>
        <w:tc>
          <w:tcPr>
            <w:tcW w:w="430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德州市教育局</w:t>
            </w:r>
          </w:p>
        </w:tc>
        <w:tc>
          <w:tcPr>
            <w:tcW w:w="4300" w:type="dxa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滨州市教育局</w:t>
            </w:r>
          </w:p>
        </w:tc>
      </w:tr>
    </w:tbl>
    <w:p>
      <w:pPr>
        <w:tabs>
          <w:tab w:val="left" w:pos="6880"/>
        </w:tabs>
        <w:bidi w:val="0"/>
        <w:jc w:val="left"/>
        <w:rPr>
          <w:lang w:val="zh-CN" w:eastAsia="zh-CN"/>
        </w:rPr>
      </w:pPr>
    </w:p>
    <w:sectPr>
      <w:pgSz w:w="11906" w:h="16838"/>
      <w:pgMar w:top="737" w:right="1134" w:bottom="737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t>22</w:t>
    </w:r>
    <w:r>
      <w:fldChar w:fldCharType="end"/>
    </w:r>
  </w:p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SpellingErrors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NzM0NmI3Y2NkYTIyZWJiMTJmN2JkMTQyYTQzNWMifQ=="/>
  </w:docVars>
  <w:rsids>
    <w:rsidRoot w:val="00172A27"/>
    <w:rsid w:val="00005BDA"/>
    <w:rsid w:val="0003670B"/>
    <w:rsid w:val="0003724A"/>
    <w:rsid w:val="0003787F"/>
    <w:rsid w:val="00044A6B"/>
    <w:rsid w:val="00046B7E"/>
    <w:rsid w:val="000975CF"/>
    <w:rsid w:val="000A3D92"/>
    <w:rsid w:val="000C2364"/>
    <w:rsid w:val="000D5BFB"/>
    <w:rsid w:val="00114F8A"/>
    <w:rsid w:val="00147D1A"/>
    <w:rsid w:val="00172A27"/>
    <w:rsid w:val="00194A12"/>
    <w:rsid w:val="001B00E5"/>
    <w:rsid w:val="001C5E90"/>
    <w:rsid w:val="001D7483"/>
    <w:rsid w:val="002C19AF"/>
    <w:rsid w:val="002E7C30"/>
    <w:rsid w:val="00366A14"/>
    <w:rsid w:val="003C71E6"/>
    <w:rsid w:val="003D1441"/>
    <w:rsid w:val="00425515"/>
    <w:rsid w:val="004373F7"/>
    <w:rsid w:val="00470169"/>
    <w:rsid w:val="004A6FCA"/>
    <w:rsid w:val="00507FFE"/>
    <w:rsid w:val="00510269"/>
    <w:rsid w:val="00516320"/>
    <w:rsid w:val="00541816"/>
    <w:rsid w:val="005431C4"/>
    <w:rsid w:val="00613715"/>
    <w:rsid w:val="00671E83"/>
    <w:rsid w:val="00674FF4"/>
    <w:rsid w:val="00677B15"/>
    <w:rsid w:val="006F1567"/>
    <w:rsid w:val="007064C6"/>
    <w:rsid w:val="0072019F"/>
    <w:rsid w:val="00741BA4"/>
    <w:rsid w:val="0078661C"/>
    <w:rsid w:val="00793994"/>
    <w:rsid w:val="00795737"/>
    <w:rsid w:val="007A11AE"/>
    <w:rsid w:val="007A5254"/>
    <w:rsid w:val="007B4643"/>
    <w:rsid w:val="007D5D7D"/>
    <w:rsid w:val="007E0407"/>
    <w:rsid w:val="0080180C"/>
    <w:rsid w:val="008838F9"/>
    <w:rsid w:val="008A7260"/>
    <w:rsid w:val="008B48C4"/>
    <w:rsid w:val="008B7B75"/>
    <w:rsid w:val="009230E0"/>
    <w:rsid w:val="0094603A"/>
    <w:rsid w:val="009865F0"/>
    <w:rsid w:val="009D3D1B"/>
    <w:rsid w:val="00A47903"/>
    <w:rsid w:val="00AA7FED"/>
    <w:rsid w:val="00AD2855"/>
    <w:rsid w:val="00AE25B8"/>
    <w:rsid w:val="00AF067E"/>
    <w:rsid w:val="00B45C9C"/>
    <w:rsid w:val="00B851A1"/>
    <w:rsid w:val="00BD6F07"/>
    <w:rsid w:val="00C04010"/>
    <w:rsid w:val="00D652EE"/>
    <w:rsid w:val="00D93EFE"/>
    <w:rsid w:val="00D96454"/>
    <w:rsid w:val="00DB10E7"/>
    <w:rsid w:val="00DB149B"/>
    <w:rsid w:val="00DB6C3E"/>
    <w:rsid w:val="00DC3D12"/>
    <w:rsid w:val="00DF11E8"/>
    <w:rsid w:val="00E03C41"/>
    <w:rsid w:val="00E056F4"/>
    <w:rsid w:val="00E2067F"/>
    <w:rsid w:val="00E256BF"/>
    <w:rsid w:val="00E94688"/>
    <w:rsid w:val="00E95F2F"/>
    <w:rsid w:val="00EE0707"/>
    <w:rsid w:val="00F130AC"/>
    <w:rsid w:val="00F94461"/>
    <w:rsid w:val="00FB7D20"/>
    <w:rsid w:val="00FC1153"/>
    <w:rsid w:val="00FF525B"/>
    <w:rsid w:val="01BD6455"/>
    <w:rsid w:val="07081CA4"/>
    <w:rsid w:val="072D4D2F"/>
    <w:rsid w:val="18226406"/>
    <w:rsid w:val="18CF6011"/>
    <w:rsid w:val="1E6A0456"/>
    <w:rsid w:val="1EE83AD2"/>
    <w:rsid w:val="20FE72BA"/>
    <w:rsid w:val="23253A0F"/>
    <w:rsid w:val="278C5E46"/>
    <w:rsid w:val="295F2785"/>
    <w:rsid w:val="2C477A1B"/>
    <w:rsid w:val="30173395"/>
    <w:rsid w:val="30CF6C40"/>
    <w:rsid w:val="311F6ACD"/>
    <w:rsid w:val="321873B8"/>
    <w:rsid w:val="32C81BC9"/>
    <w:rsid w:val="34C07D7D"/>
    <w:rsid w:val="35417A73"/>
    <w:rsid w:val="36D85BC6"/>
    <w:rsid w:val="39C4149F"/>
    <w:rsid w:val="3A9D0D0E"/>
    <w:rsid w:val="3BAB69F0"/>
    <w:rsid w:val="3C790291"/>
    <w:rsid w:val="41006A35"/>
    <w:rsid w:val="424275DF"/>
    <w:rsid w:val="46482C6D"/>
    <w:rsid w:val="480F37F8"/>
    <w:rsid w:val="48894A35"/>
    <w:rsid w:val="48B63F5F"/>
    <w:rsid w:val="4AE26223"/>
    <w:rsid w:val="4FFC1272"/>
    <w:rsid w:val="54060002"/>
    <w:rsid w:val="5CA26F00"/>
    <w:rsid w:val="5D416867"/>
    <w:rsid w:val="5E812DE6"/>
    <w:rsid w:val="62E018C2"/>
    <w:rsid w:val="648F5856"/>
    <w:rsid w:val="64E019EC"/>
    <w:rsid w:val="734819F2"/>
    <w:rsid w:val="77AC74FB"/>
    <w:rsid w:val="78421F25"/>
    <w:rsid w:val="7B33364D"/>
    <w:rsid w:val="7DE10BB4"/>
    <w:rsid w:val="7F0613B9"/>
    <w:rsid w:val="7F7D8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0" w:name="Body Text" w:locked="1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qFormat="1" w:unhideWhenUsed="0" w:uiPriority="5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华文中宋" w:hAnsi="华文中宋" w:eastAsia="华文中宋" w:cs="华文中宋"/>
      <w:sz w:val="22"/>
      <w:szCs w:val="22"/>
      <w:lang w:val="zh-CN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ascii="华文中宋" w:hAnsi="华文中宋" w:eastAsia="华文中宋" w:cs="华文中宋"/>
      <w:sz w:val="18"/>
      <w:szCs w:val="18"/>
      <w:lang w:val="zh-CN"/>
    </w:rPr>
  </w:style>
  <w:style w:type="character" w:customStyle="1" w:styleId="8">
    <w:name w:val="10"/>
    <w:qFormat/>
    <w:uiPriority w:val="99"/>
    <w:rPr>
      <w:rFonts w:ascii="Times New Roman" w:hAnsi="Times New Roman" w:cs="Times New Roman"/>
    </w:rPr>
  </w:style>
  <w:style w:type="character" w:customStyle="1" w:styleId="9">
    <w:name w:val="15"/>
    <w:qFormat/>
    <w:uiPriority w:val="99"/>
    <w:rPr>
      <w:rFonts w:ascii="Times New Roman" w:hAnsi="Times New Roman" w:cs="Times New Roman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link w:val="3"/>
    <w:qFormat/>
    <w:locked/>
    <w:uiPriority w:val="99"/>
    <w:rPr>
      <w:rFonts w:ascii="华文中宋" w:hAnsi="华文中宋" w:eastAsia="华文中宋" w:cs="华文中宋"/>
      <w:sz w:val="18"/>
      <w:szCs w:val="18"/>
      <w:lang w:val="zh-CN"/>
    </w:rPr>
  </w:style>
  <w:style w:type="paragraph" w:customStyle="1" w:styleId="12">
    <w:name w:val="Normal (Web)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55</Pages>
  <Words>4157</Words>
  <Characters>23695</Characters>
  <Lines>197</Lines>
  <Paragraphs>55</Paragraphs>
  <TotalTime>7</TotalTime>
  <ScaleCrop>false</ScaleCrop>
  <LinksUpToDate>false</LinksUpToDate>
  <CharactersWithSpaces>27797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2021-10-09T06:22:00Z</dcterms:created>
  <dc:creator>肖钢</dc:creator>
  <cp:lastModifiedBy>竞心</cp:lastModifiedBy>
  <dcterms:modified xsi:type="dcterms:W3CDTF">2024-11-06T10:26:42Z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290410D9E7E17206E2D32A67F1EE3A86_43</vt:lpwstr>
  </property>
</Properties>
</file>